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QE.TXT                   4.0010test        Tclient             XXXXXXXX            2017-02-26companycontact@company.com                                                   True 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EMP010test        3242                111-11-1111 1985-04-03TestOne                  Tester                              English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2017-02-28Termination of Employment                         111-11-1111 1985-04-03TestOne                  Tester                             AEMPLOYEE  1234 Any Street                                                                                               Any City                           MI   10001-1111     USANo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OFCBLUE CROSS CA  PPO 1180BC     EE+FAMILY      2017-02-282017-02-28         2009-01-012010-01-01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OFCBLUEGRASS      CORE           EE+SPOUSE      2017-02-282017-02-28         2009-01-012010-01-01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2017-02-28Termination of Employment                         111-11-1112 1985-08-13SpouseOne                Tester                             ASPOUSE    1234 Any Street                                                                                               Any City                           MI   10001-1111     USANo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OFCBLUE CROSS CA  PPO 1180BC     EE+FAMILY      2017-02-282017-02-28         2009-01-012010-01-01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OFCBLUEGRASS      CORE           EE+SPOUSE      2017-02-282017-02-28         2009-01-012010-01-01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EMP010test        3348                111-11-1113 1977-03-15TestTwo                  Tester                              English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2017-02-28Dependent Ceasing to be Dep                       222-22-2221 1977-03-15DepTwo                   Tester                             ADEPENDENT 1234 Any Street                                                                                               Any City                           MI   10001-1111     USANo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OFCSELF FUNDED    SALEM BACH36   SINGLE         2017-02-282017-02-28         2009-01-012010-01-01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EMP010test        2333                111-11-1114 1982-06-16TestThree                Tester                              English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2017-02-28Death of the Employee                             222-22-2222 1982-06-16SpouseThree              Tester                             ASPOUSE    1234 Any Street                                                                                               Any City                           MI   10001-1111     USANo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OFCSELF FUNDED    SALEM BACH36   SGL+1 DEP      2017-02-282017-02-28         2009-01-012010-01-01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OFCDELTA DENTAL   DENTAL         EE+FAMILY      2017-02-282017-02-28         2009-01-012010-01-01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2017-02-28Death of the Employee                             222-22-2223 2010-04-16DepThree                 Tester                             ADEPENDENT 1234 Any Street                                                                                               Any City                           MI   10001-1111     USANo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OFCDELTA DENTAL   DENTAL         EE+FAMILY      2017-02-282017-02-28         2009-01-012010-01-01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EMP010test        3243                111-11-1115 1985-04-03TestFour                 Tester                              English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2017-02-28Divorce/Legal Separation                          333-33-3333 1985-04-03SpouseFour               Tester                             ASPOUSE    1234 Any Street                                                                                               Any City                           MI   10001-1111     USANo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OFCSELF FUNDED    SALEM BACH36   FAMILY         2017-02-282017-02-28         2009-01-012010-01-01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OFCDELTA DENTAL   DENTAL         EE+FAMILY      2017-02-282017-02-28         2009-01-012010-01-01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OFCINFINISOURCE   FSA            MONTHLY PREMIUM2017-02-282017-02-280102.001 2009-01-012010-01-01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2017-02-28Divorce/Legal Separation                          333-33-3334 1985-05-03DepFour                  Tester                             ADEPENDENT 1234 Any Street                                                                                               Any City                           MI   10001-1111     USANo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OFCSELF FUNDED    SALEM BACH36   FAMILY         2017-02-282017-02-28         2009-01-012010-01-01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OFCDELTA DENTAL   DENTAL         EE+FAMILY      2017-02-282017-02-28         2009-01-012010-01-01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OFCINFINISOURCE   FSA            MONTHLY PREMIUM2017-02-282017-02-280102.001 2009-01-012010-01-01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EMP010test        3348                111-11-1116 1977-03-15TestFive                 Tester                              English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2017-02-28Employee's Reduction of Hours                     111-11-1116 1977-03-15TestFive                 Tester                             AEMPLOYEE  1234 Any Street                                                                                               Any City                           MI   10001-1111     USANo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OFCSELF FUNDED    SALEM BACH36   SGL+1 DEP      2017-02-282017-02-28         2009-01-012010-01-01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OFCDELTA DENTAL   DENTAL         EE+SPOUSE      2017-02-282017-02-28         2009-01-012010-01-01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OFCINFINISOURCE   FSA            MONTHLY PREMIUM2017-02-282017-02-280204.001 2009-01-012010-01-01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EMP010test        2333                111-11-1117 1982-06-16Testsix                  Tester                              English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 2017-02-28Employee's Layoff                                 111-11-1117 1982-06-16TestSix                  Tester                             AEMPLOYEE  1234 Any Street                                                                                               Any City                           MI   10001-1111     USANo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OFCSELF FUNDED    SALEM BACH36   SGL            2017-02-282017-02-28         2009-01-012010-01-01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OFCDELTA DENTAL   DENTAL         SGL            2017-02-282017-02-28         2009-01-012010-01-01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