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A6645" w14:textId="77777777" w:rsidR="00DA63F7" w:rsidRDefault="00DA63F7">
      <w:pPr>
        <w:pStyle w:val="Title"/>
      </w:pPr>
      <w:bookmarkStart w:id="0" w:name="_gjdgxs" w:colFirst="0" w:colLast="0"/>
      <w:bookmarkEnd w:id="0"/>
    </w:p>
    <w:p w14:paraId="06020EE1" w14:textId="77777777" w:rsidR="00DA63F7" w:rsidRDefault="00DA63F7">
      <w:pPr>
        <w:pStyle w:val="Title"/>
      </w:pPr>
    </w:p>
    <w:p w14:paraId="18018EDB" w14:textId="77777777" w:rsidR="00DA63F7" w:rsidRDefault="00DA63F7">
      <w:pPr>
        <w:pStyle w:val="Title"/>
      </w:pPr>
    </w:p>
    <w:p w14:paraId="0ED2151E" w14:textId="77777777" w:rsidR="00DA63F7" w:rsidRDefault="00DA63F7">
      <w:pPr>
        <w:pStyle w:val="Title"/>
      </w:pPr>
    </w:p>
    <w:p w14:paraId="2C80E429" w14:textId="77777777" w:rsidR="00DA63F7" w:rsidRDefault="00FE66C1">
      <w:pPr>
        <w:pStyle w:val="Title"/>
      </w:pPr>
      <w:r>
        <w:t>FMLA, STD and LTD</w:t>
      </w:r>
    </w:p>
    <w:p w14:paraId="67BDBE93" w14:textId="77777777" w:rsidR="00DA63F7" w:rsidRDefault="00FE66C1">
      <w:pPr>
        <w:pStyle w:val="Title"/>
      </w:pPr>
      <w:r>
        <w:t>Interface Requirements Specification</w:t>
      </w:r>
    </w:p>
    <w:p w14:paraId="75450AC1" w14:textId="77777777" w:rsidR="00DA63F7" w:rsidRDefault="00FE66C1">
      <w:pPr>
        <w:pStyle w:val="Heading1"/>
      </w:pPr>
      <w:r>
        <w:t>Mag Aerospace</w:t>
      </w:r>
    </w:p>
    <w:p w14:paraId="74BA89E4" w14:textId="77777777" w:rsidR="00DA63F7" w:rsidRDefault="00DA63F7"/>
    <w:p w14:paraId="3348F2BB" w14:textId="77777777" w:rsidR="00DA63F7" w:rsidRDefault="00DA63F7">
      <w:pPr>
        <w:pStyle w:val="Heading1"/>
      </w:pPr>
    </w:p>
    <w:p w14:paraId="1094B000" w14:textId="77777777" w:rsidR="00DA63F7" w:rsidRDefault="00DA63F7">
      <w:pPr>
        <w:pStyle w:val="Heading1"/>
      </w:pPr>
    </w:p>
    <w:p w14:paraId="3330AF17" w14:textId="77777777" w:rsidR="00DA63F7" w:rsidRDefault="00DA63F7">
      <w:pPr>
        <w:pStyle w:val="Subtitle"/>
        <w:rPr>
          <w:b/>
          <w:color w:val="1F4E79"/>
          <w:sz w:val="32"/>
          <w:szCs w:val="32"/>
        </w:rPr>
      </w:pPr>
    </w:p>
    <w:p w14:paraId="6DB9DCF2" w14:textId="77777777" w:rsidR="00DA63F7" w:rsidRDefault="00DA63F7"/>
    <w:p w14:paraId="0E5E16B8" w14:textId="77777777" w:rsidR="00DA63F7" w:rsidRDefault="00DA63F7"/>
    <w:p w14:paraId="4A9A4C69" w14:textId="77777777" w:rsidR="00DA63F7" w:rsidRDefault="00DA63F7">
      <w:pPr>
        <w:pStyle w:val="Heading1"/>
      </w:pPr>
    </w:p>
    <w:p w14:paraId="1C72417F" w14:textId="77777777" w:rsidR="00DA63F7" w:rsidRDefault="00FE66C1">
      <w:pPr>
        <w:pStyle w:val="Heading1"/>
      </w:pPr>
      <w:r>
        <w:t>Contact Information</w:t>
      </w:r>
    </w:p>
    <w:p w14:paraId="66476772" w14:textId="77777777" w:rsidR="00DA63F7" w:rsidRDefault="00FE66C1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DA63F7" w14:paraId="0FC164F0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C587719" w14:textId="77777777" w:rsidR="00DA63F7" w:rsidRDefault="00FE66C1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48DDEF7F" w14:textId="77777777" w:rsidR="00DA63F7" w:rsidRDefault="00FE66C1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0539A6D1" w14:textId="77777777" w:rsidR="00DA63F7" w:rsidRDefault="00FE66C1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DA63F7" w14:paraId="1D1CB349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094A09D5" w14:textId="78D4F5AC" w:rsidR="00DA63F7" w:rsidRDefault="00B10BCA">
            <w:r w:rsidRPr="00B10BCA">
              <w:t>Colleen Bartels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7867DE28" w14:textId="7C8FD330" w:rsidR="00DA63F7" w:rsidRDefault="00B10BCA">
            <w:r w:rsidRPr="00B10BCA">
              <w:t>715-279-2323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43C2A40F" w14:textId="7F3E0A28" w:rsidR="00DA63F7" w:rsidRDefault="00B10BCA">
            <w:r w:rsidRPr="00B10BCA">
              <w:t>cbartels@midwest-dental.com</w:t>
            </w:r>
          </w:p>
        </w:tc>
      </w:tr>
    </w:tbl>
    <w:p w14:paraId="7116B735" w14:textId="77777777" w:rsidR="00DA63F7" w:rsidRDefault="00DA63F7"/>
    <w:p w14:paraId="0F7F553B" w14:textId="77777777" w:rsidR="00DA63F7" w:rsidRDefault="00DA63F7"/>
    <w:p w14:paraId="22F57E58" w14:textId="77777777" w:rsidR="00DA63F7" w:rsidRDefault="00FE66C1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DA63F7" w14:paraId="114B1BB3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3EFCBB81" w14:textId="77777777" w:rsidR="00DA63F7" w:rsidRDefault="00FE66C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00B20CEC" w14:textId="77777777" w:rsidR="00DA63F7" w:rsidRDefault="00FE66C1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49A67108" w14:textId="77777777" w:rsidR="00DA63F7" w:rsidRDefault="00FE66C1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DA63F7" w14:paraId="1A51FB41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09724E2A" w14:textId="5B3F84D6" w:rsidR="00DA63F7" w:rsidRDefault="00B10BCA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12D5437" w14:textId="1F1873A1" w:rsidR="00DA63F7" w:rsidRDefault="00B10BCA">
            <w:r>
              <w:t>720-217-6598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430462E0" w14:textId="6406C507" w:rsidR="00DA63F7" w:rsidRDefault="00B10BCA">
            <w:r>
              <w:t>cpetitti</w:t>
            </w:r>
            <w:r w:rsidR="00FE66C1">
              <w:t>@tekpartners.com</w:t>
            </w:r>
          </w:p>
        </w:tc>
      </w:tr>
    </w:tbl>
    <w:p w14:paraId="56209D51" w14:textId="77777777" w:rsidR="00DA63F7" w:rsidRDefault="00DA63F7">
      <w:pPr>
        <w:pStyle w:val="Heading1"/>
      </w:pPr>
    </w:p>
    <w:p w14:paraId="3C4008D0" w14:textId="77777777" w:rsidR="00DA63F7" w:rsidRDefault="00FE66C1">
      <w:pPr>
        <w:pStyle w:val="Heading1"/>
      </w:pPr>
      <w:r>
        <w:br w:type="page"/>
      </w:r>
      <w:r>
        <w:lastRenderedPageBreak/>
        <w:t>Customer Confirmation</w:t>
      </w:r>
    </w:p>
    <w:p w14:paraId="7F9EEBF9" w14:textId="77777777" w:rsidR="00DA63F7" w:rsidRDefault="00FE66C1">
      <w:pPr>
        <w:pStyle w:val="Subtitle"/>
      </w:pPr>
      <w:bookmarkStart w:id="1" w:name="_30j0zll" w:colFirst="0" w:colLast="0"/>
      <w:bookmarkEnd w:id="1"/>
      <w:r>
        <w:t>General</w:t>
      </w:r>
    </w:p>
    <w:p w14:paraId="0ECFBC8D" w14:textId="77777777" w:rsidR="00DA63F7" w:rsidRDefault="00FE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 xml:space="preserve">Reliance </w:t>
      </w:r>
    </w:p>
    <w:p w14:paraId="528121E5" w14:textId="77777777" w:rsidR="00DA63F7" w:rsidRDefault="00FE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3EFE42A1" w14:textId="77777777" w:rsidR="00DA63F7" w:rsidRDefault="00FE66C1">
      <w:pPr>
        <w:ind w:firstLine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N/A</w:t>
      </w:r>
    </w:p>
    <w:p w14:paraId="3B4EFEAB" w14:textId="77777777" w:rsidR="00DA63F7" w:rsidRPr="008868B1" w:rsidRDefault="00FE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8868B1"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 w:rsidRPr="008868B1">
        <w:rPr>
          <w:b/>
          <w:color w:val="000000"/>
          <w:sz w:val="20"/>
          <w:szCs w:val="20"/>
        </w:rPr>
        <w:tab/>
      </w:r>
    </w:p>
    <w:p w14:paraId="608CBA57" w14:textId="77777777" w:rsidR="00DA63F7" w:rsidRDefault="00FE66C1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11D57BBE" w14:textId="77777777" w:rsidR="00DA63F7" w:rsidRPr="008868B1" w:rsidRDefault="00FE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8868B1"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45F8DD39" w14:textId="5C0CD0EC" w:rsidR="00DA63F7" w:rsidRDefault="00FE66C1">
      <w:pPr>
        <w:ind w:left="360"/>
        <w:rPr>
          <w:color w:val="2E74B5"/>
          <w:sz w:val="20"/>
          <w:szCs w:val="20"/>
        </w:rPr>
      </w:pPr>
      <w:r>
        <w:rPr>
          <w:color w:val="2E74B5"/>
          <w:sz w:val="20"/>
          <w:szCs w:val="20"/>
        </w:rPr>
        <w:t xml:space="preserve">Yes  </w:t>
      </w:r>
    </w:p>
    <w:p w14:paraId="72B7D79B" w14:textId="4BA304DD" w:rsidR="008868B1" w:rsidRDefault="008868B1">
      <w:pPr>
        <w:ind w:left="360"/>
        <w:rPr>
          <w:color w:val="2E74B5"/>
          <w:sz w:val="20"/>
          <w:szCs w:val="20"/>
        </w:rPr>
      </w:pPr>
      <w:r w:rsidRPr="008868B1">
        <w:rPr>
          <w:color w:val="2E74B5"/>
          <w:sz w:val="20"/>
          <w:szCs w:val="20"/>
        </w:rPr>
        <w:t>Exclude employees – with emp type = TES and employees in Pay Groups Contractors-Doctors, Contractors - Hygienists</w:t>
      </w:r>
    </w:p>
    <w:p w14:paraId="774BAC32" w14:textId="616D37B9" w:rsidR="00DA63F7" w:rsidRDefault="00FE66C1" w:rsidP="008868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C45911"/>
          <w:sz w:val="20"/>
          <w:szCs w:val="20"/>
        </w:rPr>
        <w:t xml:space="preserve"> </w:t>
      </w:r>
      <w:r w:rsidR="008868B1" w:rsidRPr="008868B1">
        <w:rPr>
          <w:color w:val="000000"/>
          <w:sz w:val="20"/>
          <w:szCs w:val="20"/>
        </w:rPr>
        <w:t>The file must include all employees regardless if they have the STDRS and/or LTDRS deduction codes.</w:t>
      </w:r>
    </w:p>
    <w:p w14:paraId="2D19E7DC" w14:textId="68374BFB" w:rsidR="00DA63F7" w:rsidRDefault="00FE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When did you start coverage with this </w:t>
      </w:r>
      <w:proofErr w:type="gramStart"/>
      <w:r>
        <w:rPr>
          <w:b/>
          <w:color w:val="000000"/>
          <w:sz w:val="20"/>
          <w:szCs w:val="20"/>
        </w:rPr>
        <w:t>provider:</w:t>
      </w:r>
      <w:proofErr w:type="gramEnd"/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0</w:t>
      </w:r>
      <w:r w:rsidR="00230491">
        <w:rPr>
          <w:color w:val="7F7F7F"/>
          <w:sz w:val="20"/>
          <w:szCs w:val="20"/>
        </w:rPr>
        <w:t>6</w:t>
      </w:r>
      <w:r>
        <w:rPr>
          <w:color w:val="7F7F7F"/>
          <w:sz w:val="20"/>
          <w:szCs w:val="20"/>
        </w:rPr>
        <w:t>/01/2020</w:t>
      </w:r>
    </w:p>
    <w:p w14:paraId="55E0B9C3" w14:textId="77777777" w:rsidR="00DA63F7" w:rsidRPr="008868B1" w:rsidRDefault="00FE6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8868B1"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29435BB0" w14:textId="77777777" w:rsidR="00DA63F7" w:rsidRDefault="00FE66C1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18212D5B" w14:textId="1C19D381" w:rsidR="00DA63F7" w:rsidRDefault="008868B1">
      <w:pPr>
        <w:ind w:left="360"/>
        <w:rPr>
          <w:sz w:val="20"/>
          <w:szCs w:val="20"/>
        </w:rPr>
      </w:pPr>
      <w:proofErr w:type="gramStart"/>
      <w:r>
        <w:rPr>
          <w:color w:val="7F7F7F"/>
          <w:sz w:val="20"/>
          <w:szCs w:val="20"/>
        </w:rPr>
        <w:t>STDRS,  LTDRS</w:t>
      </w:r>
      <w:proofErr w:type="gramEnd"/>
    </w:p>
    <w:p w14:paraId="4BD5BB4C" w14:textId="77777777" w:rsidR="00DA63F7" w:rsidRDefault="00DA63F7">
      <w:pPr>
        <w:rPr>
          <w:sz w:val="20"/>
          <w:szCs w:val="20"/>
        </w:rPr>
      </w:pPr>
    </w:p>
    <w:p w14:paraId="617F3823" w14:textId="77777777" w:rsidR="00DA63F7" w:rsidRDefault="00DA63F7">
      <w:pPr>
        <w:rPr>
          <w:sz w:val="20"/>
          <w:szCs w:val="20"/>
        </w:rPr>
      </w:pPr>
    </w:p>
    <w:p w14:paraId="68997546" w14:textId="77777777" w:rsidR="00DA63F7" w:rsidRDefault="00FE66C1">
      <w:pPr>
        <w:pStyle w:val="Heading1"/>
      </w:pPr>
      <w:r>
        <w:t>Mapping/Notes to Developer</w:t>
      </w:r>
    </w:p>
    <w:p w14:paraId="21ACD17B" w14:textId="741AC459" w:rsidR="00DA63F7" w:rsidRPr="008868B1" w:rsidRDefault="00FE66C1">
      <w:pPr>
        <w:rPr>
          <w:rFonts w:asciiTheme="majorHAnsi" w:hAnsiTheme="majorHAnsi" w:cstheme="majorHAnsi"/>
          <w:sz w:val="20"/>
          <w:szCs w:val="20"/>
        </w:rPr>
      </w:pPr>
      <w:r w:rsidRPr="008868B1">
        <w:rPr>
          <w:rFonts w:asciiTheme="majorHAnsi" w:hAnsiTheme="majorHAnsi" w:cstheme="majorHAnsi"/>
          <w:sz w:val="20"/>
          <w:szCs w:val="20"/>
        </w:rPr>
        <w:t>Pipe delimited text file</w:t>
      </w:r>
      <w:r w:rsidR="008868B1" w:rsidRPr="008868B1">
        <w:rPr>
          <w:rFonts w:asciiTheme="majorHAnsi" w:hAnsiTheme="majorHAnsi" w:cstheme="majorHAnsi"/>
          <w:sz w:val="20"/>
          <w:szCs w:val="20"/>
        </w:rPr>
        <w:t>, it is a Full File</w:t>
      </w:r>
    </w:p>
    <w:p w14:paraId="41EB92A0" w14:textId="0564ED8E" w:rsidR="008868B1" w:rsidRPr="008868B1" w:rsidRDefault="008868B1">
      <w:pPr>
        <w:rPr>
          <w:rFonts w:asciiTheme="majorHAnsi" w:hAnsiTheme="majorHAnsi" w:cstheme="majorHAnsi"/>
          <w:sz w:val="20"/>
          <w:szCs w:val="20"/>
        </w:rPr>
      </w:pPr>
    </w:p>
    <w:p w14:paraId="11653812" w14:textId="77777777" w:rsidR="008868B1" w:rsidRPr="008868B1" w:rsidRDefault="008868B1" w:rsidP="008868B1">
      <w:pPr>
        <w:rPr>
          <w:rFonts w:asciiTheme="majorHAnsi" w:hAnsiTheme="majorHAnsi" w:cstheme="majorHAnsi"/>
          <w:sz w:val="20"/>
          <w:szCs w:val="20"/>
        </w:rPr>
      </w:pPr>
      <w:r w:rsidRPr="008868B1">
        <w:rPr>
          <w:rFonts w:asciiTheme="majorHAnsi" w:hAnsiTheme="majorHAnsi" w:cstheme="majorHAnsi"/>
          <w:sz w:val="20"/>
          <w:szCs w:val="20"/>
        </w:rPr>
        <w:t xml:space="preserve">The file must include all employees regardless if they have the STDRS and/or LTDRS deduction codes.  </w:t>
      </w:r>
    </w:p>
    <w:p w14:paraId="7324B399" w14:textId="77777777" w:rsidR="008868B1" w:rsidRPr="008868B1" w:rsidRDefault="008868B1" w:rsidP="008868B1">
      <w:pPr>
        <w:rPr>
          <w:rFonts w:asciiTheme="majorHAnsi" w:hAnsiTheme="majorHAnsi" w:cstheme="majorHAnsi"/>
          <w:sz w:val="20"/>
          <w:szCs w:val="20"/>
        </w:rPr>
      </w:pPr>
    </w:p>
    <w:p w14:paraId="620AE319" w14:textId="77777777" w:rsidR="008868B1" w:rsidRPr="008868B1" w:rsidRDefault="008868B1" w:rsidP="008868B1">
      <w:pPr>
        <w:rPr>
          <w:rFonts w:asciiTheme="majorHAnsi" w:hAnsiTheme="majorHAnsi" w:cstheme="majorHAnsi"/>
          <w:sz w:val="20"/>
          <w:szCs w:val="20"/>
        </w:rPr>
      </w:pPr>
      <w:r w:rsidRPr="008868B1">
        <w:rPr>
          <w:rFonts w:asciiTheme="majorHAnsi" w:hAnsiTheme="majorHAnsi" w:cstheme="majorHAnsi"/>
          <w:sz w:val="20"/>
          <w:szCs w:val="20"/>
        </w:rPr>
        <w:t>Exclude employees – with emp type = TES and employees in Pay Groups Contractors-Doctors, Contractors - Hygienists</w:t>
      </w:r>
    </w:p>
    <w:p w14:paraId="0BFA0382" w14:textId="77777777" w:rsidR="008868B1" w:rsidRPr="008868B1" w:rsidRDefault="008868B1">
      <w:pPr>
        <w:rPr>
          <w:rFonts w:asciiTheme="majorHAnsi" w:hAnsiTheme="majorHAnsi" w:cstheme="majorHAnsi"/>
          <w:sz w:val="20"/>
          <w:szCs w:val="20"/>
        </w:rPr>
      </w:pPr>
    </w:p>
    <w:p w14:paraId="7DED1B25" w14:textId="77777777" w:rsidR="00DA63F7" w:rsidRPr="008868B1" w:rsidRDefault="00FE66C1">
      <w:pPr>
        <w:rPr>
          <w:rFonts w:asciiTheme="majorHAnsi" w:hAnsiTheme="majorHAnsi" w:cstheme="majorHAnsi"/>
          <w:sz w:val="20"/>
          <w:szCs w:val="20"/>
        </w:rPr>
      </w:pPr>
      <w:bookmarkStart w:id="2" w:name="_1fob9te" w:colFirst="0" w:colLast="0"/>
      <w:bookmarkEnd w:id="2"/>
      <w:r w:rsidRPr="008868B1">
        <w:rPr>
          <w:rFonts w:asciiTheme="majorHAnsi" w:hAnsiTheme="majorHAnsi" w:cstheme="majorHAnsi"/>
          <w:sz w:val="20"/>
          <w:szCs w:val="20"/>
        </w:rPr>
        <w:t xml:space="preserve">Leave terms on for 30 days after the </w:t>
      </w:r>
      <w:proofErr w:type="spellStart"/>
      <w:r w:rsidRPr="008868B1">
        <w:rPr>
          <w:rFonts w:asciiTheme="majorHAnsi" w:hAnsiTheme="majorHAnsi" w:cstheme="majorHAnsi"/>
          <w:sz w:val="20"/>
          <w:szCs w:val="20"/>
        </w:rPr>
        <w:t>eecdateoftermination</w:t>
      </w:r>
      <w:proofErr w:type="spellEnd"/>
    </w:p>
    <w:p w14:paraId="0C3754E1" w14:textId="77777777" w:rsidR="00DA63F7" w:rsidRPr="008868B1" w:rsidRDefault="00DA63F7">
      <w:pPr>
        <w:rPr>
          <w:sz w:val="20"/>
          <w:szCs w:val="20"/>
        </w:rPr>
      </w:pPr>
    </w:p>
    <w:p w14:paraId="41BFE7B9" w14:textId="77777777" w:rsidR="00DA63F7" w:rsidRDefault="00DA63F7">
      <w:pPr>
        <w:rPr>
          <w:color w:val="1F4E79"/>
          <w:sz w:val="20"/>
          <w:szCs w:val="20"/>
        </w:rPr>
      </w:pPr>
    </w:p>
    <w:sectPr w:rsidR="00DA63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DF53D" w14:textId="77777777" w:rsidR="00EF6F72" w:rsidRDefault="00EF6F72">
      <w:pPr>
        <w:spacing w:line="240" w:lineRule="auto"/>
      </w:pPr>
      <w:r>
        <w:separator/>
      </w:r>
    </w:p>
  </w:endnote>
  <w:endnote w:type="continuationSeparator" w:id="0">
    <w:p w14:paraId="2368BF47" w14:textId="77777777" w:rsidR="00EF6F72" w:rsidRDefault="00EF6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mo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FD8DE" w14:textId="77777777" w:rsidR="00DA63F7" w:rsidRDefault="00DA63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D72A8" w14:textId="173BDD6C" w:rsidR="00DA63F7" w:rsidRDefault="00FE66C1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  <w:r w:rsidR="00B10BCA">
      <w:rPr>
        <w:color w:val="004990"/>
        <w:sz w:val="18"/>
        <w:szCs w:val="18"/>
      </w:rPr>
      <w:t>05/05/2020</w:t>
    </w:r>
  </w:p>
  <w:p w14:paraId="31B46B7A" w14:textId="77777777" w:rsidR="00DA63F7" w:rsidRDefault="00FE66C1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47B0F" w14:textId="77777777" w:rsidR="00DA63F7" w:rsidRDefault="00DA63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CB540" w14:textId="77777777" w:rsidR="00EF6F72" w:rsidRDefault="00EF6F72">
      <w:pPr>
        <w:spacing w:line="240" w:lineRule="auto"/>
      </w:pPr>
      <w:r>
        <w:separator/>
      </w:r>
    </w:p>
  </w:footnote>
  <w:footnote w:type="continuationSeparator" w:id="0">
    <w:p w14:paraId="48ED66AC" w14:textId="77777777" w:rsidR="00EF6F72" w:rsidRDefault="00EF6F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4AB26" w14:textId="77777777" w:rsidR="00DA63F7" w:rsidRDefault="00DA63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42D5F" w14:textId="77777777" w:rsidR="00DA63F7" w:rsidRDefault="00DA63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1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8010"/>
      <w:gridCol w:w="720"/>
      <w:gridCol w:w="2358"/>
    </w:tblGrid>
    <w:tr w:rsidR="00DA63F7" w14:paraId="6672B636" w14:textId="77777777">
      <w:trPr>
        <w:trHeight w:val="260"/>
        <w:jc w:val="right"/>
      </w:trPr>
      <w:tc>
        <w:tcPr>
          <w:tcW w:w="8010" w:type="dxa"/>
        </w:tcPr>
        <w:p w14:paraId="464A16E3" w14:textId="77777777" w:rsidR="00B10BCA" w:rsidRDefault="00B10BCA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RPr="00B10BCA">
            <w:rPr>
              <w:color w:val="8DC63F"/>
            </w:rPr>
            <w:t>Midwest Dental, Inc.</w:t>
          </w:r>
        </w:p>
        <w:p w14:paraId="50F804DC" w14:textId="3A2EEF6E" w:rsidR="00DA63F7" w:rsidRDefault="00B10BCA">
          <w:pPr>
            <w:tabs>
              <w:tab w:val="center" w:pos="4320"/>
              <w:tab w:val="right" w:pos="8640"/>
            </w:tabs>
            <w:jc w:val="right"/>
          </w:pPr>
          <w:r w:rsidRPr="00B10BCA">
            <w:t xml:space="preserve">TekP-2020-03-10-0005 - </w:t>
          </w:r>
          <w:proofErr w:type="spellStart"/>
          <w:r w:rsidRPr="00B10BCA">
            <w:t>Reliance_FMLA</w:t>
          </w:r>
          <w:proofErr w:type="spellEnd"/>
        </w:p>
      </w:tc>
      <w:tc>
        <w:tcPr>
          <w:tcW w:w="720" w:type="dxa"/>
          <w:vAlign w:val="center"/>
        </w:tcPr>
        <w:p w14:paraId="55DF417D" w14:textId="77777777" w:rsidR="00DA63F7" w:rsidRDefault="00FE66C1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CC2E4E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70E042E1" w14:textId="77777777" w:rsidR="00DA63F7" w:rsidRDefault="00FE66C1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59C514DA" w14:textId="77777777" w:rsidR="00DA63F7" w:rsidRDefault="00DA63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906D7" w14:textId="77777777" w:rsidR="00DA63F7" w:rsidRDefault="00DA63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60D03"/>
    <w:multiLevelType w:val="multilevel"/>
    <w:tmpl w:val="9F9EE4EE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3F7"/>
    <w:rsid w:val="00230491"/>
    <w:rsid w:val="008868B1"/>
    <w:rsid w:val="00B10BCA"/>
    <w:rsid w:val="00CC2E4E"/>
    <w:rsid w:val="00D247B8"/>
    <w:rsid w:val="00DA63F7"/>
    <w:rsid w:val="00EF6F72"/>
    <w:rsid w:val="00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E8A23"/>
  <w15:docId w15:val="{8E6B102F-CDB6-450C-9620-1F2CAEA2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center" w:pos="4320"/>
        <w:tab w:val="right" w:pos="8640"/>
      </w:tabs>
      <w:spacing w:before="120" w:after="120" w:line="240" w:lineRule="auto"/>
      <w:outlineLvl w:val="0"/>
    </w:pPr>
    <w:rPr>
      <w:b/>
      <w:color w:val="1F4E79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  <w:color w:val="2E75B5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ED7D31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Petitti</dc:creator>
  <cp:lastModifiedBy>Cheryl Petitti</cp:lastModifiedBy>
  <cp:revision>5</cp:revision>
  <dcterms:created xsi:type="dcterms:W3CDTF">2020-05-05T14:34:00Z</dcterms:created>
  <dcterms:modified xsi:type="dcterms:W3CDTF">2020-05-12T22:27:00Z</dcterms:modified>
</cp:coreProperties>
</file>