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8F533" w14:textId="77777777" w:rsidR="008803B3" w:rsidRDefault="0096232E">
      <w:pPr>
        <w:numPr>
          <w:ilvl w:val="0"/>
          <w:numId w:val="1"/>
        </w:numPr>
        <w:spacing w:after="0"/>
        <w:ind w:hanging="500"/>
      </w:pPr>
      <w:r>
        <w:rPr>
          <w:rFonts w:ascii="Arial" w:eastAsia="Arial" w:hAnsi="Arial" w:cs="Arial"/>
          <w:b/>
          <w:sz w:val="36"/>
        </w:rPr>
        <w:t xml:space="preserve">Member Record </w:t>
      </w:r>
    </w:p>
    <w:tbl>
      <w:tblPr>
        <w:tblStyle w:val="TableGrid"/>
        <w:tblW w:w="14678" w:type="dxa"/>
        <w:tblInd w:w="-13" w:type="dxa"/>
        <w:tblCellMar>
          <w:top w:w="6" w:type="dxa"/>
          <w:left w:w="101" w:type="dxa"/>
          <w:right w:w="62" w:type="dxa"/>
        </w:tblCellMar>
        <w:tblLook w:val="04A0" w:firstRow="1" w:lastRow="0" w:firstColumn="1" w:lastColumn="0" w:noHBand="0" w:noVBand="1"/>
      </w:tblPr>
      <w:tblGrid>
        <w:gridCol w:w="13"/>
        <w:gridCol w:w="2367"/>
        <w:gridCol w:w="9"/>
        <w:gridCol w:w="896"/>
        <w:gridCol w:w="9"/>
        <w:gridCol w:w="1262"/>
        <w:gridCol w:w="17"/>
        <w:gridCol w:w="638"/>
        <w:gridCol w:w="17"/>
        <w:gridCol w:w="826"/>
        <w:gridCol w:w="17"/>
        <w:gridCol w:w="3657"/>
        <w:gridCol w:w="4950"/>
      </w:tblGrid>
      <w:tr w:rsidR="0096232E" w14:paraId="1E745EEA" w14:textId="2FD80EC2" w:rsidTr="003B29C6">
        <w:trPr>
          <w:gridBefore w:val="1"/>
          <w:wBefore w:w="13" w:type="dxa"/>
          <w:trHeight w:val="266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74138283" w14:textId="77777777" w:rsidR="0096232E" w:rsidRDefault="0096232E">
            <w:r>
              <w:rPr>
                <w:rFonts w:ascii="Arial" w:eastAsia="Arial" w:hAnsi="Arial" w:cs="Arial"/>
                <w:b/>
                <w:sz w:val="16"/>
              </w:rPr>
              <w:t xml:space="preserve">Field Name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2B82C564" w14:textId="77777777" w:rsidR="0096232E" w:rsidRDefault="0096232E">
            <w:pPr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 xml:space="preserve">Required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52DB5316" w14:textId="77777777" w:rsidR="0096232E" w:rsidRDefault="0096232E">
            <w:pPr>
              <w:ind w:right="4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Format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430F50F4" w14:textId="77777777" w:rsidR="0096232E" w:rsidRDefault="0096232E">
            <w:pPr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 xml:space="preserve">Width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3DA171F0" w14:textId="77777777" w:rsidR="0096232E" w:rsidRDefault="0096232E">
            <w:pPr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 xml:space="preserve">Position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759CE118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b/>
                <w:sz w:val="16"/>
                <w:szCs w:val="16"/>
              </w:rPr>
              <w:t xml:space="preserve">Business Rules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AAE00F1" w14:textId="77777777" w:rsidR="0096232E" w:rsidRPr="00DD1D84" w:rsidRDefault="0096232E" w:rsidP="00F6427A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b/>
                <w:sz w:val="16"/>
                <w:szCs w:val="16"/>
              </w:rPr>
              <w:t>UltiPro Field Mapping Notes</w:t>
            </w:r>
          </w:p>
          <w:p w14:paraId="6061523C" w14:textId="04F44422" w:rsidR="0096232E" w:rsidRPr="00DD1D84" w:rsidRDefault="0096232E" w:rsidP="00F6427A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b/>
                <w:sz w:val="16"/>
                <w:szCs w:val="16"/>
              </w:rPr>
              <w:t>File format = Fixed Width</w:t>
            </w:r>
          </w:p>
          <w:p w14:paraId="06C2DB0F" w14:textId="48DAA206" w:rsidR="0096232E" w:rsidRDefault="00AE1B44" w:rsidP="00F6427A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Column/Field </w:t>
            </w:r>
            <w:r w:rsidR="0096232E" w:rsidRPr="00DD1D84">
              <w:rPr>
                <w:rFonts w:ascii="Arial" w:eastAsia="Arial" w:hAnsi="Arial" w:cs="Arial"/>
                <w:b/>
                <w:sz w:val="16"/>
                <w:szCs w:val="16"/>
              </w:rPr>
              <w:t xml:space="preserve">Headers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are not </w:t>
            </w:r>
            <w:r w:rsidR="0096232E" w:rsidRPr="00DD1D84">
              <w:rPr>
                <w:rFonts w:ascii="Arial" w:eastAsia="Arial" w:hAnsi="Arial" w:cs="Arial"/>
                <w:b/>
                <w:sz w:val="16"/>
                <w:szCs w:val="16"/>
              </w:rPr>
              <w:t xml:space="preserve">Required </w:t>
            </w:r>
          </w:p>
          <w:p w14:paraId="068691EE" w14:textId="73991174" w:rsidR="00AE1B44" w:rsidRDefault="00AE1B44" w:rsidP="00F6427A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523F7F9B" w14:textId="0E5C909F" w:rsidR="00AE1B44" w:rsidRDefault="00AE1B44" w:rsidP="00F6427A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Full File</w:t>
            </w:r>
          </w:p>
          <w:p w14:paraId="1024CF13" w14:textId="3528CC5E" w:rsidR="00AE1B44" w:rsidRPr="00DD1D84" w:rsidRDefault="00AE1B44" w:rsidP="00F6427A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Weekly</w:t>
            </w:r>
          </w:p>
          <w:p w14:paraId="0D0A15C9" w14:textId="77777777" w:rsidR="00AE1B44" w:rsidRDefault="00AE1B44" w:rsidP="00F6427A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3ED337BE" w14:textId="399E680A" w:rsidR="0096232E" w:rsidRDefault="0096232E" w:rsidP="00F6427A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b/>
                <w:sz w:val="16"/>
                <w:szCs w:val="16"/>
              </w:rPr>
              <w:t xml:space="preserve">Terms </w:t>
            </w:r>
            <w:r w:rsidR="00AE1B44">
              <w:rPr>
                <w:rFonts w:ascii="Arial" w:eastAsia="Arial" w:hAnsi="Arial" w:cs="Arial"/>
                <w:b/>
                <w:sz w:val="16"/>
                <w:szCs w:val="16"/>
              </w:rPr>
              <w:t>will be sent once then drop from the file</w:t>
            </w:r>
          </w:p>
          <w:p w14:paraId="782EE1EE" w14:textId="7278829F" w:rsidR="00AE1B44" w:rsidRDefault="00AE1B44" w:rsidP="00F6427A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1437F4F1" w14:textId="0D78B0D4" w:rsidR="00284BE7" w:rsidRDefault="00284BE7" w:rsidP="00F6427A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Sort Order</w:t>
            </w:r>
          </w:p>
          <w:p w14:paraId="6A246A23" w14:textId="5A29C148" w:rsidR="00284BE7" w:rsidRDefault="00284BE7" w:rsidP="00F6427A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Employee 01, 02, 05 then Spouse 01, 05</w:t>
            </w:r>
          </w:p>
          <w:p w14:paraId="0EE8BADB" w14:textId="503EA30F" w:rsidR="00284BE7" w:rsidRDefault="00284BE7" w:rsidP="00F6427A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(group employee and spouse data together)</w:t>
            </w:r>
          </w:p>
          <w:p w14:paraId="0E0255FC" w14:textId="77777777" w:rsidR="00284BE7" w:rsidRPr="00DD1D84" w:rsidRDefault="00284BE7" w:rsidP="00F6427A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2D606026" w14:textId="65554A86" w:rsidR="000B4F5B" w:rsidRPr="00DD1D84" w:rsidRDefault="000B4F5B" w:rsidP="00F6427A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1418E3C7" w14:textId="55F3C5E8" w:rsidR="000B4F5B" w:rsidRPr="00DD1D84" w:rsidRDefault="000B4F5B" w:rsidP="00F6427A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b/>
                <w:sz w:val="16"/>
                <w:szCs w:val="16"/>
              </w:rPr>
              <w:t>Deduction codes below will be included on the file</w:t>
            </w:r>
          </w:p>
          <w:p w14:paraId="4ECF24B8" w14:textId="18E1AF31" w:rsidR="00C012AD" w:rsidRPr="00DD1D84" w:rsidRDefault="00125318" w:rsidP="00F6427A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  <w:bookmarkStart w:id="0" w:name="_Hlk67741889"/>
            <w:r w:rsidRPr="00125318">
              <w:rPr>
                <w:rFonts w:ascii="Arial" w:eastAsia="Arial" w:hAnsi="Arial" w:cs="Arial"/>
                <w:b/>
                <w:sz w:val="16"/>
                <w:szCs w:val="16"/>
              </w:rPr>
              <w:t xml:space="preserve">GACC, GLIFE, GTLII, LIFEE, LIFEC, </w:t>
            </w:r>
            <w:r w:rsidR="004A723E">
              <w:rPr>
                <w:rFonts w:ascii="Arial" w:eastAsia="Arial" w:hAnsi="Arial" w:cs="Arial"/>
                <w:b/>
                <w:sz w:val="16"/>
                <w:szCs w:val="16"/>
              </w:rPr>
              <w:t xml:space="preserve">LIFES, </w:t>
            </w:r>
            <w:r w:rsidRPr="00125318">
              <w:rPr>
                <w:rFonts w:ascii="Arial" w:eastAsia="Arial" w:hAnsi="Arial" w:cs="Arial"/>
                <w:b/>
                <w:sz w:val="16"/>
                <w:szCs w:val="16"/>
              </w:rPr>
              <w:t xml:space="preserve">CRILE, CRILC, </w:t>
            </w:r>
            <w:r w:rsidR="004A723E">
              <w:rPr>
                <w:rFonts w:ascii="Arial" w:eastAsia="Arial" w:hAnsi="Arial" w:cs="Arial"/>
                <w:b/>
                <w:sz w:val="16"/>
                <w:szCs w:val="16"/>
              </w:rPr>
              <w:t xml:space="preserve">CRILS, </w:t>
            </w:r>
            <w:r w:rsidRPr="00125318">
              <w:rPr>
                <w:rFonts w:ascii="Arial" w:eastAsia="Arial" w:hAnsi="Arial" w:cs="Arial"/>
                <w:b/>
                <w:sz w:val="16"/>
                <w:szCs w:val="16"/>
              </w:rPr>
              <w:t>VIS</w:t>
            </w:r>
          </w:p>
          <w:bookmarkEnd w:id="0"/>
          <w:p w14:paraId="0EBB0637" w14:textId="23DF0BC5" w:rsidR="0096232E" w:rsidRPr="00DD1D84" w:rsidRDefault="0096232E" w:rsidP="00F6427A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96232E" w14:paraId="7827D852" w14:textId="37EA2860" w:rsidTr="003B29C6">
        <w:trPr>
          <w:gridBefore w:val="1"/>
          <w:wBefore w:w="13" w:type="dxa"/>
          <w:trHeight w:val="378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00F6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Record Type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3C1ED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4B95" w14:textId="77777777" w:rsidR="0096232E" w:rsidRDefault="0096232E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76C98" w14:textId="77777777" w:rsidR="0096232E" w:rsidRDefault="0096232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D86A" w14:textId="77777777" w:rsidR="0096232E" w:rsidRDefault="009623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1-2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42223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DD1D84">
              <w:rPr>
                <w:rFonts w:ascii="Arial" w:eastAsia="Arial" w:hAnsi="Arial" w:cs="Arial"/>
                <w:sz w:val="16"/>
                <w:szCs w:val="16"/>
              </w:rPr>
              <w:t>Value  -</w:t>
            </w:r>
            <w:proofErr w:type="gramEnd"/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   '01' </w:t>
            </w:r>
          </w:p>
          <w:p w14:paraId="39AE8B6E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Employee (a single record for each employee member)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764BC" w14:textId="17CEA06A" w:rsidR="000B4F5B" w:rsidRDefault="000B4F5B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Send </w:t>
            </w:r>
            <w:r w:rsidR="00310AE1" w:rsidRPr="00DD1D84">
              <w:rPr>
                <w:rFonts w:ascii="Arial" w:eastAsia="Arial" w:hAnsi="Arial" w:cs="Arial"/>
                <w:sz w:val="16"/>
                <w:szCs w:val="16"/>
              </w:rPr>
              <w:t xml:space="preserve">one </w:t>
            </w:r>
            <w:r w:rsidRPr="00DD1D84">
              <w:rPr>
                <w:rFonts w:ascii="Arial" w:eastAsia="Arial" w:hAnsi="Arial" w:cs="Arial"/>
                <w:sz w:val="16"/>
                <w:szCs w:val="16"/>
              </w:rPr>
              <w:t>01 record for each employee on the file</w:t>
            </w:r>
            <w:r w:rsidR="00125318">
              <w:rPr>
                <w:rFonts w:ascii="Arial" w:eastAsia="Arial" w:hAnsi="Arial" w:cs="Arial"/>
                <w:sz w:val="16"/>
                <w:szCs w:val="16"/>
              </w:rPr>
              <w:t xml:space="preserve"> and one 02 record for Spouse Dependents that have </w:t>
            </w:r>
            <w:proofErr w:type="spellStart"/>
            <w:r w:rsidR="00125318">
              <w:rPr>
                <w:rFonts w:ascii="Arial" w:eastAsia="Arial" w:hAnsi="Arial" w:cs="Arial"/>
                <w:sz w:val="16"/>
                <w:szCs w:val="16"/>
              </w:rPr>
              <w:t>ded</w:t>
            </w:r>
            <w:proofErr w:type="spellEnd"/>
            <w:r w:rsidR="00125318">
              <w:rPr>
                <w:rFonts w:ascii="Arial" w:eastAsia="Arial" w:hAnsi="Arial" w:cs="Arial"/>
                <w:sz w:val="16"/>
                <w:szCs w:val="16"/>
              </w:rPr>
              <w:t xml:space="preserve"> code LIFES, CRILS</w:t>
            </w:r>
          </w:p>
          <w:p w14:paraId="405A616A" w14:textId="6657E484" w:rsidR="00C012AD" w:rsidRDefault="00C012AD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54E680F5" w14:textId="451DC66D" w:rsidR="00C012AD" w:rsidRDefault="00C012AD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22520D7B" w14:textId="61D5BD50" w:rsidR="00C012AD" w:rsidRDefault="00125318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 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GACC, GLIFE, GTLII, LIFEE, LIFEC, CRILE, CRILC, VIS </w:t>
            </w:r>
            <w:r>
              <w:rPr>
                <w:rFonts w:ascii="Arial" w:eastAsia="Arial" w:hAnsi="Arial" w:cs="Arial"/>
                <w:sz w:val="16"/>
                <w:szCs w:val="16"/>
              </w:rPr>
              <w:t>send 01</w:t>
            </w:r>
          </w:p>
          <w:p w14:paraId="142FE3EE" w14:textId="77777777" w:rsidR="002F0DA7" w:rsidRDefault="002F0DA7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4E033F19" w14:textId="01601981" w:rsidR="00C012AD" w:rsidRDefault="00C012AD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399A72BA" w14:textId="328913C3" w:rsidR="000B4F5B" w:rsidRPr="00DD1D84" w:rsidRDefault="00125318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>, CRILS send 01</w:t>
            </w:r>
          </w:p>
          <w:p w14:paraId="24EDA1BF" w14:textId="77777777" w:rsidR="00C012AD" w:rsidRDefault="00C012AD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2D1BADCA" w14:textId="5EDB7A3F" w:rsidR="00C012AD" w:rsidRPr="00DD1D84" w:rsidRDefault="00C012AD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6232E" w14:paraId="4BA6E784" w14:textId="19E6D9BB" w:rsidTr="003B29C6">
        <w:trPr>
          <w:gridBefore w:val="1"/>
          <w:wBefore w:w="13" w:type="dxa"/>
          <w:trHeight w:val="26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A811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Group Number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6BC5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12501" w14:textId="77777777" w:rsidR="0096232E" w:rsidRDefault="0096232E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XXXXXXXXXX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794C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B1B98" w14:textId="77777777" w:rsidR="0096232E" w:rsidRDefault="0096232E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3-12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7EE5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Left justify, pad with spaces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62A7" w14:textId="77777777" w:rsidR="00125318" w:rsidRDefault="00125318" w:rsidP="0012531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2B798639" w14:textId="77777777" w:rsidR="00125318" w:rsidRDefault="00125318" w:rsidP="00125318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 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GACC, GLIFE, GTLII, LIFEE, LIFEC, CRILE, CRILC, VIS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send </w:t>
            </w:r>
            <w:r w:rsidRPr="00DD1D84">
              <w:rPr>
                <w:rFonts w:ascii="Arial" w:hAnsi="Arial" w:cs="Arial"/>
                <w:sz w:val="16"/>
                <w:szCs w:val="16"/>
              </w:rPr>
              <w:t>F026358</w:t>
            </w:r>
          </w:p>
          <w:p w14:paraId="1B9F3F1D" w14:textId="77777777" w:rsidR="00125318" w:rsidRDefault="00125318" w:rsidP="0012531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47450D48" w14:textId="77777777" w:rsidR="00125318" w:rsidRDefault="00125318" w:rsidP="0012531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57DD04A0" w14:textId="77777777" w:rsidR="00125318" w:rsidRDefault="00125318" w:rsidP="00125318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CRILS send </w:t>
            </w:r>
            <w:r w:rsidRPr="00DD1D84">
              <w:rPr>
                <w:rFonts w:ascii="Arial" w:hAnsi="Arial" w:cs="Arial"/>
                <w:sz w:val="16"/>
                <w:szCs w:val="16"/>
              </w:rPr>
              <w:t>F026358</w:t>
            </w:r>
          </w:p>
          <w:p w14:paraId="45917C15" w14:textId="77777777" w:rsidR="00125318" w:rsidRPr="00DD1D84" w:rsidRDefault="00125318" w:rsidP="00F6427A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3452E9A3" w14:textId="77777777" w:rsidR="0096232E" w:rsidRPr="00DD1D84" w:rsidRDefault="0096232E" w:rsidP="00F6427A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483B8904" w14:textId="283636DE" w:rsidR="0096232E" w:rsidRPr="00DD1D84" w:rsidRDefault="0096232E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Left justify, pad with spaces</w:t>
            </w:r>
          </w:p>
        </w:tc>
      </w:tr>
      <w:tr w:rsidR="0096232E" w14:paraId="223CA1FB" w14:textId="2F042D21" w:rsidTr="003B29C6">
        <w:trPr>
          <w:gridBefore w:val="1"/>
          <w:wBefore w:w="13" w:type="dxa"/>
          <w:trHeight w:val="271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C8200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Employee SSN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2C0A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6702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9(9)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765E" w14:textId="77777777" w:rsidR="0096232E" w:rsidRDefault="0096232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FC84A" w14:textId="77777777" w:rsidR="0096232E" w:rsidRDefault="009623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13-21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BE69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Right justify, pad with zeros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ABBC" w14:textId="77777777" w:rsidR="00125318" w:rsidRDefault="00125318" w:rsidP="0012531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1A112300" w14:textId="77777777" w:rsidR="00125318" w:rsidRDefault="00125318" w:rsidP="00125318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 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GACC, GLIFE, GTLII, LIFEE, LIFEC, CRILE, CRILC, VIS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send </w:t>
            </w:r>
            <w:proofErr w:type="spellStart"/>
            <w:r w:rsidRPr="00DD1D84">
              <w:rPr>
                <w:rFonts w:ascii="Arial" w:hAnsi="Arial" w:cs="Arial"/>
                <w:sz w:val="16"/>
                <w:szCs w:val="16"/>
              </w:rPr>
              <w:t>eepSSN</w:t>
            </w:r>
            <w:proofErr w:type="spellEnd"/>
          </w:p>
          <w:p w14:paraId="73DF3A43" w14:textId="1E78792A" w:rsidR="00125318" w:rsidRDefault="00125318" w:rsidP="00125318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55CB1CEA" w14:textId="77777777" w:rsidR="00125318" w:rsidRDefault="00125318" w:rsidP="0012531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6C213185" w14:textId="77777777" w:rsidR="00125318" w:rsidRDefault="00125318" w:rsidP="0012531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7E1A9D3A" w14:textId="02B207BB" w:rsidR="00125318" w:rsidRDefault="00125318" w:rsidP="00F6427A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CRILS send </w:t>
            </w:r>
            <w:proofErr w:type="spellStart"/>
            <w:r w:rsidRPr="00125318">
              <w:rPr>
                <w:rFonts w:ascii="Arial" w:hAnsi="Arial" w:cs="Arial"/>
                <w:sz w:val="16"/>
                <w:szCs w:val="16"/>
              </w:rPr>
              <w:t>ConSSN</w:t>
            </w:r>
            <w:proofErr w:type="spellEnd"/>
          </w:p>
          <w:p w14:paraId="4E441A30" w14:textId="16A07B0F" w:rsidR="00125318" w:rsidRPr="00DD1D84" w:rsidRDefault="00125318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6232E" w14:paraId="2BF1C6ED" w14:textId="25AD7D0E" w:rsidTr="003B29C6">
        <w:trPr>
          <w:gridBefore w:val="1"/>
          <w:wBefore w:w="13" w:type="dxa"/>
          <w:trHeight w:val="26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D9E0" w14:textId="77777777" w:rsidR="0096232E" w:rsidRDefault="0096232E">
            <w:r>
              <w:rPr>
                <w:rFonts w:ascii="Arial" w:eastAsia="Arial" w:hAnsi="Arial" w:cs="Arial"/>
                <w:sz w:val="16"/>
              </w:rPr>
              <w:lastRenderedPageBreak/>
              <w:t xml:space="preserve">New Participant Id 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28FD" w14:textId="77777777" w:rsidR="0096232E" w:rsidRDefault="009623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37BE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9(9)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58F4" w14:textId="77777777" w:rsidR="0096232E" w:rsidRDefault="0096232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55D1" w14:textId="77777777" w:rsidR="0096232E" w:rsidRDefault="009623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22-30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1037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Not used on 01 Member Record, fill with zeros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3EDB" w14:textId="05227FB4" w:rsidR="0096232E" w:rsidRPr="00DD1D84" w:rsidRDefault="0096232E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Zero Fill</w:t>
            </w:r>
          </w:p>
        </w:tc>
      </w:tr>
      <w:tr w:rsidR="0096232E" w14:paraId="583EF8E8" w14:textId="10AF16F3" w:rsidTr="003B29C6">
        <w:trPr>
          <w:gridBefore w:val="1"/>
          <w:wBefore w:w="13" w:type="dxa"/>
          <w:trHeight w:val="26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94DBB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Account Number 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04C1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49D6" w14:textId="77777777" w:rsidR="0096232E" w:rsidRDefault="0096232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99999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C7BE6" w14:textId="77777777" w:rsidR="0096232E" w:rsidRDefault="0096232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E26C" w14:textId="77777777" w:rsidR="0096232E" w:rsidRDefault="009623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31-35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02818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Right justify, pad with zeros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9D06" w14:textId="77777777" w:rsidR="00125318" w:rsidRDefault="00125318" w:rsidP="0012531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2864E0EC" w14:textId="1F92007E" w:rsidR="00125318" w:rsidRDefault="00125318" w:rsidP="00125318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 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GACC, GLIFE, GTLII, LIFEE, LIFEC, CRILE, CRILC, VIS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send </w:t>
            </w:r>
            <w:r w:rsidRPr="00DD1D84">
              <w:rPr>
                <w:rFonts w:ascii="Arial" w:hAnsi="Arial" w:cs="Arial"/>
                <w:sz w:val="16"/>
                <w:szCs w:val="16"/>
              </w:rPr>
              <w:t>00001</w:t>
            </w:r>
          </w:p>
          <w:p w14:paraId="41158D3C" w14:textId="77777777" w:rsidR="00125318" w:rsidRDefault="00125318" w:rsidP="00125318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64680161" w14:textId="77777777" w:rsidR="00125318" w:rsidRDefault="00125318" w:rsidP="0012531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0509CD91" w14:textId="39F082AE" w:rsidR="00125318" w:rsidRDefault="00125318" w:rsidP="00125318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CRILS send </w:t>
            </w:r>
            <w:r w:rsidRPr="00DD1D84">
              <w:rPr>
                <w:rFonts w:ascii="Arial" w:hAnsi="Arial" w:cs="Arial"/>
                <w:sz w:val="16"/>
                <w:szCs w:val="16"/>
              </w:rPr>
              <w:t>00001</w:t>
            </w:r>
          </w:p>
          <w:p w14:paraId="35922929" w14:textId="7B7696E1" w:rsidR="0096232E" w:rsidRDefault="0096232E" w:rsidP="00F6427A">
            <w:pPr>
              <w:rPr>
                <w:rFonts w:ascii="Arial" w:hAnsi="Arial" w:cs="Arial"/>
                <w:sz w:val="16"/>
                <w:szCs w:val="16"/>
              </w:rPr>
            </w:pPr>
          </w:p>
          <w:p w14:paraId="0F872E87" w14:textId="77777777" w:rsidR="00125318" w:rsidRPr="00DD1D84" w:rsidRDefault="00125318" w:rsidP="00F6427A">
            <w:pPr>
              <w:rPr>
                <w:rFonts w:ascii="Arial" w:hAnsi="Arial" w:cs="Arial"/>
                <w:sz w:val="16"/>
                <w:szCs w:val="16"/>
              </w:rPr>
            </w:pPr>
          </w:p>
          <w:p w14:paraId="76B96B1D" w14:textId="32D47230" w:rsidR="0096232E" w:rsidRPr="00DD1D84" w:rsidRDefault="0096232E" w:rsidP="00F6427A">
            <w:pPr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Right justify, pad with zeros</w:t>
            </w:r>
          </w:p>
          <w:p w14:paraId="28103561" w14:textId="01ECDBD0" w:rsidR="0096232E" w:rsidRPr="00DD1D84" w:rsidRDefault="0096232E" w:rsidP="00F6427A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6232E" w14:paraId="361B0DF3" w14:textId="10DCA08F" w:rsidTr="003B29C6">
        <w:trPr>
          <w:gridBefore w:val="1"/>
          <w:wBefore w:w="13" w:type="dxa"/>
          <w:trHeight w:val="26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D478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Dependent SSN 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6C08E" w14:textId="77777777" w:rsidR="0096232E" w:rsidRDefault="009623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F3F0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9(9)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FB54" w14:textId="77777777" w:rsidR="0096232E" w:rsidRDefault="0096232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A7BF" w14:textId="77777777" w:rsidR="0096232E" w:rsidRDefault="009623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36-44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2952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Not used on 01 Member Record, fill with zeros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4B03" w14:textId="476E04F2" w:rsidR="0096232E" w:rsidRPr="00DD1D84" w:rsidRDefault="001170A1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Zero Fill</w:t>
            </w:r>
          </w:p>
        </w:tc>
      </w:tr>
      <w:tr w:rsidR="0096232E" w14:paraId="0FF6E5BF" w14:textId="0832B3B8" w:rsidTr="003B29C6">
        <w:trPr>
          <w:gridBefore w:val="1"/>
          <w:wBefore w:w="13" w:type="dxa"/>
          <w:trHeight w:val="377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F0FA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Member Effective Date 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8E85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6D25" w14:textId="77777777" w:rsidR="0096232E" w:rsidRDefault="0096232E">
            <w:pPr>
              <w:ind w:left="65"/>
            </w:pPr>
            <w:r>
              <w:rPr>
                <w:rFonts w:ascii="Arial" w:eastAsia="Arial" w:hAnsi="Arial" w:cs="Arial"/>
                <w:sz w:val="16"/>
              </w:rPr>
              <w:t xml:space="preserve">CCYYMMDD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DC6B" w14:textId="77777777" w:rsidR="0096232E" w:rsidRDefault="0096232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9C49" w14:textId="77777777" w:rsidR="0096232E" w:rsidRDefault="009623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45-52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64D4" w14:textId="77777777" w:rsidR="0096232E" w:rsidRPr="00DD1D84" w:rsidRDefault="0096232E">
            <w:pPr>
              <w:ind w:left="4" w:right="11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This field contains the Member's original Effective Date, </w:t>
            </w:r>
            <w:r w:rsidRPr="00DD1D84">
              <w:rPr>
                <w:rFonts w:ascii="Arial" w:eastAsia="Arial" w:hAnsi="Arial" w:cs="Arial"/>
                <w:b/>
                <w:color w:val="FF0000"/>
                <w:sz w:val="16"/>
                <w:szCs w:val="16"/>
              </w:rPr>
              <w:t>must not precede Group Effective Date</w:t>
            </w: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D9A95" w14:textId="77777777" w:rsidR="00053876" w:rsidRDefault="00053876" w:rsidP="0005387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58400451" w14:textId="2F85844A" w:rsidR="00053876" w:rsidRDefault="00053876" w:rsidP="00053876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GLIFE,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send </w:t>
            </w:r>
            <w:proofErr w:type="spellStart"/>
            <w:r w:rsidRPr="00053876">
              <w:rPr>
                <w:rFonts w:ascii="Arial" w:hAnsi="Arial" w:cs="Arial"/>
                <w:sz w:val="16"/>
                <w:szCs w:val="16"/>
              </w:rPr>
              <w:t>EedBenStartDate</w:t>
            </w:r>
            <w:proofErr w:type="spellEnd"/>
          </w:p>
          <w:p w14:paraId="2AF28E7D" w14:textId="38132E79" w:rsidR="00053876" w:rsidRDefault="00053876" w:rsidP="00053876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Send minimum effective date of </w:t>
            </w:r>
            <w:r w:rsidR="00C54274">
              <w:rPr>
                <w:rFonts w:ascii="Arial" w:eastAsia="Arial" w:hAnsi="Arial" w:cs="Arial"/>
                <w:sz w:val="16"/>
                <w:szCs w:val="16"/>
              </w:rPr>
              <w:t>20210101</w:t>
            </w:r>
          </w:p>
          <w:p w14:paraId="36511CF0" w14:textId="77777777" w:rsidR="00053876" w:rsidRDefault="00053876" w:rsidP="0005387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60D0009F" w14:textId="77777777" w:rsidR="00053876" w:rsidRDefault="00053876" w:rsidP="0005387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26B4C102" w14:textId="1153A6CA" w:rsidR="00053876" w:rsidRDefault="00053876" w:rsidP="00053876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CRILS send </w:t>
            </w:r>
            <w:proofErr w:type="spellStart"/>
            <w:r w:rsidRPr="00053876">
              <w:rPr>
                <w:rFonts w:ascii="Arial" w:hAnsi="Arial" w:cs="Arial"/>
                <w:sz w:val="16"/>
                <w:szCs w:val="16"/>
              </w:rPr>
              <w:t>DbnBenStartDate</w:t>
            </w:r>
            <w:proofErr w:type="spellEnd"/>
          </w:p>
          <w:p w14:paraId="4B490459" w14:textId="6E26E6DE" w:rsidR="00053876" w:rsidRDefault="00053876" w:rsidP="00053876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Send minimum effective date of </w:t>
            </w:r>
            <w:r w:rsidR="00C54274">
              <w:rPr>
                <w:rFonts w:ascii="Arial" w:eastAsia="Arial" w:hAnsi="Arial" w:cs="Arial"/>
                <w:sz w:val="16"/>
                <w:szCs w:val="16"/>
              </w:rPr>
              <w:t>20210101</w:t>
            </w:r>
          </w:p>
          <w:p w14:paraId="1B51C920" w14:textId="77777777" w:rsidR="00053876" w:rsidRDefault="00053876" w:rsidP="00F6427A">
            <w:pPr>
              <w:ind w:left="4" w:right="11"/>
              <w:rPr>
                <w:rFonts w:ascii="Arial" w:eastAsia="Arial" w:hAnsi="Arial" w:cs="Arial"/>
                <w:sz w:val="16"/>
                <w:szCs w:val="16"/>
              </w:rPr>
            </w:pPr>
          </w:p>
          <w:p w14:paraId="1C25569D" w14:textId="5B62FEF4" w:rsidR="00C012AD" w:rsidRPr="00DD1D84" w:rsidRDefault="00C54274" w:rsidP="00053876">
            <w:pPr>
              <w:ind w:right="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</w:rPr>
              <w:t>CCYYMMDD</w:t>
            </w:r>
          </w:p>
        </w:tc>
      </w:tr>
      <w:tr w:rsidR="0096232E" w14:paraId="0EEC78D5" w14:textId="5F78846C" w:rsidTr="003B29C6">
        <w:trPr>
          <w:gridBefore w:val="1"/>
          <w:wBefore w:w="13" w:type="dxa"/>
          <w:trHeight w:val="37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83DE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ID Number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86F5" w14:textId="77777777" w:rsidR="0096232E" w:rsidRDefault="009623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3E65" w14:textId="77777777" w:rsidR="0096232E" w:rsidRDefault="0096232E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XXXXXXXXXX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76EB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12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E120" w14:textId="77777777" w:rsidR="0096232E" w:rsidRDefault="009623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53-64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A549A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Not available for use on 01 Member Record if there is Dental product(s), fill with spaces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D16B3" w14:textId="4074B84D" w:rsidR="0096232E" w:rsidRPr="00DD1D84" w:rsidRDefault="00C012AD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Leave Blank</w:t>
            </w:r>
          </w:p>
        </w:tc>
      </w:tr>
      <w:tr w:rsidR="0096232E" w14:paraId="2E151906" w14:textId="32DCA759" w:rsidTr="003B29C6">
        <w:trPr>
          <w:gridBefore w:val="1"/>
          <w:wBefore w:w="13" w:type="dxa"/>
          <w:trHeight w:val="26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4319D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Last Name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0A48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597A" w14:textId="77777777" w:rsidR="0096232E" w:rsidRDefault="0096232E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20)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77C2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20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3088" w14:textId="77777777" w:rsidR="0096232E" w:rsidRDefault="009623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65-84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B030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Left justify, pad with spaces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51EB" w14:textId="77777777" w:rsidR="00053876" w:rsidRDefault="00053876" w:rsidP="0005387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1AD17AEA" w14:textId="7A734F4F" w:rsidR="00053876" w:rsidRDefault="00053876" w:rsidP="00053876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536045" w:rsidRPr="00125318">
              <w:rPr>
                <w:rFonts w:ascii="Arial" w:eastAsia="Arial" w:hAnsi="Arial" w:cs="Arial"/>
                <w:sz w:val="16"/>
                <w:szCs w:val="16"/>
              </w:rPr>
              <w:t>GACC, GLIFE, GTLII, LIFEE, LIFEC, CRILE, CRILC, VIS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send </w:t>
            </w:r>
            <w:proofErr w:type="spellStart"/>
            <w:r w:rsidRPr="00DD1D84">
              <w:rPr>
                <w:rFonts w:ascii="Arial" w:eastAsia="Arial" w:hAnsi="Arial" w:cs="Arial"/>
                <w:sz w:val="16"/>
                <w:szCs w:val="16"/>
              </w:rPr>
              <w:t>EepNameLast</w:t>
            </w:r>
            <w:proofErr w:type="spellEnd"/>
          </w:p>
          <w:p w14:paraId="52AE5015" w14:textId="77777777" w:rsidR="00053876" w:rsidRDefault="00053876" w:rsidP="0005387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044319D0" w14:textId="77777777" w:rsidR="00053876" w:rsidRDefault="00053876" w:rsidP="0005387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30C06237" w14:textId="2527C8D0" w:rsidR="00053876" w:rsidRDefault="00053876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CRILS send </w:t>
            </w:r>
            <w:proofErr w:type="spellStart"/>
            <w:r w:rsidRPr="00053876">
              <w:rPr>
                <w:rFonts w:ascii="Arial" w:hAnsi="Arial" w:cs="Arial"/>
                <w:sz w:val="16"/>
                <w:szCs w:val="16"/>
              </w:rPr>
              <w:t>ConNameLast</w:t>
            </w:r>
            <w:proofErr w:type="spellEnd"/>
          </w:p>
          <w:p w14:paraId="7D735BD1" w14:textId="77777777" w:rsidR="00053876" w:rsidRPr="00DD1D84" w:rsidRDefault="00053876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37278083" w14:textId="5ABB6FD2" w:rsidR="0096232E" w:rsidRPr="00DD1D84" w:rsidRDefault="0096232E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Left justify, pad with spaces</w:t>
            </w:r>
          </w:p>
          <w:p w14:paraId="560CBE66" w14:textId="681CE26E" w:rsidR="0096232E" w:rsidRPr="00DD1D84" w:rsidRDefault="0096232E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6232E" w14:paraId="12448C71" w14:textId="41F12A51" w:rsidTr="003B29C6">
        <w:trPr>
          <w:gridBefore w:val="1"/>
          <w:wBefore w:w="13" w:type="dxa"/>
          <w:trHeight w:val="26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DD11F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First Name 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7936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FCA3" w14:textId="77777777" w:rsidR="0096232E" w:rsidRDefault="0096232E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17)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2C1E6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17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4F5F" w14:textId="77777777" w:rsidR="0096232E" w:rsidRDefault="0096232E">
            <w:pPr>
              <w:ind w:right="4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85-101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DFE8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Left justify, pad with spaces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255B0" w14:textId="77777777" w:rsidR="00053876" w:rsidRDefault="00053876" w:rsidP="0005387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55BB10B9" w14:textId="5AB56A93" w:rsidR="00053876" w:rsidRPr="00DD1D84" w:rsidRDefault="00053876" w:rsidP="0005387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536045" w:rsidRPr="00125318">
              <w:rPr>
                <w:rFonts w:ascii="Arial" w:eastAsia="Arial" w:hAnsi="Arial" w:cs="Arial"/>
                <w:sz w:val="16"/>
                <w:szCs w:val="16"/>
              </w:rPr>
              <w:t>GACC, GLIFE, GTLII, LIFEE, LIFEC, CRILE, CRILC, VIS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send </w:t>
            </w:r>
            <w:proofErr w:type="spellStart"/>
            <w:r w:rsidRPr="00DD1D84">
              <w:rPr>
                <w:rFonts w:ascii="Arial" w:eastAsia="Arial" w:hAnsi="Arial" w:cs="Arial"/>
                <w:sz w:val="16"/>
                <w:szCs w:val="16"/>
              </w:rPr>
              <w:t>EepNameFirst</w:t>
            </w:r>
            <w:proofErr w:type="spellEnd"/>
          </w:p>
          <w:p w14:paraId="139E0C2B" w14:textId="047D7901" w:rsidR="00053876" w:rsidRDefault="00053876" w:rsidP="00053876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5492D571" w14:textId="77777777" w:rsidR="00053876" w:rsidRDefault="00053876" w:rsidP="0005387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201321F3" w14:textId="5B3D563E" w:rsidR="00053876" w:rsidRDefault="00053876" w:rsidP="0005387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CRILS send </w:t>
            </w:r>
            <w:proofErr w:type="spellStart"/>
            <w:r w:rsidRPr="00053876">
              <w:rPr>
                <w:rFonts w:ascii="Arial" w:hAnsi="Arial" w:cs="Arial"/>
                <w:sz w:val="16"/>
                <w:szCs w:val="16"/>
              </w:rPr>
              <w:t>ConNameFirst</w:t>
            </w:r>
            <w:proofErr w:type="spellEnd"/>
          </w:p>
          <w:p w14:paraId="167BEB66" w14:textId="77777777" w:rsidR="00053876" w:rsidRPr="00DD1D84" w:rsidRDefault="00053876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5BF14868" w14:textId="4FC86202" w:rsidR="0096232E" w:rsidRPr="00DD1D84" w:rsidRDefault="0096232E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Left justify, pad with spaces</w:t>
            </w:r>
          </w:p>
        </w:tc>
      </w:tr>
      <w:tr w:rsidR="0096232E" w14:paraId="2AF6D6EA" w14:textId="52739599" w:rsidTr="003B29C6">
        <w:trPr>
          <w:gridBefore w:val="1"/>
          <w:wBefore w:w="13" w:type="dxa"/>
          <w:trHeight w:val="26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C97A0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Middle Initial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1C764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2152" w14:textId="77777777" w:rsidR="0096232E" w:rsidRDefault="0096232E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A0009" w14:textId="77777777" w:rsidR="0096232E" w:rsidRDefault="0096232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2A6B" w14:textId="77777777" w:rsidR="0096232E" w:rsidRDefault="0096232E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102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30D9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Fill with </w:t>
            </w:r>
            <w:proofErr w:type="gramStart"/>
            <w:r w:rsidRPr="00DD1D84">
              <w:rPr>
                <w:rFonts w:ascii="Arial" w:eastAsia="Arial" w:hAnsi="Arial" w:cs="Arial"/>
                <w:sz w:val="16"/>
                <w:szCs w:val="16"/>
              </w:rPr>
              <w:t>spaces  if</w:t>
            </w:r>
            <w:proofErr w:type="gramEnd"/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 unused or no Middle Initial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CBDF0" w14:textId="77777777" w:rsidR="00536045" w:rsidRDefault="00536045" w:rsidP="00536045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51254674" w14:textId="77777777" w:rsidR="00536045" w:rsidRPr="00DD1D84" w:rsidRDefault="00536045" w:rsidP="00536045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GACC, GLIFE, GTLII, LIFEE, LIFEC, CRILE, CRILC, VIS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send </w:t>
            </w:r>
            <w:r w:rsidRPr="00DD1D84">
              <w:rPr>
                <w:rFonts w:ascii="Arial" w:hAnsi="Arial" w:cs="Arial"/>
                <w:sz w:val="16"/>
                <w:szCs w:val="16"/>
              </w:rPr>
              <w:t>1</w:t>
            </w:r>
            <w:r w:rsidRPr="00DD1D84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DD1D84">
              <w:rPr>
                <w:rFonts w:ascii="Arial" w:hAnsi="Arial" w:cs="Arial"/>
                <w:sz w:val="16"/>
                <w:szCs w:val="16"/>
              </w:rPr>
              <w:t xml:space="preserve"> digit of </w:t>
            </w:r>
            <w:proofErr w:type="spellStart"/>
            <w:r w:rsidRPr="00DD1D84">
              <w:rPr>
                <w:rFonts w:ascii="Arial" w:hAnsi="Arial" w:cs="Arial"/>
                <w:sz w:val="16"/>
                <w:szCs w:val="16"/>
              </w:rPr>
              <w:t>EepNameMiddle</w:t>
            </w:r>
            <w:proofErr w:type="spellEnd"/>
          </w:p>
          <w:p w14:paraId="257C20A4" w14:textId="1E0CC302" w:rsidR="00536045" w:rsidRDefault="00536045" w:rsidP="00536045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25FCFF42" w14:textId="77777777" w:rsidR="00536045" w:rsidRDefault="00536045" w:rsidP="00536045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75D94BFC" w14:textId="46A89A34" w:rsidR="00536045" w:rsidRDefault="00536045" w:rsidP="00536045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CRILS send </w:t>
            </w:r>
            <w:r w:rsidRPr="00DD1D84">
              <w:rPr>
                <w:rFonts w:ascii="Arial" w:hAnsi="Arial" w:cs="Arial"/>
                <w:sz w:val="16"/>
                <w:szCs w:val="16"/>
              </w:rPr>
              <w:t>1</w:t>
            </w:r>
            <w:r w:rsidRPr="00DD1D84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DD1D84">
              <w:rPr>
                <w:rFonts w:ascii="Arial" w:hAnsi="Arial" w:cs="Arial"/>
                <w:sz w:val="16"/>
                <w:szCs w:val="16"/>
              </w:rPr>
              <w:t xml:space="preserve"> digit of </w:t>
            </w:r>
            <w:proofErr w:type="spellStart"/>
            <w:r w:rsidRPr="00536045">
              <w:rPr>
                <w:rFonts w:ascii="Arial" w:hAnsi="Arial" w:cs="Arial"/>
                <w:sz w:val="16"/>
                <w:szCs w:val="16"/>
              </w:rPr>
              <w:t>ConNameMiddle</w:t>
            </w:r>
            <w:proofErr w:type="spellEnd"/>
          </w:p>
          <w:p w14:paraId="4BB03CE3" w14:textId="77777777" w:rsidR="00536045" w:rsidRPr="00DD1D84" w:rsidRDefault="00536045" w:rsidP="00F6427A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373EE3ED" w14:textId="79DF1F84" w:rsidR="0096232E" w:rsidRPr="00DD1D84" w:rsidRDefault="0096232E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hAnsi="Arial" w:cs="Arial"/>
                <w:sz w:val="16"/>
                <w:szCs w:val="16"/>
              </w:rPr>
              <w:t>Else space fill</w:t>
            </w:r>
          </w:p>
        </w:tc>
      </w:tr>
      <w:tr w:rsidR="0096232E" w14:paraId="27C74336" w14:textId="02BAD0AB" w:rsidTr="003B29C6">
        <w:trPr>
          <w:gridBefore w:val="1"/>
          <w:wBefore w:w="13" w:type="dxa"/>
          <w:trHeight w:val="26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FA001" w14:textId="77777777" w:rsidR="0096232E" w:rsidRDefault="0096232E">
            <w:r>
              <w:rPr>
                <w:rFonts w:ascii="Arial" w:eastAsia="Arial" w:hAnsi="Arial" w:cs="Arial"/>
                <w:sz w:val="16"/>
              </w:rPr>
              <w:lastRenderedPageBreak/>
              <w:t xml:space="preserve">Address Line 1 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2DC4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8528" w14:textId="77777777" w:rsidR="0096232E" w:rsidRDefault="0096232E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30)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317EA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30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3151" w14:textId="77777777" w:rsidR="0096232E" w:rsidRDefault="0096232E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103-132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CAF1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Left justify, pad with spaces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1D61" w14:textId="77777777" w:rsidR="00666EEA" w:rsidRDefault="00666EEA" w:rsidP="00666EE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3D3228DA" w14:textId="77777777" w:rsidR="00666EEA" w:rsidRDefault="00666EEA" w:rsidP="00666EEA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GACC, GLIFE, GTLII, LIFEE, LIFEC, CRILE, CRILC, VIS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send </w:t>
            </w:r>
            <w:r w:rsidRPr="00DD1D84">
              <w:rPr>
                <w:rFonts w:ascii="Arial" w:hAnsi="Arial" w:cs="Arial"/>
                <w:sz w:val="16"/>
                <w:szCs w:val="16"/>
              </w:rPr>
              <w:t>EepAddressLine1</w:t>
            </w:r>
          </w:p>
          <w:p w14:paraId="57CC01A8" w14:textId="48560085" w:rsidR="00666EEA" w:rsidRPr="00DD1D84" w:rsidRDefault="00666EEA" w:rsidP="00666EEA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6BD14562" w14:textId="77777777" w:rsidR="00666EEA" w:rsidRDefault="00666EEA" w:rsidP="00666EE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2CC329DE" w14:textId="7DAD32E9" w:rsidR="00666EEA" w:rsidRPr="00DD1D84" w:rsidRDefault="00666EEA" w:rsidP="00F6427A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CRILS send </w:t>
            </w:r>
            <w:r w:rsidRPr="00666EEA">
              <w:rPr>
                <w:rFonts w:ascii="Arial" w:hAnsi="Arial" w:cs="Arial"/>
                <w:sz w:val="16"/>
                <w:szCs w:val="16"/>
              </w:rPr>
              <w:t>ConAddressLine1</w:t>
            </w:r>
          </w:p>
          <w:p w14:paraId="2A41A965" w14:textId="77777777" w:rsidR="0096232E" w:rsidRPr="00DD1D84" w:rsidRDefault="0096232E" w:rsidP="00F6427A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53E3F43B" w14:textId="286D26E8" w:rsidR="0096232E" w:rsidRPr="00DD1D84" w:rsidRDefault="0096232E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Left justify, pad with spaces</w:t>
            </w:r>
          </w:p>
        </w:tc>
      </w:tr>
      <w:tr w:rsidR="0096232E" w14:paraId="356B7A69" w14:textId="6B1D598B" w:rsidTr="003B29C6">
        <w:trPr>
          <w:gridBefore w:val="1"/>
          <w:wBefore w:w="13" w:type="dxa"/>
          <w:trHeight w:val="26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4949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Filler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2C41" w14:textId="77777777" w:rsidR="0096232E" w:rsidRDefault="009623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09AAE" w14:textId="77777777" w:rsidR="0096232E" w:rsidRDefault="0096232E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10)`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FE4D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7177" w14:textId="77777777" w:rsidR="0096232E" w:rsidRDefault="0096232E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133-142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FC37E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Not used, pad with spaces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1FBB" w14:textId="1A1B7821" w:rsidR="0096232E" w:rsidRPr="00DD1D84" w:rsidRDefault="0096232E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hAnsi="Arial" w:cs="Arial"/>
                <w:sz w:val="16"/>
                <w:szCs w:val="16"/>
              </w:rPr>
              <w:t>space fill</w:t>
            </w:r>
          </w:p>
        </w:tc>
      </w:tr>
      <w:tr w:rsidR="0096232E" w14:paraId="168912A6" w14:textId="262B3B0D" w:rsidTr="003B29C6">
        <w:trPr>
          <w:gridBefore w:val="1"/>
          <w:wBefore w:w="13" w:type="dxa"/>
          <w:trHeight w:val="26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EC7A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Address Line 2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F877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8F52" w14:textId="77777777" w:rsidR="0096232E" w:rsidRDefault="0096232E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30)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2F6F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30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6580" w14:textId="77777777" w:rsidR="0096232E" w:rsidRDefault="0096232E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143-172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D7D6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Left justify, pad with spaces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9AAE" w14:textId="77777777" w:rsidR="00666EEA" w:rsidRDefault="00666EEA" w:rsidP="00666EE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7F49CA71" w14:textId="2C5EAD48" w:rsidR="00666EEA" w:rsidRDefault="00666EEA" w:rsidP="00666EEA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GACC, GLIFE, GTLII, LIFEE, LIFEC, CRILE, CRILC, VIS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send </w:t>
            </w:r>
            <w:r w:rsidRPr="00DD1D84">
              <w:rPr>
                <w:rFonts w:ascii="Arial" w:hAnsi="Arial" w:cs="Arial"/>
                <w:sz w:val="16"/>
                <w:szCs w:val="16"/>
              </w:rPr>
              <w:t>EepAddressLine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14:paraId="4CE84AF5" w14:textId="77777777" w:rsidR="00666EEA" w:rsidRPr="00DD1D84" w:rsidRDefault="00666EEA" w:rsidP="00666EEA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71A076F6" w14:textId="77777777" w:rsidR="00666EEA" w:rsidRDefault="00666EEA" w:rsidP="00666EE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3400B2BB" w14:textId="40CE398E" w:rsidR="00666EEA" w:rsidRPr="00DD1D84" w:rsidRDefault="00666EEA" w:rsidP="00666EEA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CRILS send </w:t>
            </w:r>
            <w:r w:rsidRPr="00666EEA">
              <w:rPr>
                <w:rFonts w:ascii="Arial" w:hAnsi="Arial" w:cs="Arial"/>
                <w:sz w:val="16"/>
                <w:szCs w:val="16"/>
              </w:rPr>
              <w:t>ConAddressLine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14:paraId="2F9CEDCD" w14:textId="77777777" w:rsidR="00666EEA" w:rsidRPr="00DD1D84" w:rsidRDefault="00666EEA" w:rsidP="00F6427A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012907FB" w14:textId="43106FDC" w:rsidR="0096232E" w:rsidRPr="00DD1D84" w:rsidRDefault="0096232E" w:rsidP="00F6427A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Left justify, pad with spaces</w:t>
            </w:r>
          </w:p>
          <w:p w14:paraId="63852DB3" w14:textId="593FD707" w:rsidR="0096232E" w:rsidRPr="00DD1D84" w:rsidRDefault="0096232E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6232E" w14:paraId="5891733F" w14:textId="07370CEA" w:rsidTr="003B29C6">
        <w:trPr>
          <w:gridBefore w:val="1"/>
          <w:wBefore w:w="13" w:type="dxa"/>
          <w:trHeight w:val="26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1EFB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Filler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5142" w14:textId="77777777" w:rsidR="0096232E" w:rsidRDefault="009623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3528" w14:textId="77777777" w:rsidR="0096232E" w:rsidRDefault="0096232E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10)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013C0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8CE2" w14:textId="77777777" w:rsidR="0096232E" w:rsidRDefault="0096232E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173-182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95AA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Not used, pad with spaces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71B29" w14:textId="3C1EBA97" w:rsidR="0096232E" w:rsidRPr="00DD1D84" w:rsidRDefault="0096232E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hAnsi="Arial" w:cs="Arial"/>
                <w:sz w:val="16"/>
                <w:szCs w:val="16"/>
              </w:rPr>
              <w:t>space fill</w:t>
            </w:r>
          </w:p>
        </w:tc>
      </w:tr>
      <w:tr w:rsidR="0096232E" w14:paraId="0DD86CC0" w14:textId="53D9EFE6" w:rsidTr="003B29C6">
        <w:trPr>
          <w:gridBefore w:val="1"/>
          <w:wBefore w:w="13" w:type="dxa"/>
          <w:trHeight w:val="26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2595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Address Line 3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9BF8" w14:textId="77777777" w:rsidR="0096232E" w:rsidRDefault="009623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66F0" w14:textId="77777777" w:rsidR="0096232E" w:rsidRDefault="0096232E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40)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EA1E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40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84E13" w14:textId="77777777" w:rsidR="0096232E" w:rsidRDefault="0096232E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183-222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80C30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Not used, pad with spaces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53BFE" w14:textId="7EF8919E" w:rsidR="0096232E" w:rsidRPr="00DD1D84" w:rsidRDefault="0096232E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hAnsi="Arial" w:cs="Arial"/>
                <w:sz w:val="16"/>
                <w:szCs w:val="16"/>
              </w:rPr>
              <w:t>space fill</w:t>
            </w:r>
          </w:p>
        </w:tc>
      </w:tr>
      <w:tr w:rsidR="0096232E" w14:paraId="2E87DEC5" w14:textId="116B7FA1" w:rsidTr="003B29C6">
        <w:trPr>
          <w:gridBefore w:val="1"/>
          <w:wBefore w:w="13" w:type="dxa"/>
          <w:trHeight w:val="271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B706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City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40A3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96CB" w14:textId="77777777" w:rsidR="0096232E" w:rsidRDefault="0096232E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20)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9A9A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20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C9E7" w14:textId="77777777" w:rsidR="0096232E" w:rsidRDefault="0096232E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223-242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9975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Left justify, pad with spaces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CA99C" w14:textId="77777777" w:rsidR="00666EEA" w:rsidRDefault="00666EEA" w:rsidP="00666EE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1C7C5218" w14:textId="77777777" w:rsidR="00666EEA" w:rsidRDefault="00666EEA" w:rsidP="00666EEA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GACC, GLIFE, GTLII, LIFEE, LIFEC, CRILE, CRILC, VIS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send </w:t>
            </w:r>
            <w:proofErr w:type="spellStart"/>
            <w:r w:rsidRPr="00DD1D84">
              <w:rPr>
                <w:rFonts w:ascii="Arial" w:hAnsi="Arial" w:cs="Arial"/>
                <w:sz w:val="16"/>
                <w:szCs w:val="16"/>
              </w:rPr>
              <w:t>EepAddressCity</w:t>
            </w:r>
            <w:proofErr w:type="spellEnd"/>
          </w:p>
          <w:p w14:paraId="31DC9579" w14:textId="77777777" w:rsidR="00666EEA" w:rsidRDefault="00666EEA" w:rsidP="00666EEA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765F0305" w14:textId="77777777" w:rsidR="00666EEA" w:rsidRDefault="00666EEA" w:rsidP="00666EE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3603BC45" w14:textId="1068B695" w:rsidR="00666EEA" w:rsidRPr="00DD1D84" w:rsidRDefault="00666EEA" w:rsidP="00666EEA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CRILS send </w:t>
            </w:r>
            <w:proofErr w:type="spellStart"/>
            <w:r w:rsidRPr="00666EEA">
              <w:rPr>
                <w:rFonts w:ascii="Arial" w:hAnsi="Arial" w:cs="Arial"/>
                <w:sz w:val="16"/>
                <w:szCs w:val="16"/>
              </w:rPr>
              <w:t>ConAddressCity</w:t>
            </w:r>
            <w:proofErr w:type="spellEnd"/>
          </w:p>
          <w:p w14:paraId="2FFBAA2F" w14:textId="77777777" w:rsidR="00666EEA" w:rsidRPr="00DD1D84" w:rsidRDefault="00666EEA" w:rsidP="00F6427A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640BFCCE" w14:textId="6403F315" w:rsidR="0096232E" w:rsidRPr="00DD1D84" w:rsidRDefault="0096232E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Left justify, pad with spaces</w:t>
            </w:r>
          </w:p>
        </w:tc>
      </w:tr>
      <w:tr w:rsidR="0096232E" w14:paraId="385610EC" w14:textId="3AEE6951" w:rsidTr="003B29C6">
        <w:trPr>
          <w:gridBefore w:val="1"/>
          <w:wBefore w:w="13" w:type="dxa"/>
          <w:trHeight w:val="26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9E710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Filler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0CD5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0DD0" w14:textId="77777777" w:rsidR="0096232E" w:rsidRDefault="0096232E">
            <w:pPr>
              <w:ind w:right="46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9)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B483" w14:textId="77777777" w:rsidR="0096232E" w:rsidRDefault="0096232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D828" w14:textId="77777777" w:rsidR="0096232E" w:rsidRDefault="0096232E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243-251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7D2E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Not used, pad with spaces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B1347" w14:textId="537C3465" w:rsidR="0096232E" w:rsidRPr="00DD1D84" w:rsidRDefault="0096232E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hAnsi="Arial" w:cs="Arial"/>
                <w:sz w:val="16"/>
                <w:szCs w:val="16"/>
              </w:rPr>
              <w:t>space fill</w:t>
            </w:r>
          </w:p>
        </w:tc>
      </w:tr>
      <w:tr w:rsidR="0096232E" w14:paraId="5E37F032" w14:textId="462F763D" w:rsidTr="003B29C6">
        <w:trPr>
          <w:gridBefore w:val="1"/>
          <w:wBefore w:w="13" w:type="dxa"/>
          <w:trHeight w:val="26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04F3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State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C899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28C1F" w14:textId="77777777" w:rsidR="0096232E" w:rsidRDefault="0096232E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425F" w14:textId="77777777" w:rsidR="0096232E" w:rsidRDefault="0096232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D30CC" w14:textId="77777777" w:rsidR="0096232E" w:rsidRDefault="0096232E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252-253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C65E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Valid State Codes Required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3E9F" w14:textId="77777777" w:rsidR="00666EEA" w:rsidRDefault="00666EEA" w:rsidP="00666EE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70D8AEA5" w14:textId="77777777" w:rsidR="00666EEA" w:rsidRDefault="00666EEA" w:rsidP="00666EEA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GACC, GLIFE, GTLII, LIFEE, LIFEC, CRILE, CRILC, VIS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send </w:t>
            </w:r>
            <w:proofErr w:type="spellStart"/>
            <w:r w:rsidRPr="00DD1D84">
              <w:rPr>
                <w:rFonts w:ascii="Arial" w:hAnsi="Arial" w:cs="Arial"/>
                <w:sz w:val="16"/>
                <w:szCs w:val="16"/>
              </w:rPr>
              <w:t>EepAddressState</w:t>
            </w:r>
            <w:proofErr w:type="spellEnd"/>
          </w:p>
          <w:p w14:paraId="3209BC96" w14:textId="521987A1" w:rsidR="00666EEA" w:rsidRDefault="00666EEA" w:rsidP="00666EEA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3A9481FC" w14:textId="77777777" w:rsidR="00666EEA" w:rsidRDefault="00666EEA" w:rsidP="00666EE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6E4B82ED" w14:textId="68D1C258" w:rsidR="00666EEA" w:rsidRPr="00DD1D84" w:rsidRDefault="00666EEA" w:rsidP="00666EEA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CRILS send </w:t>
            </w:r>
            <w:proofErr w:type="spellStart"/>
            <w:r w:rsidRPr="00666EEA">
              <w:rPr>
                <w:rFonts w:ascii="Arial" w:hAnsi="Arial" w:cs="Arial"/>
                <w:sz w:val="16"/>
                <w:szCs w:val="16"/>
              </w:rPr>
              <w:t>ConAddressState</w:t>
            </w:r>
            <w:proofErr w:type="spellEnd"/>
          </w:p>
          <w:p w14:paraId="25D7EE22" w14:textId="5EF2EE9E" w:rsidR="0096232E" w:rsidRPr="00DD1D84" w:rsidRDefault="0096232E" w:rsidP="00D251A7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6232E" w14:paraId="15679A7A" w14:textId="67D75E5F" w:rsidTr="003B29C6">
        <w:trPr>
          <w:gridBefore w:val="1"/>
          <w:wBefore w:w="13" w:type="dxa"/>
          <w:trHeight w:val="26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8528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Zip Code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F24F3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5AD0" w14:textId="77777777" w:rsidR="0096232E" w:rsidRDefault="0096232E">
            <w:pPr>
              <w:ind w:left="55"/>
            </w:pPr>
            <w:r>
              <w:rPr>
                <w:rFonts w:ascii="Arial" w:eastAsia="Arial" w:hAnsi="Arial" w:cs="Arial"/>
                <w:sz w:val="16"/>
              </w:rPr>
              <w:t xml:space="preserve">XXXXXXXXX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C3EA" w14:textId="77777777" w:rsidR="0096232E" w:rsidRDefault="0096232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1C67D" w14:textId="77777777" w:rsidR="0096232E" w:rsidRDefault="0096232E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254-262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8AB7D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Left justify, pad with spaces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576B" w14:textId="77777777" w:rsidR="00666EEA" w:rsidRDefault="00666EEA" w:rsidP="00666EE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0B3348AE" w14:textId="77777777" w:rsidR="00666EEA" w:rsidRDefault="00666EEA" w:rsidP="00666EEA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GACC, GLIFE, GTLII, LIFEE, LIFEC, CRILE, CRILC, VIS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send </w:t>
            </w:r>
            <w:proofErr w:type="spellStart"/>
            <w:r w:rsidRPr="00DD1D84">
              <w:rPr>
                <w:rFonts w:ascii="Arial" w:hAnsi="Arial" w:cs="Arial"/>
                <w:sz w:val="16"/>
                <w:szCs w:val="16"/>
              </w:rPr>
              <w:t>EepAddressZipCode</w:t>
            </w:r>
            <w:proofErr w:type="spellEnd"/>
          </w:p>
          <w:p w14:paraId="1C86F39D" w14:textId="77777777" w:rsidR="00666EEA" w:rsidRDefault="00666EEA" w:rsidP="00666EEA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003C8350" w14:textId="77777777" w:rsidR="00666EEA" w:rsidRDefault="00666EEA" w:rsidP="00666EE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5F7780FC" w14:textId="67BDCBF3" w:rsidR="00666EEA" w:rsidRDefault="00666EEA" w:rsidP="00666EEA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CRILS send </w:t>
            </w:r>
            <w:proofErr w:type="spellStart"/>
            <w:r w:rsidRPr="00666EEA">
              <w:rPr>
                <w:rFonts w:ascii="Arial" w:hAnsi="Arial" w:cs="Arial"/>
                <w:sz w:val="16"/>
                <w:szCs w:val="16"/>
              </w:rPr>
              <w:t>ConAddressZipCode</w:t>
            </w:r>
            <w:proofErr w:type="spellEnd"/>
          </w:p>
          <w:p w14:paraId="22A4403F" w14:textId="12417D18" w:rsidR="00C012AD" w:rsidRDefault="00C012AD" w:rsidP="00F6427A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7568AAC7" w14:textId="2AD1B0BD" w:rsidR="00C012AD" w:rsidRPr="00DD1D84" w:rsidRDefault="00C012AD" w:rsidP="00F6427A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Send first 5 digits only</w:t>
            </w:r>
          </w:p>
          <w:p w14:paraId="19214DE5" w14:textId="77777777" w:rsidR="001170A1" w:rsidRPr="00DD1D84" w:rsidRDefault="001170A1" w:rsidP="00F6427A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4C4C626A" w14:textId="45AD706E" w:rsidR="001170A1" w:rsidRPr="00DD1D84" w:rsidRDefault="001170A1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Left justify, pad with spaces</w:t>
            </w:r>
            <w:r w:rsidR="00C012AD">
              <w:rPr>
                <w:rFonts w:ascii="Arial" w:eastAsia="Arial" w:hAnsi="Arial" w:cs="Arial"/>
                <w:sz w:val="16"/>
                <w:szCs w:val="16"/>
              </w:rPr>
              <w:t xml:space="preserve"> – do not send dashes</w:t>
            </w:r>
          </w:p>
        </w:tc>
      </w:tr>
      <w:tr w:rsidR="0096232E" w14:paraId="1F01591C" w14:textId="296858AC" w:rsidTr="003B29C6">
        <w:trPr>
          <w:gridBefore w:val="1"/>
          <w:wBefore w:w="13" w:type="dxa"/>
          <w:trHeight w:val="26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F969" w14:textId="77777777" w:rsidR="0096232E" w:rsidRDefault="0096232E">
            <w:r>
              <w:rPr>
                <w:rFonts w:ascii="Arial" w:eastAsia="Arial" w:hAnsi="Arial" w:cs="Arial"/>
                <w:sz w:val="16"/>
              </w:rPr>
              <w:lastRenderedPageBreak/>
              <w:t xml:space="preserve">Relationship Code 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08BC" w14:textId="77777777" w:rsidR="0096232E" w:rsidRDefault="009623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FB19" w14:textId="77777777" w:rsidR="0096232E" w:rsidRDefault="0096232E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D004" w14:textId="77777777" w:rsidR="0096232E" w:rsidRDefault="0096232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2EC70" w14:textId="77777777" w:rsidR="0096232E" w:rsidRDefault="0096232E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263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6D5D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Not used on 01 Member Record, fill with spaces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81FF" w14:textId="19A5686C" w:rsidR="0096232E" w:rsidRPr="00DD1D84" w:rsidRDefault="001170A1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hAnsi="Arial" w:cs="Arial"/>
                <w:sz w:val="16"/>
                <w:szCs w:val="16"/>
              </w:rPr>
              <w:t>space fill</w:t>
            </w:r>
          </w:p>
        </w:tc>
      </w:tr>
      <w:tr w:rsidR="0096232E" w14:paraId="05B5DB4D" w14:textId="646DE05D" w:rsidTr="003B29C6">
        <w:trPr>
          <w:gridBefore w:val="1"/>
          <w:wBefore w:w="13" w:type="dxa"/>
          <w:trHeight w:val="26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639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Gender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9463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5EFA" w14:textId="77777777" w:rsidR="0096232E" w:rsidRDefault="0096232E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5B76" w14:textId="77777777" w:rsidR="0096232E" w:rsidRDefault="0096232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69203" w14:textId="77777777" w:rsidR="0096232E" w:rsidRDefault="0096232E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264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5642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Value must be either M = Male or F = Female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2FC1" w14:textId="77777777" w:rsidR="00666EEA" w:rsidRDefault="00666EEA" w:rsidP="00666EE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48502E13" w14:textId="77777777" w:rsidR="00666EEA" w:rsidRDefault="00666EEA" w:rsidP="00666EEA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GACC, GLIFE, GTLII, LIFEE, LIFEC, CRILE, CRILC, VIS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 if </w:t>
            </w:r>
            <w:proofErr w:type="spellStart"/>
            <w:r w:rsidRPr="00DD1D84">
              <w:rPr>
                <w:rFonts w:ascii="Arial" w:hAnsi="Arial" w:cs="Arial"/>
                <w:sz w:val="16"/>
                <w:szCs w:val="16"/>
              </w:rPr>
              <w:t>EepGender</w:t>
            </w:r>
            <w:proofErr w:type="spellEnd"/>
            <w:r w:rsidRPr="00DD1D84">
              <w:rPr>
                <w:rFonts w:ascii="Arial" w:hAnsi="Arial" w:cs="Arial"/>
                <w:sz w:val="16"/>
                <w:szCs w:val="16"/>
              </w:rPr>
              <w:t xml:space="preserve"> = </w:t>
            </w:r>
            <w:r>
              <w:rPr>
                <w:rFonts w:ascii="Arial" w:hAnsi="Arial" w:cs="Arial"/>
                <w:sz w:val="16"/>
                <w:szCs w:val="16"/>
              </w:rPr>
              <w:t>F</w:t>
            </w:r>
            <w:r w:rsidRPr="00DD1D84">
              <w:rPr>
                <w:rFonts w:ascii="Arial" w:hAnsi="Arial" w:cs="Arial"/>
                <w:sz w:val="16"/>
                <w:szCs w:val="16"/>
              </w:rPr>
              <w:t xml:space="preserve"> send </w:t>
            </w: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  <w:p w14:paraId="1076EC5D" w14:textId="4E241164" w:rsidR="00666EEA" w:rsidRDefault="00666EEA" w:rsidP="00666EEA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Else send 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3D5658F8" w14:textId="77777777" w:rsidR="00666EEA" w:rsidRDefault="00666EEA" w:rsidP="00666EEA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349FE9E0" w14:textId="77777777" w:rsidR="00666EEA" w:rsidRDefault="00666EEA" w:rsidP="00666EE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055B8995" w14:textId="37AD5947" w:rsidR="00666EEA" w:rsidRDefault="00666EEA" w:rsidP="00666EEA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CRILS and if </w:t>
            </w:r>
            <w:proofErr w:type="spellStart"/>
            <w:r w:rsidRPr="00666EEA">
              <w:rPr>
                <w:rFonts w:ascii="Arial" w:hAnsi="Arial" w:cs="Arial"/>
                <w:sz w:val="16"/>
                <w:szCs w:val="16"/>
              </w:rPr>
              <w:t>ConGender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D1D84">
              <w:rPr>
                <w:rFonts w:ascii="Arial" w:hAnsi="Arial" w:cs="Arial"/>
                <w:sz w:val="16"/>
                <w:szCs w:val="16"/>
              </w:rPr>
              <w:t xml:space="preserve">= </w:t>
            </w:r>
            <w:r>
              <w:rPr>
                <w:rFonts w:ascii="Arial" w:hAnsi="Arial" w:cs="Arial"/>
                <w:sz w:val="16"/>
                <w:szCs w:val="16"/>
              </w:rPr>
              <w:t>F</w:t>
            </w:r>
            <w:r w:rsidRPr="00DD1D84">
              <w:rPr>
                <w:rFonts w:ascii="Arial" w:hAnsi="Arial" w:cs="Arial"/>
                <w:sz w:val="16"/>
                <w:szCs w:val="16"/>
              </w:rPr>
              <w:t xml:space="preserve"> send </w:t>
            </w: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  <w:p w14:paraId="23B9D154" w14:textId="77777777" w:rsidR="00666EEA" w:rsidRDefault="00666EEA" w:rsidP="00666EEA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Else send 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6645299F" w14:textId="77777777" w:rsidR="0096232E" w:rsidRPr="00DD1D84" w:rsidRDefault="0096232E" w:rsidP="00666EEA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6232E" w14:paraId="562FF271" w14:textId="065AB0CD" w:rsidTr="003B29C6">
        <w:trPr>
          <w:gridBefore w:val="1"/>
          <w:wBefore w:w="13" w:type="dxa"/>
          <w:trHeight w:val="26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CABA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Date of Birth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17EC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84D2" w14:textId="77777777" w:rsidR="0096232E" w:rsidRDefault="0096232E">
            <w:pPr>
              <w:ind w:left="65"/>
            </w:pPr>
            <w:r>
              <w:rPr>
                <w:rFonts w:ascii="Arial" w:eastAsia="Arial" w:hAnsi="Arial" w:cs="Arial"/>
                <w:sz w:val="16"/>
              </w:rPr>
              <w:t xml:space="preserve">CCYYMMDD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E6ACE" w14:textId="77777777" w:rsidR="0096232E" w:rsidRDefault="0096232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4266" w14:textId="77777777" w:rsidR="0096232E" w:rsidRDefault="0096232E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265-272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E333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Date formatted CCYYMMDD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D866" w14:textId="77777777" w:rsidR="003B1787" w:rsidRDefault="003B1787" w:rsidP="003B1787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69B663DB" w14:textId="77777777" w:rsidR="003B1787" w:rsidRDefault="003B1787" w:rsidP="003B1787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GACC, GLIFE, GTLII, LIFEE, LIFEC, CRILE, CRILC, VIS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send </w:t>
            </w:r>
            <w:proofErr w:type="spellStart"/>
            <w:r w:rsidRPr="00DD1D84">
              <w:rPr>
                <w:rFonts w:ascii="Arial" w:hAnsi="Arial" w:cs="Arial"/>
                <w:sz w:val="16"/>
                <w:szCs w:val="16"/>
              </w:rPr>
              <w:t>EepDateOfBirth</w:t>
            </w:r>
            <w:proofErr w:type="spellEnd"/>
          </w:p>
          <w:p w14:paraId="5812F0A7" w14:textId="77777777" w:rsidR="003B1787" w:rsidRDefault="003B1787" w:rsidP="003B1787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69A70D0F" w14:textId="77777777" w:rsidR="003B1787" w:rsidRDefault="003B1787" w:rsidP="003B1787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48ACE2D9" w14:textId="708A8B7B" w:rsidR="003B1787" w:rsidRDefault="003B1787" w:rsidP="003B1787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CRILS send </w:t>
            </w:r>
            <w:proofErr w:type="spellStart"/>
            <w:r w:rsidRPr="003B1787">
              <w:rPr>
                <w:rFonts w:ascii="Arial" w:hAnsi="Arial" w:cs="Arial"/>
                <w:sz w:val="16"/>
                <w:szCs w:val="16"/>
              </w:rPr>
              <w:t>ConDateOfBirth</w:t>
            </w:r>
            <w:proofErr w:type="spellEnd"/>
          </w:p>
          <w:p w14:paraId="603D5B7F" w14:textId="405D9A3F" w:rsidR="003B1787" w:rsidRPr="00DD1D84" w:rsidRDefault="003B1787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6232E" w14:paraId="010BAC31" w14:textId="2CEC0BBA" w:rsidTr="003B29C6">
        <w:trPr>
          <w:gridBefore w:val="1"/>
          <w:wBefore w:w="13" w:type="dxa"/>
          <w:trHeight w:val="37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CDDE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Smoker Indicator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A77F2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3E88" w14:textId="77777777" w:rsidR="0096232E" w:rsidRDefault="0096232E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A30C" w14:textId="77777777" w:rsidR="0096232E" w:rsidRDefault="0096232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2F3AC" w14:textId="77777777" w:rsidR="0096232E" w:rsidRDefault="0096232E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273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187A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Valid values: 'Y' or 'N' </w:t>
            </w:r>
            <w:proofErr w:type="gramStart"/>
            <w:r w:rsidRPr="00DD1D84">
              <w:rPr>
                <w:rFonts w:ascii="Arial" w:eastAsia="Arial" w:hAnsi="Arial" w:cs="Arial"/>
                <w:sz w:val="16"/>
                <w:szCs w:val="16"/>
              </w:rPr>
              <w:t>or  ‘</w:t>
            </w:r>
            <w:proofErr w:type="gramEnd"/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 ‘ </w:t>
            </w:r>
          </w:p>
          <w:p w14:paraId="0636D811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Default value = space (not applicable)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A2B05" w14:textId="77777777" w:rsidR="003B1787" w:rsidRDefault="003B1787" w:rsidP="003B1787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02412B2C" w14:textId="1C95CEC0" w:rsidR="003B1787" w:rsidRDefault="003B1787" w:rsidP="003B1787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GACC, GLIFE, GTLII, LIFEE, LIFEC, CRILE, CRILC, VIS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DD1D84">
              <w:rPr>
                <w:rFonts w:ascii="Arial" w:eastAsia="Arial" w:hAnsi="Arial" w:cs="Arial"/>
                <w:sz w:val="16"/>
                <w:szCs w:val="16"/>
              </w:rPr>
              <w:t>EepIsSmoker</w:t>
            </w:r>
            <w:proofErr w:type="spellEnd"/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 = Y send Y</w:t>
            </w:r>
          </w:p>
          <w:p w14:paraId="3A29688D" w14:textId="36393C14" w:rsidR="003B1787" w:rsidRDefault="003B1787" w:rsidP="003B1787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6078E32C" w14:textId="323ED1F9" w:rsidR="003B1787" w:rsidRDefault="003B1787" w:rsidP="003B1787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GACC, GLIFE, GTLII, LIFEE, LIFEC, CRILE, CRILC, VIS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DD1D84">
              <w:rPr>
                <w:rFonts w:ascii="Arial" w:eastAsia="Arial" w:hAnsi="Arial" w:cs="Arial"/>
                <w:sz w:val="16"/>
                <w:szCs w:val="16"/>
              </w:rPr>
              <w:t>EepIsSmoker</w:t>
            </w:r>
            <w:proofErr w:type="spellEnd"/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 = 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 send 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</w:p>
          <w:p w14:paraId="125579AE" w14:textId="77777777" w:rsidR="003B1787" w:rsidRPr="00DD1D84" w:rsidRDefault="003B1787" w:rsidP="003B1787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Else send blank</w:t>
            </w:r>
          </w:p>
          <w:p w14:paraId="4CC2991E" w14:textId="77777777" w:rsidR="003B1787" w:rsidRDefault="003B1787" w:rsidP="003B1787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45B39C77" w14:textId="77777777" w:rsidR="003B1787" w:rsidRDefault="003B1787" w:rsidP="003B1787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16864964" w14:textId="77777777" w:rsidR="003B1787" w:rsidRDefault="003B1787" w:rsidP="003B1787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38BA31BC" w14:textId="3B3D0967" w:rsidR="003B1787" w:rsidRDefault="003B1787" w:rsidP="003B1787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CRILS and if </w:t>
            </w:r>
            <w:proofErr w:type="spellStart"/>
            <w:r w:rsidRPr="003B1787">
              <w:rPr>
                <w:rFonts w:ascii="Arial" w:hAnsi="Arial" w:cs="Arial"/>
                <w:sz w:val="16"/>
                <w:szCs w:val="16"/>
              </w:rPr>
              <w:t>ConIsSmoker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D1D84">
              <w:rPr>
                <w:rFonts w:ascii="Arial" w:hAnsi="Arial" w:cs="Arial"/>
                <w:sz w:val="16"/>
                <w:szCs w:val="16"/>
              </w:rPr>
              <w:t xml:space="preserve">= </w:t>
            </w:r>
            <w:r>
              <w:rPr>
                <w:rFonts w:ascii="Arial" w:hAnsi="Arial" w:cs="Arial"/>
                <w:sz w:val="16"/>
                <w:szCs w:val="16"/>
              </w:rPr>
              <w:t>Y</w:t>
            </w:r>
            <w:r w:rsidRPr="00DD1D84">
              <w:rPr>
                <w:rFonts w:ascii="Arial" w:hAnsi="Arial" w:cs="Arial"/>
                <w:sz w:val="16"/>
                <w:szCs w:val="16"/>
              </w:rPr>
              <w:t xml:space="preserve"> send </w:t>
            </w: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  <w:p w14:paraId="406F94BF" w14:textId="166E0909" w:rsidR="003B1787" w:rsidRDefault="003B1787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165D4D41" w14:textId="00B92AA2" w:rsidR="003B1787" w:rsidRPr="00DD1D84" w:rsidRDefault="003B1787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CRILS and if </w:t>
            </w:r>
            <w:proofErr w:type="spellStart"/>
            <w:r w:rsidRPr="003B1787">
              <w:rPr>
                <w:rFonts w:ascii="Arial" w:hAnsi="Arial" w:cs="Arial"/>
                <w:sz w:val="16"/>
                <w:szCs w:val="16"/>
              </w:rPr>
              <w:t>ConIsSmoker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D1D84">
              <w:rPr>
                <w:rFonts w:ascii="Arial" w:hAnsi="Arial" w:cs="Arial"/>
                <w:sz w:val="16"/>
                <w:szCs w:val="16"/>
              </w:rPr>
              <w:t xml:space="preserve">= </w:t>
            </w: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Pr="00DD1D84">
              <w:rPr>
                <w:rFonts w:ascii="Arial" w:hAnsi="Arial" w:cs="Arial"/>
                <w:sz w:val="16"/>
                <w:szCs w:val="16"/>
              </w:rPr>
              <w:t xml:space="preserve"> send </w:t>
            </w: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  <w:p w14:paraId="63A5DA35" w14:textId="6CB11FB5" w:rsidR="00895F32" w:rsidRPr="00DD1D84" w:rsidRDefault="00895F32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768AAA52" w14:textId="4C3FD885" w:rsidR="00895F32" w:rsidRPr="00DD1D84" w:rsidRDefault="00895F32" w:rsidP="00D251A7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Else send blank</w:t>
            </w:r>
          </w:p>
        </w:tc>
      </w:tr>
      <w:tr w:rsidR="0096232E" w14:paraId="39D52554" w14:textId="40B4FE21" w:rsidTr="00186526">
        <w:trPr>
          <w:gridBefore w:val="1"/>
          <w:wBefore w:w="13" w:type="dxa"/>
          <w:trHeight w:val="26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8721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Date of Hire 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C0BA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664E" w14:textId="77777777" w:rsidR="0096232E" w:rsidRDefault="0096232E">
            <w:pPr>
              <w:ind w:left="65"/>
            </w:pPr>
            <w:r>
              <w:rPr>
                <w:rFonts w:ascii="Arial" w:eastAsia="Arial" w:hAnsi="Arial" w:cs="Arial"/>
                <w:sz w:val="16"/>
              </w:rPr>
              <w:t xml:space="preserve">CCYYMMDD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83CC" w14:textId="77777777" w:rsidR="0096232E" w:rsidRDefault="0096232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EB32" w14:textId="77777777" w:rsidR="0096232E" w:rsidRDefault="0096232E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274-281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BEF2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Date formatted CCYYMMDD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C23AC" w14:textId="77777777" w:rsidR="00C54274" w:rsidRDefault="00C54274" w:rsidP="00C54274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7CA2663C" w14:textId="77777777" w:rsidR="00C54274" w:rsidRDefault="00C54274" w:rsidP="00C54274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GACC, GLIFE, GTLII, LIFEE, LIFEC, CRILE, CRILC, VIS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send </w:t>
            </w:r>
            <w:proofErr w:type="spellStart"/>
            <w:r w:rsidRPr="00DD1D84">
              <w:rPr>
                <w:rFonts w:ascii="Arial" w:hAnsi="Arial" w:cs="Arial"/>
                <w:sz w:val="16"/>
                <w:szCs w:val="16"/>
              </w:rPr>
              <w:t>EecDateOfLastHire</w:t>
            </w:r>
            <w:proofErr w:type="spellEnd"/>
          </w:p>
          <w:p w14:paraId="7F617C7C" w14:textId="415C61D4" w:rsidR="00C54274" w:rsidRPr="00C54274" w:rsidRDefault="00C54274" w:rsidP="00C54274">
            <w:pPr>
              <w:ind w:left="4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C54274">
              <w:rPr>
                <w:rFonts w:ascii="Arial" w:hAnsi="Arial" w:cs="Arial"/>
                <w:color w:val="FF0000"/>
                <w:sz w:val="16"/>
                <w:szCs w:val="16"/>
              </w:rPr>
              <w:t xml:space="preserve">If </w:t>
            </w:r>
            <w:proofErr w:type="spellStart"/>
            <w:r w:rsidRPr="00C54274">
              <w:rPr>
                <w:rFonts w:ascii="Arial" w:hAnsi="Arial" w:cs="Arial"/>
                <w:color w:val="FF0000"/>
                <w:sz w:val="16"/>
                <w:szCs w:val="16"/>
              </w:rPr>
              <w:t>EecDateOfLastHire</w:t>
            </w:r>
            <w:proofErr w:type="spellEnd"/>
            <w:r w:rsidRPr="00C54274">
              <w:rPr>
                <w:rFonts w:ascii="Arial" w:hAnsi="Arial" w:cs="Arial"/>
                <w:color w:val="FF0000"/>
                <w:sz w:val="16"/>
                <w:szCs w:val="16"/>
              </w:rPr>
              <w:t xml:space="preserve"> is less than 20210101 send 20210101</w:t>
            </w:r>
          </w:p>
          <w:p w14:paraId="59F19CC1" w14:textId="77777777" w:rsidR="00C54274" w:rsidRDefault="00C54274" w:rsidP="00C54274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25176DC2" w14:textId="77777777" w:rsidR="00C54274" w:rsidRDefault="00C54274" w:rsidP="00C54274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439EBE8B" w14:textId="77777777" w:rsidR="00C54274" w:rsidRDefault="00C54274" w:rsidP="00C54274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CRILS send </w:t>
            </w:r>
            <w:proofErr w:type="spellStart"/>
            <w:r w:rsidRPr="00DD1D84">
              <w:rPr>
                <w:rFonts w:ascii="Arial" w:hAnsi="Arial" w:cs="Arial"/>
                <w:sz w:val="16"/>
                <w:szCs w:val="16"/>
              </w:rPr>
              <w:t>EecDateOfLastHire</w:t>
            </w:r>
            <w:proofErr w:type="spellEnd"/>
          </w:p>
          <w:p w14:paraId="17412B7D" w14:textId="77777777" w:rsidR="00C54274" w:rsidRPr="00C54274" w:rsidRDefault="00C54274" w:rsidP="00C54274">
            <w:pPr>
              <w:ind w:left="4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C54274">
              <w:rPr>
                <w:rFonts w:ascii="Arial" w:hAnsi="Arial" w:cs="Arial"/>
                <w:color w:val="FF0000"/>
                <w:sz w:val="16"/>
                <w:szCs w:val="16"/>
              </w:rPr>
              <w:t xml:space="preserve">If </w:t>
            </w:r>
            <w:proofErr w:type="spellStart"/>
            <w:r w:rsidRPr="00C54274">
              <w:rPr>
                <w:rFonts w:ascii="Arial" w:hAnsi="Arial" w:cs="Arial"/>
                <w:color w:val="FF0000"/>
                <w:sz w:val="16"/>
                <w:szCs w:val="16"/>
              </w:rPr>
              <w:t>EecDateOfLastHire</w:t>
            </w:r>
            <w:proofErr w:type="spellEnd"/>
            <w:r w:rsidRPr="00C54274">
              <w:rPr>
                <w:rFonts w:ascii="Arial" w:hAnsi="Arial" w:cs="Arial"/>
                <w:color w:val="FF0000"/>
                <w:sz w:val="16"/>
                <w:szCs w:val="16"/>
              </w:rPr>
              <w:t xml:space="preserve"> is less than 20210101 send 20210101</w:t>
            </w:r>
          </w:p>
          <w:p w14:paraId="0EDA768F" w14:textId="3C00BDDA" w:rsidR="00C54274" w:rsidRDefault="00C54274" w:rsidP="00C54274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5B896188" w14:textId="77777777" w:rsidR="0022100E" w:rsidRPr="00DD1D84" w:rsidRDefault="0022100E" w:rsidP="00F6427A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7A861904" w14:textId="3A2E20EB" w:rsidR="001170A1" w:rsidRPr="00DD1D84" w:rsidRDefault="001170A1" w:rsidP="00F6427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CCYYMMDD</w:t>
            </w:r>
          </w:p>
        </w:tc>
      </w:tr>
      <w:tr w:rsidR="0096232E" w14:paraId="503DDA9F" w14:textId="057AB747" w:rsidTr="003B29C6">
        <w:trPr>
          <w:gridBefore w:val="1"/>
          <w:wBefore w:w="13" w:type="dxa"/>
          <w:trHeight w:val="377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5D212" w14:textId="77777777" w:rsidR="0096232E" w:rsidRDefault="0096232E">
            <w:r>
              <w:rPr>
                <w:rFonts w:ascii="Arial" w:eastAsia="Arial" w:hAnsi="Arial" w:cs="Arial"/>
                <w:sz w:val="16"/>
              </w:rPr>
              <w:lastRenderedPageBreak/>
              <w:t xml:space="preserve">Location Number 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CC1E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4AA1" w14:textId="77777777" w:rsidR="0096232E" w:rsidRDefault="0096232E">
            <w:pPr>
              <w:ind w:right="4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9999999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D104" w14:textId="77777777" w:rsidR="0096232E" w:rsidRDefault="0096232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7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47B8" w14:textId="77777777" w:rsidR="0096232E" w:rsidRDefault="0096232E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282-288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1955" w14:textId="77777777" w:rsidR="0096232E" w:rsidRPr="00DD1D84" w:rsidRDefault="0096232E">
            <w:pPr>
              <w:ind w:left="4" w:right="1876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Right justify, pad with zeros Default </w:t>
            </w:r>
            <w:proofErr w:type="gramStart"/>
            <w:r w:rsidRPr="00DD1D84">
              <w:rPr>
                <w:rFonts w:ascii="Arial" w:eastAsia="Arial" w:hAnsi="Arial" w:cs="Arial"/>
                <w:sz w:val="16"/>
                <w:szCs w:val="16"/>
              </w:rPr>
              <w:t>Location  =</w:t>
            </w:r>
            <w:proofErr w:type="gramEnd"/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 '0000000'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11569" w14:textId="77777777" w:rsidR="008F6F93" w:rsidRDefault="008F6F93" w:rsidP="008F6F93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72B44DCF" w14:textId="15742A9A" w:rsidR="008F6F93" w:rsidRDefault="008F6F93" w:rsidP="008F6F93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GACC, GLIFE, GTLII, LIFEE, LIFEC, CRILE, CRILC, VIS </w:t>
            </w:r>
            <w:r>
              <w:rPr>
                <w:rFonts w:ascii="Arial" w:eastAsia="Arial" w:hAnsi="Arial" w:cs="Arial"/>
                <w:sz w:val="16"/>
                <w:szCs w:val="16"/>
              </w:rPr>
              <w:t>send values below</w:t>
            </w:r>
          </w:p>
          <w:p w14:paraId="24930933" w14:textId="37D4A64C" w:rsidR="008F6F93" w:rsidRDefault="008F6F93" w:rsidP="008F6F93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27FADD39" w14:textId="77777777" w:rsidR="008F6F93" w:rsidRDefault="008F6F93" w:rsidP="008F6F93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73FC70FF" w14:textId="13157911" w:rsidR="008F6F93" w:rsidRDefault="008F6F93" w:rsidP="008F6F93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CRILS send values below</w:t>
            </w:r>
          </w:p>
          <w:p w14:paraId="39D22BE3" w14:textId="4EEA6B78" w:rsidR="008F6F93" w:rsidRDefault="008F6F93" w:rsidP="008F6F93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5CB7540C" w14:textId="77777777" w:rsidR="008F6F93" w:rsidRPr="008F6F93" w:rsidRDefault="008F6F93" w:rsidP="008F6F93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8F6F93">
              <w:rPr>
                <w:rFonts w:ascii="Arial" w:eastAsia="Arial" w:hAnsi="Arial" w:cs="Arial"/>
                <w:sz w:val="16"/>
                <w:szCs w:val="16"/>
              </w:rPr>
              <w:t>If EecOrgLvl1 = NEOK then 0000001</w:t>
            </w:r>
          </w:p>
          <w:p w14:paraId="00204926" w14:textId="77777777" w:rsidR="008F6F93" w:rsidRPr="008F6F93" w:rsidRDefault="008F6F93" w:rsidP="008F6F93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8F6F93">
              <w:rPr>
                <w:rFonts w:ascii="Arial" w:eastAsia="Arial" w:hAnsi="Arial" w:cs="Arial"/>
                <w:sz w:val="16"/>
                <w:szCs w:val="16"/>
              </w:rPr>
              <w:t>If EecOrgLvl1 = NEWV then 0000002</w:t>
            </w:r>
          </w:p>
          <w:p w14:paraId="71A2E2C9" w14:textId="77777777" w:rsidR="008F6F93" w:rsidRPr="008F6F93" w:rsidRDefault="008F6F93" w:rsidP="008F6F93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8F6F93">
              <w:rPr>
                <w:rFonts w:ascii="Arial" w:eastAsia="Arial" w:hAnsi="Arial" w:cs="Arial"/>
                <w:sz w:val="16"/>
                <w:szCs w:val="16"/>
              </w:rPr>
              <w:t>If EecOrgLvl1 = OHCORP then 0000003</w:t>
            </w:r>
          </w:p>
          <w:p w14:paraId="10E32AC4" w14:textId="77777777" w:rsidR="008F6F93" w:rsidRPr="008F6F93" w:rsidRDefault="008F6F93" w:rsidP="008F6F93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8F6F93">
              <w:rPr>
                <w:rFonts w:ascii="Arial" w:eastAsia="Arial" w:hAnsi="Arial" w:cs="Arial"/>
                <w:sz w:val="16"/>
                <w:szCs w:val="16"/>
              </w:rPr>
              <w:t>If EecOrgLvl1 = SWCAOR then 0000004</w:t>
            </w:r>
          </w:p>
          <w:p w14:paraId="75EC58B9" w14:textId="77777777" w:rsidR="008F6F93" w:rsidRPr="008F6F93" w:rsidRDefault="008F6F93" w:rsidP="008F6F93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8F6F93">
              <w:rPr>
                <w:rFonts w:ascii="Arial" w:eastAsia="Arial" w:hAnsi="Arial" w:cs="Arial"/>
                <w:sz w:val="16"/>
                <w:szCs w:val="16"/>
              </w:rPr>
              <w:t>If EecOrgLvl1 = SWSTX then 0000005</w:t>
            </w:r>
          </w:p>
          <w:p w14:paraId="0714A1E7" w14:textId="77777777" w:rsidR="008F6F93" w:rsidRPr="008F6F93" w:rsidRDefault="008F6F93" w:rsidP="008F6F93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8F6F93">
              <w:rPr>
                <w:rFonts w:ascii="Arial" w:eastAsia="Arial" w:hAnsi="Arial" w:cs="Arial"/>
                <w:sz w:val="16"/>
                <w:szCs w:val="16"/>
              </w:rPr>
              <w:t>If EecOrgLvl1 = SWWAR then 0000006</w:t>
            </w:r>
          </w:p>
          <w:p w14:paraId="3D93D596" w14:textId="77777777" w:rsidR="008F6F93" w:rsidRPr="008F6F93" w:rsidRDefault="008F6F93" w:rsidP="008F6F93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8F6F93">
              <w:rPr>
                <w:rFonts w:ascii="Arial" w:eastAsia="Arial" w:hAnsi="Arial" w:cs="Arial"/>
                <w:sz w:val="16"/>
                <w:szCs w:val="16"/>
              </w:rPr>
              <w:t>If EecOrgLvl1 = SWWTX then 0000007</w:t>
            </w:r>
          </w:p>
          <w:p w14:paraId="1229C9CA" w14:textId="6B75BDF2" w:rsidR="008F6F93" w:rsidRPr="008F6F93" w:rsidRDefault="008F6F93" w:rsidP="008F6F93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8F6F93">
              <w:rPr>
                <w:rFonts w:ascii="Arial" w:eastAsia="Arial" w:hAnsi="Arial" w:cs="Arial"/>
                <w:sz w:val="16"/>
                <w:szCs w:val="16"/>
              </w:rPr>
              <w:t>Else 0000000</w:t>
            </w:r>
          </w:p>
          <w:p w14:paraId="4FD5C5FB" w14:textId="6E3497E6" w:rsidR="008F6F93" w:rsidRPr="008F6F93" w:rsidRDefault="008F6F93" w:rsidP="008F6F93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6232E" w14:paraId="46E89D82" w14:textId="571907F2" w:rsidTr="003B29C6">
        <w:trPr>
          <w:gridBefore w:val="1"/>
          <w:wBefore w:w="13" w:type="dxa"/>
          <w:trHeight w:val="379"/>
        </w:trPr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F2A1" w14:textId="77777777" w:rsidR="0096232E" w:rsidRDefault="0096232E">
            <w:r>
              <w:rPr>
                <w:rFonts w:ascii="Arial" w:eastAsia="Arial" w:hAnsi="Arial" w:cs="Arial"/>
                <w:sz w:val="16"/>
              </w:rPr>
              <w:t xml:space="preserve">Location Date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07C5" w14:textId="77777777" w:rsidR="0096232E" w:rsidRDefault="0096232E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DF04" w14:textId="77777777" w:rsidR="0096232E" w:rsidRDefault="0096232E">
            <w:pPr>
              <w:ind w:left="65"/>
            </w:pPr>
            <w:r>
              <w:rPr>
                <w:rFonts w:ascii="Arial" w:eastAsia="Arial" w:hAnsi="Arial" w:cs="Arial"/>
                <w:sz w:val="16"/>
              </w:rPr>
              <w:t xml:space="preserve">CCYYMMDD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7D1C" w14:textId="77777777" w:rsidR="0096232E" w:rsidRDefault="0096232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F8126" w14:textId="77777777" w:rsidR="0096232E" w:rsidRDefault="0096232E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289-296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A70D0" w14:textId="77777777" w:rsidR="0096232E" w:rsidRPr="00DD1D84" w:rsidRDefault="0096232E">
            <w:pPr>
              <w:spacing w:after="11"/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Default Value = 'Member Effective Date’ </w:t>
            </w:r>
          </w:p>
          <w:p w14:paraId="5266A584" w14:textId="77777777" w:rsidR="0096232E" w:rsidRPr="00DD1D84" w:rsidRDefault="0096232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b/>
                <w:color w:val="FF0000"/>
                <w:sz w:val="16"/>
                <w:szCs w:val="16"/>
              </w:rPr>
              <w:t>Must not precede ‘Group Effective Date’</w:t>
            </w: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43C73" w14:textId="77777777" w:rsidR="00485702" w:rsidRDefault="00485702" w:rsidP="00485702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10694B02" w14:textId="77777777" w:rsidR="00485702" w:rsidRDefault="00485702" w:rsidP="00485702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GACC, GLIFE, GTLII, LIFEE, LIFEC, CRILE, CRILC, VIS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and if </w:t>
            </w:r>
            <w:r w:rsidRPr="008F6F93">
              <w:rPr>
                <w:rFonts w:ascii="Arial" w:eastAsia="Arial" w:hAnsi="Arial" w:cs="Arial"/>
                <w:sz w:val="16"/>
                <w:szCs w:val="16"/>
              </w:rPr>
              <w:t>EecOrgLvl1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value changes send the date it changed (I am not sure if this is in job history or audit date).  </w:t>
            </w:r>
          </w:p>
          <w:p w14:paraId="79EFC4C4" w14:textId="5B96FB29" w:rsidR="00485702" w:rsidRDefault="00485702" w:rsidP="00485702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485702">
              <w:rPr>
                <w:rFonts w:ascii="Arial" w:eastAsia="Arial" w:hAnsi="Arial" w:cs="Arial"/>
                <w:color w:val="FF0000"/>
                <w:sz w:val="16"/>
                <w:szCs w:val="16"/>
              </w:rPr>
              <w:t>The date reported on the file must be the first of the month following the change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6CE76590" w14:textId="77777777" w:rsidR="00E21ED9" w:rsidRDefault="00E21ED9" w:rsidP="00E21ED9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Send minimum effective date of 20210101</w:t>
            </w:r>
          </w:p>
          <w:p w14:paraId="231B82BC" w14:textId="764D1DB0" w:rsidR="00DA78B8" w:rsidRDefault="00DA78B8" w:rsidP="00DA78B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changed date is 1/15/21 this date will need to be 2/1/21</w:t>
            </w:r>
          </w:p>
          <w:p w14:paraId="7E5C8DDB" w14:textId="77777777" w:rsidR="00485702" w:rsidRDefault="00485702" w:rsidP="00485702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3FBB1819" w14:textId="77777777" w:rsidR="00485702" w:rsidRDefault="00485702" w:rsidP="00485702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27B0F4D3" w14:textId="326F5109" w:rsidR="00485702" w:rsidRDefault="00485702" w:rsidP="00485702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CRILS and if </w:t>
            </w:r>
            <w:r w:rsidRPr="008F6F93">
              <w:rPr>
                <w:rFonts w:ascii="Arial" w:eastAsia="Arial" w:hAnsi="Arial" w:cs="Arial"/>
                <w:sz w:val="16"/>
                <w:szCs w:val="16"/>
              </w:rPr>
              <w:t>EecOrgLvl1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value changes send the date it changed (I am not sure if this is in job history or audit date)</w:t>
            </w:r>
          </w:p>
          <w:p w14:paraId="7384A0C8" w14:textId="043043B8" w:rsidR="00485702" w:rsidRDefault="00485702" w:rsidP="00485702">
            <w:pPr>
              <w:ind w:left="4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485702">
              <w:rPr>
                <w:rFonts w:ascii="Arial" w:eastAsia="Arial" w:hAnsi="Arial" w:cs="Arial"/>
                <w:color w:val="FF0000"/>
                <w:sz w:val="16"/>
                <w:szCs w:val="16"/>
              </w:rPr>
              <w:t>The date reported on the file must be the first of the month following the change.</w:t>
            </w:r>
          </w:p>
          <w:p w14:paraId="5DF28802" w14:textId="77777777" w:rsidR="00E21ED9" w:rsidRDefault="00E21ED9" w:rsidP="00E21ED9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Send minimum effective date of 20210101</w:t>
            </w:r>
          </w:p>
          <w:p w14:paraId="42C8F084" w14:textId="77777777" w:rsidR="00DA78B8" w:rsidRDefault="00DA78B8" w:rsidP="00DA78B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changed date is 1/15/21 this date will need to be 2/1/21</w:t>
            </w:r>
          </w:p>
          <w:p w14:paraId="7652BFFA" w14:textId="59C40210" w:rsidR="0022100E" w:rsidRPr="00DD1D84" w:rsidRDefault="0022100E" w:rsidP="00E21ED9">
            <w:pPr>
              <w:spacing w:after="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895F32" w:rsidRPr="00DD1D84" w14:paraId="2A372C66" w14:textId="16FAEA2A" w:rsidTr="003B29C6">
        <w:tblPrEx>
          <w:tblCellMar>
            <w:top w:w="3" w:type="dxa"/>
          </w:tblCellMar>
        </w:tblPrEx>
        <w:trPr>
          <w:trHeight w:val="930"/>
        </w:trPr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4E90D" w14:textId="77777777" w:rsidR="00895F32" w:rsidRDefault="00895F32">
            <w:r>
              <w:rPr>
                <w:rFonts w:ascii="Arial" w:eastAsia="Arial" w:hAnsi="Arial" w:cs="Arial"/>
                <w:sz w:val="16"/>
              </w:rPr>
              <w:t xml:space="preserve">Reported Salary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D77EE" w14:textId="77777777" w:rsidR="00895F32" w:rsidRDefault="00895F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EC7FE" w14:textId="77777777" w:rsidR="00895F32" w:rsidRDefault="00895F32">
            <w:pPr>
              <w:ind w:right="4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9(9)v99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B2FA4" w14:textId="77777777" w:rsidR="00895F32" w:rsidRDefault="00895F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11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F94A6" w14:textId="77777777" w:rsidR="00895F32" w:rsidRDefault="00895F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297-307 </w:t>
            </w:r>
          </w:p>
        </w:tc>
        <w:tc>
          <w:tcPr>
            <w:tcW w:w="3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677A0" w14:textId="77777777" w:rsidR="00895F32" w:rsidRDefault="00895F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Right justify, pad with zeros, </w:t>
            </w:r>
            <w:r>
              <w:rPr>
                <w:rFonts w:ascii="Arial" w:eastAsia="Arial" w:hAnsi="Arial" w:cs="Arial"/>
                <w:b/>
                <w:color w:val="FF0000"/>
                <w:sz w:val="16"/>
              </w:rPr>
              <w:t>decimal point assumed</w:t>
            </w:r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  <w:p w14:paraId="64F80E5D" w14:textId="77777777" w:rsidR="00895F32" w:rsidRDefault="00895F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Example: $56,789.99 </w:t>
            </w:r>
          </w:p>
          <w:p w14:paraId="1B4BEC71" w14:textId="77777777" w:rsidR="00895F32" w:rsidRDefault="00895F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'00005678999' </w:t>
            </w:r>
          </w:p>
          <w:p w14:paraId="4ABA58AF" w14:textId="77777777" w:rsidR="00895F32" w:rsidRDefault="00895F32">
            <w:pPr>
              <w:spacing w:after="8"/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Example: $105,000.00 </w:t>
            </w:r>
          </w:p>
          <w:p w14:paraId="69E8FCCD" w14:textId="77777777" w:rsidR="00895F32" w:rsidRDefault="00895F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‘00010500000’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24F2" w14:textId="77777777" w:rsidR="00C54274" w:rsidRDefault="00C54274" w:rsidP="00C54274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4CF987DD" w14:textId="77777777" w:rsidR="00C54274" w:rsidRPr="00DD1D84" w:rsidRDefault="00C54274" w:rsidP="00C54274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GACC, GLIFE, GTLII, LIFEE, LIFEC, CRILE, CRILC, VIS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send </w:t>
            </w:r>
            <w:proofErr w:type="spellStart"/>
            <w:r w:rsidRPr="00DD1D84">
              <w:rPr>
                <w:rFonts w:ascii="Arial" w:eastAsia="Arial" w:hAnsi="Arial" w:cs="Arial"/>
                <w:sz w:val="16"/>
                <w:szCs w:val="16"/>
              </w:rPr>
              <w:t>EecAnnSalary</w:t>
            </w:r>
            <w:proofErr w:type="spellEnd"/>
          </w:p>
          <w:p w14:paraId="3BE90D9B" w14:textId="1BDDF7BD" w:rsidR="00C54274" w:rsidRDefault="00C54274" w:rsidP="00C54274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76BBCCEB" w14:textId="77777777" w:rsidR="00C54274" w:rsidRDefault="00C54274" w:rsidP="00C54274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1A84C19F" w14:textId="77777777" w:rsidR="00C54274" w:rsidRPr="00DD1D84" w:rsidRDefault="00C54274" w:rsidP="00C54274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CRILS send </w:t>
            </w:r>
            <w:proofErr w:type="spellStart"/>
            <w:r w:rsidRPr="00DD1D84">
              <w:rPr>
                <w:rFonts w:ascii="Arial" w:eastAsia="Arial" w:hAnsi="Arial" w:cs="Arial"/>
                <w:sz w:val="16"/>
                <w:szCs w:val="16"/>
              </w:rPr>
              <w:t>EecAnnSalary</w:t>
            </w:r>
            <w:proofErr w:type="spellEnd"/>
          </w:p>
          <w:p w14:paraId="2205FF62" w14:textId="7204AC67" w:rsidR="00C54274" w:rsidRPr="00DD1D84" w:rsidRDefault="00C54274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691B2E29" w14:textId="77777777" w:rsidR="00895F32" w:rsidRPr="00DD1D84" w:rsidRDefault="00895F32" w:rsidP="00895F32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Right justify, pad with zeros, </w:t>
            </w:r>
            <w:r w:rsidRPr="00DD1D84">
              <w:rPr>
                <w:rFonts w:ascii="Arial" w:eastAsia="Arial" w:hAnsi="Arial" w:cs="Arial"/>
                <w:b/>
                <w:color w:val="FF0000"/>
                <w:sz w:val="16"/>
                <w:szCs w:val="16"/>
              </w:rPr>
              <w:t>decimal point assumed</w:t>
            </w: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</w:p>
          <w:p w14:paraId="2F96F95D" w14:textId="3B0A6AF0" w:rsidR="00895F32" w:rsidRPr="00DD1D84" w:rsidRDefault="00895F32" w:rsidP="00895F32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Example: $56,789.99 </w:t>
            </w:r>
            <w:r w:rsidR="00FA1EE5">
              <w:rPr>
                <w:rFonts w:ascii="Arial" w:eastAsia="Arial" w:hAnsi="Arial" w:cs="Arial"/>
                <w:sz w:val="16"/>
                <w:szCs w:val="16"/>
              </w:rPr>
              <w:t xml:space="preserve">= </w:t>
            </w: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'00005678999' </w:t>
            </w:r>
          </w:p>
          <w:p w14:paraId="32F61E2F" w14:textId="07DDB11F" w:rsidR="00895F32" w:rsidRPr="00DD1D84" w:rsidRDefault="00895F32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895F32" w:rsidRPr="00DD1D84" w14:paraId="1A512DCF" w14:textId="26F0B6A6" w:rsidTr="003B29C6">
        <w:tblPrEx>
          <w:tblCellMar>
            <w:top w:w="3" w:type="dxa"/>
          </w:tblCellMar>
        </w:tblPrEx>
        <w:trPr>
          <w:trHeight w:val="565"/>
        </w:trPr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F1C6C" w14:textId="77777777" w:rsidR="00895F32" w:rsidRDefault="00895F32">
            <w:r>
              <w:rPr>
                <w:rFonts w:ascii="Arial" w:eastAsia="Arial" w:hAnsi="Arial" w:cs="Arial"/>
                <w:sz w:val="16"/>
              </w:rPr>
              <w:lastRenderedPageBreak/>
              <w:t xml:space="preserve">Salary Mode 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22D21" w14:textId="77777777" w:rsidR="00895F32" w:rsidRDefault="00895F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A3948" w14:textId="77777777" w:rsidR="00895F32" w:rsidRDefault="00895F3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46762" w14:textId="77777777" w:rsidR="00895F32" w:rsidRDefault="00895F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EE77B" w14:textId="77777777" w:rsidR="00895F32" w:rsidRDefault="00895F3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308 </w:t>
            </w:r>
          </w:p>
        </w:tc>
        <w:tc>
          <w:tcPr>
            <w:tcW w:w="3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31B18" w14:textId="77777777" w:rsidR="00895F32" w:rsidRDefault="00895F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Indicates the frequency with which the reported salary is paid. </w:t>
            </w:r>
          </w:p>
          <w:p w14:paraId="6A535783" w14:textId="77777777" w:rsidR="00895F32" w:rsidRDefault="00895F32">
            <w:pPr>
              <w:ind w:left="4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A - Annual, B - Biweekly, H - Hourly, M - Monthly, S - Semimonthly, W - Weekly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CDA4" w14:textId="77777777" w:rsidR="00C54274" w:rsidRDefault="00C54274" w:rsidP="00C54274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0DB80105" w14:textId="589D5096" w:rsidR="00C54274" w:rsidRPr="00DD1D84" w:rsidRDefault="00C54274" w:rsidP="00C54274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GACC, GLIFE, GTLII, LIFEE, LIFEC, CRILE, CRILC, VIS </w:t>
            </w:r>
            <w:r>
              <w:rPr>
                <w:rFonts w:ascii="Arial" w:eastAsia="Arial" w:hAnsi="Arial" w:cs="Arial"/>
                <w:sz w:val="16"/>
                <w:szCs w:val="16"/>
              </w:rPr>
              <w:t>send A</w:t>
            </w:r>
          </w:p>
          <w:p w14:paraId="670BDAC8" w14:textId="77777777" w:rsidR="00C54274" w:rsidRDefault="00C54274" w:rsidP="00C54274">
            <w:pPr>
              <w:ind w:left="4"/>
              <w:rPr>
                <w:rFonts w:ascii="Arial" w:hAnsi="Arial" w:cs="Arial"/>
                <w:sz w:val="16"/>
                <w:szCs w:val="16"/>
              </w:rPr>
            </w:pPr>
          </w:p>
          <w:p w14:paraId="4CD50CD0" w14:textId="77777777" w:rsidR="00C54274" w:rsidRDefault="00C54274" w:rsidP="00C54274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24595F75" w14:textId="1F876532" w:rsidR="00C54274" w:rsidRPr="00DD1D84" w:rsidRDefault="00C54274" w:rsidP="00C54274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CRILS send A</w:t>
            </w:r>
          </w:p>
          <w:p w14:paraId="7B9BB7A9" w14:textId="4E6D1E30" w:rsidR="00C54274" w:rsidRPr="00DD1D84" w:rsidRDefault="00C54274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895F32" w:rsidRPr="00DD1D84" w14:paraId="2822CCB7" w14:textId="1FE1BD2E" w:rsidTr="003B29C6">
        <w:tblPrEx>
          <w:tblCellMar>
            <w:top w:w="3" w:type="dxa"/>
          </w:tblCellMar>
        </w:tblPrEx>
        <w:trPr>
          <w:trHeight w:val="1296"/>
        </w:trPr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72349" w14:textId="77777777" w:rsidR="00895F32" w:rsidRDefault="00895F32">
            <w:r>
              <w:rPr>
                <w:rFonts w:ascii="Arial" w:eastAsia="Arial" w:hAnsi="Arial" w:cs="Arial"/>
                <w:sz w:val="16"/>
              </w:rPr>
              <w:t xml:space="preserve">Salary Effective Date 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16D21" w14:textId="77777777" w:rsidR="00895F32" w:rsidRDefault="00895F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45B03" w14:textId="77777777" w:rsidR="00895F32" w:rsidRDefault="00895F32">
            <w:pPr>
              <w:ind w:left="65"/>
            </w:pPr>
            <w:r>
              <w:rPr>
                <w:rFonts w:ascii="Arial" w:eastAsia="Arial" w:hAnsi="Arial" w:cs="Arial"/>
                <w:sz w:val="16"/>
              </w:rPr>
              <w:t xml:space="preserve">CCYYMMDD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45BA2" w14:textId="77777777" w:rsidR="00895F32" w:rsidRDefault="00895F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C0BA7" w14:textId="77777777" w:rsidR="00895F32" w:rsidRDefault="00895F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309-316 </w:t>
            </w:r>
          </w:p>
        </w:tc>
        <w:tc>
          <w:tcPr>
            <w:tcW w:w="3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C92D" w14:textId="77777777" w:rsidR="00895F32" w:rsidRDefault="00895F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When the salary effective date is before the Member Effective </w:t>
            </w:r>
          </w:p>
          <w:p w14:paraId="589DB670" w14:textId="77777777" w:rsidR="00895F32" w:rsidRDefault="00895F32">
            <w:pPr>
              <w:spacing w:line="256" w:lineRule="auto"/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Date’ the Default Value = 'Member Effective Date'. 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 xml:space="preserve"> The Salary Effective Date (on the ‘01’ record), and any </w:t>
            </w:r>
            <w:proofErr w:type="gramStart"/>
            <w:r>
              <w:rPr>
                <w:rFonts w:ascii="Arial" w:eastAsia="Arial" w:hAnsi="Arial" w:cs="Arial"/>
                <w:b/>
                <w:i/>
                <w:sz w:val="16"/>
              </w:rPr>
              <w:t>salary based</w:t>
            </w:r>
            <w:proofErr w:type="gramEnd"/>
            <w:r>
              <w:rPr>
                <w:rFonts w:ascii="Arial" w:eastAsia="Arial" w:hAnsi="Arial" w:cs="Arial"/>
                <w:b/>
                <w:i/>
                <w:sz w:val="16"/>
              </w:rPr>
              <w:t xml:space="preserve"> Product Effective Date (on the ’05’ record), should be revised effective the 1</w:t>
            </w:r>
            <w:r>
              <w:rPr>
                <w:rFonts w:ascii="Arial" w:eastAsia="Arial" w:hAnsi="Arial" w:cs="Arial"/>
                <w:b/>
                <w:i/>
                <w:sz w:val="16"/>
                <w:vertAlign w:val="superscript"/>
              </w:rPr>
              <w:t>st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 xml:space="preserve"> of month following member’s salary changes/update</w:t>
            </w:r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  <w:p w14:paraId="356CC087" w14:textId="77777777" w:rsidR="00895F32" w:rsidRDefault="00895F32">
            <w:pPr>
              <w:ind w:left="4"/>
            </w:pPr>
            <w:r>
              <w:rPr>
                <w:rFonts w:ascii="Arial" w:eastAsia="Arial" w:hAnsi="Arial" w:cs="Arial"/>
                <w:b/>
                <w:color w:val="FF0000"/>
                <w:sz w:val="16"/>
              </w:rPr>
              <w:t>Must not precede Group or Member Effective Date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D381E" w14:textId="77777777" w:rsidR="00DA78B8" w:rsidRDefault="00DA78B8" w:rsidP="00DA78B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252EC366" w14:textId="65201EE0" w:rsidR="00DA78B8" w:rsidRDefault="00DA78B8" w:rsidP="00DA78B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GACC, GLIFE, GTLII, LIFEE, LIFEC, CRILE, CRILC, VIS </w:t>
            </w:r>
            <w:r>
              <w:rPr>
                <w:rFonts w:ascii="Arial" w:eastAsia="Arial" w:hAnsi="Arial" w:cs="Arial"/>
                <w:sz w:val="16"/>
                <w:szCs w:val="16"/>
              </w:rPr>
              <w:t>send value below</w:t>
            </w:r>
          </w:p>
          <w:p w14:paraId="0E0AD422" w14:textId="77777777" w:rsidR="00DA78B8" w:rsidRDefault="00DA78B8" w:rsidP="00DA78B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5078D90B" w14:textId="77777777" w:rsidR="00DA78B8" w:rsidRDefault="00DA78B8" w:rsidP="00DA78B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472B59C8" w14:textId="1C4D73AF" w:rsidR="00DA78B8" w:rsidRDefault="00DA78B8" w:rsidP="00DA78B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CRILS send value below</w:t>
            </w:r>
          </w:p>
          <w:p w14:paraId="2C8DD620" w14:textId="77777777" w:rsidR="00DA78B8" w:rsidRDefault="00DA78B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69B4682C" w14:textId="77777777" w:rsidR="00DA78B8" w:rsidRDefault="00DA78B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1FCB7326" w14:textId="77777777" w:rsidR="00DA78B8" w:rsidRDefault="00DA78B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4D4167AC" w14:textId="490D56E5" w:rsidR="00895F32" w:rsidRPr="00DD1D84" w:rsidRDefault="00895F32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DD1D84">
              <w:rPr>
                <w:rFonts w:ascii="Arial" w:eastAsia="Arial" w:hAnsi="Arial" w:cs="Arial"/>
                <w:sz w:val="16"/>
                <w:szCs w:val="16"/>
              </w:rPr>
              <w:t>dsi_fnlib_GetAnnSalary_EffDate_WithStartDate</w:t>
            </w:r>
            <w:proofErr w:type="spellEnd"/>
          </w:p>
          <w:p w14:paraId="013D1EB0" w14:textId="77777777" w:rsidR="00895F32" w:rsidRPr="00DD1D84" w:rsidRDefault="00895F32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7C86D20A" w14:textId="77777777" w:rsidR="00E21ED9" w:rsidRDefault="00895F32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Send most current salary effective date</w:t>
            </w:r>
          </w:p>
          <w:p w14:paraId="11781C5B" w14:textId="77777777" w:rsidR="00E21ED9" w:rsidRDefault="00E21ED9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1E06E2DE" w14:textId="47E47A5E" w:rsidR="0022100E" w:rsidRDefault="00DA78B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Note this date must be </w:t>
            </w:r>
            <w:r w:rsidR="0022100E">
              <w:rPr>
                <w:rFonts w:ascii="Arial" w:eastAsia="Arial" w:hAnsi="Arial" w:cs="Arial"/>
                <w:sz w:val="16"/>
                <w:szCs w:val="16"/>
              </w:rPr>
              <w:t>the first of the month after eff</w:t>
            </w:r>
            <w:r>
              <w:rPr>
                <w:rFonts w:ascii="Arial" w:eastAsia="Arial" w:hAnsi="Arial" w:cs="Arial"/>
                <w:sz w:val="16"/>
                <w:szCs w:val="16"/>
              </w:rPr>
              <w:t>ective date</w:t>
            </w:r>
            <w:r w:rsidR="00E21ED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2337418A" w14:textId="77777777" w:rsidR="00E21ED9" w:rsidRDefault="00E21ED9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31DBD1D3" w14:textId="77777777" w:rsidR="00E21ED9" w:rsidRDefault="00E21ED9" w:rsidP="00E21ED9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Send minimum effective date of 20210101</w:t>
            </w:r>
          </w:p>
          <w:p w14:paraId="2E6D4AD0" w14:textId="6EF6273B" w:rsidR="00E21ED9" w:rsidRDefault="00E21ED9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744BFE36" w14:textId="22646085" w:rsidR="00E21ED9" w:rsidRDefault="00E21ED9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changed date is 1/15/21 this date will need to be 2/1/21</w:t>
            </w:r>
          </w:p>
          <w:p w14:paraId="3940FEC1" w14:textId="77777777" w:rsidR="0022100E" w:rsidRPr="00DD1D84" w:rsidRDefault="0022100E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253CE6E0" w14:textId="77777777" w:rsidR="00895F32" w:rsidRPr="00DD1D84" w:rsidRDefault="00895F32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32234370" w14:textId="22646207" w:rsidR="00895F32" w:rsidRPr="00DD1D84" w:rsidRDefault="00895F32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CCYYMMDD</w:t>
            </w:r>
          </w:p>
        </w:tc>
      </w:tr>
      <w:tr w:rsidR="00895F32" w:rsidRPr="00DD1D84" w14:paraId="6E5D951B" w14:textId="0DDEDC3C" w:rsidTr="003B29C6">
        <w:tblPrEx>
          <w:tblCellMar>
            <w:top w:w="3" w:type="dxa"/>
          </w:tblCellMar>
        </w:tblPrEx>
        <w:trPr>
          <w:trHeight w:val="269"/>
        </w:trPr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461DE" w14:textId="77777777" w:rsidR="00895F32" w:rsidRDefault="00895F32">
            <w:r>
              <w:rPr>
                <w:rFonts w:ascii="Arial" w:eastAsia="Arial" w:hAnsi="Arial" w:cs="Arial"/>
                <w:sz w:val="16"/>
              </w:rPr>
              <w:t xml:space="preserve">Weekly Hours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763C" w14:textId="77777777" w:rsidR="00895F32" w:rsidRDefault="00895F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3CDE9" w14:textId="77777777" w:rsidR="00895F32" w:rsidRDefault="00895F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999v99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55FC" w14:textId="77777777" w:rsidR="00895F32" w:rsidRDefault="00895F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8594" w14:textId="77777777" w:rsidR="00895F32" w:rsidRDefault="00895F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317-321 </w:t>
            </w:r>
          </w:p>
        </w:tc>
        <w:tc>
          <w:tcPr>
            <w:tcW w:w="3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6139" w14:textId="77777777" w:rsidR="00895F32" w:rsidRDefault="00895F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Only used when Salary Mode = H, otherwise pad with zeros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39448" w14:textId="6BDDADEE" w:rsidR="00895F32" w:rsidRPr="00DD1D84" w:rsidRDefault="00895F32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Zero Fill</w:t>
            </w:r>
          </w:p>
        </w:tc>
      </w:tr>
      <w:tr w:rsidR="00895F32" w:rsidRPr="00DD1D84" w14:paraId="524E80A7" w14:textId="394C679F" w:rsidTr="003B29C6">
        <w:tblPrEx>
          <w:tblCellMar>
            <w:top w:w="3" w:type="dxa"/>
          </w:tblCellMar>
        </w:tblPrEx>
        <w:trPr>
          <w:trHeight w:val="269"/>
        </w:trPr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1F01" w14:textId="77777777" w:rsidR="00895F32" w:rsidRDefault="00895F32">
            <w:r>
              <w:rPr>
                <w:rFonts w:ascii="Arial" w:eastAsia="Arial" w:hAnsi="Arial" w:cs="Arial"/>
                <w:sz w:val="16"/>
              </w:rPr>
              <w:t xml:space="preserve">Product Id 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15F2" w14:textId="77777777" w:rsidR="00895F32" w:rsidRDefault="00895F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C1AD" w14:textId="77777777" w:rsidR="00895F32" w:rsidRDefault="00895F3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XXXXXXX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DEBE" w14:textId="77777777" w:rsidR="00895F32" w:rsidRDefault="00895F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7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F125" w14:textId="77777777" w:rsidR="00895F32" w:rsidRDefault="00895F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322-328 </w:t>
            </w:r>
          </w:p>
        </w:tc>
        <w:tc>
          <w:tcPr>
            <w:tcW w:w="3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F547" w14:textId="77777777" w:rsidR="00895F32" w:rsidRDefault="00895F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01 Member Record, fill with spaces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13F5" w14:textId="6D3DD5F9" w:rsidR="00895F32" w:rsidRPr="00DD1D84" w:rsidRDefault="00895F32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</w:tc>
      </w:tr>
      <w:tr w:rsidR="00895F32" w:rsidRPr="00DD1D84" w14:paraId="011EAB7E" w14:textId="267A65A3" w:rsidTr="003B29C6">
        <w:tblPrEx>
          <w:tblCellMar>
            <w:top w:w="3" w:type="dxa"/>
          </w:tblCellMar>
        </w:tblPrEx>
        <w:trPr>
          <w:trHeight w:val="746"/>
        </w:trPr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A7B09" w14:textId="77777777" w:rsidR="00895F32" w:rsidRDefault="00895F32">
            <w:r>
              <w:rPr>
                <w:rFonts w:ascii="Arial" w:eastAsia="Arial" w:hAnsi="Arial" w:cs="Arial"/>
                <w:sz w:val="16"/>
              </w:rPr>
              <w:t xml:space="preserve">Termination Date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EBF1E" w14:textId="77777777" w:rsidR="00895F32" w:rsidRDefault="00895F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6BA3E" w14:textId="77777777" w:rsidR="00895F32" w:rsidRDefault="00895F32">
            <w:pPr>
              <w:ind w:left="65"/>
            </w:pPr>
            <w:r>
              <w:rPr>
                <w:rFonts w:ascii="Arial" w:eastAsia="Arial" w:hAnsi="Arial" w:cs="Arial"/>
                <w:sz w:val="16"/>
              </w:rPr>
              <w:t xml:space="preserve">CCYYMMDD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395EA" w14:textId="77777777" w:rsidR="00895F32" w:rsidRDefault="00895F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B3775" w14:textId="77777777" w:rsidR="00895F32" w:rsidRDefault="00895F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329-336 </w:t>
            </w:r>
          </w:p>
        </w:tc>
        <w:tc>
          <w:tcPr>
            <w:tcW w:w="3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4A4F" w14:textId="77777777" w:rsidR="00895F32" w:rsidRDefault="00895F32">
            <w:pPr>
              <w:ind w:left="4" w:right="19"/>
            </w:pPr>
            <w:r>
              <w:rPr>
                <w:rFonts w:ascii="Arial" w:eastAsia="Arial" w:hAnsi="Arial" w:cs="Arial"/>
                <w:sz w:val="16"/>
              </w:rPr>
              <w:t xml:space="preserve">Pad with zeros when not sending a Termination.  </w:t>
            </w:r>
            <w:r>
              <w:rPr>
                <w:rFonts w:ascii="Arial" w:eastAsia="Arial" w:hAnsi="Arial" w:cs="Arial"/>
                <w:b/>
                <w:sz w:val="16"/>
              </w:rPr>
              <w:t>Termination date and termination reason code are to be provided when the member is no longer covered. (Reinstatements require all 9’s term date and reason code)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B65C" w14:textId="77777777" w:rsidR="003B29C6" w:rsidRDefault="003B29C6" w:rsidP="003B29C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7182E546" w14:textId="365E047D" w:rsidR="003B29C6" w:rsidRDefault="003B29C6" w:rsidP="003B29C6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GACC, GLIFE, GTLII, LIFEE, LIFEC, CRILE, CRILC, VIS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send </w:t>
            </w:r>
            <w:proofErr w:type="spellStart"/>
            <w:r w:rsidRPr="00DD1D84">
              <w:rPr>
                <w:rFonts w:ascii="Arial" w:eastAsia="Arial" w:hAnsi="Arial" w:cs="Arial"/>
                <w:sz w:val="16"/>
                <w:szCs w:val="16"/>
              </w:rPr>
              <w:t>EecDateOfTermination</w:t>
            </w:r>
            <w:proofErr w:type="spellEnd"/>
          </w:p>
          <w:p w14:paraId="4FDF0E92" w14:textId="3B3EC4BE" w:rsidR="00AE7669" w:rsidRDefault="00AE7669" w:rsidP="003B29C6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</w:p>
          <w:p w14:paraId="720E6E5C" w14:textId="3781F37C" w:rsidR="00AE7669" w:rsidRPr="00DD1D84" w:rsidRDefault="00AE7669" w:rsidP="003B29C6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Or </w:t>
            </w:r>
          </w:p>
          <w:p w14:paraId="45A2984E" w14:textId="51B52998" w:rsidR="003B29C6" w:rsidRDefault="003B29C6" w:rsidP="003B29C6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</w:p>
          <w:p w14:paraId="2E098F46" w14:textId="3FCA4F37" w:rsidR="00AE7669" w:rsidRPr="00DD1D84" w:rsidRDefault="00AE7669" w:rsidP="003B29C6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DD1D84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 = </w:t>
            </w:r>
            <w:r w:rsidRPr="00423A82">
              <w:rPr>
                <w:rFonts w:ascii="Arial" w:eastAsia="Arial" w:hAnsi="Arial" w:cs="Arial"/>
                <w:sz w:val="16"/>
                <w:szCs w:val="16"/>
              </w:rPr>
              <w:t>GACC, GLIFE, GTLII, LIFEE, LIFEC, CRILE, CRILC, VIS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D1D84">
              <w:rPr>
                <w:rFonts w:ascii="Arial" w:eastAsia="Arial" w:hAnsi="Arial" w:cs="Arial"/>
                <w:sz w:val="16"/>
                <w:szCs w:val="16"/>
              </w:rPr>
              <w:t>EecEmplStatus</w:t>
            </w:r>
            <w:proofErr w:type="spellEnd"/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 = A and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all </w:t>
            </w:r>
            <w:proofErr w:type="spellStart"/>
            <w:r w:rsidRPr="00AE7669">
              <w:rPr>
                <w:rFonts w:ascii="Arial" w:eastAsia="Arial" w:hAnsi="Arial" w:cs="Arial"/>
                <w:sz w:val="16"/>
                <w:szCs w:val="16"/>
              </w:rPr>
              <w:t>EedBenStatus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 T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 xml:space="preserve">send </w:t>
            </w:r>
            <w:r w:rsidRPr="00AE766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Pr="00DD1D84">
              <w:rPr>
                <w:rFonts w:ascii="Arial" w:eastAsia="Arial" w:hAnsi="Arial" w:cs="Arial"/>
                <w:sz w:val="16"/>
                <w:szCs w:val="16"/>
              </w:rPr>
              <w:t>EedBenStopDate</w:t>
            </w:r>
            <w:proofErr w:type="spellEnd"/>
            <w:proofErr w:type="gramEnd"/>
          </w:p>
          <w:p w14:paraId="09B9B524" w14:textId="77777777" w:rsidR="003B29C6" w:rsidRPr="00DD1D84" w:rsidRDefault="003B29C6" w:rsidP="003B29C6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lastRenderedPageBreak/>
              <w:t>Else Zero Fill</w:t>
            </w:r>
          </w:p>
          <w:p w14:paraId="064D9296" w14:textId="3466E086" w:rsidR="003B29C6" w:rsidRDefault="003B29C6" w:rsidP="003B29C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68FD2994" w14:textId="77777777" w:rsidR="003B29C6" w:rsidRDefault="003B29C6" w:rsidP="003B29C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53310F98" w14:textId="77777777" w:rsidR="003B29C6" w:rsidRDefault="003B29C6" w:rsidP="003B29C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0FB9AB33" w14:textId="726CEAEB" w:rsidR="003B29C6" w:rsidRDefault="003B29C6" w:rsidP="003B29C6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CRILS </w:t>
            </w:r>
            <w:r w:rsidR="00AE7669">
              <w:rPr>
                <w:rFonts w:ascii="Arial" w:eastAsia="Arial" w:hAnsi="Arial" w:cs="Arial"/>
                <w:sz w:val="16"/>
                <w:szCs w:val="16"/>
              </w:rPr>
              <w:t xml:space="preserve">and </w:t>
            </w:r>
            <w:proofErr w:type="spellStart"/>
            <w:r w:rsidR="00AE7669" w:rsidRPr="00DD1D84">
              <w:rPr>
                <w:rFonts w:ascii="Arial" w:eastAsia="Arial" w:hAnsi="Arial" w:cs="Arial"/>
                <w:sz w:val="16"/>
                <w:szCs w:val="16"/>
              </w:rPr>
              <w:t>EecEmplStatus</w:t>
            </w:r>
            <w:proofErr w:type="spellEnd"/>
            <w:r w:rsidR="00AE7669" w:rsidRPr="00DD1D84">
              <w:rPr>
                <w:rFonts w:ascii="Arial" w:eastAsia="Arial" w:hAnsi="Arial" w:cs="Arial"/>
                <w:sz w:val="16"/>
                <w:szCs w:val="16"/>
              </w:rPr>
              <w:t xml:space="preserve"> = T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send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Pr="00DD1D84">
              <w:rPr>
                <w:rFonts w:ascii="Arial" w:eastAsia="Arial" w:hAnsi="Arial" w:cs="Arial"/>
                <w:sz w:val="16"/>
                <w:szCs w:val="16"/>
              </w:rPr>
              <w:t>ecDateOfTermination</w:t>
            </w:r>
            <w:proofErr w:type="spellEnd"/>
          </w:p>
          <w:p w14:paraId="577D21BF" w14:textId="76847746" w:rsidR="00AE7669" w:rsidRDefault="00AE7669" w:rsidP="003B29C6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</w:p>
          <w:p w14:paraId="52E09EEE" w14:textId="67D3A977" w:rsidR="00AE7669" w:rsidRDefault="00AE7669" w:rsidP="003B29C6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Or </w:t>
            </w:r>
          </w:p>
          <w:p w14:paraId="3E1915F1" w14:textId="767E20E2" w:rsidR="00AE7669" w:rsidRPr="00DD1D84" w:rsidRDefault="00AE7669" w:rsidP="003B29C6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CRILS </w:t>
            </w: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and </w:t>
            </w:r>
            <w:proofErr w:type="spellStart"/>
            <w:r w:rsidRPr="00DD1D84">
              <w:rPr>
                <w:rFonts w:ascii="Arial" w:eastAsia="Arial" w:hAnsi="Arial" w:cs="Arial"/>
                <w:sz w:val="16"/>
                <w:szCs w:val="16"/>
              </w:rPr>
              <w:t>DbnBenStatus</w:t>
            </w:r>
            <w:proofErr w:type="spellEnd"/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 = T send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Pr="00AE7669">
              <w:rPr>
                <w:rFonts w:ascii="Arial" w:eastAsia="Arial" w:hAnsi="Arial" w:cs="Arial"/>
                <w:sz w:val="16"/>
                <w:szCs w:val="16"/>
              </w:rPr>
              <w:t>DbnBenStopDate</w:t>
            </w:r>
            <w:proofErr w:type="spellEnd"/>
          </w:p>
          <w:p w14:paraId="60E98E3B" w14:textId="77777777" w:rsidR="003B29C6" w:rsidRPr="00DD1D84" w:rsidRDefault="003B29C6" w:rsidP="003B29C6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</w:p>
          <w:p w14:paraId="7B024AF1" w14:textId="77777777" w:rsidR="003B29C6" w:rsidRPr="00DD1D84" w:rsidRDefault="003B29C6" w:rsidP="003B29C6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Else Zero Fill</w:t>
            </w:r>
          </w:p>
          <w:p w14:paraId="618E36A0" w14:textId="2201F3C4" w:rsidR="0059020D" w:rsidRPr="00DD1D84" w:rsidRDefault="0059020D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</w:p>
          <w:p w14:paraId="4099EA91" w14:textId="27D2775C" w:rsidR="0059020D" w:rsidRPr="00DD1D84" w:rsidRDefault="0059020D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CCYYMMDD</w:t>
            </w:r>
          </w:p>
        </w:tc>
      </w:tr>
      <w:tr w:rsidR="00895F32" w:rsidRPr="00DD1D84" w14:paraId="21A23B9B" w14:textId="6BC89A09" w:rsidTr="009E2914">
        <w:tblPrEx>
          <w:tblCellMar>
            <w:top w:w="3" w:type="dxa"/>
          </w:tblCellMar>
        </w:tblPrEx>
        <w:trPr>
          <w:trHeight w:val="932"/>
        </w:trPr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5BEBE" w14:textId="77777777" w:rsidR="00895F32" w:rsidRDefault="00895F32">
            <w:r>
              <w:rPr>
                <w:rFonts w:ascii="Arial" w:eastAsia="Arial" w:hAnsi="Arial" w:cs="Arial"/>
                <w:sz w:val="16"/>
              </w:rPr>
              <w:lastRenderedPageBreak/>
              <w:t xml:space="preserve">Termination Reason Code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33AD1" w14:textId="77777777" w:rsidR="00895F32" w:rsidRDefault="00895F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44751" w14:textId="77777777" w:rsidR="00895F32" w:rsidRDefault="00895F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99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0D96B" w14:textId="77777777" w:rsidR="00895F32" w:rsidRDefault="00895F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1ECC2" w14:textId="77777777" w:rsidR="00895F32" w:rsidRDefault="00895F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337-338 </w:t>
            </w:r>
          </w:p>
        </w:tc>
        <w:tc>
          <w:tcPr>
            <w:tcW w:w="3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B74D" w14:textId="77777777" w:rsidR="00895F32" w:rsidRDefault="00895F32">
            <w:pPr>
              <w:spacing w:after="13"/>
              <w:ind w:left="4" w:right="19"/>
            </w:pPr>
            <w:r>
              <w:rPr>
                <w:rFonts w:ascii="Arial" w:eastAsia="Arial" w:hAnsi="Arial" w:cs="Arial"/>
                <w:sz w:val="16"/>
              </w:rPr>
              <w:t xml:space="preserve">Pad with zeros when not sending a termination. </w:t>
            </w:r>
            <w:r>
              <w:rPr>
                <w:rFonts w:ascii="Arial" w:eastAsia="Arial" w:hAnsi="Arial" w:cs="Arial"/>
                <w:b/>
                <w:sz w:val="16"/>
              </w:rPr>
              <w:t>Termination date and termination reason code are to be provided when the member is no longer covered.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1E28E33C" w14:textId="77777777" w:rsidR="00895F32" w:rsidRDefault="00895F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Values on Mapping Page </w:t>
            </w:r>
            <w:r>
              <w:rPr>
                <w:rFonts w:ascii="Arial" w:eastAsia="Arial" w:hAnsi="Arial" w:cs="Arial"/>
                <w:b/>
                <w:sz w:val="16"/>
              </w:rPr>
              <w:t>(Reinstatements require all 9’s term date and reason code)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E910E" w14:textId="77777777" w:rsidR="003B29C6" w:rsidRDefault="003B29C6" w:rsidP="003B29C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051FC6BE" w14:textId="245E494F" w:rsidR="003B29C6" w:rsidRDefault="003B29C6" w:rsidP="003B29C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125318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</w:t>
            </w:r>
            <w:r w:rsidRPr="00125318">
              <w:rPr>
                <w:rFonts w:ascii="Arial" w:eastAsia="Arial" w:hAnsi="Arial" w:cs="Arial"/>
                <w:sz w:val="16"/>
                <w:szCs w:val="16"/>
              </w:rPr>
              <w:t xml:space="preserve"> GACC, GLIFE, GTLII, LIFEE, LIFEC, CRILE, CRILC, VIS </w:t>
            </w:r>
            <w:r>
              <w:rPr>
                <w:rFonts w:ascii="Arial" w:eastAsia="Arial" w:hAnsi="Arial" w:cs="Arial"/>
                <w:sz w:val="16"/>
                <w:szCs w:val="16"/>
              </w:rPr>
              <w:t>send value below</w:t>
            </w:r>
          </w:p>
          <w:p w14:paraId="502F152B" w14:textId="394BF8AD" w:rsidR="003B29C6" w:rsidRDefault="003B29C6" w:rsidP="003B29C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29514650" w14:textId="77777777" w:rsidR="009E2914" w:rsidRPr="00DD1D84" w:rsidRDefault="009E2914" w:rsidP="009E2914">
            <w:pPr>
              <w:spacing w:after="13"/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DD1D84">
              <w:rPr>
                <w:rFonts w:ascii="Arial" w:eastAsia="Arial" w:hAnsi="Arial" w:cs="Arial"/>
                <w:sz w:val="16"/>
                <w:szCs w:val="16"/>
              </w:rPr>
              <w:t>EecEmplStatus</w:t>
            </w:r>
            <w:proofErr w:type="spellEnd"/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 = T send 32</w:t>
            </w:r>
          </w:p>
          <w:p w14:paraId="2E03238F" w14:textId="77777777" w:rsidR="009E2914" w:rsidRPr="00DD1D84" w:rsidRDefault="009E2914" w:rsidP="009E2914">
            <w:pPr>
              <w:spacing w:after="13"/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DD1D84">
              <w:rPr>
                <w:rFonts w:ascii="Arial" w:eastAsia="Arial" w:hAnsi="Arial" w:cs="Arial"/>
                <w:sz w:val="16"/>
                <w:szCs w:val="16"/>
              </w:rPr>
              <w:t>EecEmplStatus</w:t>
            </w:r>
            <w:proofErr w:type="spellEnd"/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 = T and </w:t>
            </w:r>
            <w:proofErr w:type="spellStart"/>
            <w:r w:rsidRPr="00DD1D84">
              <w:rPr>
                <w:rFonts w:ascii="Arial" w:eastAsia="Arial" w:hAnsi="Arial" w:cs="Arial"/>
                <w:sz w:val="16"/>
                <w:szCs w:val="16"/>
              </w:rPr>
              <w:t>EecTermReason</w:t>
            </w:r>
            <w:proofErr w:type="spellEnd"/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 = 203 send 22</w:t>
            </w:r>
          </w:p>
          <w:p w14:paraId="1B371FE7" w14:textId="77777777" w:rsidR="009E2914" w:rsidRPr="00DD1D84" w:rsidRDefault="009E2914" w:rsidP="009E2914">
            <w:pPr>
              <w:spacing w:after="13"/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DD1D84">
              <w:rPr>
                <w:rFonts w:ascii="Arial" w:eastAsia="Arial" w:hAnsi="Arial" w:cs="Arial"/>
                <w:sz w:val="16"/>
                <w:szCs w:val="16"/>
              </w:rPr>
              <w:t>EecEmplStatus</w:t>
            </w:r>
            <w:proofErr w:type="spellEnd"/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 = A and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all </w:t>
            </w:r>
            <w:proofErr w:type="spellStart"/>
            <w:r w:rsidRPr="00AE7669">
              <w:rPr>
                <w:rFonts w:ascii="Arial" w:eastAsia="Arial" w:hAnsi="Arial" w:cs="Arial"/>
                <w:sz w:val="16"/>
                <w:szCs w:val="16"/>
              </w:rPr>
              <w:t>EedBenStatus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 </w:t>
            </w:r>
            <w:r w:rsidRPr="00DD1D84">
              <w:rPr>
                <w:rFonts w:ascii="Arial" w:eastAsia="Arial" w:hAnsi="Arial" w:cs="Arial"/>
                <w:sz w:val="16"/>
                <w:szCs w:val="16"/>
              </w:rPr>
              <w:t>send 13</w:t>
            </w:r>
          </w:p>
          <w:p w14:paraId="34822116" w14:textId="77777777" w:rsidR="009E2914" w:rsidRPr="00DD1D84" w:rsidRDefault="009E2914" w:rsidP="009E2914">
            <w:pPr>
              <w:spacing w:after="13"/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</w:p>
          <w:p w14:paraId="7F3C157E" w14:textId="77777777" w:rsidR="009E2914" w:rsidRDefault="009E2914" w:rsidP="009E2914">
            <w:pPr>
              <w:spacing w:after="13"/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Else Zero Fill</w:t>
            </w:r>
          </w:p>
          <w:p w14:paraId="328FC776" w14:textId="719D1FFE" w:rsidR="003B29C6" w:rsidRDefault="003B29C6" w:rsidP="003B29C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2F1815DB" w14:textId="77777777" w:rsidR="003B29C6" w:rsidRDefault="003B29C6" w:rsidP="003B29C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4A0B3A31" w14:textId="059127CF" w:rsidR="003B29C6" w:rsidRDefault="003B29C6" w:rsidP="003B29C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Spouse Record</w:t>
            </w:r>
          </w:p>
          <w:p w14:paraId="4C3E1AF5" w14:textId="059CF62F" w:rsidR="003B29C6" w:rsidRPr="00DD1D84" w:rsidRDefault="003B29C6" w:rsidP="003B29C6">
            <w:pPr>
              <w:spacing w:after="13"/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DD1D84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 = </w:t>
            </w:r>
            <w:r w:rsidRPr="00423A82">
              <w:rPr>
                <w:rFonts w:ascii="Arial" w:eastAsia="Arial" w:hAnsi="Arial" w:cs="Arial"/>
                <w:sz w:val="16"/>
                <w:szCs w:val="16"/>
              </w:rPr>
              <w:t xml:space="preserve">LIFES, CRILS, </w:t>
            </w:r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and </w:t>
            </w:r>
            <w:proofErr w:type="spellStart"/>
            <w:r w:rsidRPr="00DD1D84">
              <w:rPr>
                <w:rFonts w:ascii="Arial" w:eastAsia="Arial" w:hAnsi="Arial" w:cs="Arial"/>
                <w:sz w:val="16"/>
                <w:szCs w:val="16"/>
              </w:rPr>
              <w:t>DbnBenStatus</w:t>
            </w:r>
            <w:proofErr w:type="spellEnd"/>
            <w:r w:rsidRPr="00DD1D84">
              <w:rPr>
                <w:rFonts w:ascii="Arial" w:eastAsia="Arial" w:hAnsi="Arial" w:cs="Arial"/>
                <w:sz w:val="16"/>
                <w:szCs w:val="16"/>
              </w:rPr>
              <w:t xml:space="preserve"> = T send 12</w:t>
            </w:r>
          </w:p>
          <w:p w14:paraId="290C41E0" w14:textId="215E5388" w:rsidR="003B29C6" w:rsidRDefault="003B29C6" w:rsidP="0048439F">
            <w:pPr>
              <w:spacing w:after="13"/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</w:p>
          <w:p w14:paraId="6BB24454" w14:textId="77777777" w:rsidR="00AE7669" w:rsidRDefault="00AE7669" w:rsidP="00AE7669">
            <w:pPr>
              <w:spacing w:after="13"/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Else Zero Fill</w:t>
            </w:r>
          </w:p>
          <w:p w14:paraId="09CA318D" w14:textId="52359E5D" w:rsidR="004A5A78" w:rsidRPr="00DD1D84" w:rsidRDefault="004A5A78" w:rsidP="009E2914">
            <w:pPr>
              <w:spacing w:after="13"/>
              <w:ind w:right="19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45ECE" w:rsidRPr="00DD1D84" w14:paraId="63E857BE" w14:textId="2CDB9F74" w:rsidTr="003B29C6">
        <w:tblPrEx>
          <w:tblCellMar>
            <w:top w:w="3" w:type="dxa"/>
          </w:tblCellMar>
        </w:tblPrEx>
        <w:trPr>
          <w:trHeight w:val="269"/>
        </w:trPr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575BC" w14:textId="77777777" w:rsidR="00045ECE" w:rsidRDefault="00045ECE" w:rsidP="00045ECE">
            <w:r>
              <w:rPr>
                <w:rFonts w:ascii="Arial" w:eastAsia="Arial" w:hAnsi="Arial" w:cs="Arial"/>
                <w:sz w:val="16"/>
              </w:rPr>
              <w:t xml:space="preserve">Coverage Option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91A1" w14:textId="77777777" w:rsidR="00045ECE" w:rsidRDefault="00045ECE" w:rsidP="00045EC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8947" w14:textId="77777777" w:rsidR="00045ECE" w:rsidRDefault="00045ECE" w:rsidP="00045ECE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4670D" w14:textId="77777777" w:rsidR="00045ECE" w:rsidRDefault="00045ECE" w:rsidP="00045EC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2AAD" w14:textId="77777777" w:rsidR="00045ECE" w:rsidRDefault="00045ECE" w:rsidP="00045ECE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339 </w:t>
            </w:r>
          </w:p>
        </w:tc>
        <w:tc>
          <w:tcPr>
            <w:tcW w:w="3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F73A" w14:textId="77777777" w:rsidR="00045ECE" w:rsidRDefault="00045ECE" w:rsidP="00045ECE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01 Member Record, fill with spaces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E595" w14:textId="255BAF88" w:rsidR="00045ECE" w:rsidRPr="00DD1D84" w:rsidRDefault="00045ECE" w:rsidP="00045ECE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</w:tc>
      </w:tr>
      <w:tr w:rsidR="00045ECE" w:rsidRPr="00DD1D84" w14:paraId="4604A4A6" w14:textId="6BF440B2" w:rsidTr="003B29C6">
        <w:tblPrEx>
          <w:tblCellMar>
            <w:top w:w="3" w:type="dxa"/>
          </w:tblCellMar>
        </w:tblPrEx>
        <w:trPr>
          <w:trHeight w:val="269"/>
        </w:trPr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EE9C" w14:textId="77777777" w:rsidR="00045ECE" w:rsidRDefault="00045ECE" w:rsidP="00045ECE">
            <w:r>
              <w:rPr>
                <w:rFonts w:ascii="Arial" w:eastAsia="Arial" w:hAnsi="Arial" w:cs="Arial"/>
                <w:sz w:val="16"/>
              </w:rPr>
              <w:t xml:space="preserve">Plan Code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C7A9" w14:textId="77777777" w:rsidR="00045ECE" w:rsidRDefault="00045ECE" w:rsidP="00045EC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9B4D" w14:textId="77777777" w:rsidR="00045ECE" w:rsidRDefault="00045ECE" w:rsidP="00045ECE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XXXXXXX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AB05" w14:textId="77777777" w:rsidR="00045ECE" w:rsidRDefault="00045ECE" w:rsidP="00045EC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7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FB4AE" w14:textId="77777777" w:rsidR="00045ECE" w:rsidRDefault="00045ECE" w:rsidP="00045ECE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340-346 </w:t>
            </w:r>
          </w:p>
        </w:tc>
        <w:tc>
          <w:tcPr>
            <w:tcW w:w="3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D8F" w14:textId="77777777" w:rsidR="00045ECE" w:rsidRDefault="00045ECE" w:rsidP="00045ECE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01 Member Record, fill with spaces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D604" w14:textId="4969BE23" w:rsidR="00045ECE" w:rsidRPr="00DD1D84" w:rsidRDefault="00045ECE" w:rsidP="00045ECE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</w:tc>
      </w:tr>
      <w:tr w:rsidR="00045ECE" w:rsidRPr="00DD1D84" w14:paraId="383C0053" w14:textId="2EB9254E" w:rsidTr="003B29C6">
        <w:tblPrEx>
          <w:tblCellMar>
            <w:top w:w="3" w:type="dxa"/>
          </w:tblCellMar>
        </w:tblPrEx>
        <w:trPr>
          <w:trHeight w:val="269"/>
        </w:trPr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5C02" w14:textId="77777777" w:rsidR="00045ECE" w:rsidRDefault="00045ECE" w:rsidP="00045ECE">
            <w:r>
              <w:rPr>
                <w:rFonts w:ascii="Arial" w:eastAsia="Arial" w:hAnsi="Arial" w:cs="Arial"/>
                <w:sz w:val="16"/>
              </w:rPr>
              <w:t xml:space="preserve">Units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7B30" w14:textId="77777777" w:rsidR="00045ECE" w:rsidRDefault="00045ECE" w:rsidP="00045EC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BEB2" w14:textId="77777777" w:rsidR="00045ECE" w:rsidRDefault="00045ECE" w:rsidP="00045ECE">
            <w:pPr>
              <w:ind w:right="4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999999v99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9FD5" w14:textId="77777777" w:rsidR="00045ECE" w:rsidRDefault="00045ECE" w:rsidP="00045EC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DA13E" w14:textId="77777777" w:rsidR="00045ECE" w:rsidRDefault="00045ECE" w:rsidP="00045ECE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347-355 </w:t>
            </w:r>
          </w:p>
        </w:tc>
        <w:tc>
          <w:tcPr>
            <w:tcW w:w="3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B2D2" w14:textId="77777777" w:rsidR="00045ECE" w:rsidRDefault="00045ECE" w:rsidP="00045ECE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01 Member Record, fill with zeros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F09D" w14:textId="78B0145C" w:rsidR="00045ECE" w:rsidRPr="00DD1D84" w:rsidRDefault="00045ECE" w:rsidP="00045ECE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</w:tc>
      </w:tr>
      <w:tr w:rsidR="00045ECE" w:rsidRPr="00DD1D84" w14:paraId="4538B653" w14:textId="10937142" w:rsidTr="003B29C6">
        <w:tblPrEx>
          <w:tblCellMar>
            <w:top w:w="3" w:type="dxa"/>
          </w:tblCellMar>
        </w:tblPrEx>
        <w:trPr>
          <w:trHeight w:val="269"/>
        </w:trPr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486A" w14:textId="77777777" w:rsidR="00045ECE" w:rsidRDefault="00045ECE" w:rsidP="00045ECE">
            <w:r>
              <w:rPr>
                <w:rFonts w:ascii="Arial" w:eastAsia="Arial" w:hAnsi="Arial" w:cs="Arial"/>
                <w:sz w:val="16"/>
              </w:rPr>
              <w:t xml:space="preserve">Product Set Id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09AA" w14:textId="77777777" w:rsidR="00045ECE" w:rsidRDefault="00045ECE" w:rsidP="00045EC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7BAC" w14:textId="77777777" w:rsidR="00045ECE" w:rsidRDefault="00045ECE" w:rsidP="00045EC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XXXXX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692C" w14:textId="77777777" w:rsidR="00045ECE" w:rsidRDefault="00045ECE" w:rsidP="00045EC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A834" w14:textId="77777777" w:rsidR="00045ECE" w:rsidRDefault="00045ECE" w:rsidP="00045ECE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356-360 </w:t>
            </w:r>
          </w:p>
        </w:tc>
        <w:tc>
          <w:tcPr>
            <w:tcW w:w="3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D053" w14:textId="77777777" w:rsidR="00045ECE" w:rsidRDefault="00045ECE" w:rsidP="00045ECE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01 Member Record, fill with spaces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A9A0" w14:textId="160A10D9" w:rsidR="00045ECE" w:rsidRPr="00DD1D84" w:rsidRDefault="00045ECE" w:rsidP="00045ECE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</w:tc>
      </w:tr>
      <w:tr w:rsidR="00045ECE" w:rsidRPr="00DD1D84" w14:paraId="2EB9E9D9" w14:textId="7AB41EE3" w:rsidTr="003B29C6">
        <w:tblPrEx>
          <w:tblCellMar>
            <w:top w:w="3" w:type="dxa"/>
          </w:tblCellMar>
        </w:tblPrEx>
        <w:trPr>
          <w:trHeight w:val="269"/>
        </w:trPr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7482" w14:textId="77777777" w:rsidR="00045ECE" w:rsidRDefault="00045ECE" w:rsidP="00045ECE">
            <w:r>
              <w:rPr>
                <w:rFonts w:ascii="Arial" w:eastAsia="Arial" w:hAnsi="Arial" w:cs="Arial"/>
                <w:sz w:val="16"/>
              </w:rPr>
              <w:t xml:space="preserve">Underwriting Status Indicator 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5759" w14:textId="77777777" w:rsidR="00045ECE" w:rsidRDefault="00045ECE" w:rsidP="00045EC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CD0C" w14:textId="77777777" w:rsidR="00045ECE" w:rsidRDefault="00045ECE" w:rsidP="00045ECE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056C" w14:textId="77777777" w:rsidR="00045ECE" w:rsidRDefault="00045ECE" w:rsidP="00045ECE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E5B0" w14:textId="77777777" w:rsidR="00045ECE" w:rsidRDefault="00045ECE" w:rsidP="00045ECE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361 </w:t>
            </w:r>
          </w:p>
        </w:tc>
        <w:tc>
          <w:tcPr>
            <w:tcW w:w="3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6887" w14:textId="77777777" w:rsidR="00045ECE" w:rsidRDefault="00045ECE" w:rsidP="00045ECE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01 Member Record, fill with spaces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DA68" w14:textId="1B351F63" w:rsidR="00045ECE" w:rsidRPr="00DD1D84" w:rsidRDefault="00045ECE" w:rsidP="00045ECE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</w:tc>
      </w:tr>
      <w:tr w:rsidR="00895F32" w:rsidRPr="00DD1D84" w14:paraId="6A3D35D8" w14:textId="26F4B002" w:rsidTr="003B29C6">
        <w:tblPrEx>
          <w:tblCellMar>
            <w:top w:w="3" w:type="dxa"/>
          </w:tblCellMar>
        </w:tblPrEx>
        <w:trPr>
          <w:trHeight w:val="269"/>
        </w:trPr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567" w14:textId="77777777" w:rsidR="00895F32" w:rsidRDefault="00895F32">
            <w:r>
              <w:rPr>
                <w:rFonts w:ascii="Arial" w:eastAsia="Arial" w:hAnsi="Arial" w:cs="Arial"/>
                <w:sz w:val="16"/>
              </w:rPr>
              <w:t xml:space="preserve">Application Received Date 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6367" w14:textId="77777777" w:rsidR="00895F32" w:rsidRDefault="00895F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74F18" w14:textId="77777777" w:rsidR="00895F32" w:rsidRDefault="00895F32">
            <w:pPr>
              <w:ind w:left="65"/>
            </w:pPr>
            <w:r>
              <w:rPr>
                <w:rFonts w:ascii="Arial" w:eastAsia="Arial" w:hAnsi="Arial" w:cs="Arial"/>
                <w:sz w:val="16"/>
              </w:rPr>
              <w:t xml:space="preserve">CCYYMMDD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1C1E" w14:textId="77777777" w:rsidR="00895F32" w:rsidRDefault="00895F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80EB" w14:textId="77777777" w:rsidR="00895F32" w:rsidRDefault="00895F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362-369 </w:t>
            </w:r>
          </w:p>
        </w:tc>
        <w:tc>
          <w:tcPr>
            <w:tcW w:w="3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7EEE" w14:textId="77777777" w:rsidR="00895F32" w:rsidRDefault="00895F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01 Member Record, fill with zeros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09AE" w14:textId="3EF7EBF9" w:rsidR="00895F32" w:rsidRPr="00DD1D84" w:rsidRDefault="00045ECE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Zero Fill</w:t>
            </w:r>
          </w:p>
        </w:tc>
      </w:tr>
      <w:tr w:rsidR="00895F32" w:rsidRPr="00DD1D84" w14:paraId="6AADA0B6" w14:textId="6CAD2097" w:rsidTr="003B29C6">
        <w:tblPrEx>
          <w:tblCellMar>
            <w:top w:w="3" w:type="dxa"/>
          </w:tblCellMar>
        </w:tblPrEx>
        <w:trPr>
          <w:trHeight w:val="269"/>
        </w:trPr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80F3" w14:textId="77777777" w:rsidR="00895F32" w:rsidRDefault="00895F32">
            <w:r>
              <w:rPr>
                <w:rFonts w:ascii="Arial" w:eastAsia="Arial" w:hAnsi="Arial" w:cs="Arial"/>
                <w:sz w:val="16"/>
              </w:rPr>
              <w:t xml:space="preserve">Certificate Number 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D02E" w14:textId="77777777" w:rsidR="00895F32" w:rsidRDefault="00895F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4FC0" w14:textId="77777777" w:rsidR="00895F32" w:rsidRDefault="00895F32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10)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46D4" w14:textId="77777777" w:rsidR="00895F32" w:rsidRDefault="00895F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2F0D6" w14:textId="77777777" w:rsidR="00895F32" w:rsidRDefault="00895F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370-379 </w:t>
            </w:r>
          </w:p>
        </w:tc>
        <w:tc>
          <w:tcPr>
            <w:tcW w:w="3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EF9A" w14:textId="77777777" w:rsidR="00895F32" w:rsidRDefault="00895F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Left justify, fill with zeros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2C87" w14:textId="0A74F080" w:rsidR="00895F32" w:rsidRPr="00DD1D84" w:rsidRDefault="00045ECE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Zero Fill</w:t>
            </w:r>
          </w:p>
        </w:tc>
      </w:tr>
      <w:tr w:rsidR="00895F32" w:rsidRPr="00DD1D84" w14:paraId="3E4053B2" w14:textId="426111A2" w:rsidTr="003B29C6">
        <w:tblPrEx>
          <w:tblCellMar>
            <w:top w:w="3" w:type="dxa"/>
          </w:tblCellMar>
        </w:tblPrEx>
        <w:trPr>
          <w:trHeight w:val="269"/>
        </w:trPr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680C" w14:textId="77777777" w:rsidR="00895F32" w:rsidRDefault="00895F32">
            <w:r>
              <w:rPr>
                <w:rFonts w:ascii="Arial" w:eastAsia="Arial" w:hAnsi="Arial" w:cs="Arial"/>
                <w:sz w:val="16"/>
              </w:rPr>
              <w:t xml:space="preserve">Dependent Sequence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3467D" w14:textId="77777777" w:rsidR="00895F32" w:rsidRDefault="00895F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F0BD" w14:textId="77777777" w:rsidR="00895F32" w:rsidRDefault="00895F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99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77FDD" w14:textId="77777777" w:rsidR="00895F32" w:rsidRDefault="00895F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2F35" w14:textId="77777777" w:rsidR="00895F32" w:rsidRDefault="00895F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380-381 </w:t>
            </w:r>
          </w:p>
        </w:tc>
        <w:tc>
          <w:tcPr>
            <w:tcW w:w="3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C9A3" w14:textId="77777777" w:rsidR="00895F32" w:rsidRDefault="00895F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01 Member Record, fill with zeros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3E7B" w14:textId="48247D9B" w:rsidR="00895F32" w:rsidRPr="00DD1D84" w:rsidRDefault="00045ECE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Zero Fill</w:t>
            </w:r>
          </w:p>
        </w:tc>
      </w:tr>
      <w:tr w:rsidR="00895F32" w:rsidRPr="00DD1D84" w14:paraId="68340C99" w14:textId="6EDFCB39" w:rsidTr="003B29C6">
        <w:tblPrEx>
          <w:tblCellMar>
            <w:top w:w="3" w:type="dxa"/>
          </w:tblCellMar>
        </w:tblPrEx>
        <w:trPr>
          <w:trHeight w:val="271"/>
        </w:trPr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B991" w14:textId="77777777" w:rsidR="00895F32" w:rsidRDefault="00895F32">
            <w:r>
              <w:rPr>
                <w:rFonts w:ascii="Arial" w:eastAsia="Arial" w:hAnsi="Arial" w:cs="Arial"/>
                <w:sz w:val="16"/>
              </w:rPr>
              <w:t xml:space="preserve">Foreign Address Indicator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CAB7" w14:textId="77777777" w:rsidR="00895F32" w:rsidRDefault="00895F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B9C8E" w14:textId="77777777" w:rsidR="00895F32" w:rsidRDefault="00895F3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D7C4" w14:textId="77777777" w:rsidR="00895F32" w:rsidRDefault="00895F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4E7F" w14:textId="77777777" w:rsidR="00895F32" w:rsidRDefault="00895F3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382 </w:t>
            </w:r>
          </w:p>
        </w:tc>
        <w:tc>
          <w:tcPr>
            <w:tcW w:w="3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453D" w14:textId="77777777" w:rsidR="00895F32" w:rsidRDefault="00895F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Valid values ‘Y’ or blank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4420B" w14:textId="2327620B" w:rsidR="00895F32" w:rsidRPr="00DD1D84" w:rsidRDefault="004A5A7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</w:tc>
      </w:tr>
      <w:tr w:rsidR="00895F32" w:rsidRPr="00DD1D84" w14:paraId="032734C3" w14:textId="5EE66F0B" w:rsidTr="003B29C6">
        <w:tblPrEx>
          <w:tblCellMar>
            <w:top w:w="3" w:type="dxa"/>
          </w:tblCellMar>
        </w:tblPrEx>
        <w:trPr>
          <w:trHeight w:val="269"/>
        </w:trPr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48D0" w14:textId="77777777" w:rsidR="00895F32" w:rsidRDefault="00895F32">
            <w:r>
              <w:rPr>
                <w:rFonts w:ascii="Arial" w:eastAsia="Arial" w:hAnsi="Arial" w:cs="Arial"/>
                <w:sz w:val="16"/>
              </w:rPr>
              <w:t xml:space="preserve">Filler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A175F" w14:textId="77777777" w:rsidR="00895F32" w:rsidRDefault="00895F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801C" w14:textId="77777777" w:rsidR="00895F32" w:rsidRDefault="00895F32">
            <w:pPr>
              <w:ind w:right="46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617)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A1E4" w14:textId="77777777" w:rsidR="00895F32" w:rsidRDefault="00895F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617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7B13" w14:textId="77777777" w:rsidR="00895F32" w:rsidRDefault="00895F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383-999 </w:t>
            </w:r>
          </w:p>
        </w:tc>
        <w:tc>
          <w:tcPr>
            <w:tcW w:w="3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5A2D" w14:textId="77777777" w:rsidR="00895F32" w:rsidRDefault="00895F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Reserved for future use, fill with spaces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EEB09" w14:textId="4AC92413" w:rsidR="00895F32" w:rsidRPr="00DD1D84" w:rsidRDefault="00045ECE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</w:tc>
      </w:tr>
      <w:tr w:rsidR="00895F32" w:rsidRPr="00DD1D84" w14:paraId="1B70097E" w14:textId="0DCBA3A5" w:rsidTr="003B29C6">
        <w:tblPrEx>
          <w:tblCellMar>
            <w:top w:w="3" w:type="dxa"/>
          </w:tblCellMar>
        </w:tblPrEx>
        <w:trPr>
          <w:trHeight w:val="269"/>
        </w:trPr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CA1A" w14:textId="77777777" w:rsidR="00895F32" w:rsidRDefault="00895F32">
            <w:r>
              <w:rPr>
                <w:rFonts w:ascii="Arial" w:eastAsia="Arial" w:hAnsi="Arial" w:cs="Arial"/>
                <w:sz w:val="16"/>
              </w:rPr>
              <w:lastRenderedPageBreak/>
              <w:t xml:space="preserve">Delimiting Character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8EFD5" w14:textId="77777777" w:rsidR="00895F32" w:rsidRDefault="00895F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AB8D" w14:textId="77777777" w:rsidR="00895F32" w:rsidRDefault="00895F3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30CA5" w14:textId="77777777" w:rsidR="00895F32" w:rsidRDefault="00895F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920A3" w14:textId="77777777" w:rsidR="00895F32" w:rsidRDefault="00895F32">
            <w:pPr>
              <w:ind w:right="4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1000 </w:t>
            </w:r>
          </w:p>
        </w:tc>
        <w:tc>
          <w:tcPr>
            <w:tcW w:w="3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C916" w14:textId="77777777" w:rsidR="00895F32" w:rsidRDefault="00895F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End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Of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Line Delimiter (*)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1AF95" w14:textId="2179C0E6" w:rsidR="00895F32" w:rsidRPr="00DD1D84" w:rsidRDefault="00045ECE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*</w:t>
            </w:r>
          </w:p>
        </w:tc>
      </w:tr>
      <w:tr w:rsidR="00895F32" w:rsidRPr="00DD1D84" w14:paraId="449BD519" w14:textId="50C9BB46" w:rsidTr="003B29C6">
        <w:tblPrEx>
          <w:tblCellMar>
            <w:top w:w="3" w:type="dxa"/>
          </w:tblCellMar>
        </w:tblPrEx>
        <w:trPr>
          <w:trHeight w:val="269"/>
        </w:trPr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8D89A" w14:textId="77777777" w:rsidR="00895F32" w:rsidRDefault="00895F32">
            <w:r>
              <w:rPr>
                <w:rFonts w:ascii="Arial" w:eastAsia="Arial" w:hAnsi="Arial" w:cs="Arial"/>
                <w:sz w:val="16"/>
              </w:rPr>
              <w:t xml:space="preserve">End of Line Character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5DC5" w14:textId="77777777" w:rsidR="00895F32" w:rsidRDefault="00895F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0F88" w14:textId="77777777" w:rsidR="00895F32" w:rsidRDefault="00895F32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9A63" w14:textId="77777777" w:rsidR="00895F32" w:rsidRDefault="00895F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BBAD4" w14:textId="77777777" w:rsidR="00895F32" w:rsidRDefault="00895F32">
            <w:pPr>
              <w:ind w:right="4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1001 </w:t>
            </w:r>
          </w:p>
        </w:tc>
        <w:tc>
          <w:tcPr>
            <w:tcW w:w="3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B4251" w14:textId="77777777" w:rsidR="00895F32" w:rsidRDefault="00895F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End of Line Character (Line Feed)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4598" w14:textId="562C1D7F" w:rsidR="00895F32" w:rsidRPr="00DD1D84" w:rsidRDefault="00045ECE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D1D84">
              <w:rPr>
                <w:rFonts w:ascii="Arial" w:eastAsia="Arial" w:hAnsi="Arial" w:cs="Arial"/>
                <w:sz w:val="16"/>
                <w:szCs w:val="16"/>
              </w:rPr>
              <w:t>End of Line Character (Line Feed)</w:t>
            </w:r>
          </w:p>
        </w:tc>
      </w:tr>
    </w:tbl>
    <w:p w14:paraId="294AF859" w14:textId="77777777" w:rsidR="008803B3" w:rsidRDefault="0096232E">
      <w:pPr>
        <w:spacing w:after="230"/>
        <w:ind w:left="67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C26471F" w14:textId="77777777" w:rsidR="008803B3" w:rsidRDefault="0096232E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ab/>
        <w:t xml:space="preserve"> </w:t>
      </w:r>
    </w:p>
    <w:p w14:paraId="23835378" w14:textId="77777777" w:rsidR="008803B3" w:rsidRDefault="0096232E" w:rsidP="00767B7E">
      <w:pPr>
        <w:numPr>
          <w:ilvl w:val="0"/>
          <w:numId w:val="1"/>
        </w:numPr>
        <w:spacing w:after="0"/>
        <w:ind w:hanging="500"/>
      </w:pPr>
      <w:r>
        <w:rPr>
          <w:rFonts w:ascii="Arial" w:eastAsia="Arial" w:hAnsi="Arial" w:cs="Arial"/>
          <w:b/>
          <w:sz w:val="36"/>
        </w:rPr>
        <w:t xml:space="preserve">Dependent Record (Required only for Vision or Dental </w:t>
      </w:r>
      <w:proofErr w:type="spellStart"/>
      <w:r>
        <w:rPr>
          <w:rFonts w:ascii="Arial" w:eastAsia="Arial" w:hAnsi="Arial" w:cs="Arial"/>
          <w:b/>
          <w:sz w:val="36"/>
        </w:rPr>
        <w:t>Cov</w:t>
      </w:r>
      <w:proofErr w:type="spellEnd"/>
      <w:r>
        <w:rPr>
          <w:rFonts w:ascii="Arial" w:eastAsia="Arial" w:hAnsi="Arial" w:cs="Arial"/>
          <w:b/>
          <w:sz w:val="36"/>
        </w:rPr>
        <w:t xml:space="preserve">) </w:t>
      </w:r>
    </w:p>
    <w:tbl>
      <w:tblPr>
        <w:tblStyle w:val="TableGrid"/>
        <w:tblW w:w="14403" w:type="dxa"/>
        <w:tblInd w:w="-13" w:type="dxa"/>
        <w:tblCellMar>
          <w:top w:w="6" w:type="dxa"/>
          <w:left w:w="107" w:type="dxa"/>
          <w:right w:w="62" w:type="dxa"/>
        </w:tblCellMar>
        <w:tblLook w:val="04A0" w:firstRow="1" w:lastRow="0" w:firstColumn="1" w:lastColumn="0" w:noHBand="0" w:noVBand="1"/>
      </w:tblPr>
      <w:tblGrid>
        <w:gridCol w:w="2382"/>
        <w:gridCol w:w="905"/>
        <w:gridCol w:w="1271"/>
        <w:gridCol w:w="8"/>
        <w:gridCol w:w="647"/>
        <w:gridCol w:w="8"/>
        <w:gridCol w:w="836"/>
        <w:gridCol w:w="8"/>
        <w:gridCol w:w="3933"/>
        <w:gridCol w:w="4405"/>
      </w:tblGrid>
      <w:tr w:rsidR="000B4F5B" w14:paraId="203469E4" w14:textId="7E6885F0" w:rsidTr="00085D79">
        <w:trPr>
          <w:trHeight w:val="266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0025E8F5" w14:textId="77777777" w:rsidR="000B4F5B" w:rsidRDefault="000B4F5B">
            <w:r>
              <w:rPr>
                <w:rFonts w:ascii="Arial" w:eastAsia="Arial" w:hAnsi="Arial" w:cs="Arial"/>
                <w:b/>
                <w:sz w:val="16"/>
              </w:rPr>
              <w:t xml:space="preserve">Field Name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4966A19F" w14:textId="77777777" w:rsidR="000B4F5B" w:rsidRDefault="000B4F5B">
            <w:pPr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 xml:space="preserve">Required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01532776" w14:textId="77777777" w:rsidR="000B4F5B" w:rsidRDefault="000B4F5B">
            <w:pPr>
              <w:ind w:right="4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Format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6E1D7B6F" w14:textId="77777777" w:rsidR="000B4F5B" w:rsidRDefault="000B4F5B">
            <w:pPr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 xml:space="preserve">Width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7C15398C" w14:textId="77777777" w:rsidR="000B4F5B" w:rsidRDefault="000B4F5B">
            <w:pPr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 xml:space="preserve">Position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554DAEB6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b/>
                <w:sz w:val="16"/>
              </w:rPr>
              <w:t xml:space="preserve">Business Rules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04FF5C0" w14:textId="77777777" w:rsidR="000B4F5B" w:rsidRPr="00085D79" w:rsidRDefault="00310AE1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b/>
                <w:sz w:val="16"/>
                <w:szCs w:val="16"/>
              </w:rPr>
              <w:t>UltiPro Field Mapping Notes</w:t>
            </w:r>
          </w:p>
          <w:p w14:paraId="1BD1AC82" w14:textId="77777777" w:rsidR="00310AE1" w:rsidRPr="00085D79" w:rsidRDefault="00310AE1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4518FD66" w14:textId="77777777" w:rsidR="00F36AE4" w:rsidRDefault="00310AE1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b/>
                <w:sz w:val="16"/>
                <w:szCs w:val="16"/>
              </w:rPr>
              <w:t>Send one 02 record for each dependent that has deduction code VIS</w:t>
            </w:r>
            <w:r w:rsidR="004A5A78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  <w:p w14:paraId="16823163" w14:textId="77777777" w:rsidR="00F36AE4" w:rsidRDefault="00F36AE4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0AE745EC" w14:textId="7A4B2F12" w:rsidR="00310AE1" w:rsidRPr="00F36AE4" w:rsidRDefault="00F36AE4" w:rsidP="00F36AE4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This is for dependents only do not send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an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02 record for EE</w:t>
            </w:r>
          </w:p>
        </w:tc>
      </w:tr>
      <w:tr w:rsidR="000B4F5B" w14:paraId="61A5A5A7" w14:textId="65721A6A" w:rsidTr="00085D79">
        <w:trPr>
          <w:trHeight w:val="563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F0747" w14:textId="77777777" w:rsidR="000B4F5B" w:rsidRDefault="000B4F5B">
            <w:r>
              <w:rPr>
                <w:rFonts w:ascii="Arial" w:eastAsia="Arial" w:hAnsi="Arial" w:cs="Arial"/>
                <w:sz w:val="16"/>
              </w:rPr>
              <w:t xml:space="preserve">Record Type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6F227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4A753" w14:textId="77777777" w:rsidR="000B4F5B" w:rsidRDefault="000B4F5B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3D6E0" w14:textId="77777777" w:rsidR="000B4F5B" w:rsidRDefault="000B4F5B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6F9EE" w14:textId="77777777" w:rsidR="000B4F5B" w:rsidRDefault="000B4F5B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1-2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2642" w14:textId="77777777" w:rsidR="000B4F5B" w:rsidRDefault="000B4F5B">
            <w:pPr>
              <w:ind w:left="4"/>
            </w:pPr>
            <w:proofErr w:type="gramStart"/>
            <w:r>
              <w:rPr>
                <w:rFonts w:ascii="Arial" w:eastAsia="Arial" w:hAnsi="Arial" w:cs="Arial"/>
                <w:sz w:val="16"/>
              </w:rPr>
              <w:t>Value  -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  '02' </w:t>
            </w:r>
          </w:p>
          <w:p w14:paraId="5A8B831F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Dependent (one record for each dependent).  </w:t>
            </w:r>
          </w:p>
          <w:p w14:paraId="3532319A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Only Required member has dependents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D4C2" w14:textId="6C73A4C9" w:rsidR="000B4F5B" w:rsidRDefault="00310AE1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085D79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 = VIS send </w:t>
            </w:r>
            <w:r w:rsidR="000B4F5B" w:rsidRPr="00085D79">
              <w:rPr>
                <w:rFonts w:ascii="Arial" w:eastAsia="Arial" w:hAnsi="Arial" w:cs="Arial"/>
                <w:sz w:val="16"/>
                <w:szCs w:val="16"/>
              </w:rPr>
              <w:t>02</w:t>
            </w:r>
          </w:p>
          <w:p w14:paraId="12965BEF" w14:textId="77777777" w:rsidR="007F161B" w:rsidRDefault="007F161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656C50BD" w14:textId="7A01FB60" w:rsidR="007F161B" w:rsidRPr="00085D79" w:rsidRDefault="007F161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Else do not send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an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02 Record</w:t>
            </w:r>
          </w:p>
        </w:tc>
      </w:tr>
      <w:tr w:rsidR="000B4F5B" w14:paraId="55AE7478" w14:textId="076242A6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E72A" w14:textId="77777777" w:rsidR="000B4F5B" w:rsidRDefault="000B4F5B">
            <w:r>
              <w:rPr>
                <w:rFonts w:ascii="Arial" w:eastAsia="Arial" w:hAnsi="Arial" w:cs="Arial"/>
                <w:sz w:val="16"/>
              </w:rPr>
              <w:t xml:space="preserve">Group Number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F486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9058" w14:textId="77777777" w:rsidR="000B4F5B" w:rsidRDefault="000B4F5B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XXXXXXXXXX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6DBD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C98C" w14:textId="77777777" w:rsidR="000B4F5B" w:rsidRDefault="000B4F5B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3-12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CA2F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Left justify, pad with spaces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88B12" w14:textId="77777777" w:rsidR="000B4F5B" w:rsidRPr="00085D79" w:rsidRDefault="00310AE1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F026358</w:t>
            </w:r>
          </w:p>
          <w:p w14:paraId="3FB273A6" w14:textId="77777777" w:rsidR="00310AE1" w:rsidRPr="00085D79" w:rsidRDefault="00310AE1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5FA38191" w14:textId="3C0B7B99" w:rsidR="00310AE1" w:rsidRPr="00085D79" w:rsidRDefault="00310AE1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Left justify, pad with spaces</w:t>
            </w:r>
          </w:p>
        </w:tc>
      </w:tr>
      <w:tr w:rsidR="000B4F5B" w14:paraId="586DA600" w14:textId="1EAE7869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0220" w14:textId="77777777" w:rsidR="000B4F5B" w:rsidRDefault="000B4F5B">
            <w:r>
              <w:rPr>
                <w:rFonts w:ascii="Arial" w:eastAsia="Arial" w:hAnsi="Arial" w:cs="Arial"/>
                <w:sz w:val="16"/>
              </w:rPr>
              <w:t xml:space="preserve">Employee SSN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59FF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5358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9(9)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2A4A" w14:textId="77777777" w:rsidR="000B4F5B" w:rsidRDefault="000B4F5B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3321F" w14:textId="77777777" w:rsidR="000B4F5B" w:rsidRDefault="000B4F5B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13-21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B5EB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Right justify, pad with zeros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1ABB" w14:textId="1C384090" w:rsidR="000B4F5B" w:rsidRPr="00085D79" w:rsidRDefault="00310AE1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085D79">
              <w:rPr>
                <w:rFonts w:ascii="Arial" w:hAnsi="Arial" w:cs="Arial"/>
                <w:sz w:val="16"/>
                <w:szCs w:val="16"/>
              </w:rPr>
              <w:t>eepSSN</w:t>
            </w:r>
            <w:proofErr w:type="spellEnd"/>
          </w:p>
        </w:tc>
      </w:tr>
      <w:tr w:rsidR="000B4F5B" w14:paraId="7BF2A453" w14:textId="1D642F75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3F98" w14:textId="77777777" w:rsidR="000B4F5B" w:rsidRDefault="000B4F5B">
            <w:r>
              <w:rPr>
                <w:rFonts w:ascii="Arial" w:eastAsia="Arial" w:hAnsi="Arial" w:cs="Arial"/>
                <w:sz w:val="16"/>
              </w:rPr>
              <w:t xml:space="preserve">New Participant Id 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26BC9" w14:textId="77777777" w:rsidR="000B4F5B" w:rsidRDefault="000B4F5B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AF07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9(9)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5694" w14:textId="77777777" w:rsidR="000B4F5B" w:rsidRDefault="000B4F5B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4259" w14:textId="77777777" w:rsidR="000B4F5B" w:rsidRDefault="000B4F5B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22-30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129B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zeros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65D6" w14:textId="13DAEC34" w:rsidR="000B4F5B" w:rsidRPr="00085D79" w:rsidRDefault="00310AE1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Zero Fill</w:t>
            </w:r>
          </w:p>
        </w:tc>
      </w:tr>
      <w:tr w:rsidR="000B4F5B" w14:paraId="5074406A" w14:textId="10B87D6A" w:rsidTr="00085D79">
        <w:trPr>
          <w:trHeight w:val="271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0EC6" w14:textId="77777777" w:rsidR="000B4F5B" w:rsidRDefault="000B4F5B">
            <w:r>
              <w:rPr>
                <w:rFonts w:ascii="Arial" w:eastAsia="Arial" w:hAnsi="Arial" w:cs="Arial"/>
                <w:sz w:val="16"/>
              </w:rPr>
              <w:t xml:space="preserve">Account Number 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76E8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65DF" w14:textId="77777777" w:rsidR="000B4F5B" w:rsidRDefault="000B4F5B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99999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C959" w14:textId="77777777" w:rsidR="000B4F5B" w:rsidRDefault="000B4F5B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D0AB0" w14:textId="77777777" w:rsidR="000B4F5B" w:rsidRDefault="000B4F5B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31-35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D3FB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Right justify, pad with zeros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6026" w14:textId="77777777" w:rsidR="000B4F5B" w:rsidRPr="00085D79" w:rsidRDefault="00310AE1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‘</w:t>
            </w:r>
            <w:r w:rsidRPr="00085D79">
              <w:rPr>
                <w:rFonts w:ascii="Arial" w:eastAsia="Arial" w:hAnsi="Arial" w:cs="Arial"/>
                <w:b/>
                <w:sz w:val="16"/>
                <w:szCs w:val="16"/>
              </w:rPr>
              <w:t>00001</w:t>
            </w:r>
          </w:p>
          <w:p w14:paraId="5F8D4B93" w14:textId="77777777" w:rsidR="00310AE1" w:rsidRPr="00085D79" w:rsidRDefault="00310AE1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10B0079B" w14:textId="62467BF6" w:rsidR="00310AE1" w:rsidRPr="00085D79" w:rsidRDefault="00310AE1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Right justify, pad with zeros</w:t>
            </w:r>
          </w:p>
        </w:tc>
      </w:tr>
      <w:tr w:rsidR="000B4F5B" w14:paraId="3E91C401" w14:textId="4C206C59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02A5" w14:textId="77777777" w:rsidR="000B4F5B" w:rsidRDefault="000B4F5B">
            <w:r>
              <w:rPr>
                <w:rFonts w:ascii="Arial" w:eastAsia="Arial" w:hAnsi="Arial" w:cs="Arial"/>
                <w:sz w:val="16"/>
              </w:rPr>
              <w:t xml:space="preserve">Dependent SSN 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2923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92291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9(9)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0272" w14:textId="77777777" w:rsidR="000B4F5B" w:rsidRDefault="000B4F5B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AAD4C" w14:textId="77777777" w:rsidR="000B4F5B" w:rsidRDefault="000B4F5B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36-44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2D4D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Right justify, pad with zeros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65B5" w14:textId="77777777" w:rsidR="000B4F5B" w:rsidRPr="00085D79" w:rsidRDefault="00310AE1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085D79">
              <w:rPr>
                <w:rFonts w:ascii="Arial" w:eastAsia="Arial" w:hAnsi="Arial" w:cs="Arial"/>
                <w:sz w:val="16"/>
                <w:szCs w:val="16"/>
              </w:rPr>
              <w:t>ConSSN</w:t>
            </w:r>
            <w:proofErr w:type="spellEnd"/>
          </w:p>
          <w:p w14:paraId="394958F6" w14:textId="25CCC503" w:rsidR="00310AE1" w:rsidRDefault="00310AE1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73EF54B7" w14:textId="10A5FF12" w:rsidR="00F36AE4" w:rsidRPr="00F36AE4" w:rsidRDefault="00F36AE4" w:rsidP="00F36AE4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F36AE4">
              <w:rPr>
                <w:rFonts w:ascii="Arial" w:eastAsia="Arial" w:hAnsi="Arial" w:cs="Arial"/>
                <w:sz w:val="16"/>
                <w:szCs w:val="16"/>
              </w:rPr>
              <w:t xml:space="preserve">If dependent SSN is blank or dummy #,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send zeros </w:t>
            </w:r>
          </w:p>
          <w:p w14:paraId="3F91EB97" w14:textId="77777777" w:rsidR="00F36AE4" w:rsidRPr="00F36AE4" w:rsidRDefault="00F36AE4" w:rsidP="00F36AE4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5C07C41D" w14:textId="77777777" w:rsidR="00F36AE4" w:rsidRPr="00F36AE4" w:rsidRDefault="00F36AE4" w:rsidP="00F36AE4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F36AE4">
              <w:rPr>
                <w:rFonts w:ascii="Arial" w:eastAsia="Arial" w:hAnsi="Arial" w:cs="Arial"/>
                <w:sz w:val="16"/>
                <w:szCs w:val="16"/>
              </w:rPr>
              <w:t>example dummy numbers</w:t>
            </w:r>
          </w:p>
          <w:p w14:paraId="544351AE" w14:textId="4B371C7F" w:rsidR="00F36AE4" w:rsidRDefault="00F36AE4" w:rsidP="00F36AE4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F36AE4">
              <w:rPr>
                <w:rFonts w:ascii="Arial" w:eastAsia="Arial" w:hAnsi="Arial" w:cs="Arial"/>
                <w:sz w:val="16"/>
                <w:szCs w:val="16"/>
              </w:rPr>
              <w:t>all 0's, all 1's, all 9s, all 8's, 123456789, start with 999 or 998</w:t>
            </w:r>
          </w:p>
          <w:p w14:paraId="1C4D0E81" w14:textId="77777777" w:rsidR="00F36AE4" w:rsidRDefault="00F36AE4" w:rsidP="00F36AE4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12E95E2A" w14:textId="3A4DC31F" w:rsidR="00310AE1" w:rsidRPr="00085D79" w:rsidRDefault="00310AE1" w:rsidP="00F36AE4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Right justify, pad with zeros</w:t>
            </w:r>
          </w:p>
        </w:tc>
      </w:tr>
      <w:tr w:rsidR="000B4F5B" w14:paraId="37ECF5E9" w14:textId="1DCE1DD8" w:rsidTr="00085D79">
        <w:trPr>
          <w:trHeight w:val="377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3CE4" w14:textId="77777777" w:rsidR="000B4F5B" w:rsidRDefault="000B4F5B">
            <w:r>
              <w:rPr>
                <w:rFonts w:ascii="Arial" w:eastAsia="Arial" w:hAnsi="Arial" w:cs="Arial"/>
                <w:sz w:val="16"/>
              </w:rPr>
              <w:t xml:space="preserve">Dependent Effective Date 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1F18F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E92A" w14:textId="77777777" w:rsidR="000B4F5B" w:rsidRDefault="000B4F5B">
            <w:pPr>
              <w:ind w:left="65"/>
            </w:pPr>
            <w:r>
              <w:rPr>
                <w:rFonts w:ascii="Arial" w:eastAsia="Arial" w:hAnsi="Arial" w:cs="Arial"/>
                <w:sz w:val="16"/>
              </w:rPr>
              <w:t xml:space="preserve">CCYYMMDD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F7E0" w14:textId="77777777" w:rsidR="000B4F5B" w:rsidRDefault="000B4F5B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743E2" w14:textId="77777777" w:rsidR="000B4F5B" w:rsidRDefault="000B4F5B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45-52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2A72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Dependent Effective Date cannot precede Member Effective Date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D099" w14:textId="77777777" w:rsidR="000B4F5B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085D79">
              <w:rPr>
                <w:rFonts w:ascii="Arial" w:eastAsia="Arial" w:hAnsi="Arial" w:cs="Arial"/>
                <w:sz w:val="16"/>
                <w:szCs w:val="16"/>
              </w:rPr>
              <w:t>DbnBenStartDate</w:t>
            </w:r>
            <w:proofErr w:type="spellEnd"/>
          </w:p>
          <w:p w14:paraId="387345C1" w14:textId="77777777" w:rsidR="00D2014A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075B9DDF" w14:textId="6015C22C" w:rsidR="00D2014A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CCYYMMDD</w:t>
            </w:r>
          </w:p>
        </w:tc>
      </w:tr>
      <w:tr w:rsidR="000B4F5B" w14:paraId="404B79AD" w14:textId="60C4228A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2C2B7" w14:textId="77777777" w:rsidR="000B4F5B" w:rsidRDefault="000B4F5B">
            <w:r>
              <w:rPr>
                <w:rFonts w:ascii="Arial" w:eastAsia="Arial" w:hAnsi="Arial" w:cs="Arial"/>
                <w:sz w:val="16"/>
              </w:rPr>
              <w:t xml:space="preserve">ID Number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4AAE4" w14:textId="77777777" w:rsidR="000B4F5B" w:rsidRDefault="000B4F5B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CC073" w14:textId="77777777" w:rsidR="000B4F5B" w:rsidRDefault="000B4F5B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XXXXXXXXXX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FCA87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12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7336" w14:textId="77777777" w:rsidR="000B4F5B" w:rsidRDefault="000B4F5B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53-64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B41C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spaces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ED66" w14:textId="77777777" w:rsidR="000B4F5B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  <w:p w14:paraId="5F6E009E" w14:textId="577EB2D8" w:rsidR="00D2014A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B4F5B" w14:paraId="37176DBC" w14:textId="1A1A8A3D" w:rsidTr="00085D79">
        <w:trPr>
          <w:trHeight w:val="271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C415" w14:textId="77777777" w:rsidR="000B4F5B" w:rsidRDefault="000B4F5B">
            <w:r>
              <w:rPr>
                <w:rFonts w:ascii="Arial" w:eastAsia="Arial" w:hAnsi="Arial" w:cs="Arial"/>
                <w:sz w:val="16"/>
              </w:rPr>
              <w:t xml:space="preserve">Last Name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1220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2DD1" w14:textId="77777777" w:rsidR="000B4F5B" w:rsidRDefault="000B4F5B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20)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7CC0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20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92B7" w14:textId="77777777" w:rsidR="000B4F5B" w:rsidRDefault="000B4F5B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65-84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3C76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Left justify, pad with spaces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32A4B" w14:textId="77777777" w:rsidR="000B4F5B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085D79">
              <w:rPr>
                <w:rFonts w:ascii="Arial" w:eastAsia="Arial" w:hAnsi="Arial" w:cs="Arial"/>
                <w:sz w:val="16"/>
                <w:szCs w:val="16"/>
              </w:rPr>
              <w:t>ConNameLast</w:t>
            </w:r>
            <w:proofErr w:type="spellEnd"/>
          </w:p>
          <w:p w14:paraId="0B79D740" w14:textId="77777777" w:rsidR="00D2014A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0735FBAA" w14:textId="72E13DE2" w:rsidR="00D2014A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Left justify, pad with spaces</w:t>
            </w:r>
          </w:p>
        </w:tc>
      </w:tr>
      <w:tr w:rsidR="000B4F5B" w14:paraId="5E8A380D" w14:textId="3D045065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8A3C" w14:textId="77777777" w:rsidR="000B4F5B" w:rsidRDefault="000B4F5B">
            <w:r>
              <w:rPr>
                <w:rFonts w:ascii="Arial" w:eastAsia="Arial" w:hAnsi="Arial" w:cs="Arial"/>
                <w:sz w:val="16"/>
              </w:rPr>
              <w:lastRenderedPageBreak/>
              <w:t xml:space="preserve">First Name 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D777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EEDC" w14:textId="77777777" w:rsidR="000B4F5B" w:rsidRDefault="000B4F5B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17)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46DD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17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570F" w14:textId="77777777" w:rsidR="000B4F5B" w:rsidRDefault="000B4F5B">
            <w:pPr>
              <w:ind w:right="4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85-101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E54B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Left justify, pad with spaces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995B" w14:textId="77777777" w:rsidR="000B4F5B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085D79">
              <w:rPr>
                <w:rFonts w:ascii="Arial" w:eastAsia="Arial" w:hAnsi="Arial" w:cs="Arial"/>
                <w:sz w:val="16"/>
                <w:szCs w:val="16"/>
              </w:rPr>
              <w:t>ConNameFirst</w:t>
            </w:r>
            <w:proofErr w:type="spellEnd"/>
          </w:p>
          <w:p w14:paraId="53C27302" w14:textId="77777777" w:rsidR="00D2014A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698D0FE6" w14:textId="54910E0B" w:rsidR="00D2014A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Left justify, pad with spaces</w:t>
            </w:r>
          </w:p>
        </w:tc>
      </w:tr>
      <w:tr w:rsidR="000B4F5B" w14:paraId="200D2B0A" w14:textId="63A7E942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2156" w14:textId="77777777" w:rsidR="000B4F5B" w:rsidRDefault="000B4F5B">
            <w:r>
              <w:rPr>
                <w:rFonts w:ascii="Arial" w:eastAsia="Arial" w:hAnsi="Arial" w:cs="Arial"/>
                <w:sz w:val="16"/>
              </w:rPr>
              <w:t xml:space="preserve">Middle Initial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DF8C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C8B6" w14:textId="77777777" w:rsidR="000B4F5B" w:rsidRDefault="000B4F5B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D991" w14:textId="77777777" w:rsidR="000B4F5B" w:rsidRDefault="000B4F5B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5548" w14:textId="77777777" w:rsidR="000B4F5B" w:rsidRDefault="000B4F5B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102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A18B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Fill with spaces if unused or no Middle Initial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4854" w14:textId="77777777" w:rsidR="000B4F5B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Pr="00085D79">
              <w:rPr>
                <w:rFonts w:ascii="Arial" w:eastAsia="Arial" w:hAnsi="Arial" w:cs="Arial"/>
                <w:sz w:val="16"/>
                <w:szCs w:val="16"/>
                <w:vertAlign w:val="superscript"/>
              </w:rPr>
              <w:t>st</w:t>
            </w:r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 digit </w:t>
            </w:r>
            <w:proofErr w:type="spellStart"/>
            <w:r w:rsidRPr="00085D79">
              <w:rPr>
                <w:rFonts w:ascii="Arial" w:eastAsia="Arial" w:hAnsi="Arial" w:cs="Arial"/>
                <w:sz w:val="16"/>
                <w:szCs w:val="16"/>
              </w:rPr>
              <w:t>ConNameMiddle</w:t>
            </w:r>
            <w:proofErr w:type="spellEnd"/>
          </w:p>
          <w:p w14:paraId="3BAC68BC" w14:textId="587E4E50" w:rsidR="00D2014A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B4F5B" w14:paraId="0E968E34" w14:textId="603AD361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D46F" w14:textId="77777777" w:rsidR="000B4F5B" w:rsidRDefault="000B4F5B">
            <w:r>
              <w:rPr>
                <w:rFonts w:ascii="Arial" w:eastAsia="Arial" w:hAnsi="Arial" w:cs="Arial"/>
                <w:sz w:val="16"/>
              </w:rPr>
              <w:t xml:space="preserve">Address Line 1 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69D7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0377" w14:textId="77777777" w:rsidR="000B4F5B" w:rsidRDefault="000B4F5B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30)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EC70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30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46FF" w14:textId="77777777" w:rsidR="000B4F5B" w:rsidRDefault="000B4F5B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103-132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9B53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spaces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49D3" w14:textId="77777777" w:rsidR="00D2014A" w:rsidRPr="00085D79" w:rsidRDefault="00D2014A" w:rsidP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  <w:p w14:paraId="4BCC1D55" w14:textId="77777777" w:rsidR="000B4F5B" w:rsidRPr="00085D79" w:rsidRDefault="000B4F5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B4F5B" w14:paraId="67F64134" w14:textId="708E31B3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A2C92" w14:textId="77777777" w:rsidR="000B4F5B" w:rsidRDefault="000B4F5B">
            <w:r>
              <w:rPr>
                <w:rFonts w:ascii="Arial" w:eastAsia="Arial" w:hAnsi="Arial" w:cs="Arial"/>
                <w:sz w:val="16"/>
              </w:rPr>
              <w:t xml:space="preserve">Filler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A20D" w14:textId="77777777" w:rsidR="000B4F5B" w:rsidRDefault="000B4F5B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8B5C" w14:textId="77777777" w:rsidR="000B4F5B" w:rsidRDefault="000B4F5B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10)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42EE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7DB4" w14:textId="77777777" w:rsidR="000B4F5B" w:rsidRDefault="000B4F5B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133-142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322AE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spaces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0D7D" w14:textId="77777777" w:rsidR="00D2014A" w:rsidRPr="00085D79" w:rsidRDefault="00D2014A" w:rsidP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  <w:p w14:paraId="1A15887B" w14:textId="77777777" w:rsidR="000B4F5B" w:rsidRPr="00085D79" w:rsidRDefault="000B4F5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B4F5B" w14:paraId="15FDE616" w14:textId="47219240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597B" w14:textId="77777777" w:rsidR="000B4F5B" w:rsidRDefault="000B4F5B">
            <w:r>
              <w:rPr>
                <w:rFonts w:ascii="Arial" w:eastAsia="Arial" w:hAnsi="Arial" w:cs="Arial"/>
                <w:sz w:val="16"/>
              </w:rPr>
              <w:t xml:space="preserve">Address Line 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AB9B" w14:textId="77777777" w:rsidR="000B4F5B" w:rsidRDefault="000B4F5B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571C" w14:textId="77777777" w:rsidR="000B4F5B" w:rsidRDefault="000B4F5B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30)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CC7A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30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2F2C" w14:textId="77777777" w:rsidR="000B4F5B" w:rsidRDefault="000B4F5B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143-172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966F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spaces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050DF" w14:textId="77777777" w:rsidR="00D2014A" w:rsidRPr="00085D79" w:rsidRDefault="00D2014A" w:rsidP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  <w:p w14:paraId="6DF48A99" w14:textId="77777777" w:rsidR="000B4F5B" w:rsidRPr="00085D79" w:rsidRDefault="000B4F5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2014A" w14:paraId="428FA176" w14:textId="5975F841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9197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t xml:space="preserve">Filler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1F28" w14:textId="77777777" w:rsidR="00D2014A" w:rsidRDefault="00D2014A" w:rsidP="00D2014A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DF814" w14:textId="77777777" w:rsidR="00D2014A" w:rsidRDefault="00D2014A" w:rsidP="00D2014A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10)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2FA19" w14:textId="77777777" w:rsidR="00D2014A" w:rsidRDefault="00D2014A" w:rsidP="00D2014A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5AF7" w14:textId="77777777" w:rsidR="00D2014A" w:rsidRDefault="00D2014A" w:rsidP="00D2014A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173-182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6CF4" w14:textId="77777777" w:rsidR="00D2014A" w:rsidRDefault="00D2014A" w:rsidP="00D2014A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spaces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1CC61" w14:textId="4F018006" w:rsidR="00D2014A" w:rsidRPr="00085D79" w:rsidRDefault="00D2014A" w:rsidP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</w:tc>
      </w:tr>
      <w:tr w:rsidR="00D2014A" w14:paraId="6F7E88A5" w14:textId="2ECA54E5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F706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t xml:space="preserve">Address Line 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5BC6" w14:textId="77777777" w:rsidR="00D2014A" w:rsidRDefault="00D2014A" w:rsidP="00D2014A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966A" w14:textId="77777777" w:rsidR="00D2014A" w:rsidRDefault="00D2014A" w:rsidP="00D2014A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40)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5865" w14:textId="77777777" w:rsidR="00D2014A" w:rsidRDefault="00D2014A" w:rsidP="00D2014A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40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1E624" w14:textId="77777777" w:rsidR="00D2014A" w:rsidRDefault="00D2014A" w:rsidP="00D2014A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183-222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6EFE9" w14:textId="77777777" w:rsidR="00D2014A" w:rsidRDefault="00D2014A" w:rsidP="00D2014A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spaces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9CC0" w14:textId="07993B9A" w:rsidR="00D2014A" w:rsidRPr="00085D79" w:rsidRDefault="00D2014A" w:rsidP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</w:tc>
      </w:tr>
      <w:tr w:rsidR="00D2014A" w14:paraId="228AC036" w14:textId="41B53722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D1B53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t xml:space="preserve">City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22E1" w14:textId="77777777" w:rsidR="00D2014A" w:rsidRDefault="00D2014A" w:rsidP="00D2014A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08E1" w14:textId="77777777" w:rsidR="00D2014A" w:rsidRDefault="00D2014A" w:rsidP="00D2014A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20)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A4C05" w14:textId="77777777" w:rsidR="00D2014A" w:rsidRDefault="00D2014A" w:rsidP="00D2014A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20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34312" w14:textId="77777777" w:rsidR="00D2014A" w:rsidRDefault="00D2014A" w:rsidP="00D2014A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223-242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C88E" w14:textId="77777777" w:rsidR="00D2014A" w:rsidRDefault="00D2014A" w:rsidP="00D2014A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spaces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F4D5" w14:textId="1C90391F" w:rsidR="00D2014A" w:rsidRPr="00085D79" w:rsidRDefault="00D2014A" w:rsidP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</w:tc>
      </w:tr>
      <w:tr w:rsidR="00D2014A" w14:paraId="447E92E1" w14:textId="058D7549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AA00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t xml:space="preserve">Filler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A40B" w14:textId="77777777" w:rsidR="00D2014A" w:rsidRDefault="00D2014A" w:rsidP="00D2014A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A7" w14:textId="77777777" w:rsidR="00D2014A" w:rsidRDefault="00D2014A" w:rsidP="00D2014A">
            <w:pPr>
              <w:ind w:right="46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9)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75EA5" w14:textId="77777777" w:rsidR="00D2014A" w:rsidRDefault="00D2014A" w:rsidP="00D2014A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6C207" w14:textId="77777777" w:rsidR="00D2014A" w:rsidRDefault="00D2014A" w:rsidP="00D2014A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243-251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311B" w14:textId="77777777" w:rsidR="00D2014A" w:rsidRDefault="00D2014A" w:rsidP="00D2014A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spaces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2632" w14:textId="63EC1A40" w:rsidR="00D2014A" w:rsidRPr="00085D79" w:rsidRDefault="00D2014A" w:rsidP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</w:tc>
      </w:tr>
      <w:tr w:rsidR="00D2014A" w14:paraId="287FA7B4" w14:textId="0B9B1A3E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592D0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t xml:space="preserve">State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FD92" w14:textId="77777777" w:rsidR="00D2014A" w:rsidRDefault="00D2014A" w:rsidP="00D2014A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92DF" w14:textId="77777777" w:rsidR="00D2014A" w:rsidRDefault="00D2014A" w:rsidP="00D2014A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3DC4" w14:textId="77777777" w:rsidR="00D2014A" w:rsidRDefault="00D2014A" w:rsidP="00D2014A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705A" w14:textId="77777777" w:rsidR="00D2014A" w:rsidRDefault="00D2014A" w:rsidP="00D2014A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252-253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18F8" w14:textId="77777777" w:rsidR="00D2014A" w:rsidRDefault="00D2014A" w:rsidP="00D2014A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spaces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7A57" w14:textId="73B7E7BB" w:rsidR="00D2014A" w:rsidRPr="00085D79" w:rsidRDefault="00D2014A" w:rsidP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</w:tc>
      </w:tr>
      <w:tr w:rsidR="00D2014A" w14:paraId="2B60F7C6" w14:textId="3C442FD3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746A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t xml:space="preserve">Zip Code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BE00D" w14:textId="77777777" w:rsidR="00D2014A" w:rsidRDefault="00D2014A" w:rsidP="00D2014A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0886" w14:textId="77777777" w:rsidR="00D2014A" w:rsidRDefault="00D2014A" w:rsidP="00D2014A">
            <w:pPr>
              <w:ind w:left="55"/>
            </w:pPr>
            <w:r>
              <w:rPr>
                <w:rFonts w:ascii="Arial" w:eastAsia="Arial" w:hAnsi="Arial" w:cs="Arial"/>
                <w:sz w:val="16"/>
              </w:rPr>
              <w:t xml:space="preserve">XXXXXXXXX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C030" w14:textId="77777777" w:rsidR="00D2014A" w:rsidRDefault="00D2014A" w:rsidP="00D2014A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E487" w14:textId="77777777" w:rsidR="00D2014A" w:rsidRDefault="00D2014A" w:rsidP="00D2014A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254-262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E8E2" w14:textId="77777777" w:rsidR="00D2014A" w:rsidRDefault="00D2014A" w:rsidP="00D2014A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spaces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91CA" w14:textId="7141F302" w:rsidR="00D2014A" w:rsidRPr="00085D79" w:rsidRDefault="00D2014A" w:rsidP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</w:tc>
      </w:tr>
      <w:tr w:rsidR="000B4F5B" w14:paraId="73B3EA8E" w14:textId="4E44A795" w:rsidTr="00F36AE4">
        <w:trPr>
          <w:trHeight w:val="271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4052" w14:textId="77777777" w:rsidR="000B4F5B" w:rsidRDefault="000B4F5B">
            <w:r>
              <w:rPr>
                <w:rFonts w:ascii="Arial" w:eastAsia="Arial" w:hAnsi="Arial" w:cs="Arial"/>
                <w:sz w:val="16"/>
              </w:rPr>
              <w:t xml:space="preserve">Relationship Code 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65804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5D34" w14:textId="77777777" w:rsidR="000B4F5B" w:rsidRDefault="000B4F5B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863B" w14:textId="77777777" w:rsidR="000B4F5B" w:rsidRDefault="000B4F5B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6652" w14:textId="77777777" w:rsidR="000B4F5B" w:rsidRDefault="000B4F5B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263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F05F2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Must use a valid code: C - Child, S - Spouse, O - Other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11749" w14:textId="1E6927AA" w:rsidR="000B4F5B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085D79">
              <w:rPr>
                <w:rFonts w:ascii="Arial" w:eastAsia="Arial" w:hAnsi="Arial" w:cs="Arial"/>
                <w:sz w:val="16"/>
                <w:szCs w:val="16"/>
              </w:rPr>
              <w:t>ConRelationship</w:t>
            </w:r>
            <w:proofErr w:type="spellEnd"/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 = DP, SPS send S</w:t>
            </w:r>
          </w:p>
          <w:p w14:paraId="40FF24CF" w14:textId="0B26F421" w:rsidR="00D2014A" w:rsidRPr="00085D79" w:rsidRDefault="00D2014A" w:rsidP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085D79">
              <w:rPr>
                <w:rFonts w:ascii="Arial" w:eastAsia="Arial" w:hAnsi="Arial" w:cs="Arial"/>
                <w:sz w:val="16"/>
                <w:szCs w:val="16"/>
              </w:rPr>
              <w:t>ConRelationship</w:t>
            </w:r>
            <w:proofErr w:type="spellEnd"/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 = CHL, DPC, STC send C</w:t>
            </w:r>
          </w:p>
          <w:p w14:paraId="70704591" w14:textId="1E29B2A1" w:rsidR="00D2014A" w:rsidRPr="00085D79" w:rsidRDefault="00D2014A" w:rsidP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43236C51" w14:textId="77777777" w:rsidR="00D2014A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3ADDD79F" w14:textId="3AEACC6C" w:rsidR="00D2014A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B4F5B" w14:paraId="4D3F045B" w14:textId="6BA5B617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A3B07" w14:textId="77777777" w:rsidR="000B4F5B" w:rsidRDefault="000B4F5B">
            <w:r>
              <w:rPr>
                <w:rFonts w:ascii="Arial" w:eastAsia="Arial" w:hAnsi="Arial" w:cs="Arial"/>
                <w:sz w:val="16"/>
              </w:rPr>
              <w:t xml:space="preserve">Gender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55AE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E1C2" w14:textId="77777777" w:rsidR="000B4F5B" w:rsidRDefault="000B4F5B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9862" w14:textId="77777777" w:rsidR="000B4F5B" w:rsidRDefault="000B4F5B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B754" w14:textId="77777777" w:rsidR="000B4F5B" w:rsidRDefault="000B4F5B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264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ECF2F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Value must be either M = Male or F = Female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0BF8" w14:textId="63E5004F" w:rsidR="000B4F5B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085D79">
              <w:rPr>
                <w:rFonts w:ascii="Arial" w:eastAsia="Arial" w:hAnsi="Arial" w:cs="Arial"/>
                <w:sz w:val="16"/>
                <w:szCs w:val="16"/>
              </w:rPr>
              <w:t>ConGender</w:t>
            </w:r>
            <w:proofErr w:type="spellEnd"/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 = M send M</w:t>
            </w:r>
          </w:p>
          <w:p w14:paraId="5F7F0B2B" w14:textId="40894271" w:rsidR="00D2014A" w:rsidRDefault="00D2014A" w:rsidP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085D79">
              <w:rPr>
                <w:rFonts w:ascii="Arial" w:eastAsia="Arial" w:hAnsi="Arial" w:cs="Arial"/>
                <w:sz w:val="16"/>
                <w:szCs w:val="16"/>
              </w:rPr>
              <w:t>ConGender</w:t>
            </w:r>
            <w:proofErr w:type="spellEnd"/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 = F send F</w:t>
            </w:r>
          </w:p>
          <w:p w14:paraId="6CC6D206" w14:textId="2DDA5465" w:rsidR="00F36AE4" w:rsidRPr="00085D79" w:rsidRDefault="00F36AE4" w:rsidP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Else send M</w:t>
            </w:r>
          </w:p>
          <w:p w14:paraId="4F478D8F" w14:textId="0C4B1BAA" w:rsidR="00D2014A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B4F5B" w14:paraId="6D0FE073" w14:textId="070E94DF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FF70" w14:textId="77777777" w:rsidR="000B4F5B" w:rsidRDefault="000B4F5B">
            <w:r>
              <w:rPr>
                <w:rFonts w:ascii="Arial" w:eastAsia="Arial" w:hAnsi="Arial" w:cs="Arial"/>
                <w:sz w:val="16"/>
              </w:rPr>
              <w:t xml:space="preserve">Date of Birth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2024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BE3F" w14:textId="77777777" w:rsidR="000B4F5B" w:rsidRDefault="000B4F5B">
            <w:pPr>
              <w:ind w:left="65"/>
            </w:pPr>
            <w:r>
              <w:rPr>
                <w:rFonts w:ascii="Arial" w:eastAsia="Arial" w:hAnsi="Arial" w:cs="Arial"/>
                <w:sz w:val="16"/>
              </w:rPr>
              <w:t xml:space="preserve">CCYYMMDD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676E" w14:textId="77777777" w:rsidR="000B4F5B" w:rsidRDefault="000B4F5B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BA36" w14:textId="77777777" w:rsidR="000B4F5B" w:rsidRDefault="000B4F5B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265-272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A5586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Date formatted CCYYMMDD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2ECA" w14:textId="77777777" w:rsidR="000B4F5B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085D79">
              <w:rPr>
                <w:rFonts w:ascii="Arial" w:eastAsia="Arial" w:hAnsi="Arial" w:cs="Arial"/>
                <w:sz w:val="16"/>
                <w:szCs w:val="16"/>
              </w:rPr>
              <w:t>ConDateOfBirth</w:t>
            </w:r>
            <w:proofErr w:type="spellEnd"/>
          </w:p>
          <w:p w14:paraId="693E7A04" w14:textId="77777777" w:rsidR="00D2014A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5571F465" w14:textId="7C8130D3" w:rsidR="00D2014A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CCYYMMDD</w:t>
            </w:r>
          </w:p>
        </w:tc>
      </w:tr>
      <w:tr w:rsidR="000B4F5B" w14:paraId="4ACE8A5F" w14:textId="0FB9A82D" w:rsidTr="00085D79">
        <w:trPr>
          <w:trHeight w:val="377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95C3" w14:textId="77777777" w:rsidR="000B4F5B" w:rsidRDefault="000B4F5B">
            <w:r>
              <w:rPr>
                <w:rFonts w:ascii="Arial" w:eastAsia="Arial" w:hAnsi="Arial" w:cs="Arial"/>
                <w:sz w:val="16"/>
              </w:rPr>
              <w:t xml:space="preserve">Smoker Indicator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82896" w14:textId="77777777" w:rsidR="000B4F5B" w:rsidRDefault="000B4F5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9FF07" w14:textId="77777777" w:rsidR="000B4F5B" w:rsidRDefault="000B4F5B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5ED4" w14:textId="77777777" w:rsidR="000B4F5B" w:rsidRDefault="000B4F5B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8FBC" w14:textId="77777777" w:rsidR="000B4F5B" w:rsidRDefault="000B4F5B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273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1DE6C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Valid values: 'Y' or 'N'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or  ‘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‘ </w:t>
            </w:r>
          </w:p>
          <w:p w14:paraId="08EEC37F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Default value = space (not applicable)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9249" w14:textId="1333FE77" w:rsidR="000B4F5B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085D79">
              <w:rPr>
                <w:rFonts w:ascii="Arial" w:eastAsia="Arial" w:hAnsi="Arial" w:cs="Arial"/>
                <w:sz w:val="16"/>
                <w:szCs w:val="16"/>
              </w:rPr>
              <w:t>ConIsSmoker</w:t>
            </w:r>
            <w:proofErr w:type="spellEnd"/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 = Y send Y</w:t>
            </w:r>
          </w:p>
          <w:p w14:paraId="7599C97E" w14:textId="539095A7" w:rsidR="00D2014A" w:rsidRPr="00085D79" w:rsidRDefault="00D2014A" w:rsidP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085D79">
              <w:rPr>
                <w:rFonts w:ascii="Arial" w:eastAsia="Arial" w:hAnsi="Arial" w:cs="Arial"/>
                <w:sz w:val="16"/>
                <w:szCs w:val="16"/>
              </w:rPr>
              <w:t>ConIsSmoker</w:t>
            </w:r>
            <w:proofErr w:type="spellEnd"/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 = N send N</w:t>
            </w:r>
          </w:p>
          <w:p w14:paraId="607585E3" w14:textId="2D3AD7B1" w:rsidR="00D2014A" w:rsidRPr="00085D79" w:rsidRDefault="00D2014A" w:rsidP="00786DAD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Else send blank</w:t>
            </w:r>
          </w:p>
        </w:tc>
      </w:tr>
      <w:tr w:rsidR="000B4F5B" w14:paraId="521204E5" w14:textId="179E3081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F30EE" w14:textId="77777777" w:rsidR="000B4F5B" w:rsidRDefault="000B4F5B">
            <w:r>
              <w:rPr>
                <w:rFonts w:ascii="Arial" w:eastAsia="Arial" w:hAnsi="Arial" w:cs="Arial"/>
                <w:sz w:val="16"/>
              </w:rPr>
              <w:t xml:space="preserve">Date of Hire 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132C" w14:textId="77777777" w:rsidR="000B4F5B" w:rsidRDefault="000B4F5B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D4A6F" w14:textId="77777777" w:rsidR="000B4F5B" w:rsidRDefault="000B4F5B">
            <w:pPr>
              <w:ind w:left="65"/>
            </w:pPr>
            <w:r>
              <w:rPr>
                <w:rFonts w:ascii="Arial" w:eastAsia="Arial" w:hAnsi="Arial" w:cs="Arial"/>
                <w:sz w:val="16"/>
              </w:rPr>
              <w:t xml:space="preserve">CCYYMMDD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8127" w14:textId="77777777" w:rsidR="000B4F5B" w:rsidRDefault="000B4F5B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A6B0" w14:textId="77777777" w:rsidR="000B4F5B" w:rsidRDefault="000B4F5B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274-281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6888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zeros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92F1" w14:textId="24323493" w:rsidR="000B4F5B" w:rsidRPr="00085D79" w:rsidRDefault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Zero Fill</w:t>
            </w:r>
          </w:p>
        </w:tc>
      </w:tr>
      <w:tr w:rsidR="00D2014A" w14:paraId="3C8A28C6" w14:textId="5F8CE55D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96B7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t xml:space="preserve">Location Number 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B5EF" w14:textId="77777777" w:rsidR="00D2014A" w:rsidRDefault="00D2014A" w:rsidP="00D2014A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684A" w14:textId="77777777" w:rsidR="00D2014A" w:rsidRDefault="00D2014A" w:rsidP="00D2014A">
            <w:pPr>
              <w:ind w:right="4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9999999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D03F" w14:textId="77777777" w:rsidR="00D2014A" w:rsidRDefault="00D2014A" w:rsidP="00D2014A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7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FA58" w14:textId="77777777" w:rsidR="00D2014A" w:rsidRDefault="00D2014A" w:rsidP="00D2014A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282-288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ECAB" w14:textId="77777777" w:rsidR="00D2014A" w:rsidRDefault="00D2014A" w:rsidP="00D2014A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zeros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1B5E" w14:textId="7D49F2CF" w:rsidR="00D2014A" w:rsidRPr="00085D79" w:rsidRDefault="00D2014A" w:rsidP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Zero Fill</w:t>
            </w:r>
          </w:p>
        </w:tc>
      </w:tr>
      <w:tr w:rsidR="00D2014A" w14:paraId="3E26A21F" w14:textId="584EC548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06CE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t xml:space="preserve">Location Date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BC44" w14:textId="77777777" w:rsidR="00D2014A" w:rsidRDefault="00D2014A" w:rsidP="00D2014A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55B8" w14:textId="77777777" w:rsidR="00D2014A" w:rsidRDefault="00D2014A" w:rsidP="00D2014A">
            <w:pPr>
              <w:ind w:left="65"/>
            </w:pPr>
            <w:r>
              <w:rPr>
                <w:rFonts w:ascii="Arial" w:eastAsia="Arial" w:hAnsi="Arial" w:cs="Arial"/>
                <w:sz w:val="16"/>
              </w:rPr>
              <w:t xml:space="preserve">CCYYMMDD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C4597" w14:textId="77777777" w:rsidR="00D2014A" w:rsidRDefault="00D2014A" w:rsidP="00D2014A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69237" w14:textId="77777777" w:rsidR="00D2014A" w:rsidRDefault="00D2014A" w:rsidP="00D2014A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289-296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41215" w14:textId="77777777" w:rsidR="00D2014A" w:rsidRDefault="00D2014A" w:rsidP="00D2014A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zeros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36B8" w14:textId="18F4FCE4" w:rsidR="00D2014A" w:rsidRPr="00085D79" w:rsidRDefault="00D2014A" w:rsidP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Zero Fill</w:t>
            </w:r>
          </w:p>
        </w:tc>
      </w:tr>
      <w:tr w:rsidR="00D2014A" w14:paraId="4FEC66B0" w14:textId="6D870955" w:rsidTr="00085D79">
        <w:trPr>
          <w:trHeight w:val="272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47B7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t xml:space="preserve">Reported Salary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2A1F" w14:textId="77777777" w:rsidR="00D2014A" w:rsidRDefault="00D2014A" w:rsidP="00D2014A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EBDCE" w14:textId="77777777" w:rsidR="00D2014A" w:rsidRDefault="00D2014A" w:rsidP="00D2014A">
            <w:pPr>
              <w:ind w:right="4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9(9)v99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59D0" w14:textId="77777777" w:rsidR="00D2014A" w:rsidRDefault="00D2014A" w:rsidP="00D2014A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11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6291A" w14:textId="77777777" w:rsidR="00D2014A" w:rsidRDefault="00D2014A" w:rsidP="00D2014A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297-307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8830" w14:textId="77777777" w:rsidR="00D2014A" w:rsidRDefault="00D2014A" w:rsidP="00D2014A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zeros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EF92" w14:textId="09967CE4" w:rsidR="00D2014A" w:rsidRPr="00085D79" w:rsidRDefault="00D2014A" w:rsidP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Zero Fill</w:t>
            </w:r>
          </w:p>
        </w:tc>
      </w:tr>
      <w:tr w:rsidR="000B4F5B" w14:paraId="201F1027" w14:textId="2A5CB13F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5231" w14:textId="77777777" w:rsidR="000B4F5B" w:rsidRDefault="000B4F5B">
            <w:r>
              <w:rPr>
                <w:rFonts w:ascii="Arial" w:eastAsia="Arial" w:hAnsi="Arial" w:cs="Arial"/>
                <w:sz w:val="16"/>
              </w:rPr>
              <w:t xml:space="preserve">Salary Mode 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9FCFD" w14:textId="77777777" w:rsidR="000B4F5B" w:rsidRDefault="000B4F5B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51EC" w14:textId="77777777" w:rsidR="000B4F5B" w:rsidRDefault="000B4F5B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A6AB" w14:textId="77777777" w:rsidR="000B4F5B" w:rsidRDefault="000B4F5B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E974" w14:textId="77777777" w:rsidR="000B4F5B" w:rsidRDefault="000B4F5B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308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8E03B" w14:textId="77777777" w:rsidR="000B4F5B" w:rsidRDefault="000B4F5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spaces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8572" w14:textId="691A339C" w:rsidR="00D2014A" w:rsidRPr="00085D79" w:rsidRDefault="00D2014A" w:rsidP="00786DAD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</w:tc>
      </w:tr>
      <w:tr w:rsidR="00D2014A" w14:paraId="05E6104E" w14:textId="7EF42BCB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5E0A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t xml:space="preserve">Salary Effective Date 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9679" w14:textId="77777777" w:rsidR="00D2014A" w:rsidRDefault="00D2014A" w:rsidP="00D2014A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8EEE" w14:textId="77777777" w:rsidR="00D2014A" w:rsidRDefault="00D2014A" w:rsidP="00D2014A">
            <w:pPr>
              <w:ind w:left="65"/>
            </w:pPr>
            <w:r>
              <w:rPr>
                <w:rFonts w:ascii="Arial" w:eastAsia="Arial" w:hAnsi="Arial" w:cs="Arial"/>
                <w:sz w:val="16"/>
              </w:rPr>
              <w:t xml:space="preserve">CCYYMMDD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F450" w14:textId="77777777" w:rsidR="00D2014A" w:rsidRDefault="00D2014A" w:rsidP="00D2014A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6F37" w14:textId="77777777" w:rsidR="00D2014A" w:rsidRDefault="00D2014A" w:rsidP="00D2014A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309-316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55C4" w14:textId="77777777" w:rsidR="00D2014A" w:rsidRDefault="00D2014A" w:rsidP="00D2014A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zeros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1297" w14:textId="64807D32" w:rsidR="00D2014A" w:rsidRPr="00085D79" w:rsidRDefault="00D2014A" w:rsidP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Zero Fill</w:t>
            </w:r>
          </w:p>
        </w:tc>
      </w:tr>
      <w:tr w:rsidR="00D2014A" w14:paraId="09024575" w14:textId="737310D4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3A7A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lastRenderedPageBreak/>
              <w:t xml:space="preserve">Weekly Hours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58B9" w14:textId="77777777" w:rsidR="00D2014A" w:rsidRDefault="00D2014A" w:rsidP="00D2014A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9B76" w14:textId="77777777" w:rsidR="00D2014A" w:rsidRDefault="00D2014A" w:rsidP="00D2014A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999v99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A0DB" w14:textId="77777777" w:rsidR="00D2014A" w:rsidRDefault="00D2014A" w:rsidP="00D2014A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EB19" w14:textId="77777777" w:rsidR="00D2014A" w:rsidRDefault="00D2014A" w:rsidP="00D2014A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317-321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C32C" w14:textId="77777777" w:rsidR="00D2014A" w:rsidRDefault="00D2014A" w:rsidP="00D2014A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zeros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99D76" w14:textId="304FD7B5" w:rsidR="00D2014A" w:rsidRPr="00085D79" w:rsidRDefault="00D2014A" w:rsidP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Zero Fill</w:t>
            </w:r>
          </w:p>
        </w:tc>
      </w:tr>
      <w:tr w:rsidR="00D2014A" w14:paraId="4E57DE2D" w14:textId="28FA88DE" w:rsidTr="00085D79"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3E25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t xml:space="preserve">Product Id 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FE477" w14:textId="77777777" w:rsidR="00D2014A" w:rsidRDefault="00D2014A" w:rsidP="00D2014A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6699" w14:textId="77777777" w:rsidR="00D2014A" w:rsidRDefault="00D2014A" w:rsidP="00D2014A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XXXXXXX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CC5C" w14:textId="77777777" w:rsidR="00D2014A" w:rsidRDefault="00D2014A" w:rsidP="00D2014A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7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4918E" w14:textId="77777777" w:rsidR="00D2014A" w:rsidRDefault="00D2014A" w:rsidP="00D2014A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322-328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0CDE7" w14:textId="77777777" w:rsidR="00D2014A" w:rsidRDefault="00D2014A" w:rsidP="00D2014A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spaces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16DB0" w14:textId="7C9B33AB" w:rsidR="00D2014A" w:rsidRPr="00085D79" w:rsidRDefault="00D2014A" w:rsidP="00786DAD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</w:tc>
      </w:tr>
      <w:tr w:rsidR="00D2014A" w14:paraId="52EB28B3" w14:textId="1C3B4114" w:rsidTr="00806B1F">
        <w:tblPrEx>
          <w:tblCellMar>
            <w:top w:w="3" w:type="dxa"/>
          </w:tblCellMar>
        </w:tblPrEx>
        <w:trPr>
          <w:trHeight w:val="563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7DE74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t xml:space="preserve">Termination Date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DB4DF" w14:textId="77777777" w:rsidR="00D2014A" w:rsidRDefault="00D2014A" w:rsidP="00D2014A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0B9B6" w14:textId="77777777" w:rsidR="00D2014A" w:rsidRDefault="00D2014A" w:rsidP="00D2014A">
            <w:pPr>
              <w:ind w:left="65"/>
            </w:pPr>
            <w:r>
              <w:rPr>
                <w:rFonts w:ascii="Arial" w:eastAsia="Arial" w:hAnsi="Arial" w:cs="Arial"/>
                <w:sz w:val="16"/>
              </w:rPr>
              <w:t xml:space="preserve">CCYYMMDD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147C5" w14:textId="77777777" w:rsidR="00D2014A" w:rsidRDefault="00D2014A" w:rsidP="00D2014A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B2370" w14:textId="77777777" w:rsidR="00D2014A" w:rsidRDefault="00D2014A" w:rsidP="00D2014A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329-336 </w:t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557B" w14:textId="77777777" w:rsidR="00D2014A" w:rsidRDefault="00D2014A" w:rsidP="00D2014A">
            <w:pPr>
              <w:ind w:left="4" w:right="19"/>
            </w:pPr>
            <w:r>
              <w:rPr>
                <w:rFonts w:ascii="Arial" w:eastAsia="Arial" w:hAnsi="Arial" w:cs="Arial"/>
                <w:sz w:val="16"/>
              </w:rPr>
              <w:t xml:space="preserve">Pad with zeros when not sending a Termination. </w:t>
            </w:r>
            <w:r>
              <w:rPr>
                <w:rFonts w:ascii="Arial" w:eastAsia="Arial" w:hAnsi="Arial" w:cs="Arial"/>
                <w:b/>
                <w:sz w:val="16"/>
              </w:rPr>
              <w:t>Termination date and termination reason code are to be provided when the member is no longer covered.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B272E" w14:textId="005E75CA" w:rsidR="00C92472" w:rsidRPr="00085D79" w:rsidRDefault="00C92472" w:rsidP="00C92472">
            <w:pPr>
              <w:spacing w:after="13"/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085D79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 = VIS and </w:t>
            </w:r>
            <w:proofErr w:type="spellStart"/>
            <w:r w:rsidRPr="00085D79">
              <w:rPr>
                <w:rFonts w:ascii="Arial" w:eastAsia="Arial" w:hAnsi="Arial" w:cs="Arial"/>
                <w:sz w:val="16"/>
                <w:szCs w:val="16"/>
              </w:rPr>
              <w:t>DbnBenStatus</w:t>
            </w:r>
            <w:proofErr w:type="spellEnd"/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 = T send </w:t>
            </w:r>
            <w:proofErr w:type="spellStart"/>
            <w:r w:rsidRPr="00085D79">
              <w:rPr>
                <w:rFonts w:ascii="Arial" w:eastAsia="Arial" w:hAnsi="Arial" w:cs="Arial"/>
                <w:sz w:val="16"/>
                <w:szCs w:val="16"/>
              </w:rPr>
              <w:t>DbnBenStopDate</w:t>
            </w:r>
            <w:proofErr w:type="spellEnd"/>
          </w:p>
          <w:p w14:paraId="4341F2E9" w14:textId="77777777" w:rsidR="00D2014A" w:rsidRPr="00085D79" w:rsidRDefault="00D2014A" w:rsidP="00D2014A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</w:p>
          <w:p w14:paraId="5410B227" w14:textId="77777777" w:rsidR="00D2014A" w:rsidRPr="00085D79" w:rsidRDefault="00D2014A" w:rsidP="00D2014A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Else Zero Fill</w:t>
            </w:r>
          </w:p>
          <w:p w14:paraId="1F8F7662" w14:textId="77777777" w:rsidR="00D2014A" w:rsidRPr="00085D79" w:rsidRDefault="00D2014A" w:rsidP="00D2014A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</w:p>
          <w:p w14:paraId="283C6A7E" w14:textId="5DBD5CE0" w:rsidR="00D2014A" w:rsidRPr="00085D79" w:rsidRDefault="00D2014A" w:rsidP="00D2014A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CCYYMMDD</w:t>
            </w:r>
          </w:p>
        </w:tc>
      </w:tr>
      <w:tr w:rsidR="00D2014A" w14:paraId="385E8165" w14:textId="30CE2F87" w:rsidTr="00333F89">
        <w:tblPrEx>
          <w:tblCellMar>
            <w:top w:w="3" w:type="dxa"/>
          </w:tblCellMar>
        </w:tblPrEx>
        <w:trPr>
          <w:trHeight w:val="744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52CC7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t xml:space="preserve">Termination Reason Code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38849" w14:textId="77777777" w:rsidR="00D2014A" w:rsidRDefault="00D2014A" w:rsidP="00D2014A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048FE" w14:textId="77777777" w:rsidR="00D2014A" w:rsidRDefault="00D2014A" w:rsidP="00D2014A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99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CDE0A" w14:textId="77777777" w:rsidR="00D2014A" w:rsidRDefault="00D2014A" w:rsidP="00D2014A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EEE16" w14:textId="77777777" w:rsidR="00D2014A" w:rsidRDefault="00D2014A" w:rsidP="00D2014A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337-338 </w:t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B4A1" w14:textId="77777777" w:rsidR="00D2014A" w:rsidRDefault="00D2014A" w:rsidP="00D2014A">
            <w:pPr>
              <w:ind w:left="4" w:right="143"/>
            </w:pPr>
            <w:r>
              <w:rPr>
                <w:rFonts w:ascii="Arial" w:eastAsia="Arial" w:hAnsi="Arial" w:cs="Arial"/>
                <w:sz w:val="16"/>
              </w:rPr>
              <w:t xml:space="preserve">Pad with zeros when not sending a termination. </w:t>
            </w:r>
            <w:r>
              <w:rPr>
                <w:rFonts w:ascii="Arial" w:eastAsia="Arial" w:hAnsi="Arial" w:cs="Arial"/>
                <w:b/>
                <w:sz w:val="16"/>
              </w:rPr>
              <w:t>Termination date and termination reason code are to be provided when the member is no longer covered.</w:t>
            </w:r>
            <w:r>
              <w:rPr>
                <w:rFonts w:ascii="Arial" w:eastAsia="Arial" w:hAnsi="Arial" w:cs="Arial"/>
                <w:sz w:val="16"/>
              </w:rPr>
              <w:t xml:space="preserve"> Values on Mapping Page 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769C7" w14:textId="263E8A23" w:rsidR="00C92472" w:rsidRPr="00085D79" w:rsidRDefault="00C92472" w:rsidP="00C92472">
            <w:pPr>
              <w:spacing w:after="13"/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085D79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 = VIS and </w:t>
            </w:r>
            <w:proofErr w:type="spellStart"/>
            <w:r w:rsidRPr="00085D79">
              <w:rPr>
                <w:rFonts w:ascii="Arial" w:eastAsia="Arial" w:hAnsi="Arial" w:cs="Arial"/>
                <w:sz w:val="16"/>
                <w:szCs w:val="16"/>
              </w:rPr>
              <w:t>DbnBenStatus</w:t>
            </w:r>
            <w:proofErr w:type="spellEnd"/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 = T send 12</w:t>
            </w:r>
          </w:p>
          <w:p w14:paraId="17F459D9" w14:textId="14278D63" w:rsidR="00C92472" w:rsidRPr="00085D79" w:rsidRDefault="00C92472" w:rsidP="00C92472">
            <w:pPr>
              <w:spacing w:after="13"/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</w:p>
          <w:p w14:paraId="436D3CCB" w14:textId="36604D0F" w:rsidR="00C92472" w:rsidRDefault="00C92472" w:rsidP="00C92472">
            <w:pPr>
              <w:spacing w:after="13"/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085D79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 = VIS and </w:t>
            </w:r>
            <w:proofErr w:type="spellStart"/>
            <w:r w:rsidRPr="00085D79">
              <w:rPr>
                <w:rFonts w:ascii="Arial" w:eastAsia="Arial" w:hAnsi="Arial" w:cs="Arial"/>
                <w:sz w:val="16"/>
                <w:szCs w:val="16"/>
              </w:rPr>
              <w:t>DbnBenStatus</w:t>
            </w:r>
            <w:proofErr w:type="spellEnd"/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 = A and </w:t>
            </w:r>
            <w:proofErr w:type="spellStart"/>
            <w:r w:rsidRPr="00085D79">
              <w:rPr>
                <w:rFonts w:ascii="Arial" w:eastAsia="Arial" w:hAnsi="Arial" w:cs="Arial"/>
                <w:sz w:val="16"/>
                <w:szCs w:val="16"/>
              </w:rPr>
              <w:t>DbnBenStopDate</w:t>
            </w:r>
            <w:proofErr w:type="spellEnd"/>
            <w:r w:rsidRPr="00085D79">
              <w:rPr>
                <w:rFonts w:ascii="Arial" w:eastAsia="Arial" w:hAnsi="Arial" w:cs="Arial"/>
                <w:sz w:val="16"/>
                <w:szCs w:val="16"/>
              </w:rPr>
              <w:t xml:space="preserve"> is not blank send 13</w:t>
            </w:r>
          </w:p>
          <w:p w14:paraId="2778F8BD" w14:textId="66EB3EA7" w:rsidR="00333F89" w:rsidRDefault="00333F89" w:rsidP="00C92472">
            <w:pPr>
              <w:spacing w:after="13"/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</w:p>
          <w:p w14:paraId="4C67C13E" w14:textId="5DFC943E" w:rsidR="00C92472" w:rsidRDefault="00C92472" w:rsidP="00C92472">
            <w:pPr>
              <w:spacing w:after="13"/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</w:p>
          <w:p w14:paraId="71021A05" w14:textId="43B7C8B2" w:rsidR="00D2014A" w:rsidRPr="00085D79" w:rsidRDefault="00786DAD" w:rsidP="00786DAD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Else Zero Fill</w:t>
            </w:r>
          </w:p>
        </w:tc>
      </w:tr>
      <w:tr w:rsidR="00D2014A" w14:paraId="6F71F64E" w14:textId="78AD12B2" w:rsidTr="00085D79">
        <w:tblPrEx>
          <w:tblCellMar>
            <w:top w:w="3" w:type="dxa"/>
          </w:tblCellMar>
        </w:tblPrEx>
        <w:trPr>
          <w:trHeight w:val="271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6D1AA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t xml:space="preserve">Coverage Option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635A8" w14:textId="77777777" w:rsidR="00D2014A" w:rsidRDefault="00D2014A" w:rsidP="00D2014A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5222" w14:textId="77777777" w:rsidR="00D2014A" w:rsidRDefault="00D2014A" w:rsidP="00D2014A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D5F8" w14:textId="77777777" w:rsidR="00D2014A" w:rsidRDefault="00D2014A" w:rsidP="00D2014A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48FD" w14:textId="77777777" w:rsidR="00D2014A" w:rsidRDefault="00D2014A" w:rsidP="00D2014A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339 </w:t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1C6BC" w14:textId="77777777" w:rsidR="00D2014A" w:rsidRDefault="00D2014A" w:rsidP="00D2014A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spaces 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31A0" w14:textId="07AD67B4" w:rsidR="00D2014A" w:rsidRPr="00085D79" w:rsidRDefault="00D2014A" w:rsidP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</w:tc>
      </w:tr>
      <w:tr w:rsidR="00D2014A" w14:paraId="12D12035" w14:textId="4F837D73" w:rsidTr="00085D79">
        <w:tblPrEx>
          <w:tblCellMar>
            <w:top w:w="3" w:type="dxa"/>
          </w:tblCellMar>
        </w:tblPrEx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10A4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t xml:space="preserve">Plan Code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1242" w14:textId="77777777" w:rsidR="00D2014A" w:rsidRDefault="00D2014A" w:rsidP="00D2014A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4E09" w14:textId="77777777" w:rsidR="00D2014A" w:rsidRDefault="00D2014A" w:rsidP="00D2014A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XXXXXXX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9ADF" w14:textId="77777777" w:rsidR="00D2014A" w:rsidRDefault="00D2014A" w:rsidP="00D2014A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7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30A32" w14:textId="77777777" w:rsidR="00D2014A" w:rsidRDefault="00D2014A" w:rsidP="00D2014A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340-346 </w:t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E7F3" w14:textId="77777777" w:rsidR="00D2014A" w:rsidRDefault="00D2014A" w:rsidP="00D2014A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spaces 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72B5" w14:textId="3C11853A" w:rsidR="00D2014A" w:rsidRPr="00085D79" w:rsidRDefault="00D2014A" w:rsidP="00D2014A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sz w:val="16"/>
                <w:szCs w:val="16"/>
              </w:rPr>
              <w:t>Space Fill</w:t>
            </w:r>
          </w:p>
        </w:tc>
      </w:tr>
      <w:tr w:rsidR="00D2014A" w14:paraId="03B58FE9" w14:textId="2EED39A2" w:rsidTr="00085D79">
        <w:tblPrEx>
          <w:tblCellMar>
            <w:top w:w="3" w:type="dxa"/>
          </w:tblCellMar>
        </w:tblPrEx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D5D4E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t xml:space="preserve">Units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6131" w14:textId="77777777" w:rsidR="00D2014A" w:rsidRDefault="00D2014A" w:rsidP="00D2014A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3EFC" w14:textId="77777777" w:rsidR="00D2014A" w:rsidRDefault="00D2014A" w:rsidP="00D2014A">
            <w:pPr>
              <w:ind w:right="4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999999v99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2D80" w14:textId="77777777" w:rsidR="00D2014A" w:rsidRDefault="00D2014A" w:rsidP="00D2014A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6D2E" w14:textId="77777777" w:rsidR="00D2014A" w:rsidRDefault="00D2014A" w:rsidP="00D2014A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347-355 </w:t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43D8" w14:textId="77777777" w:rsidR="00D2014A" w:rsidRDefault="00D2014A" w:rsidP="00D2014A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zeros 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D850" w14:textId="2BA537FC" w:rsidR="00D2014A" w:rsidRPr="00E87A34" w:rsidRDefault="00D2014A" w:rsidP="00D2014A">
            <w:pPr>
              <w:ind w:left="4"/>
              <w:rPr>
                <w:rFonts w:eastAsia="Arial"/>
                <w:sz w:val="18"/>
                <w:szCs w:val="18"/>
              </w:rPr>
            </w:pPr>
            <w:r w:rsidRPr="00E87A34">
              <w:rPr>
                <w:rFonts w:eastAsia="Arial"/>
                <w:sz w:val="18"/>
                <w:szCs w:val="18"/>
              </w:rPr>
              <w:t>Zero Fill</w:t>
            </w:r>
          </w:p>
        </w:tc>
      </w:tr>
      <w:tr w:rsidR="00D2014A" w14:paraId="560BB745" w14:textId="7D1F6B72" w:rsidTr="00085D79">
        <w:tblPrEx>
          <w:tblCellMar>
            <w:top w:w="3" w:type="dxa"/>
          </w:tblCellMar>
        </w:tblPrEx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9A56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t xml:space="preserve">Product Set Id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3B407" w14:textId="77777777" w:rsidR="00D2014A" w:rsidRDefault="00D2014A" w:rsidP="00D2014A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41C4" w14:textId="77777777" w:rsidR="00D2014A" w:rsidRDefault="00D2014A" w:rsidP="00D2014A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XXXXX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D225" w14:textId="77777777" w:rsidR="00D2014A" w:rsidRDefault="00D2014A" w:rsidP="00D2014A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BC64" w14:textId="77777777" w:rsidR="00D2014A" w:rsidRDefault="00D2014A" w:rsidP="00D2014A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356-360 </w:t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3832" w14:textId="77777777" w:rsidR="00D2014A" w:rsidRDefault="00D2014A" w:rsidP="00D2014A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spaces 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F451" w14:textId="3112B56F" w:rsidR="00D2014A" w:rsidRPr="00E87A34" w:rsidRDefault="00D2014A" w:rsidP="00D2014A">
            <w:pPr>
              <w:ind w:left="4"/>
              <w:rPr>
                <w:rFonts w:eastAsia="Arial"/>
                <w:sz w:val="18"/>
                <w:szCs w:val="18"/>
              </w:rPr>
            </w:pPr>
            <w:r w:rsidRPr="00E87A34">
              <w:rPr>
                <w:rFonts w:eastAsia="Arial"/>
                <w:sz w:val="18"/>
                <w:szCs w:val="18"/>
              </w:rPr>
              <w:t>Space Fill</w:t>
            </w:r>
          </w:p>
        </w:tc>
      </w:tr>
      <w:tr w:rsidR="00D2014A" w14:paraId="2218EA67" w14:textId="30CEA3AA" w:rsidTr="00085D79">
        <w:tblPrEx>
          <w:tblCellMar>
            <w:top w:w="3" w:type="dxa"/>
          </w:tblCellMar>
        </w:tblPrEx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2BB7E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t xml:space="preserve">Underwriting Status Indicator 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9A0E" w14:textId="77777777" w:rsidR="00D2014A" w:rsidRDefault="00D2014A" w:rsidP="00D2014A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5D74B" w14:textId="77777777" w:rsidR="00D2014A" w:rsidRDefault="00D2014A" w:rsidP="00D2014A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014F" w14:textId="77777777" w:rsidR="00D2014A" w:rsidRDefault="00D2014A" w:rsidP="00D2014A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FBDB" w14:textId="77777777" w:rsidR="00D2014A" w:rsidRDefault="00D2014A" w:rsidP="00D2014A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361 </w:t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EE53" w14:textId="77777777" w:rsidR="00D2014A" w:rsidRDefault="00D2014A" w:rsidP="00D2014A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spaces 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7B3E" w14:textId="641933F1" w:rsidR="00D2014A" w:rsidRPr="00E87A34" w:rsidRDefault="00D2014A" w:rsidP="00D2014A">
            <w:pPr>
              <w:ind w:left="4"/>
              <w:rPr>
                <w:rFonts w:eastAsia="Arial"/>
                <w:sz w:val="18"/>
                <w:szCs w:val="18"/>
              </w:rPr>
            </w:pPr>
            <w:r w:rsidRPr="00E87A34">
              <w:rPr>
                <w:rFonts w:eastAsia="Arial"/>
                <w:sz w:val="18"/>
                <w:szCs w:val="18"/>
              </w:rPr>
              <w:t>Space Fill</w:t>
            </w:r>
          </w:p>
        </w:tc>
      </w:tr>
      <w:tr w:rsidR="00D2014A" w14:paraId="65F461DF" w14:textId="23A99BC5" w:rsidTr="00085D79">
        <w:tblPrEx>
          <w:tblCellMar>
            <w:top w:w="3" w:type="dxa"/>
          </w:tblCellMar>
        </w:tblPrEx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53BD3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t xml:space="preserve">Application Received Date 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CF4A" w14:textId="77777777" w:rsidR="00D2014A" w:rsidRDefault="00D2014A" w:rsidP="00D2014A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12838" w14:textId="77777777" w:rsidR="00D2014A" w:rsidRDefault="00D2014A" w:rsidP="00D2014A">
            <w:pPr>
              <w:ind w:left="65"/>
            </w:pPr>
            <w:r>
              <w:rPr>
                <w:rFonts w:ascii="Arial" w:eastAsia="Arial" w:hAnsi="Arial" w:cs="Arial"/>
                <w:sz w:val="16"/>
              </w:rPr>
              <w:t xml:space="preserve">CCYYMMDD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0BA1E" w14:textId="77777777" w:rsidR="00D2014A" w:rsidRDefault="00D2014A" w:rsidP="00D2014A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FF92" w14:textId="77777777" w:rsidR="00D2014A" w:rsidRDefault="00D2014A" w:rsidP="00D2014A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362-369 </w:t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4262" w14:textId="77777777" w:rsidR="00D2014A" w:rsidRDefault="00D2014A" w:rsidP="00D2014A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zeros 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886B" w14:textId="5CB4B35C" w:rsidR="00D2014A" w:rsidRPr="00E87A34" w:rsidRDefault="00D2014A" w:rsidP="00D2014A">
            <w:pPr>
              <w:ind w:left="4"/>
              <w:rPr>
                <w:rFonts w:eastAsia="Arial"/>
                <w:sz w:val="18"/>
                <w:szCs w:val="18"/>
              </w:rPr>
            </w:pPr>
            <w:r w:rsidRPr="00E87A34">
              <w:rPr>
                <w:rFonts w:eastAsia="Arial"/>
                <w:sz w:val="18"/>
                <w:szCs w:val="18"/>
              </w:rPr>
              <w:t>Zero Fill</w:t>
            </w:r>
          </w:p>
        </w:tc>
      </w:tr>
      <w:tr w:rsidR="00D2014A" w14:paraId="28410E7F" w14:textId="1A835607" w:rsidTr="00085D79">
        <w:tblPrEx>
          <w:tblCellMar>
            <w:top w:w="3" w:type="dxa"/>
          </w:tblCellMar>
        </w:tblPrEx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91A9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t xml:space="preserve">Certificate Number 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DE95" w14:textId="77777777" w:rsidR="00D2014A" w:rsidRDefault="00D2014A" w:rsidP="00D2014A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BA0B" w14:textId="77777777" w:rsidR="00D2014A" w:rsidRDefault="00D2014A" w:rsidP="00D2014A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10)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0F83" w14:textId="77777777" w:rsidR="00D2014A" w:rsidRDefault="00D2014A" w:rsidP="00D2014A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F46D" w14:textId="77777777" w:rsidR="00D2014A" w:rsidRDefault="00D2014A" w:rsidP="00D2014A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370-379 </w:t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0B949" w14:textId="77777777" w:rsidR="00D2014A" w:rsidRDefault="00D2014A" w:rsidP="00D2014A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zeros 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0643" w14:textId="1B51CA2F" w:rsidR="00D2014A" w:rsidRPr="00E87A34" w:rsidRDefault="00D2014A" w:rsidP="00D2014A">
            <w:pPr>
              <w:ind w:left="4"/>
              <w:rPr>
                <w:rFonts w:eastAsia="Arial"/>
                <w:sz w:val="18"/>
                <w:szCs w:val="18"/>
              </w:rPr>
            </w:pPr>
            <w:r w:rsidRPr="00E87A34">
              <w:rPr>
                <w:rFonts w:eastAsia="Arial"/>
                <w:sz w:val="18"/>
                <w:szCs w:val="18"/>
              </w:rPr>
              <w:t>Zero Fill</w:t>
            </w:r>
          </w:p>
        </w:tc>
      </w:tr>
      <w:tr w:rsidR="00D2014A" w14:paraId="5A70F66B" w14:textId="6C650943" w:rsidTr="00085D79">
        <w:tblPrEx>
          <w:tblCellMar>
            <w:top w:w="3" w:type="dxa"/>
          </w:tblCellMar>
        </w:tblPrEx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E3F8" w14:textId="77777777" w:rsidR="00D2014A" w:rsidRDefault="00D2014A" w:rsidP="00D2014A">
            <w:r>
              <w:rPr>
                <w:rFonts w:ascii="Arial" w:eastAsia="Arial" w:hAnsi="Arial" w:cs="Arial"/>
                <w:sz w:val="16"/>
              </w:rPr>
              <w:t xml:space="preserve">Dependent Sequence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8606" w14:textId="77777777" w:rsidR="00D2014A" w:rsidRDefault="00D2014A" w:rsidP="00D2014A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615B" w14:textId="77777777" w:rsidR="00D2014A" w:rsidRDefault="00D2014A" w:rsidP="00D2014A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99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BD59" w14:textId="77777777" w:rsidR="00D2014A" w:rsidRDefault="00D2014A" w:rsidP="00D2014A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8B846" w14:textId="77777777" w:rsidR="00D2014A" w:rsidRDefault="00D2014A" w:rsidP="00D2014A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380-381 </w:t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576F" w14:textId="77777777" w:rsidR="00D2014A" w:rsidRDefault="00D2014A" w:rsidP="00D2014A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Fill with zeros.  Required 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2FC5" w14:textId="57BADEEA" w:rsidR="00D2014A" w:rsidRPr="00E87A34" w:rsidRDefault="00D2014A" w:rsidP="00D2014A">
            <w:pPr>
              <w:ind w:left="4"/>
              <w:rPr>
                <w:rFonts w:eastAsia="Arial"/>
                <w:sz w:val="18"/>
                <w:szCs w:val="18"/>
              </w:rPr>
            </w:pPr>
            <w:r w:rsidRPr="00E87A34">
              <w:rPr>
                <w:rFonts w:eastAsia="Arial"/>
                <w:sz w:val="18"/>
                <w:szCs w:val="18"/>
              </w:rPr>
              <w:t>Zero Fill</w:t>
            </w:r>
          </w:p>
        </w:tc>
      </w:tr>
      <w:tr w:rsidR="00C92472" w14:paraId="2B3D16CF" w14:textId="43329014" w:rsidTr="00085D79">
        <w:tblPrEx>
          <w:tblCellMar>
            <w:top w:w="3" w:type="dxa"/>
          </w:tblCellMar>
        </w:tblPrEx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5073" w14:textId="77777777" w:rsidR="00C92472" w:rsidRDefault="00C92472" w:rsidP="00C92472">
            <w:r>
              <w:rPr>
                <w:rFonts w:ascii="Arial" w:eastAsia="Arial" w:hAnsi="Arial" w:cs="Arial"/>
                <w:sz w:val="16"/>
              </w:rPr>
              <w:t xml:space="preserve">Foreign Address Indicator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13A2" w14:textId="77777777" w:rsidR="00C92472" w:rsidRDefault="00C92472" w:rsidP="00C9247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70F1B" w14:textId="77777777" w:rsidR="00C92472" w:rsidRDefault="00C92472" w:rsidP="00C9247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762B" w14:textId="77777777" w:rsidR="00C92472" w:rsidRDefault="00C92472" w:rsidP="00C9247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3705" w14:textId="77777777" w:rsidR="00C92472" w:rsidRDefault="00C92472" w:rsidP="00C9247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382 </w:t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AE22" w14:textId="77777777" w:rsidR="00C92472" w:rsidRDefault="00C92472" w:rsidP="00C9247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02 Dependent Record, fill with spaces 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1E52" w14:textId="371E6BD2" w:rsidR="00C92472" w:rsidRPr="00E87A34" w:rsidRDefault="00C92472" w:rsidP="00C92472">
            <w:pPr>
              <w:ind w:left="4"/>
              <w:rPr>
                <w:rFonts w:eastAsia="Arial"/>
                <w:sz w:val="18"/>
                <w:szCs w:val="18"/>
              </w:rPr>
            </w:pPr>
            <w:r w:rsidRPr="00E87A34">
              <w:rPr>
                <w:rFonts w:eastAsia="Arial"/>
                <w:sz w:val="18"/>
                <w:szCs w:val="18"/>
              </w:rPr>
              <w:t>Space Fill</w:t>
            </w:r>
          </w:p>
        </w:tc>
      </w:tr>
      <w:tr w:rsidR="00C92472" w14:paraId="30A6E257" w14:textId="4F6DD51A" w:rsidTr="00085D79">
        <w:tblPrEx>
          <w:tblCellMar>
            <w:top w:w="3" w:type="dxa"/>
          </w:tblCellMar>
        </w:tblPrEx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CF79" w14:textId="77777777" w:rsidR="00C92472" w:rsidRDefault="00C92472" w:rsidP="00C92472">
            <w:r>
              <w:rPr>
                <w:rFonts w:ascii="Arial" w:eastAsia="Arial" w:hAnsi="Arial" w:cs="Arial"/>
                <w:sz w:val="16"/>
              </w:rPr>
              <w:t xml:space="preserve">Filler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51B6" w14:textId="77777777" w:rsidR="00C92472" w:rsidRDefault="00C92472" w:rsidP="00C9247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9D83" w14:textId="77777777" w:rsidR="00C92472" w:rsidRDefault="00C92472" w:rsidP="00C92472">
            <w:pPr>
              <w:ind w:right="46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617)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A818" w14:textId="77777777" w:rsidR="00C92472" w:rsidRDefault="00C92472" w:rsidP="00C9247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617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F8412" w14:textId="77777777" w:rsidR="00C92472" w:rsidRDefault="00C92472" w:rsidP="00C9247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383-999 </w:t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A132" w14:textId="77777777" w:rsidR="00C92472" w:rsidRDefault="00C92472" w:rsidP="00C9247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Reserved for future use, fill with spaces 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31D1" w14:textId="621274B8" w:rsidR="00C92472" w:rsidRDefault="00C92472" w:rsidP="00C9247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Space Fill</w:t>
            </w:r>
          </w:p>
        </w:tc>
      </w:tr>
      <w:tr w:rsidR="00C92472" w14:paraId="0562C5BD" w14:textId="4DA503EE" w:rsidTr="00085D79">
        <w:tblPrEx>
          <w:tblCellMar>
            <w:top w:w="3" w:type="dxa"/>
          </w:tblCellMar>
        </w:tblPrEx>
        <w:trPr>
          <w:trHeight w:val="269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0218" w14:textId="77777777" w:rsidR="00C92472" w:rsidRDefault="00C92472" w:rsidP="00C92472">
            <w:r>
              <w:rPr>
                <w:rFonts w:ascii="Arial" w:eastAsia="Arial" w:hAnsi="Arial" w:cs="Arial"/>
                <w:sz w:val="16"/>
              </w:rPr>
              <w:t xml:space="preserve">Delimiting Character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0811" w14:textId="77777777" w:rsidR="00C92472" w:rsidRDefault="00C92472" w:rsidP="00C9247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5A9A" w14:textId="77777777" w:rsidR="00C92472" w:rsidRDefault="00C92472" w:rsidP="00C9247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AB66" w14:textId="77777777" w:rsidR="00C92472" w:rsidRDefault="00C92472" w:rsidP="00C9247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3FCC" w14:textId="77777777" w:rsidR="00C92472" w:rsidRDefault="00C92472" w:rsidP="00C92472">
            <w:pPr>
              <w:ind w:right="4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1000 </w:t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437C" w14:textId="77777777" w:rsidR="00C92472" w:rsidRDefault="00C92472" w:rsidP="00C9247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End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Of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Line Delimiter (*) 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4959B" w14:textId="7914952D" w:rsidR="00C92472" w:rsidRDefault="00C92472" w:rsidP="00C9247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*</w:t>
            </w:r>
          </w:p>
        </w:tc>
      </w:tr>
      <w:tr w:rsidR="00C92472" w14:paraId="7C7C1C41" w14:textId="353C3479" w:rsidTr="00085D79">
        <w:tblPrEx>
          <w:tblCellMar>
            <w:top w:w="3" w:type="dxa"/>
          </w:tblCellMar>
        </w:tblPrEx>
        <w:trPr>
          <w:trHeight w:val="271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A765" w14:textId="77777777" w:rsidR="00C92472" w:rsidRDefault="00C92472" w:rsidP="00C92472">
            <w:r>
              <w:rPr>
                <w:rFonts w:ascii="Arial" w:eastAsia="Arial" w:hAnsi="Arial" w:cs="Arial"/>
                <w:sz w:val="16"/>
              </w:rPr>
              <w:t xml:space="preserve">End of Line Character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AAF53" w14:textId="77777777" w:rsidR="00C92472" w:rsidRDefault="00C92472" w:rsidP="00C9247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4D0A1" w14:textId="77777777" w:rsidR="00C92472" w:rsidRDefault="00C92472" w:rsidP="00C92472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48349" w14:textId="77777777" w:rsidR="00C92472" w:rsidRDefault="00C92472" w:rsidP="00C9247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5657" w14:textId="77777777" w:rsidR="00C92472" w:rsidRDefault="00C92472" w:rsidP="00C92472">
            <w:pPr>
              <w:ind w:right="4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1001 </w:t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64B1B" w14:textId="77777777" w:rsidR="00C92472" w:rsidRDefault="00C92472" w:rsidP="00C9247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End of Line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Character  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Line Feed) 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5E5A4" w14:textId="4BDD2ADE" w:rsidR="00C92472" w:rsidRDefault="00C92472" w:rsidP="00C9247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End of Line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Character  (</w:t>
            </w:r>
            <w:proofErr w:type="gramEnd"/>
            <w:r>
              <w:rPr>
                <w:rFonts w:ascii="Arial" w:eastAsia="Arial" w:hAnsi="Arial" w:cs="Arial"/>
                <w:sz w:val="16"/>
              </w:rPr>
              <w:t>Line Feed)</w:t>
            </w:r>
          </w:p>
        </w:tc>
      </w:tr>
    </w:tbl>
    <w:p w14:paraId="11678D9C" w14:textId="70569FB3" w:rsidR="008803B3" w:rsidRDefault="0096232E">
      <w:pPr>
        <w:spacing w:after="0"/>
        <w:ind w:right="2453"/>
        <w:jc w:val="right"/>
      </w:pPr>
      <w:r>
        <w:rPr>
          <w:rFonts w:ascii="Arial" w:eastAsia="Arial" w:hAnsi="Arial" w:cs="Arial"/>
          <w:b/>
          <w:sz w:val="36"/>
        </w:rPr>
        <w:tab/>
        <w:t xml:space="preserve"> </w:t>
      </w:r>
    </w:p>
    <w:p w14:paraId="6C556407" w14:textId="77777777" w:rsidR="00767B7E" w:rsidRDefault="00767B7E">
      <w:pPr>
        <w:spacing w:after="0"/>
        <w:ind w:left="10" w:right="3834" w:hanging="10"/>
        <w:jc w:val="right"/>
        <w:rPr>
          <w:rFonts w:ascii="Arial" w:eastAsia="Arial" w:hAnsi="Arial" w:cs="Arial"/>
          <w:b/>
          <w:sz w:val="36"/>
        </w:rPr>
      </w:pPr>
    </w:p>
    <w:p w14:paraId="3B1F0ECE" w14:textId="77777777" w:rsidR="00767B7E" w:rsidRDefault="00767B7E">
      <w:pPr>
        <w:spacing w:after="0"/>
        <w:ind w:left="10" w:right="3834" w:hanging="10"/>
        <w:jc w:val="right"/>
        <w:rPr>
          <w:rFonts w:ascii="Arial" w:eastAsia="Arial" w:hAnsi="Arial" w:cs="Arial"/>
          <w:b/>
          <w:sz w:val="36"/>
        </w:rPr>
      </w:pPr>
    </w:p>
    <w:p w14:paraId="436C64DF" w14:textId="77777777" w:rsidR="00767B7E" w:rsidRDefault="00767B7E">
      <w:pPr>
        <w:spacing w:after="0"/>
        <w:ind w:left="10" w:right="3834" w:hanging="10"/>
        <w:jc w:val="right"/>
        <w:rPr>
          <w:rFonts w:ascii="Arial" w:eastAsia="Arial" w:hAnsi="Arial" w:cs="Arial"/>
          <w:b/>
          <w:sz w:val="36"/>
        </w:rPr>
      </w:pPr>
    </w:p>
    <w:p w14:paraId="6AF45583" w14:textId="77777777" w:rsidR="00767B7E" w:rsidRDefault="00767B7E">
      <w:pPr>
        <w:spacing w:after="0"/>
        <w:ind w:left="10" w:right="3834" w:hanging="10"/>
        <w:jc w:val="right"/>
        <w:rPr>
          <w:rFonts w:ascii="Arial" w:eastAsia="Arial" w:hAnsi="Arial" w:cs="Arial"/>
          <w:b/>
          <w:sz w:val="36"/>
        </w:rPr>
      </w:pPr>
    </w:p>
    <w:p w14:paraId="4CB04BE0" w14:textId="3066987A" w:rsidR="008803B3" w:rsidRDefault="0096232E" w:rsidP="00767B7E">
      <w:pPr>
        <w:spacing w:after="0"/>
        <w:ind w:left="10" w:right="3834" w:hanging="10"/>
      </w:pPr>
      <w:r>
        <w:rPr>
          <w:rFonts w:ascii="Arial" w:eastAsia="Arial" w:hAnsi="Arial" w:cs="Arial"/>
          <w:b/>
          <w:sz w:val="36"/>
        </w:rPr>
        <w:lastRenderedPageBreak/>
        <w:t xml:space="preserve">05 Product Record </w:t>
      </w:r>
    </w:p>
    <w:tbl>
      <w:tblPr>
        <w:tblStyle w:val="TableGrid"/>
        <w:tblW w:w="14403" w:type="dxa"/>
        <w:tblInd w:w="-13" w:type="dxa"/>
        <w:tblCellMar>
          <w:top w:w="6" w:type="dxa"/>
          <w:left w:w="107" w:type="dxa"/>
          <w:right w:w="62" w:type="dxa"/>
        </w:tblCellMar>
        <w:tblLook w:val="04A0" w:firstRow="1" w:lastRow="0" w:firstColumn="1" w:lastColumn="0" w:noHBand="0" w:noVBand="1"/>
      </w:tblPr>
      <w:tblGrid>
        <w:gridCol w:w="1761"/>
        <w:gridCol w:w="886"/>
        <w:gridCol w:w="1253"/>
        <w:gridCol w:w="8"/>
        <w:gridCol w:w="631"/>
        <w:gridCol w:w="6"/>
        <w:gridCol w:w="818"/>
        <w:gridCol w:w="9"/>
        <w:gridCol w:w="2915"/>
        <w:gridCol w:w="6116"/>
      </w:tblGrid>
      <w:tr w:rsidR="007F161B" w14:paraId="392AD6D6" w14:textId="147EE955" w:rsidTr="00767B7E">
        <w:trPr>
          <w:trHeight w:val="209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225B9EAD" w14:textId="77777777" w:rsidR="007F161B" w:rsidRDefault="007F161B">
            <w:r>
              <w:rPr>
                <w:rFonts w:ascii="Arial" w:eastAsia="Arial" w:hAnsi="Arial" w:cs="Arial"/>
                <w:b/>
                <w:sz w:val="16"/>
              </w:rPr>
              <w:t xml:space="preserve">Field Name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2FE32592" w14:textId="77777777" w:rsidR="007F161B" w:rsidRDefault="007F161B">
            <w:pPr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 xml:space="preserve">Required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382519E5" w14:textId="77777777" w:rsidR="007F161B" w:rsidRDefault="007F161B">
            <w:pPr>
              <w:ind w:right="4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Format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025F4774" w14:textId="77777777" w:rsidR="007F161B" w:rsidRDefault="007F161B">
            <w:pPr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 xml:space="preserve">Width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1C44D7C7" w14:textId="77777777" w:rsidR="007F161B" w:rsidRDefault="007F161B">
            <w:pPr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 xml:space="preserve">Position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1816AE56" w14:textId="77777777" w:rsidR="007F161B" w:rsidRDefault="007F161B">
            <w:pPr>
              <w:ind w:left="4"/>
            </w:pPr>
            <w:r>
              <w:rPr>
                <w:rFonts w:ascii="Arial" w:eastAsia="Arial" w:hAnsi="Arial" w:cs="Arial"/>
                <w:b/>
                <w:sz w:val="16"/>
              </w:rPr>
              <w:t xml:space="preserve">Business Rules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7A67298" w14:textId="77777777" w:rsidR="007F161B" w:rsidRPr="00085D79" w:rsidRDefault="007F161B" w:rsidP="007F161B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085D79">
              <w:rPr>
                <w:rFonts w:ascii="Arial" w:eastAsia="Arial" w:hAnsi="Arial" w:cs="Arial"/>
                <w:b/>
                <w:sz w:val="16"/>
                <w:szCs w:val="16"/>
              </w:rPr>
              <w:t>UltiPro Field Mapping Notes</w:t>
            </w:r>
          </w:p>
          <w:p w14:paraId="57871C4A" w14:textId="77777777" w:rsidR="007F161B" w:rsidRPr="00085D79" w:rsidRDefault="007F161B" w:rsidP="007F161B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6F8443B2" w14:textId="4CA6E114" w:rsidR="0026367F" w:rsidRDefault="007F161B" w:rsidP="0026367F">
            <w:pPr>
              <w:ind w:left="4"/>
            </w:pPr>
            <w:r w:rsidRPr="00085D79">
              <w:rPr>
                <w:rFonts w:ascii="Arial" w:eastAsia="Arial" w:hAnsi="Arial" w:cs="Arial"/>
                <w:b/>
                <w:sz w:val="16"/>
                <w:szCs w:val="16"/>
              </w:rPr>
              <w:t>Send one 0</w:t>
            </w:r>
            <w:r w:rsidR="0026367F">
              <w:rPr>
                <w:rFonts w:ascii="Arial" w:eastAsia="Arial" w:hAnsi="Arial" w:cs="Arial"/>
                <w:b/>
                <w:sz w:val="16"/>
                <w:szCs w:val="16"/>
              </w:rPr>
              <w:t>5</w:t>
            </w:r>
            <w:r w:rsidRPr="00085D79">
              <w:rPr>
                <w:rFonts w:ascii="Arial" w:eastAsia="Arial" w:hAnsi="Arial" w:cs="Arial"/>
                <w:b/>
                <w:sz w:val="16"/>
                <w:szCs w:val="16"/>
              </w:rPr>
              <w:t xml:space="preserve"> record for </w:t>
            </w:r>
            <w:r w:rsidR="0026367F">
              <w:rPr>
                <w:rFonts w:ascii="Arial" w:eastAsia="Arial" w:hAnsi="Arial" w:cs="Arial"/>
                <w:b/>
                <w:sz w:val="16"/>
                <w:szCs w:val="16"/>
              </w:rPr>
              <w:t>every plan the employee has (</w:t>
            </w:r>
            <w:r w:rsidR="00886A0E">
              <w:rPr>
                <w:rFonts w:ascii="Arial" w:eastAsia="Arial" w:hAnsi="Arial" w:cs="Arial"/>
                <w:b/>
                <w:sz w:val="16"/>
                <w:szCs w:val="16"/>
              </w:rPr>
              <w:t xml:space="preserve">they may have </w:t>
            </w:r>
            <w:r w:rsidR="0026367F">
              <w:rPr>
                <w:rFonts w:ascii="Arial" w:eastAsia="Arial" w:hAnsi="Arial" w:cs="Arial"/>
                <w:sz w:val="16"/>
              </w:rPr>
              <w:t>multiple products</w:t>
            </w:r>
            <w:r w:rsidR="00886A0E">
              <w:rPr>
                <w:rFonts w:ascii="Arial" w:eastAsia="Arial" w:hAnsi="Arial" w:cs="Arial"/>
                <w:sz w:val="16"/>
              </w:rPr>
              <w:t xml:space="preserve"> so multiple 05 records will be sent) </w:t>
            </w:r>
            <w:r w:rsidR="0026367F"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2AA3A108" w14:textId="77777777" w:rsidR="00ED01BF" w:rsidRDefault="00ED01BF" w:rsidP="007F161B">
            <w:pPr>
              <w:ind w:left="4"/>
              <w:rPr>
                <w:rFonts w:ascii="Arial" w:eastAsia="Arial" w:hAnsi="Arial" w:cs="Arial"/>
                <w:b/>
                <w:sz w:val="16"/>
              </w:rPr>
            </w:pPr>
          </w:p>
          <w:p w14:paraId="0BA54190" w14:textId="77777777" w:rsidR="00886A0E" w:rsidRPr="00473D48" w:rsidRDefault="00ED01BF" w:rsidP="007F161B">
            <w:pPr>
              <w:ind w:left="4"/>
              <w:rPr>
                <w:rFonts w:ascii="Arial" w:eastAsia="Arial" w:hAnsi="Arial" w:cs="Arial"/>
                <w:b/>
                <w:color w:val="FF0000"/>
                <w:sz w:val="16"/>
              </w:rPr>
            </w:pPr>
            <w:r w:rsidRPr="00473D48">
              <w:rPr>
                <w:rFonts w:ascii="Arial" w:eastAsia="Arial" w:hAnsi="Arial" w:cs="Arial"/>
                <w:b/>
                <w:color w:val="FF0000"/>
                <w:sz w:val="16"/>
              </w:rPr>
              <w:t>Important Note</w:t>
            </w:r>
          </w:p>
          <w:p w14:paraId="201E9862" w14:textId="77777777" w:rsidR="00886A0E" w:rsidRPr="00473D48" w:rsidRDefault="00886A0E" w:rsidP="007F161B">
            <w:pPr>
              <w:ind w:left="4"/>
              <w:rPr>
                <w:rFonts w:ascii="Arial" w:eastAsia="Arial" w:hAnsi="Arial" w:cs="Arial"/>
                <w:b/>
                <w:color w:val="FF0000"/>
                <w:sz w:val="16"/>
              </w:rPr>
            </w:pPr>
            <w:r w:rsidRPr="00473D48">
              <w:rPr>
                <w:rFonts w:ascii="Arial" w:eastAsia="Arial" w:hAnsi="Arial" w:cs="Arial"/>
                <w:b/>
                <w:color w:val="FF0000"/>
                <w:sz w:val="16"/>
              </w:rPr>
              <w:t>The following deduction codes are Bundled and will require 2 separate 05 records</w:t>
            </w:r>
          </w:p>
          <w:p w14:paraId="296A35CF" w14:textId="77777777" w:rsidR="00ED01BF" w:rsidRPr="00473D48" w:rsidRDefault="00ED01BF" w:rsidP="00473D48">
            <w:pPr>
              <w:ind w:left="4"/>
              <w:rPr>
                <w:rFonts w:ascii="Arial" w:eastAsia="Arial" w:hAnsi="Arial" w:cs="Arial"/>
                <w:b/>
                <w:color w:val="FF0000"/>
                <w:sz w:val="16"/>
              </w:rPr>
            </w:pPr>
          </w:p>
          <w:p w14:paraId="63CA0CE3" w14:textId="23F244E9" w:rsidR="00473D48" w:rsidRDefault="00473D48" w:rsidP="00473D48">
            <w:pPr>
              <w:ind w:left="4"/>
              <w:rPr>
                <w:rFonts w:ascii="Arial" w:eastAsia="Arial" w:hAnsi="Arial" w:cs="Arial"/>
                <w:b/>
                <w:sz w:val="16"/>
              </w:rPr>
            </w:pPr>
            <w:r w:rsidRPr="00473D48">
              <w:rPr>
                <w:rFonts w:ascii="Arial" w:eastAsia="Arial" w:hAnsi="Arial" w:cs="Arial"/>
                <w:b/>
                <w:color w:val="FF0000"/>
                <w:sz w:val="16"/>
              </w:rPr>
              <w:t>GLIFE, GTLII, LIFEE, LIFEC, LIFES</w:t>
            </w:r>
          </w:p>
        </w:tc>
      </w:tr>
      <w:tr w:rsidR="007F161B" w14:paraId="45A6ED4F" w14:textId="595D4458" w:rsidTr="00473D48">
        <w:trPr>
          <w:trHeight w:val="748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08F0F" w14:textId="77777777" w:rsidR="007F161B" w:rsidRDefault="007F161B">
            <w:r>
              <w:rPr>
                <w:rFonts w:ascii="Arial" w:eastAsia="Arial" w:hAnsi="Arial" w:cs="Arial"/>
                <w:sz w:val="16"/>
              </w:rPr>
              <w:t xml:space="preserve">Record Type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CF895" w14:textId="77777777" w:rsidR="007F161B" w:rsidRDefault="007F161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94690" w14:textId="77777777" w:rsidR="007F161B" w:rsidRDefault="007F161B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XX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50BBB" w14:textId="77777777" w:rsidR="007F161B" w:rsidRDefault="007F161B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FE3DE" w14:textId="77777777" w:rsidR="007F161B" w:rsidRDefault="007F161B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1-2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9ACE" w14:textId="77777777" w:rsidR="007F161B" w:rsidRDefault="007F161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Value  -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 '05' </w:t>
            </w:r>
          </w:p>
          <w:p w14:paraId="0570C4E7" w14:textId="77777777" w:rsidR="007F161B" w:rsidRDefault="007F161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Product History (multiple products per employee member) </w:t>
            </w:r>
          </w:p>
          <w:p w14:paraId="523E9354" w14:textId="77777777" w:rsidR="007F161B" w:rsidRDefault="007F161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All members must have at least one '05' Product History Record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4F202" w14:textId="37D86BDE" w:rsidR="00DE1752" w:rsidRDefault="00DE1752" w:rsidP="006E187A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On Employee Record</w:t>
            </w:r>
          </w:p>
          <w:p w14:paraId="04AEE225" w14:textId="7E7E6701" w:rsidR="00DE1752" w:rsidRDefault="00DE1752" w:rsidP="006E187A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Send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an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05 Record for each deduction code below</w:t>
            </w:r>
          </w:p>
          <w:p w14:paraId="5F1396A1" w14:textId="44515CA8" w:rsidR="00DE1752" w:rsidRDefault="006E187A" w:rsidP="006E187A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GACC</w:t>
            </w:r>
            <w:r w:rsidR="00DE1752">
              <w:rPr>
                <w:rFonts w:ascii="Arial" w:eastAsia="Arial" w:hAnsi="Arial" w:cs="Arial"/>
                <w:sz w:val="16"/>
              </w:rPr>
              <w:t xml:space="preserve"> send 05</w:t>
            </w:r>
          </w:p>
          <w:p w14:paraId="2F1027D4" w14:textId="072FDB9E" w:rsidR="00DE1752" w:rsidRDefault="00DE1752" w:rsidP="00DE1752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GLIFE</w:t>
            </w:r>
            <w:r>
              <w:rPr>
                <w:rFonts w:ascii="Arial" w:eastAsia="Arial" w:hAnsi="Arial" w:cs="Arial"/>
                <w:sz w:val="16"/>
              </w:rPr>
              <w:t xml:space="preserve">, </w:t>
            </w:r>
            <w:r w:rsidR="00ED01BF" w:rsidRPr="00ED01BF">
              <w:rPr>
                <w:rFonts w:ascii="Arial" w:eastAsia="Arial" w:hAnsi="Arial" w:cs="Arial"/>
                <w:sz w:val="16"/>
              </w:rPr>
              <w:t>GTLII</w:t>
            </w:r>
            <w:r w:rsidR="00ED01BF"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>send 05</w:t>
            </w:r>
          </w:p>
          <w:p w14:paraId="5DB2DD0A" w14:textId="5208E9BB" w:rsidR="00ED01BF" w:rsidRDefault="00ED01BF" w:rsidP="00DE1752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GLIFE</w:t>
            </w:r>
            <w:r>
              <w:rPr>
                <w:rFonts w:ascii="Arial" w:eastAsia="Arial" w:hAnsi="Arial" w:cs="Arial"/>
                <w:sz w:val="16"/>
              </w:rPr>
              <w:t xml:space="preserve">, </w:t>
            </w:r>
            <w:r w:rsidRPr="00ED01BF">
              <w:rPr>
                <w:rFonts w:ascii="Arial" w:eastAsia="Arial" w:hAnsi="Arial" w:cs="Arial"/>
                <w:sz w:val="16"/>
              </w:rPr>
              <w:t>GTLII</w:t>
            </w:r>
            <w:r>
              <w:rPr>
                <w:rFonts w:ascii="Arial" w:eastAsia="Arial" w:hAnsi="Arial" w:cs="Arial"/>
                <w:sz w:val="16"/>
              </w:rPr>
              <w:t xml:space="preserve"> send 05</w:t>
            </w:r>
          </w:p>
          <w:p w14:paraId="19D4B148" w14:textId="4E12CCAA" w:rsidR="00DE1752" w:rsidRDefault="00DE1752" w:rsidP="00DE1752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LIFEE</w:t>
            </w:r>
            <w:r>
              <w:rPr>
                <w:rFonts w:ascii="Arial" w:eastAsia="Arial" w:hAnsi="Arial" w:cs="Arial"/>
                <w:sz w:val="16"/>
              </w:rPr>
              <w:t xml:space="preserve"> send 05</w:t>
            </w:r>
          </w:p>
          <w:p w14:paraId="42C2623C" w14:textId="363F6C05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LIFEE</w:t>
            </w:r>
            <w:r>
              <w:rPr>
                <w:rFonts w:ascii="Arial" w:eastAsia="Arial" w:hAnsi="Arial" w:cs="Arial"/>
                <w:sz w:val="16"/>
              </w:rPr>
              <w:t xml:space="preserve"> send 05</w:t>
            </w:r>
          </w:p>
          <w:p w14:paraId="0FA1D2A7" w14:textId="70F88F59" w:rsidR="00DE1752" w:rsidRDefault="00DE1752" w:rsidP="00DE1752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LIFEC</w:t>
            </w:r>
            <w:r>
              <w:rPr>
                <w:rFonts w:ascii="Arial" w:eastAsia="Arial" w:hAnsi="Arial" w:cs="Arial"/>
                <w:sz w:val="16"/>
              </w:rPr>
              <w:t xml:space="preserve"> send 05</w:t>
            </w:r>
          </w:p>
          <w:p w14:paraId="421DBF59" w14:textId="77777777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LIFEC</w:t>
            </w:r>
            <w:r>
              <w:rPr>
                <w:rFonts w:ascii="Arial" w:eastAsia="Arial" w:hAnsi="Arial" w:cs="Arial"/>
                <w:sz w:val="16"/>
              </w:rPr>
              <w:t xml:space="preserve"> send 05</w:t>
            </w:r>
          </w:p>
          <w:p w14:paraId="4E1B0CAF" w14:textId="04AA6A47" w:rsidR="00DE1752" w:rsidRDefault="00DE1752" w:rsidP="00DE1752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CRILE</w:t>
            </w:r>
            <w:r>
              <w:rPr>
                <w:rFonts w:ascii="Arial" w:eastAsia="Arial" w:hAnsi="Arial" w:cs="Arial"/>
                <w:sz w:val="16"/>
              </w:rPr>
              <w:t xml:space="preserve"> send 05</w:t>
            </w:r>
          </w:p>
          <w:p w14:paraId="7EC2825E" w14:textId="7ADE2E79" w:rsidR="00DE1752" w:rsidRDefault="00DE1752" w:rsidP="00DE1752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CRILC</w:t>
            </w:r>
            <w:r>
              <w:rPr>
                <w:rFonts w:ascii="Arial" w:eastAsia="Arial" w:hAnsi="Arial" w:cs="Arial"/>
                <w:sz w:val="16"/>
              </w:rPr>
              <w:t xml:space="preserve"> send 05</w:t>
            </w:r>
          </w:p>
          <w:p w14:paraId="07104677" w14:textId="68A259F2" w:rsidR="00DE1752" w:rsidRDefault="00DE1752" w:rsidP="00DE1752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VIS</w:t>
            </w:r>
            <w:r>
              <w:rPr>
                <w:rFonts w:ascii="Arial" w:eastAsia="Arial" w:hAnsi="Arial" w:cs="Arial"/>
                <w:sz w:val="16"/>
              </w:rPr>
              <w:t xml:space="preserve"> send 05</w:t>
            </w:r>
          </w:p>
          <w:p w14:paraId="10B2A55E" w14:textId="77777777" w:rsidR="00DE1752" w:rsidRDefault="00DE1752" w:rsidP="006E187A">
            <w:pPr>
              <w:ind w:left="4"/>
              <w:rPr>
                <w:rFonts w:ascii="Arial" w:eastAsia="Arial" w:hAnsi="Arial" w:cs="Arial"/>
                <w:sz w:val="16"/>
              </w:rPr>
            </w:pPr>
          </w:p>
          <w:p w14:paraId="6F6E30C3" w14:textId="3EB5E1F8" w:rsidR="006E187A" w:rsidRDefault="00DE1752" w:rsidP="006E187A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On Spouse Record</w:t>
            </w:r>
            <w:r w:rsidR="00887A9E">
              <w:rPr>
                <w:rFonts w:ascii="Arial" w:eastAsia="Arial" w:hAnsi="Arial" w:cs="Arial"/>
                <w:sz w:val="16"/>
              </w:rPr>
              <w:t xml:space="preserve"> (</w:t>
            </w:r>
            <w:r w:rsidR="00473D48">
              <w:rPr>
                <w:rFonts w:ascii="Arial" w:eastAsia="Arial" w:hAnsi="Arial" w:cs="Arial"/>
                <w:sz w:val="16"/>
              </w:rPr>
              <w:t xml:space="preserve">if they have </w:t>
            </w:r>
            <w:proofErr w:type="gramStart"/>
            <w:r w:rsidR="00473D48">
              <w:rPr>
                <w:rFonts w:ascii="Arial" w:eastAsia="Arial" w:hAnsi="Arial" w:cs="Arial"/>
                <w:sz w:val="16"/>
              </w:rPr>
              <w:t>an</w:t>
            </w:r>
            <w:proofErr w:type="gramEnd"/>
            <w:r w:rsidR="00473D48">
              <w:rPr>
                <w:rFonts w:ascii="Arial" w:eastAsia="Arial" w:hAnsi="Arial" w:cs="Arial"/>
                <w:sz w:val="16"/>
              </w:rPr>
              <w:t xml:space="preserve"> </w:t>
            </w:r>
            <w:r w:rsidR="00887A9E">
              <w:rPr>
                <w:rFonts w:ascii="Arial" w:eastAsia="Arial" w:hAnsi="Arial" w:cs="Arial"/>
                <w:sz w:val="16"/>
              </w:rPr>
              <w:t>01 Record)</w:t>
            </w:r>
          </w:p>
          <w:p w14:paraId="4F4E9929" w14:textId="77777777" w:rsidR="00DE1752" w:rsidRDefault="00DE1752" w:rsidP="00DE175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Send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an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05 Record for each deduction code below</w:t>
            </w:r>
          </w:p>
          <w:p w14:paraId="3703B2BC" w14:textId="0A428936" w:rsidR="007F161B" w:rsidRDefault="006E187A" w:rsidP="006E187A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DbnDedCode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LIFES</w:t>
            </w:r>
            <w:r w:rsidR="00DE1752">
              <w:rPr>
                <w:rFonts w:ascii="Arial" w:eastAsia="Arial" w:hAnsi="Arial" w:cs="Arial"/>
                <w:sz w:val="16"/>
              </w:rPr>
              <w:t xml:space="preserve"> send 05</w:t>
            </w:r>
          </w:p>
          <w:p w14:paraId="3312D07E" w14:textId="77777777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DbnDedCode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</w:rPr>
              <w:t xml:space="preserve"> send 05</w:t>
            </w:r>
          </w:p>
          <w:p w14:paraId="310412E6" w14:textId="77777777" w:rsidR="00DE1752" w:rsidRDefault="00DE1752" w:rsidP="006E187A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DbnDedCode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CRILS</w:t>
            </w:r>
            <w:r>
              <w:rPr>
                <w:rFonts w:ascii="Arial" w:eastAsia="Arial" w:hAnsi="Arial" w:cs="Arial"/>
                <w:sz w:val="16"/>
              </w:rPr>
              <w:t xml:space="preserve"> send 05</w:t>
            </w:r>
          </w:p>
          <w:p w14:paraId="6A13C2AD" w14:textId="709BC5B3" w:rsidR="00887A9E" w:rsidRDefault="00887A9E" w:rsidP="006E187A">
            <w:pPr>
              <w:ind w:left="4"/>
              <w:rPr>
                <w:rFonts w:ascii="Arial" w:eastAsia="Arial" w:hAnsi="Arial" w:cs="Arial"/>
                <w:sz w:val="16"/>
              </w:rPr>
            </w:pPr>
          </w:p>
        </w:tc>
      </w:tr>
      <w:tr w:rsidR="007F161B" w14:paraId="3685D757" w14:textId="13205778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C9D7" w14:textId="77777777" w:rsidR="007F161B" w:rsidRDefault="007F161B">
            <w:r>
              <w:rPr>
                <w:rFonts w:ascii="Arial" w:eastAsia="Arial" w:hAnsi="Arial" w:cs="Arial"/>
                <w:sz w:val="16"/>
              </w:rPr>
              <w:t xml:space="preserve">Group Number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0449" w14:textId="77777777" w:rsidR="007F161B" w:rsidRDefault="007F161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53CA" w14:textId="77777777" w:rsidR="007F161B" w:rsidRDefault="007F161B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XXXXXXXXXX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3C1B" w14:textId="77777777" w:rsidR="007F161B" w:rsidRDefault="007F161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BBD7" w14:textId="77777777" w:rsidR="007F161B" w:rsidRDefault="007F161B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3-12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ED63" w14:textId="77777777" w:rsidR="007F161B" w:rsidRDefault="007F161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Left justify, pad with spaces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2C65" w14:textId="7E29F11F" w:rsidR="00473D48" w:rsidRPr="00F274B7" w:rsidRDefault="00473D48" w:rsidP="00473D4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F274B7">
              <w:rPr>
                <w:rFonts w:ascii="Arial" w:eastAsia="Arial" w:hAnsi="Arial" w:cs="Arial"/>
                <w:sz w:val="16"/>
                <w:szCs w:val="16"/>
              </w:rPr>
              <w:t>On Employee Record</w:t>
            </w:r>
          </w:p>
          <w:p w14:paraId="2A142DAC" w14:textId="3FD5DEE3" w:rsidR="00473D48" w:rsidRPr="00F274B7" w:rsidRDefault="00473D48" w:rsidP="00473D4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F274B7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F274B7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 w:rsidRPr="00F274B7">
              <w:rPr>
                <w:rFonts w:ascii="Arial" w:eastAsia="Arial" w:hAnsi="Arial" w:cs="Arial"/>
                <w:sz w:val="16"/>
                <w:szCs w:val="16"/>
              </w:rPr>
              <w:t xml:space="preserve"> = GACC, GLIFE, GTLII, LIFEE, LIFEC, CRILE, CRILC, VIS send F026358</w:t>
            </w:r>
          </w:p>
          <w:p w14:paraId="013045A6" w14:textId="215BE02E" w:rsidR="00473D48" w:rsidRPr="00F274B7" w:rsidRDefault="00473D4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4879A7DF" w14:textId="77777777" w:rsidR="00473D48" w:rsidRPr="00F274B7" w:rsidRDefault="00473D48" w:rsidP="00473D4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F274B7">
              <w:rPr>
                <w:rFonts w:ascii="Arial" w:eastAsia="Arial" w:hAnsi="Arial" w:cs="Arial"/>
                <w:sz w:val="16"/>
                <w:szCs w:val="16"/>
              </w:rPr>
              <w:t xml:space="preserve">On Spouse Record (if they have </w:t>
            </w:r>
            <w:proofErr w:type="gramStart"/>
            <w:r w:rsidRPr="00F274B7">
              <w:rPr>
                <w:rFonts w:ascii="Arial" w:eastAsia="Arial" w:hAnsi="Arial" w:cs="Arial"/>
                <w:sz w:val="16"/>
                <w:szCs w:val="16"/>
              </w:rPr>
              <w:t>an</w:t>
            </w:r>
            <w:proofErr w:type="gramEnd"/>
            <w:r w:rsidRPr="00F274B7">
              <w:rPr>
                <w:rFonts w:ascii="Arial" w:eastAsia="Arial" w:hAnsi="Arial" w:cs="Arial"/>
                <w:sz w:val="16"/>
                <w:szCs w:val="16"/>
              </w:rPr>
              <w:t xml:space="preserve"> 01 Record)</w:t>
            </w:r>
          </w:p>
          <w:p w14:paraId="732E961B" w14:textId="77777777" w:rsidR="00473D48" w:rsidRPr="00F274B7" w:rsidRDefault="00473D48" w:rsidP="00473D4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F274B7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F274B7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F274B7">
              <w:rPr>
                <w:rFonts w:ascii="Arial" w:eastAsia="Arial" w:hAnsi="Arial" w:cs="Arial"/>
                <w:sz w:val="16"/>
                <w:szCs w:val="16"/>
              </w:rPr>
              <w:t xml:space="preserve"> = LIFES, CRILS send F026358</w:t>
            </w:r>
          </w:p>
          <w:p w14:paraId="5CB4151C" w14:textId="5D41799A" w:rsidR="00473D48" w:rsidRPr="00F274B7" w:rsidRDefault="00473D4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5AC84A4B" w14:textId="48BD133C" w:rsidR="00DE1752" w:rsidRDefault="00DE1752" w:rsidP="00473D48">
            <w:pPr>
              <w:rPr>
                <w:rFonts w:ascii="Arial" w:eastAsia="Arial" w:hAnsi="Arial" w:cs="Arial"/>
                <w:sz w:val="16"/>
              </w:rPr>
            </w:pPr>
            <w:r w:rsidRPr="00F274B7">
              <w:rPr>
                <w:rFonts w:ascii="Arial" w:eastAsia="Arial" w:hAnsi="Arial" w:cs="Arial"/>
                <w:sz w:val="16"/>
                <w:szCs w:val="16"/>
              </w:rPr>
              <w:t>Left justify, pad with spaces</w:t>
            </w:r>
          </w:p>
        </w:tc>
      </w:tr>
      <w:tr w:rsidR="007F161B" w14:paraId="62C24362" w14:textId="50D705D2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FF6B" w14:textId="77777777" w:rsidR="007F161B" w:rsidRDefault="007F161B">
            <w:r>
              <w:rPr>
                <w:rFonts w:ascii="Arial" w:eastAsia="Arial" w:hAnsi="Arial" w:cs="Arial"/>
                <w:sz w:val="16"/>
              </w:rPr>
              <w:t xml:space="preserve">Employee SSN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8B67" w14:textId="77777777" w:rsidR="007F161B" w:rsidRDefault="007F161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DEF7" w14:textId="77777777" w:rsidR="007F161B" w:rsidRDefault="007F161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9(9)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5676" w14:textId="77777777" w:rsidR="007F161B" w:rsidRDefault="007F161B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D791" w14:textId="77777777" w:rsidR="007F161B" w:rsidRDefault="007F161B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13-21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A253" w14:textId="77777777" w:rsidR="007F161B" w:rsidRDefault="007F161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Right justify, pad with zeros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CC59" w14:textId="77777777" w:rsidR="00473D48" w:rsidRPr="00F274B7" w:rsidRDefault="00473D48" w:rsidP="00473D4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F274B7">
              <w:rPr>
                <w:rFonts w:ascii="Arial" w:eastAsia="Arial" w:hAnsi="Arial" w:cs="Arial"/>
                <w:sz w:val="16"/>
                <w:szCs w:val="16"/>
              </w:rPr>
              <w:t>On Employee Record</w:t>
            </w:r>
          </w:p>
          <w:p w14:paraId="2FD40546" w14:textId="77777777" w:rsidR="00473D48" w:rsidRPr="00F274B7" w:rsidRDefault="00473D48" w:rsidP="00473D4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F274B7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F274B7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 w:rsidRPr="00F274B7">
              <w:rPr>
                <w:rFonts w:ascii="Arial" w:eastAsia="Arial" w:hAnsi="Arial" w:cs="Arial"/>
                <w:sz w:val="16"/>
                <w:szCs w:val="16"/>
              </w:rPr>
              <w:t xml:space="preserve"> = GACC, GLIFE, GTLII, LIFEE, LIFEC, CRILE, CRILC, VIS send </w:t>
            </w:r>
            <w:proofErr w:type="spellStart"/>
            <w:r w:rsidRPr="00F274B7">
              <w:rPr>
                <w:rFonts w:ascii="Arial" w:eastAsia="Arial" w:hAnsi="Arial" w:cs="Arial"/>
                <w:sz w:val="16"/>
                <w:szCs w:val="16"/>
              </w:rPr>
              <w:t>eepSSN</w:t>
            </w:r>
            <w:proofErr w:type="spellEnd"/>
          </w:p>
          <w:p w14:paraId="00FC4E20" w14:textId="73DB250B" w:rsidR="00473D48" w:rsidRPr="00F274B7" w:rsidRDefault="00473D48" w:rsidP="00473D4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6A4DD027" w14:textId="77777777" w:rsidR="00473D48" w:rsidRPr="00F274B7" w:rsidRDefault="00473D48" w:rsidP="00473D4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463760A7" w14:textId="77777777" w:rsidR="00473D48" w:rsidRPr="00F274B7" w:rsidRDefault="00473D48" w:rsidP="00473D4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F274B7"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On Spouse Record (if they have </w:t>
            </w:r>
            <w:proofErr w:type="gramStart"/>
            <w:r w:rsidRPr="00F274B7">
              <w:rPr>
                <w:rFonts w:ascii="Arial" w:eastAsia="Arial" w:hAnsi="Arial" w:cs="Arial"/>
                <w:sz w:val="16"/>
                <w:szCs w:val="16"/>
              </w:rPr>
              <w:t>an</w:t>
            </w:r>
            <w:proofErr w:type="gramEnd"/>
            <w:r w:rsidRPr="00F274B7">
              <w:rPr>
                <w:rFonts w:ascii="Arial" w:eastAsia="Arial" w:hAnsi="Arial" w:cs="Arial"/>
                <w:sz w:val="16"/>
                <w:szCs w:val="16"/>
              </w:rPr>
              <w:t xml:space="preserve"> 01 Record)</w:t>
            </w:r>
          </w:p>
          <w:p w14:paraId="5583CEF8" w14:textId="2FFB541A" w:rsidR="00473D48" w:rsidRPr="00F274B7" w:rsidRDefault="00473D48" w:rsidP="00473D4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F274B7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F274B7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F274B7">
              <w:rPr>
                <w:rFonts w:ascii="Arial" w:eastAsia="Arial" w:hAnsi="Arial" w:cs="Arial"/>
                <w:sz w:val="16"/>
                <w:szCs w:val="16"/>
              </w:rPr>
              <w:t xml:space="preserve"> = LIFES, CRILS send </w:t>
            </w:r>
            <w:proofErr w:type="spellStart"/>
            <w:r w:rsidRPr="00F274B7">
              <w:rPr>
                <w:rFonts w:ascii="Arial" w:eastAsia="Arial" w:hAnsi="Arial" w:cs="Arial"/>
                <w:sz w:val="16"/>
                <w:szCs w:val="16"/>
              </w:rPr>
              <w:t>ConSSN</w:t>
            </w:r>
            <w:proofErr w:type="spellEnd"/>
          </w:p>
          <w:p w14:paraId="00015E71" w14:textId="77777777" w:rsidR="00473D48" w:rsidRPr="00F274B7" w:rsidRDefault="00473D48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3C463755" w14:textId="77777777" w:rsidR="00DE1752" w:rsidRPr="00F274B7" w:rsidRDefault="00DE1752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F274B7">
              <w:rPr>
                <w:rFonts w:ascii="Arial" w:eastAsia="Arial" w:hAnsi="Arial" w:cs="Arial"/>
                <w:sz w:val="16"/>
                <w:szCs w:val="16"/>
              </w:rPr>
              <w:t>Right justify, pad with zeros</w:t>
            </w:r>
          </w:p>
          <w:p w14:paraId="64073CAD" w14:textId="4EAC1FA1" w:rsidR="00DE1752" w:rsidRDefault="00DE1752">
            <w:pPr>
              <w:ind w:left="4"/>
              <w:rPr>
                <w:rFonts w:ascii="Arial" w:eastAsia="Arial" w:hAnsi="Arial" w:cs="Arial"/>
                <w:sz w:val="16"/>
              </w:rPr>
            </w:pPr>
          </w:p>
        </w:tc>
      </w:tr>
      <w:tr w:rsidR="007F161B" w14:paraId="193B06C4" w14:textId="04AFAE90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02E8" w14:textId="77777777" w:rsidR="007F161B" w:rsidRDefault="007F161B">
            <w:r>
              <w:rPr>
                <w:rFonts w:ascii="Arial" w:eastAsia="Arial" w:hAnsi="Arial" w:cs="Arial"/>
                <w:sz w:val="16"/>
              </w:rPr>
              <w:lastRenderedPageBreak/>
              <w:t xml:space="preserve">New Participant Id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653D" w14:textId="77777777" w:rsidR="007F161B" w:rsidRDefault="007F161B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4784D" w14:textId="77777777" w:rsidR="007F161B" w:rsidRDefault="007F161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9(9)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0316" w14:textId="77777777" w:rsidR="007F161B" w:rsidRDefault="007F161B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16B1" w14:textId="77777777" w:rsidR="007F161B" w:rsidRDefault="007F161B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22-30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6AE1" w14:textId="77777777" w:rsidR="007F161B" w:rsidRDefault="007F161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zeros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8B80" w14:textId="4052BA17" w:rsidR="007F161B" w:rsidRDefault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Zero Fill</w:t>
            </w:r>
          </w:p>
        </w:tc>
      </w:tr>
      <w:tr w:rsidR="007F161B" w14:paraId="015AF2B3" w14:textId="429C8863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5C8E" w14:textId="77777777" w:rsidR="007F161B" w:rsidRDefault="007F161B">
            <w:r>
              <w:rPr>
                <w:rFonts w:ascii="Arial" w:eastAsia="Arial" w:hAnsi="Arial" w:cs="Arial"/>
                <w:sz w:val="16"/>
              </w:rPr>
              <w:t xml:space="preserve">Account Number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74C7" w14:textId="77777777" w:rsidR="007F161B" w:rsidRDefault="007F161B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AAD1" w14:textId="77777777" w:rsidR="007F161B" w:rsidRDefault="007F161B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99999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FA6E" w14:textId="77777777" w:rsidR="007F161B" w:rsidRDefault="007F161B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1405" w14:textId="77777777" w:rsidR="007F161B" w:rsidRDefault="007F161B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31-35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D74A" w14:textId="77777777" w:rsidR="007F161B" w:rsidRDefault="007F161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Right justify, pad with zeros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A3B7" w14:textId="77777777" w:rsidR="00F274B7" w:rsidRPr="00D51692" w:rsidRDefault="00F274B7" w:rsidP="00F274B7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51692">
              <w:rPr>
                <w:rFonts w:ascii="Arial" w:eastAsia="Arial" w:hAnsi="Arial" w:cs="Arial"/>
                <w:sz w:val="16"/>
                <w:szCs w:val="16"/>
              </w:rPr>
              <w:t>On Employee Record</w:t>
            </w:r>
          </w:p>
          <w:p w14:paraId="38012786" w14:textId="44A51A6C" w:rsidR="00F274B7" w:rsidRPr="00D51692" w:rsidRDefault="00F274B7" w:rsidP="00F274B7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D51692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 = GACC, GLIFE, GTLII, LIFEE, LIFEC, CRILE, CRILC, VIS send </w:t>
            </w:r>
            <w:r w:rsidRPr="00D51692">
              <w:rPr>
                <w:rFonts w:ascii="Arial" w:eastAsia="Arial" w:hAnsi="Arial" w:cs="Arial"/>
                <w:b/>
                <w:sz w:val="16"/>
                <w:szCs w:val="16"/>
              </w:rPr>
              <w:t>00001</w:t>
            </w:r>
          </w:p>
          <w:p w14:paraId="7D0CFD73" w14:textId="77777777" w:rsidR="00F274B7" w:rsidRPr="00D51692" w:rsidRDefault="00F274B7" w:rsidP="00F274B7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7664322A" w14:textId="77777777" w:rsidR="00F274B7" w:rsidRPr="00D51692" w:rsidRDefault="00F274B7" w:rsidP="00F274B7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On Spouse Record (if they have </w:t>
            </w:r>
            <w:proofErr w:type="gramStart"/>
            <w:r w:rsidRPr="00D51692">
              <w:rPr>
                <w:rFonts w:ascii="Arial" w:eastAsia="Arial" w:hAnsi="Arial" w:cs="Arial"/>
                <w:sz w:val="16"/>
                <w:szCs w:val="16"/>
              </w:rPr>
              <w:t>an</w:t>
            </w:r>
            <w:proofErr w:type="gramEnd"/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 01 Record)</w:t>
            </w:r>
          </w:p>
          <w:p w14:paraId="70E57AAE" w14:textId="2B145B70" w:rsidR="00F274B7" w:rsidRPr="00D51692" w:rsidRDefault="00F274B7" w:rsidP="00F274B7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D51692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 = LIFES, CRILS send </w:t>
            </w:r>
            <w:r w:rsidRPr="00D51692">
              <w:rPr>
                <w:rFonts w:ascii="Arial" w:eastAsia="Arial" w:hAnsi="Arial" w:cs="Arial"/>
                <w:b/>
                <w:sz w:val="16"/>
                <w:szCs w:val="16"/>
              </w:rPr>
              <w:t>00001</w:t>
            </w:r>
          </w:p>
          <w:p w14:paraId="3DA1CAE0" w14:textId="77777777" w:rsidR="00DE1752" w:rsidRPr="00D51692" w:rsidRDefault="00DE1752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0A292478" w14:textId="2511D97D" w:rsidR="00DE1752" w:rsidRDefault="00DE1752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D51692">
              <w:rPr>
                <w:rFonts w:ascii="Arial" w:eastAsia="Arial" w:hAnsi="Arial" w:cs="Arial"/>
                <w:sz w:val="16"/>
                <w:szCs w:val="16"/>
              </w:rPr>
              <w:t>Right justify, pad with zeros</w:t>
            </w:r>
          </w:p>
        </w:tc>
      </w:tr>
      <w:tr w:rsidR="00365432" w14:paraId="17825179" w14:textId="6768D5A6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7514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Dependent SSN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2EA6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765FF" w14:textId="77777777" w:rsidR="00365432" w:rsidRDefault="00365432" w:rsidP="003654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9(9)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8EA3" w14:textId="77777777" w:rsidR="00365432" w:rsidRDefault="00365432" w:rsidP="003654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CDEBE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36-44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9E0CF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zeros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3B23" w14:textId="0014B321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Zero Fill</w:t>
            </w:r>
          </w:p>
        </w:tc>
      </w:tr>
      <w:tr w:rsidR="00ED01BF" w14:paraId="343B3A56" w14:textId="17BE94E5" w:rsidTr="00ED01BF">
        <w:trPr>
          <w:trHeight w:val="27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5490" w14:textId="77777777" w:rsidR="00ED01BF" w:rsidRDefault="00ED01BF" w:rsidP="00ED01BF">
            <w:r>
              <w:rPr>
                <w:rFonts w:ascii="Arial" w:eastAsia="Arial" w:hAnsi="Arial" w:cs="Arial"/>
                <w:sz w:val="16"/>
              </w:rPr>
              <w:t xml:space="preserve">Product Effective Date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50EB3" w14:textId="77777777" w:rsidR="00ED01BF" w:rsidRDefault="00ED01BF" w:rsidP="00ED01BF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C292" w14:textId="77777777" w:rsidR="00ED01BF" w:rsidRDefault="00ED01BF" w:rsidP="00ED01BF">
            <w:pPr>
              <w:ind w:left="65"/>
            </w:pPr>
            <w:r>
              <w:rPr>
                <w:rFonts w:ascii="Arial" w:eastAsia="Arial" w:hAnsi="Arial" w:cs="Arial"/>
                <w:sz w:val="16"/>
              </w:rPr>
              <w:t xml:space="preserve">CCYYMMDD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10D6" w14:textId="77777777" w:rsidR="00ED01BF" w:rsidRDefault="00ED01BF" w:rsidP="00ED01BF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CB9E" w14:textId="77777777" w:rsidR="00ED01BF" w:rsidRDefault="00ED01BF" w:rsidP="00ED01BF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45-52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3934" w14:textId="77777777" w:rsidR="00ED01BF" w:rsidRDefault="00ED01BF" w:rsidP="00ED01B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Cannot precede Member Effective Date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32EF" w14:textId="77777777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On Employee Record</w:t>
            </w:r>
          </w:p>
          <w:p w14:paraId="7FE44FAB" w14:textId="56933F2B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GACC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proofErr w:type="spellStart"/>
            <w:r w:rsidRPr="00ED01BF">
              <w:rPr>
                <w:rFonts w:ascii="Arial" w:eastAsia="Arial" w:hAnsi="Arial" w:cs="Arial"/>
                <w:sz w:val="16"/>
              </w:rPr>
              <w:t>EedBenStartDate</w:t>
            </w:r>
            <w:proofErr w:type="spellEnd"/>
          </w:p>
          <w:p w14:paraId="74D14D67" w14:textId="3FB6FFB4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GLIFE</w:t>
            </w:r>
            <w:r>
              <w:rPr>
                <w:rFonts w:ascii="Arial" w:eastAsia="Arial" w:hAnsi="Arial" w:cs="Arial"/>
                <w:sz w:val="16"/>
              </w:rPr>
              <w:t xml:space="preserve">, </w:t>
            </w:r>
            <w:r w:rsidRPr="00ED01BF">
              <w:rPr>
                <w:rFonts w:ascii="Arial" w:eastAsia="Arial" w:hAnsi="Arial" w:cs="Arial"/>
                <w:sz w:val="16"/>
              </w:rPr>
              <w:t>GTLII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proofErr w:type="spellStart"/>
            <w:r w:rsidRPr="00ED01BF">
              <w:rPr>
                <w:rFonts w:ascii="Arial" w:eastAsia="Arial" w:hAnsi="Arial" w:cs="Arial"/>
                <w:sz w:val="16"/>
              </w:rPr>
              <w:t>EedBenStartDate</w:t>
            </w:r>
            <w:proofErr w:type="spellEnd"/>
          </w:p>
          <w:p w14:paraId="1C93530B" w14:textId="05309A8D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GLIFE</w:t>
            </w:r>
            <w:r>
              <w:rPr>
                <w:rFonts w:ascii="Arial" w:eastAsia="Arial" w:hAnsi="Arial" w:cs="Arial"/>
                <w:sz w:val="16"/>
              </w:rPr>
              <w:t xml:space="preserve">, </w:t>
            </w:r>
            <w:r w:rsidRPr="00ED01BF">
              <w:rPr>
                <w:rFonts w:ascii="Arial" w:eastAsia="Arial" w:hAnsi="Arial" w:cs="Arial"/>
                <w:sz w:val="16"/>
              </w:rPr>
              <w:t>GTLII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proofErr w:type="spellStart"/>
            <w:r w:rsidRPr="00ED01BF">
              <w:rPr>
                <w:rFonts w:ascii="Arial" w:eastAsia="Arial" w:hAnsi="Arial" w:cs="Arial"/>
                <w:sz w:val="16"/>
              </w:rPr>
              <w:t>EedBenStartDate</w:t>
            </w:r>
            <w:proofErr w:type="spellEnd"/>
          </w:p>
          <w:p w14:paraId="5AE592C1" w14:textId="3C7318B6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LIFEE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proofErr w:type="spellStart"/>
            <w:r w:rsidRPr="00ED01BF">
              <w:rPr>
                <w:rFonts w:ascii="Arial" w:eastAsia="Arial" w:hAnsi="Arial" w:cs="Arial"/>
                <w:sz w:val="16"/>
              </w:rPr>
              <w:t>EedBenStartDate</w:t>
            </w:r>
            <w:proofErr w:type="spellEnd"/>
          </w:p>
          <w:p w14:paraId="343BD413" w14:textId="4BC825DB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LIFEE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proofErr w:type="spellStart"/>
            <w:r w:rsidRPr="00ED01BF">
              <w:rPr>
                <w:rFonts w:ascii="Arial" w:eastAsia="Arial" w:hAnsi="Arial" w:cs="Arial"/>
                <w:sz w:val="16"/>
              </w:rPr>
              <w:t>EedBenStartDate</w:t>
            </w:r>
            <w:proofErr w:type="spellEnd"/>
          </w:p>
          <w:p w14:paraId="7643AE32" w14:textId="3E0F2BCE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LIFEC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proofErr w:type="spellStart"/>
            <w:r w:rsidRPr="00ED01BF">
              <w:rPr>
                <w:rFonts w:ascii="Arial" w:eastAsia="Arial" w:hAnsi="Arial" w:cs="Arial"/>
                <w:sz w:val="16"/>
              </w:rPr>
              <w:t>EedBenStartDate</w:t>
            </w:r>
            <w:proofErr w:type="spellEnd"/>
          </w:p>
          <w:p w14:paraId="1D7EB771" w14:textId="2A810D14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LIFEC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proofErr w:type="spellStart"/>
            <w:r w:rsidRPr="00ED01BF">
              <w:rPr>
                <w:rFonts w:ascii="Arial" w:eastAsia="Arial" w:hAnsi="Arial" w:cs="Arial"/>
                <w:sz w:val="16"/>
              </w:rPr>
              <w:t>EedBenStartDate</w:t>
            </w:r>
            <w:proofErr w:type="spellEnd"/>
          </w:p>
          <w:p w14:paraId="21502685" w14:textId="278B5DE4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CRILE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proofErr w:type="spellStart"/>
            <w:r w:rsidRPr="00ED01BF">
              <w:rPr>
                <w:rFonts w:ascii="Arial" w:eastAsia="Arial" w:hAnsi="Arial" w:cs="Arial"/>
                <w:sz w:val="16"/>
              </w:rPr>
              <w:t>EedBenStartDate</w:t>
            </w:r>
            <w:proofErr w:type="spellEnd"/>
          </w:p>
          <w:p w14:paraId="1AE28633" w14:textId="5B2117D9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CRILC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proofErr w:type="spellStart"/>
            <w:r w:rsidRPr="00ED01BF">
              <w:rPr>
                <w:rFonts w:ascii="Arial" w:eastAsia="Arial" w:hAnsi="Arial" w:cs="Arial"/>
                <w:sz w:val="16"/>
              </w:rPr>
              <w:t>EedBenStartDate</w:t>
            </w:r>
            <w:proofErr w:type="spellEnd"/>
          </w:p>
          <w:p w14:paraId="7F4309BF" w14:textId="48AA00CF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VIS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proofErr w:type="spellStart"/>
            <w:r w:rsidRPr="00ED01BF">
              <w:rPr>
                <w:rFonts w:ascii="Arial" w:eastAsia="Arial" w:hAnsi="Arial" w:cs="Arial"/>
                <w:sz w:val="16"/>
              </w:rPr>
              <w:t>EedBenStartDate</w:t>
            </w:r>
            <w:proofErr w:type="spellEnd"/>
          </w:p>
          <w:p w14:paraId="36ED63A6" w14:textId="77777777" w:rsidR="00767B7E" w:rsidRDefault="00767B7E" w:rsidP="00767B7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Send minimum effective date of 20210101</w:t>
            </w:r>
          </w:p>
          <w:p w14:paraId="49D9DF92" w14:textId="2F3BB46C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</w:p>
          <w:p w14:paraId="20855A7E" w14:textId="77777777" w:rsidR="00767B7E" w:rsidRDefault="00767B7E" w:rsidP="00ED01BF">
            <w:pPr>
              <w:ind w:left="4"/>
              <w:rPr>
                <w:rFonts w:ascii="Arial" w:eastAsia="Arial" w:hAnsi="Arial" w:cs="Arial"/>
                <w:sz w:val="16"/>
              </w:rPr>
            </w:pPr>
          </w:p>
          <w:p w14:paraId="36A4DAE7" w14:textId="77777777" w:rsidR="00186526" w:rsidRPr="00D51692" w:rsidRDefault="00186526" w:rsidP="0018652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On Spouse Record (if they have </w:t>
            </w:r>
            <w:proofErr w:type="gramStart"/>
            <w:r w:rsidRPr="00D51692">
              <w:rPr>
                <w:rFonts w:ascii="Arial" w:eastAsia="Arial" w:hAnsi="Arial" w:cs="Arial"/>
                <w:sz w:val="16"/>
                <w:szCs w:val="16"/>
              </w:rPr>
              <w:t>an</w:t>
            </w:r>
            <w:proofErr w:type="gramEnd"/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 01 Record)</w:t>
            </w:r>
          </w:p>
          <w:p w14:paraId="2180ACF7" w14:textId="1A21E1F1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DbnDedCode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proofErr w:type="spellStart"/>
            <w:r w:rsidRPr="00ED01BF">
              <w:rPr>
                <w:rFonts w:ascii="Arial" w:eastAsia="Arial" w:hAnsi="Arial" w:cs="Arial"/>
                <w:sz w:val="16"/>
              </w:rPr>
              <w:t>DbnBenStartDate</w:t>
            </w:r>
            <w:proofErr w:type="spellEnd"/>
          </w:p>
          <w:p w14:paraId="60785140" w14:textId="5CF73C2B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DbnDedCode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proofErr w:type="spellStart"/>
            <w:r w:rsidRPr="00ED01BF">
              <w:rPr>
                <w:rFonts w:ascii="Arial" w:eastAsia="Arial" w:hAnsi="Arial" w:cs="Arial"/>
                <w:sz w:val="16"/>
              </w:rPr>
              <w:t>DbnBenStartDate</w:t>
            </w:r>
            <w:proofErr w:type="spellEnd"/>
          </w:p>
          <w:p w14:paraId="4EBA82AF" w14:textId="77777777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DbnDedCode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CRILS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proofErr w:type="spellStart"/>
            <w:r w:rsidRPr="00ED01BF">
              <w:rPr>
                <w:rFonts w:ascii="Arial" w:eastAsia="Arial" w:hAnsi="Arial" w:cs="Arial"/>
                <w:sz w:val="16"/>
              </w:rPr>
              <w:t>DbnBenStartDate</w:t>
            </w:r>
            <w:proofErr w:type="spellEnd"/>
          </w:p>
          <w:p w14:paraId="64345CB2" w14:textId="77777777" w:rsidR="00767B7E" w:rsidRDefault="00767B7E" w:rsidP="00767B7E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Send minimum effective date of 20210101</w:t>
            </w:r>
          </w:p>
          <w:p w14:paraId="543EF8CB" w14:textId="77777777" w:rsidR="00767B7E" w:rsidRDefault="00767B7E" w:rsidP="00ED01BF">
            <w:pPr>
              <w:ind w:left="4"/>
              <w:rPr>
                <w:rFonts w:ascii="Arial" w:eastAsia="Arial" w:hAnsi="Arial" w:cs="Arial"/>
                <w:sz w:val="16"/>
              </w:rPr>
            </w:pPr>
          </w:p>
          <w:p w14:paraId="0562CD3E" w14:textId="47D512CC" w:rsidR="00767B7E" w:rsidRDefault="00767B7E" w:rsidP="00ED01BF">
            <w:pPr>
              <w:ind w:left="4"/>
              <w:rPr>
                <w:rFonts w:ascii="Arial" w:eastAsia="Arial" w:hAnsi="Arial" w:cs="Arial"/>
                <w:sz w:val="16"/>
              </w:rPr>
            </w:pPr>
          </w:p>
        </w:tc>
      </w:tr>
      <w:tr w:rsidR="00365432" w14:paraId="695737F7" w14:textId="3A6871E8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9C2CB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ID Number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2BF83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9CF4C" w14:textId="77777777" w:rsidR="00365432" w:rsidRDefault="00365432" w:rsidP="00365432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XXXXXXXXXX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4DC1" w14:textId="77777777" w:rsidR="00365432" w:rsidRDefault="00365432" w:rsidP="003654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12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DD954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53-64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3ACB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spaces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69577" w14:textId="162096DE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Space Fill</w:t>
            </w:r>
          </w:p>
        </w:tc>
      </w:tr>
      <w:tr w:rsidR="00365432" w14:paraId="074A992A" w14:textId="5000DB4F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ADDBD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Last Name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981CB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EBF6" w14:textId="77777777" w:rsidR="00365432" w:rsidRDefault="00365432" w:rsidP="00365432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20)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2472" w14:textId="77777777" w:rsidR="00365432" w:rsidRDefault="00365432" w:rsidP="003654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20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E85A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65-84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B4B7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spaces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0D0" w14:textId="1BD36269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Space Fill</w:t>
            </w:r>
          </w:p>
        </w:tc>
      </w:tr>
      <w:tr w:rsidR="00365432" w14:paraId="2399C4BE" w14:textId="74C5409A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9B13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First Name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184C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E0C5" w14:textId="77777777" w:rsidR="00365432" w:rsidRDefault="00365432" w:rsidP="00365432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17)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B224" w14:textId="77777777" w:rsidR="00365432" w:rsidRDefault="00365432" w:rsidP="003654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17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0158" w14:textId="77777777" w:rsidR="00365432" w:rsidRDefault="00365432" w:rsidP="00365432">
            <w:pPr>
              <w:ind w:right="4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85-101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66E2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spaces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5A5E" w14:textId="17731576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Space Fill</w:t>
            </w:r>
          </w:p>
        </w:tc>
      </w:tr>
      <w:tr w:rsidR="00365432" w14:paraId="1A2DBA3A" w14:textId="62339CE4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824A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Middle Initial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45D8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5E10" w14:textId="77777777" w:rsidR="00365432" w:rsidRDefault="00365432" w:rsidP="0036543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698C" w14:textId="77777777" w:rsidR="00365432" w:rsidRDefault="00365432" w:rsidP="003654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029D" w14:textId="77777777" w:rsidR="00365432" w:rsidRDefault="00365432" w:rsidP="0036543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102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42A76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spaces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C160" w14:textId="350B1600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Space Fill</w:t>
            </w:r>
          </w:p>
        </w:tc>
      </w:tr>
      <w:tr w:rsidR="00365432" w14:paraId="77470E2B" w14:textId="110564F5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EFE0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lastRenderedPageBreak/>
              <w:t xml:space="preserve">Address Line 1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8560B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AC87" w14:textId="77777777" w:rsidR="00365432" w:rsidRDefault="00365432" w:rsidP="00365432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30)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C8A49" w14:textId="77777777" w:rsidR="00365432" w:rsidRDefault="00365432" w:rsidP="003654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30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0B28" w14:textId="77777777" w:rsidR="00365432" w:rsidRDefault="00365432" w:rsidP="003654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103-132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C1F1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spaces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EBFD5" w14:textId="0557D871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Space Fill</w:t>
            </w:r>
          </w:p>
        </w:tc>
      </w:tr>
      <w:tr w:rsidR="00365432" w14:paraId="4101CABB" w14:textId="46120407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7CBB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Filler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90E8A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A0AC" w14:textId="77777777" w:rsidR="00365432" w:rsidRDefault="00365432" w:rsidP="00365432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10)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3A67A" w14:textId="77777777" w:rsidR="00365432" w:rsidRDefault="00365432" w:rsidP="003654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4E71" w14:textId="77777777" w:rsidR="00365432" w:rsidRDefault="00365432" w:rsidP="003654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133-142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20C3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spaces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5C7B" w14:textId="161723BF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Space Fill</w:t>
            </w:r>
          </w:p>
        </w:tc>
      </w:tr>
      <w:tr w:rsidR="00365432" w14:paraId="72ADDE83" w14:textId="4CB5AFA7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455E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Address Line 2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1465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83A3C" w14:textId="77777777" w:rsidR="00365432" w:rsidRDefault="00365432" w:rsidP="00365432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30)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EFDF1" w14:textId="77777777" w:rsidR="00365432" w:rsidRDefault="00365432" w:rsidP="003654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30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E0FE" w14:textId="77777777" w:rsidR="00365432" w:rsidRDefault="00365432" w:rsidP="003654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143-172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2CF7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spaces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72C1" w14:textId="10C30ED0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Space Fill</w:t>
            </w:r>
          </w:p>
        </w:tc>
      </w:tr>
      <w:tr w:rsidR="00365432" w14:paraId="6D61A94E" w14:textId="04DF5532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3F2E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Filler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774A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F38D5" w14:textId="77777777" w:rsidR="00365432" w:rsidRDefault="00365432" w:rsidP="00365432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10)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3340" w14:textId="77777777" w:rsidR="00365432" w:rsidRDefault="00365432" w:rsidP="003654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D8FE" w14:textId="77777777" w:rsidR="00365432" w:rsidRDefault="00365432" w:rsidP="003654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174-182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71B3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spaces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150B" w14:textId="261BEC6C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Space Fill</w:t>
            </w:r>
          </w:p>
        </w:tc>
      </w:tr>
      <w:tr w:rsidR="00365432" w14:paraId="7433A942" w14:textId="1137EB1D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907E6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Address Line 3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0F86B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F000" w14:textId="77777777" w:rsidR="00365432" w:rsidRDefault="00365432" w:rsidP="00365432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40)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DC48" w14:textId="77777777" w:rsidR="00365432" w:rsidRDefault="00365432" w:rsidP="003654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40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C9D69" w14:textId="77777777" w:rsidR="00365432" w:rsidRDefault="00365432" w:rsidP="003654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183-222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844E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spaces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8024" w14:textId="1849C12E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Space Fill</w:t>
            </w:r>
          </w:p>
        </w:tc>
      </w:tr>
      <w:tr w:rsidR="00365432" w14:paraId="6EFF6B77" w14:textId="1D97BF4B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2BCE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City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6E27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B2CC" w14:textId="77777777" w:rsidR="00365432" w:rsidRDefault="00365432" w:rsidP="00365432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20)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13C7" w14:textId="77777777" w:rsidR="00365432" w:rsidRDefault="00365432" w:rsidP="003654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20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80B4" w14:textId="77777777" w:rsidR="00365432" w:rsidRDefault="00365432" w:rsidP="003654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223-242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30D6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spaces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6E65" w14:textId="6084C24C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Space Fill</w:t>
            </w:r>
          </w:p>
        </w:tc>
      </w:tr>
      <w:tr w:rsidR="00365432" w14:paraId="236D6524" w14:textId="49A203D7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9962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Filler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26D6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983D" w14:textId="77777777" w:rsidR="00365432" w:rsidRDefault="00365432" w:rsidP="00365432">
            <w:pPr>
              <w:ind w:right="46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9)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6345B" w14:textId="77777777" w:rsidR="00365432" w:rsidRDefault="00365432" w:rsidP="003654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3285" w14:textId="77777777" w:rsidR="00365432" w:rsidRDefault="00365432" w:rsidP="003654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243-251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D947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spaces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1F34" w14:textId="601ECD7A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Space Fill</w:t>
            </w:r>
          </w:p>
        </w:tc>
      </w:tr>
      <w:tr w:rsidR="00365432" w14:paraId="2D87CAB4" w14:textId="530BEE66" w:rsidTr="00ED01BF">
        <w:trPr>
          <w:trHeight w:val="27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E295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State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3311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CAD9" w14:textId="77777777" w:rsidR="00365432" w:rsidRDefault="00365432" w:rsidP="0036543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XX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BF19" w14:textId="77777777" w:rsidR="00365432" w:rsidRDefault="00365432" w:rsidP="003654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FAE0" w14:textId="77777777" w:rsidR="00365432" w:rsidRDefault="00365432" w:rsidP="003654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252-253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2038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spaces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9719" w14:textId="18BDA26E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Space Fill</w:t>
            </w:r>
          </w:p>
        </w:tc>
      </w:tr>
      <w:tr w:rsidR="00365432" w14:paraId="663A53B7" w14:textId="36425DF8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245F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Zip Code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2735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4D5CC" w14:textId="77777777" w:rsidR="00365432" w:rsidRDefault="00365432" w:rsidP="00365432">
            <w:pPr>
              <w:ind w:left="55"/>
            </w:pPr>
            <w:r>
              <w:rPr>
                <w:rFonts w:ascii="Arial" w:eastAsia="Arial" w:hAnsi="Arial" w:cs="Arial"/>
                <w:sz w:val="16"/>
              </w:rPr>
              <w:t xml:space="preserve">XXXXXXXXX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E022" w14:textId="77777777" w:rsidR="00365432" w:rsidRDefault="00365432" w:rsidP="003654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36D8" w14:textId="77777777" w:rsidR="00365432" w:rsidRDefault="00365432" w:rsidP="003654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254-262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C2AD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spaces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BBC4D" w14:textId="3E0D1906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Space Fill</w:t>
            </w:r>
          </w:p>
        </w:tc>
      </w:tr>
      <w:tr w:rsidR="00365432" w14:paraId="383B5E50" w14:textId="62139B34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90C2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Relationship Code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574A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1928B" w14:textId="77777777" w:rsidR="00365432" w:rsidRDefault="00365432" w:rsidP="0036543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9E1D" w14:textId="77777777" w:rsidR="00365432" w:rsidRDefault="00365432" w:rsidP="003654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17A2E" w14:textId="77777777" w:rsidR="00365432" w:rsidRDefault="00365432" w:rsidP="0036543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263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00AA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spaces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13CD" w14:textId="1785C476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Space Fill</w:t>
            </w:r>
          </w:p>
        </w:tc>
      </w:tr>
      <w:tr w:rsidR="00365432" w14:paraId="77055844" w14:textId="26A26741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F3E9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Gender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0B1C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065E" w14:textId="77777777" w:rsidR="00365432" w:rsidRDefault="00365432" w:rsidP="0036543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0BC8" w14:textId="77777777" w:rsidR="00365432" w:rsidRDefault="00365432" w:rsidP="003654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BC403" w14:textId="77777777" w:rsidR="00365432" w:rsidRDefault="00365432" w:rsidP="0036543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264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5E17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spaces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02E7" w14:textId="01CEAF13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Space Fill</w:t>
            </w:r>
          </w:p>
        </w:tc>
      </w:tr>
      <w:tr w:rsidR="00365432" w14:paraId="684F4C69" w14:textId="615C2D09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2696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Date of Birth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D01F6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206B" w14:textId="77777777" w:rsidR="00365432" w:rsidRDefault="00365432" w:rsidP="00365432">
            <w:pPr>
              <w:ind w:left="65"/>
            </w:pPr>
            <w:r>
              <w:rPr>
                <w:rFonts w:ascii="Arial" w:eastAsia="Arial" w:hAnsi="Arial" w:cs="Arial"/>
                <w:sz w:val="16"/>
              </w:rPr>
              <w:t xml:space="preserve">CCYYMMDD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59200" w14:textId="77777777" w:rsidR="00365432" w:rsidRDefault="00365432" w:rsidP="003654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EB77C" w14:textId="77777777" w:rsidR="00365432" w:rsidRDefault="00365432" w:rsidP="003654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265-272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1CD56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zeros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994C" w14:textId="2B212DB0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Zero Fill</w:t>
            </w:r>
          </w:p>
        </w:tc>
      </w:tr>
      <w:tr w:rsidR="00365432" w14:paraId="3BC1D2C8" w14:textId="1E5DC916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45C4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Smoker Indicator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4013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0ADE" w14:textId="77777777" w:rsidR="00365432" w:rsidRDefault="00365432" w:rsidP="0036543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0CB0E" w14:textId="77777777" w:rsidR="00365432" w:rsidRDefault="00365432" w:rsidP="003654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9AD8" w14:textId="77777777" w:rsidR="00365432" w:rsidRDefault="00365432" w:rsidP="0036543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273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4A9B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spaces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079E" w14:textId="5A190008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Space Fill</w:t>
            </w:r>
          </w:p>
        </w:tc>
      </w:tr>
      <w:tr w:rsidR="00365432" w14:paraId="5FE844D1" w14:textId="5C48FBD5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1E85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Date of Hire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A252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DAA4" w14:textId="77777777" w:rsidR="00365432" w:rsidRDefault="00365432" w:rsidP="00365432">
            <w:pPr>
              <w:ind w:left="65"/>
            </w:pPr>
            <w:r>
              <w:rPr>
                <w:rFonts w:ascii="Arial" w:eastAsia="Arial" w:hAnsi="Arial" w:cs="Arial"/>
                <w:sz w:val="16"/>
              </w:rPr>
              <w:t xml:space="preserve">CCYYMMDD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778F" w14:textId="77777777" w:rsidR="00365432" w:rsidRDefault="00365432" w:rsidP="003654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6259" w14:textId="77777777" w:rsidR="00365432" w:rsidRDefault="00365432" w:rsidP="003654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274-281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EA90D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zeros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067F" w14:textId="36822C5B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Zero Fill</w:t>
            </w:r>
          </w:p>
        </w:tc>
      </w:tr>
      <w:tr w:rsidR="00365432" w14:paraId="1F48D624" w14:textId="3DF03A76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4F1BF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Location Number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B14D7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B37AD" w14:textId="77777777" w:rsidR="00365432" w:rsidRDefault="00365432" w:rsidP="00365432">
            <w:pPr>
              <w:ind w:right="4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9999999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AAD5" w14:textId="77777777" w:rsidR="00365432" w:rsidRDefault="00365432" w:rsidP="003654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7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D960D" w14:textId="77777777" w:rsidR="00365432" w:rsidRDefault="00365432" w:rsidP="003654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282-288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2677C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zeros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F9250" w14:textId="3AEC81D1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Zero Fill</w:t>
            </w:r>
          </w:p>
        </w:tc>
      </w:tr>
      <w:tr w:rsidR="00365432" w14:paraId="77DDBDC2" w14:textId="3E9CF1E9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BF19A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Location Date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08893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42AE5" w14:textId="77777777" w:rsidR="00365432" w:rsidRDefault="00365432" w:rsidP="00365432">
            <w:pPr>
              <w:ind w:left="65"/>
            </w:pPr>
            <w:r>
              <w:rPr>
                <w:rFonts w:ascii="Arial" w:eastAsia="Arial" w:hAnsi="Arial" w:cs="Arial"/>
                <w:sz w:val="16"/>
              </w:rPr>
              <w:t xml:space="preserve">CCYYMMDD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E7593" w14:textId="77777777" w:rsidR="00365432" w:rsidRDefault="00365432" w:rsidP="003654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14EE8" w14:textId="77777777" w:rsidR="00365432" w:rsidRDefault="00365432" w:rsidP="003654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289-296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178F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zeros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523C" w14:textId="1E3CF1D7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Zero Fill</w:t>
            </w:r>
          </w:p>
        </w:tc>
      </w:tr>
      <w:tr w:rsidR="00365432" w14:paraId="24E10D5B" w14:textId="68D4926C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C293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Reported Salary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64810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4C4E" w14:textId="77777777" w:rsidR="00365432" w:rsidRDefault="00365432" w:rsidP="00365432">
            <w:pPr>
              <w:ind w:right="4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9(9)v99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128C" w14:textId="77777777" w:rsidR="00365432" w:rsidRDefault="00365432" w:rsidP="003654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11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3FE7" w14:textId="77777777" w:rsidR="00365432" w:rsidRDefault="00365432" w:rsidP="003654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297-307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35FDA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zeros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3624" w14:textId="23168073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Zero Fill</w:t>
            </w:r>
          </w:p>
        </w:tc>
      </w:tr>
      <w:tr w:rsidR="00365432" w14:paraId="18BC728F" w14:textId="75E3D50C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29C2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Salary Mode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DF2E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AA2C" w14:textId="77777777" w:rsidR="00365432" w:rsidRDefault="00365432" w:rsidP="0036543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383E" w14:textId="77777777" w:rsidR="00365432" w:rsidRDefault="00365432" w:rsidP="003654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8FB2" w14:textId="77777777" w:rsidR="00365432" w:rsidRDefault="00365432" w:rsidP="0036543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308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6C2B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spaces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229F" w14:textId="71F26FB7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Space Fill</w:t>
            </w:r>
          </w:p>
        </w:tc>
      </w:tr>
      <w:tr w:rsidR="00365432" w14:paraId="621F3E8A" w14:textId="4F4A11F1" w:rsidTr="00ED01BF">
        <w:trPr>
          <w:trHeight w:val="26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8FA0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Salary Effective Date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9F08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A856" w14:textId="77777777" w:rsidR="00365432" w:rsidRDefault="00365432" w:rsidP="00365432">
            <w:pPr>
              <w:ind w:left="65"/>
            </w:pPr>
            <w:r>
              <w:rPr>
                <w:rFonts w:ascii="Arial" w:eastAsia="Arial" w:hAnsi="Arial" w:cs="Arial"/>
                <w:sz w:val="16"/>
              </w:rPr>
              <w:t xml:space="preserve">CCYYMMDD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A816" w14:textId="77777777" w:rsidR="00365432" w:rsidRDefault="00365432" w:rsidP="003654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1A59" w14:textId="77777777" w:rsidR="00365432" w:rsidRDefault="00365432" w:rsidP="003654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309-316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CB7AE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zeros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1EC5" w14:textId="314A9039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Zero Fill</w:t>
            </w:r>
          </w:p>
        </w:tc>
      </w:tr>
      <w:tr w:rsidR="00365432" w14:paraId="43338213" w14:textId="5E6C4BB3" w:rsidTr="00ED01BF">
        <w:trPr>
          <w:trHeight w:val="272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140A" w14:textId="77777777" w:rsidR="00365432" w:rsidRDefault="00365432" w:rsidP="00365432">
            <w:r>
              <w:rPr>
                <w:rFonts w:ascii="Arial" w:eastAsia="Arial" w:hAnsi="Arial" w:cs="Arial"/>
                <w:sz w:val="16"/>
              </w:rPr>
              <w:t xml:space="preserve">Weekly Hours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B0A7" w14:textId="77777777" w:rsidR="00365432" w:rsidRDefault="00365432" w:rsidP="00365432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DB86" w14:textId="77777777" w:rsidR="00365432" w:rsidRDefault="00365432" w:rsidP="00365432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999v99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69E3" w14:textId="77777777" w:rsidR="00365432" w:rsidRDefault="00365432" w:rsidP="00365432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0AE0" w14:textId="77777777" w:rsidR="00365432" w:rsidRDefault="00365432" w:rsidP="00365432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317-321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EBF2" w14:textId="77777777" w:rsidR="00365432" w:rsidRDefault="00365432" w:rsidP="00365432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zeros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ED96" w14:textId="148BA962" w:rsidR="00365432" w:rsidRDefault="00365432" w:rsidP="00365432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Zero Fill</w:t>
            </w:r>
          </w:p>
        </w:tc>
      </w:tr>
      <w:tr w:rsidR="00ED01BF" w14:paraId="228BCD73" w14:textId="67C79258" w:rsidTr="00ED01BF">
        <w:trPr>
          <w:trHeight w:val="377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E09B" w14:textId="77777777" w:rsidR="00ED01BF" w:rsidRDefault="00ED01BF" w:rsidP="00ED01BF">
            <w:r>
              <w:rPr>
                <w:rFonts w:ascii="Arial" w:eastAsia="Arial" w:hAnsi="Arial" w:cs="Arial"/>
                <w:sz w:val="16"/>
              </w:rPr>
              <w:t xml:space="preserve">Product Id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5BA6" w14:textId="77777777" w:rsidR="00ED01BF" w:rsidRDefault="00ED01BF" w:rsidP="00ED01BF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B1C5" w14:textId="77777777" w:rsidR="00ED01BF" w:rsidRDefault="00ED01BF" w:rsidP="00ED01BF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XXXXXXX 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8A77" w14:textId="77777777" w:rsidR="00ED01BF" w:rsidRDefault="00ED01BF" w:rsidP="00ED01BF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7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EBE0A" w14:textId="77777777" w:rsidR="00ED01BF" w:rsidRDefault="00ED01BF" w:rsidP="00ED01BF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322-328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520F" w14:textId="77777777" w:rsidR="00ED01BF" w:rsidRDefault="00ED01BF" w:rsidP="00ED01B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Left justify, pad with spaces. </w:t>
            </w:r>
          </w:p>
          <w:p w14:paraId="5B81EDC7" w14:textId="77777777" w:rsidR="00ED01BF" w:rsidRDefault="00ED01BF" w:rsidP="00ED01B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Default Values:  See Mapping Page within this document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B218" w14:textId="77777777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On Employee Record</w:t>
            </w:r>
          </w:p>
          <w:p w14:paraId="248402F5" w14:textId="27AF8988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GACC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r w:rsidRPr="00ED01BF">
              <w:rPr>
                <w:rFonts w:ascii="Arial" w:eastAsia="Arial" w:hAnsi="Arial" w:cs="Arial"/>
                <w:sz w:val="16"/>
              </w:rPr>
              <w:t>ACCIV</w:t>
            </w:r>
          </w:p>
          <w:p w14:paraId="777242D3" w14:textId="60B1F467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GLIFE</w:t>
            </w:r>
            <w:r>
              <w:rPr>
                <w:rFonts w:ascii="Arial" w:eastAsia="Arial" w:hAnsi="Arial" w:cs="Arial"/>
                <w:sz w:val="16"/>
              </w:rPr>
              <w:t xml:space="preserve">, </w:t>
            </w:r>
            <w:r w:rsidRPr="00ED01BF">
              <w:rPr>
                <w:rFonts w:ascii="Arial" w:eastAsia="Arial" w:hAnsi="Arial" w:cs="Arial"/>
                <w:sz w:val="16"/>
              </w:rPr>
              <w:t>GTLII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r w:rsidR="00423A82" w:rsidRPr="00423A82">
              <w:rPr>
                <w:rFonts w:ascii="Arial" w:eastAsia="Arial" w:hAnsi="Arial" w:cs="Arial"/>
                <w:sz w:val="16"/>
              </w:rPr>
              <w:t>LIFE</w:t>
            </w:r>
          </w:p>
          <w:p w14:paraId="757A7FFA" w14:textId="6CA883D7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GLIFE</w:t>
            </w:r>
            <w:r>
              <w:rPr>
                <w:rFonts w:ascii="Arial" w:eastAsia="Arial" w:hAnsi="Arial" w:cs="Arial"/>
                <w:sz w:val="16"/>
              </w:rPr>
              <w:t xml:space="preserve">, </w:t>
            </w:r>
            <w:r w:rsidRPr="00ED01BF">
              <w:rPr>
                <w:rFonts w:ascii="Arial" w:eastAsia="Arial" w:hAnsi="Arial" w:cs="Arial"/>
                <w:sz w:val="16"/>
              </w:rPr>
              <w:t>GTLII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r w:rsidR="00423A82" w:rsidRPr="00423A82">
              <w:rPr>
                <w:rFonts w:ascii="Arial" w:eastAsia="Arial" w:hAnsi="Arial" w:cs="Arial"/>
                <w:sz w:val="16"/>
              </w:rPr>
              <w:t>ADD</w:t>
            </w:r>
          </w:p>
          <w:p w14:paraId="778C863D" w14:textId="72C80C4A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LIFEE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r w:rsidR="00423A82" w:rsidRPr="00423A82">
              <w:rPr>
                <w:rFonts w:ascii="Arial" w:eastAsia="Arial" w:hAnsi="Arial" w:cs="Arial"/>
                <w:sz w:val="16"/>
              </w:rPr>
              <w:t>LIFSUP1</w:t>
            </w:r>
          </w:p>
          <w:p w14:paraId="6506CC11" w14:textId="54E19A38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lastRenderedPageBreak/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LIFEE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r w:rsidR="00423A82" w:rsidRPr="00423A82">
              <w:rPr>
                <w:rFonts w:ascii="Arial" w:eastAsia="Arial" w:hAnsi="Arial" w:cs="Arial"/>
                <w:sz w:val="16"/>
              </w:rPr>
              <w:t>ADDSUP1</w:t>
            </w:r>
          </w:p>
          <w:p w14:paraId="50CF9665" w14:textId="78D730A5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LIFEC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r w:rsidR="00423A82" w:rsidRPr="00423A82">
              <w:rPr>
                <w:rFonts w:ascii="Arial" w:eastAsia="Arial" w:hAnsi="Arial" w:cs="Arial"/>
                <w:sz w:val="16"/>
              </w:rPr>
              <w:t>DEPSUPC</w:t>
            </w:r>
          </w:p>
          <w:p w14:paraId="46C981F3" w14:textId="3779B98F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LIFEC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r w:rsidR="00423A82" w:rsidRPr="00423A82">
              <w:rPr>
                <w:rFonts w:ascii="Arial" w:eastAsia="Arial" w:hAnsi="Arial" w:cs="Arial"/>
                <w:sz w:val="16"/>
              </w:rPr>
              <w:t>ADDSUPC</w:t>
            </w:r>
          </w:p>
          <w:p w14:paraId="3B8B1847" w14:textId="05A7B91E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CRILE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r w:rsidR="00423A82" w:rsidRPr="00423A82">
              <w:rPr>
                <w:rFonts w:ascii="Arial" w:eastAsia="Arial" w:hAnsi="Arial" w:cs="Arial"/>
                <w:sz w:val="16"/>
              </w:rPr>
              <w:t>CRITVE</w:t>
            </w:r>
          </w:p>
          <w:p w14:paraId="622F1CD4" w14:textId="440CCBD5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CRILC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r w:rsidR="00423A82" w:rsidRPr="00423A82">
              <w:rPr>
                <w:rFonts w:ascii="Arial" w:eastAsia="Arial" w:hAnsi="Arial" w:cs="Arial"/>
                <w:sz w:val="16"/>
              </w:rPr>
              <w:t>CRITVC</w:t>
            </w:r>
          </w:p>
          <w:p w14:paraId="4471E455" w14:textId="3FE61C0D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VIS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r w:rsidR="00423A82" w:rsidRPr="00423A82">
              <w:rPr>
                <w:rFonts w:ascii="Arial" w:eastAsia="Arial" w:hAnsi="Arial" w:cs="Arial"/>
                <w:sz w:val="16"/>
              </w:rPr>
              <w:t>VISB</w:t>
            </w:r>
          </w:p>
          <w:p w14:paraId="60515942" w14:textId="77777777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</w:p>
          <w:p w14:paraId="2BDA24A6" w14:textId="1C879F99" w:rsidR="00ED01BF" w:rsidRPr="00186526" w:rsidRDefault="00186526" w:rsidP="0018652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On Spouse Record (if they have </w:t>
            </w:r>
            <w:proofErr w:type="gramStart"/>
            <w:r w:rsidRPr="00D51692">
              <w:rPr>
                <w:rFonts w:ascii="Arial" w:eastAsia="Arial" w:hAnsi="Arial" w:cs="Arial"/>
                <w:sz w:val="16"/>
                <w:szCs w:val="16"/>
              </w:rPr>
              <w:t>an</w:t>
            </w:r>
            <w:proofErr w:type="gramEnd"/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 01 Record)</w:t>
            </w:r>
          </w:p>
          <w:p w14:paraId="685711F2" w14:textId="6E84653B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DbnDedCode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r w:rsidR="00423A82" w:rsidRPr="00423A82">
              <w:rPr>
                <w:rFonts w:ascii="Arial" w:eastAsia="Arial" w:hAnsi="Arial" w:cs="Arial"/>
                <w:sz w:val="16"/>
              </w:rPr>
              <w:t>DEPSUPS</w:t>
            </w:r>
          </w:p>
          <w:p w14:paraId="6F5871F0" w14:textId="7A50938C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DbnDedCode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r w:rsidR="00423A82" w:rsidRPr="00423A82">
              <w:rPr>
                <w:rFonts w:ascii="Arial" w:eastAsia="Arial" w:hAnsi="Arial" w:cs="Arial"/>
                <w:sz w:val="16"/>
              </w:rPr>
              <w:t>ADDSUPS</w:t>
            </w:r>
          </w:p>
          <w:p w14:paraId="6E4627BC" w14:textId="15D85840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DbnDedCode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CRILS</w:t>
            </w:r>
            <w:r>
              <w:rPr>
                <w:rFonts w:ascii="Arial" w:eastAsia="Arial" w:hAnsi="Arial" w:cs="Arial"/>
                <w:sz w:val="16"/>
              </w:rPr>
              <w:t xml:space="preserve"> send </w:t>
            </w:r>
            <w:r w:rsidR="00423A82" w:rsidRPr="00423A82">
              <w:rPr>
                <w:rFonts w:ascii="Arial" w:eastAsia="Arial" w:hAnsi="Arial" w:cs="Arial"/>
                <w:sz w:val="16"/>
              </w:rPr>
              <w:t>CRITVS</w:t>
            </w:r>
          </w:p>
        </w:tc>
      </w:tr>
      <w:tr w:rsidR="00ED01BF" w14:paraId="1FB9A226" w14:textId="56C3C3C0" w:rsidTr="00767B7E">
        <w:tblPrEx>
          <w:tblCellMar>
            <w:top w:w="3" w:type="dxa"/>
          </w:tblCellMar>
        </w:tblPrEx>
        <w:trPr>
          <w:trHeight w:val="748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848FD" w14:textId="77777777" w:rsidR="00ED01BF" w:rsidRDefault="00ED01BF" w:rsidP="00ED01BF">
            <w:r>
              <w:rPr>
                <w:rFonts w:ascii="Arial" w:eastAsia="Arial" w:hAnsi="Arial" w:cs="Arial"/>
                <w:sz w:val="16"/>
              </w:rPr>
              <w:lastRenderedPageBreak/>
              <w:t xml:space="preserve">Termination Date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4CE01" w14:textId="77777777" w:rsidR="00ED01BF" w:rsidRDefault="00ED01BF" w:rsidP="00ED01BF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FC9C4" w14:textId="77777777" w:rsidR="00ED01BF" w:rsidRDefault="00ED01BF" w:rsidP="00ED01BF">
            <w:pPr>
              <w:ind w:left="65"/>
            </w:pPr>
            <w:r>
              <w:rPr>
                <w:rFonts w:ascii="Arial" w:eastAsia="Arial" w:hAnsi="Arial" w:cs="Arial"/>
                <w:sz w:val="16"/>
              </w:rPr>
              <w:t xml:space="preserve">CCYYMMDD </w:t>
            </w:r>
          </w:p>
        </w:tc>
        <w:tc>
          <w:tcPr>
            <w:tcW w:w="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C4708" w14:textId="77777777" w:rsidR="00ED01BF" w:rsidRDefault="00ED01BF" w:rsidP="00ED01BF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DEE26" w14:textId="77777777" w:rsidR="00ED01BF" w:rsidRDefault="00ED01BF" w:rsidP="00ED01BF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329-336 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0564" w14:textId="77777777" w:rsidR="00ED01BF" w:rsidRDefault="00ED01BF" w:rsidP="00ED01BF">
            <w:pPr>
              <w:ind w:left="4" w:right="19"/>
            </w:pPr>
            <w:r>
              <w:rPr>
                <w:rFonts w:ascii="Arial" w:eastAsia="Arial" w:hAnsi="Arial" w:cs="Arial"/>
                <w:sz w:val="16"/>
              </w:rPr>
              <w:t>Pad with zeros when not sending a Termination.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Termination date and termination reason code are to be provided when the member is no longer covered. (Reinstatements require all 9’s term date and reason code)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41B8F" w14:textId="77777777" w:rsidR="00767B7E" w:rsidRPr="00767B7E" w:rsidRDefault="00767B7E" w:rsidP="00767B7E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767B7E">
              <w:rPr>
                <w:rFonts w:ascii="Arial" w:eastAsia="Arial" w:hAnsi="Arial" w:cs="Arial"/>
                <w:sz w:val="16"/>
                <w:szCs w:val="16"/>
              </w:rPr>
              <w:t>Employee Record</w:t>
            </w:r>
          </w:p>
          <w:p w14:paraId="75A222B3" w14:textId="77777777" w:rsidR="00767B7E" w:rsidRPr="00767B7E" w:rsidRDefault="00767B7E" w:rsidP="00767B7E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767B7E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767B7E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 w:rsidRPr="00767B7E">
              <w:rPr>
                <w:rFonts w:ascii="Arial" w:eastAsia="Arial" w:hAnsi="Arial" w:cs="Arial"/>
                <w:sz w:val="16"/>
                <w:szCs w:val="16"/>
              </w:rPr>
              <w:t xml:space="preserve"> = GACC, GLIFE, GTLII, LIFEE, LIFEC, CRILE, CRILC, VIS send </w:t>
            </w:r>
            <w:proofErr w:type="spellStart"/>
            <w:r w:rsidRPr="00767B7E">
              <w:rPr>
                <w:rFonts w:ascii="Arial" w:eastAsia="Arial" w:hAnsi="Arial" w:cs="Arial"/>
                <w:sz w:val="16"/>
                <w:szCs w:val="16"/>
              </w:rPr>
              <w:t>EecDateOfTermination</w:t>
            </w:r>
            <w:proofErr w:type="spellEnd"/>
          </w:p>
          <w:p w14:paraId="681A207D" w14:textId="77777777" w:rsidR="00767B7E" w:rsidRPr="00767B7E" w:rsidRDefault="00767B7E" w:rsidP="00767B7E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</w:p>
          <w:p w14:paraId="4D5D582A" w14:textId="77777777" w:rsidR="00767B7E" w:rsidRPr="00767B7E" w:rsidRDefault="00767B7E" w:rsidP="00767B7E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767B7E">
              <w:rPr>
                <w:rFonts w:ascii="Arial" w:eastAsia="Arial" w:hAnsi="Arial" w:cs="Arial"/>
                <w:sz w:val="16"/>
                <w:szCs w:val="16"/>
              </w:rPr>
              <w:t xml:space="preserve">Or </w:t>
            </w:r>
          </w:p>
          <w:p w14:paraId="110C2DA9" w14:textId="77777777" w:rsidR="00767B7E" w:rsidRPr="00767B7E" w:rsidRDefault="00767B7E" w:rsidP="00767B7E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</w:p>
          <w:p w14:paraId="1B405D2D" w14:textId="77777777" w:rsidR="00767B7E" w:rsidRPr="00767B7E" w:rsidRDefault="00767B7E" w:rsidP="00767B7E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767B7E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767B7E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 w:rsidRPr="00767B7E">
              <w:rPr>
                <w:rFonts w:ascii="Arial" w:eastAsia="Arial" w:hAnsi="Arial" w:cs="Arial"/>
                <w:sz w:val="16"/>
                <w:szCs w:val="16"/>
              </w:rPr>
              <w:t xml:space="preserve"> = GACC, GLIFE, GTLII, LIFEE, LIFEC, CRILE, CRILC, VIS, </w:t>
            </w:r>
            <w:proofErr w:type="spellStart"/>
            <w:r w:rsidRPr="00767B7E">
              <w:rPr>
                <w:rFonts w:ascii="Arial" w:eastAsia="Arial" w:hAnsi="Arial" w:cs="Arial"/>
                <w:sz w:val="16"/>
                <w:szCs w:val="16"/>
              </w:rPr>
              <w:t>EecEmplStatus</w:t>
            </w:r>
            <w:proofErr w:type="spellEnd"/>
            <w:r w:rsidRPr="00767B7E">
              <w:rPr>
                <w:rFonts w:ascii="Arial" w:eastAsia="Arial" w:hAnsi="Arial" w:cs="Arial"/>
                <w:sz w:val="16"/>
                <w:szCs w:val="16"/>
              </w:rPr>
              <w:t xml:space="preserve"> = A and all </w:t>
            </w:r>
            <w:proofErr w:type="spellStart"/>
            <w:r w:rsidRPr="00767B7E">
              <w:rPr>
                <w:rFonts w:ascii="Arial" w:eastAsia="Arial" w:hAnsi="Arial" w:cs="Arial"/>
                <w:sz w:val="16"/>
                <w:szCs w:val="16"/>
              </w:rPr>
              <w:t>EedBenStatus</w:t>
            </w:r>
            <w:proofErr w:type="spellEnd"/>
            <w:r w:rsidRPr="00767B7E">
              <w:rPr>
                <w:rFonts w:ascii="Arial" w:eastAsia="Arial" w:hAnsi="Arial" w:cs="Arial"/>
                <w:sz w:val="16"/>
                <w:szCs w:val="16"/>
              </w:rPr>
              <w:t xml:space="preserve"> = T </w:t>
            </w:r>
            <w:proofErr w:type="gramStart"/>
            <w:r w:rsidRPr="00767B7E">
              <w:rPr>
                <w:rFonts w:ascii="Arial" w:eastAsia="Arial" w:hAnsi="Arial" w:cs="Arial"/>
                <w:sz w:val="16"/>
                <w:szCs w:val="16"/>
              </w:rPr>
              <w:t xml:space="preserve">send  </w:t>
            </w:r>
            <w:proofErr w:type="spellStart"/>
            <w:r w:rsidRPr="00767B7E">
              <w:rPr>
                <w:rFonts w:ascii="Arial" w:eastAsia="Arial" w:hAnsi="Arial" w:cs="Arial"/>
                <w:sz w:val="16"/>
                <w:szCs w:val="16"/>
              </w:rPr>
              <w:t>EedBenStopDate</w:t>
            </w:r>
            <w:proofErr w:type="spellEnd"/>
            <w:proofErr w:type="gramEnd"/>
          </w:p>
          <w:p w14:paraId="0F434458" w14:textId="77777777" w:rsidR="00767B7E" w:rsidRPr="00767B7E" w:rsidRDefault="00767B7E" w:rsidP="00767B7E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767B7E">
              <w:rPr>
                <w:rFonts w:ascii="Arial" w:eastAsia="Arial" w:hAnsi="Arial" w:cs="Arial"/>
                <w:sz w:val="16"/>
                <w:szCs w:val="16"/>
              </w:rPr>
              <w:t>Else Zero Fill</w:t>
            </w:r>
          </w:p>
          <w:p w14:paraId="22A191E7" w14:textId="77777777" w:rsidR="00767B7E" w:rsidRPr="00767B7E" w:rsidRDefault="00767B7E" w:rsidP="00767B7E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</w:p>
          <w:p w14:paraId="2B670BA8" w14:textId="77777777" w:rsidR="00767B7E" w:rsidRPr="00767B7E" w:rsidRDefault="00767B7E" w:rsidP="00767B7E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</w:p>
          <w:p w14:paraId="1A027DB0" w14:textId="77777777" w:rsidR="00186526" w:rsidRPr="00D51692" w:rsidRDefault="00186526" w:rsidP="0018652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On Spouse Record (if they have </w:t>
            </w:r>
            <w:proofErr w:type="gramStart"/>
            <w:r w:rsidRPr="00D51692">
              <w:rPr>
                <w:rFonts w:ascii="Arial" w:eastAsia="Arial" w:hAnsi="Arial" w:cs="Arial"/>
                <w:sz w:val="16"/>
                <w:szCs w:val="16"/>
              </w:rPr>
              <w:t>an</w:t>
            </w:r>
            <w:proofErr w:type="gramEnd"/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 01 Record)</w:t>
            </w:r>
          </w:p>
          <w:p w14:paraId="788D11D2" w14:textId="77777777" w:rsidR="00767B7E" w:rsidRPr="00767B7E" w:rsidRDefault="00767B7E" w:rsidP="00767B7E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767B7E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767B7E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767B7E">
              <w:rPr>
                <w:rFonts w:ascii="Arial" w:eastAsia="Arial" w:hAnsi="Arial" w:cs="Arial"/>
                <w:sz w:val="16"/>
                <w:szCs w:val="16"/>
              </w:rPr>
              <w:t xml:space="preserve"> = LIFES or CRILS and </w:t>
            </w:r>
            <w:proofErr w:type="spellStart"/>
            <w:r w:rsidRPr="00767B7E">
              <w:rPr>
                <w:rFonts w:ascii="Arial" w:eastAsia="Arial" w:hAnsi="Arial" w:cs="Arial"/>
                <w:sz w:val="16"/>
                <w:szCs w:val="16"/>
              </w:rPr>
              <w:t>EecEmplStatus</w:t>
            </w:r>
            <w:proofErr w:type="spellEnd"/>
            <w:r w:rsidRPr="00767B7E">
              <w:rPr>
                <w:rFonts w:ascii="Arial" w:eastAsia="Arial" w:hAnsi="Arial" w:cs="Arial"/>
                <w:sz w:val="16"/>
                <w:szCs w:val="16"/>
              </w:rPr>
              <w:t xml:space="preserve"> = T send </w:t>
            </w:r>
            <w:proofErr w:type="spellStart"/>
            <w:r w:rsidRPr="00767B7E">
              <w:rPr>
                <w:rFonts w:ascii="Arial" w:eastAsia="Arial" w:hAnsi="Arial" w:cs="Arial"/>
                <w:sz w:val="16"/>
                <w:szCs w:val="16"/>
              </w:rPr>
              <w:t>eecDateOfTermination</w:t>
            </w:r>
            <w:proofErr w:type="spellEnd"/>
          </w:p>
          <w:p w14:paraId="56F18F76" w14:textId="77777777" w:rsidR="00767B7E" w:rsidRPr="00767B7E" w:rsidRDefault="00767B7E" w:rsidP="00767B7E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</w:p>
          <w:p w14:paraId="0C198A8C" w14:textId="77777777" w:rsidR="00767B7E" w:rsidRPr="00767B7E" w:rsidRDefault="00767B7E" w:rsidP="00767B7E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767B7E">
              <w:rPr>
                <w:rFonts w:ascii="Arial" w:eastAsia="Arial" w:hAnsi="Arial" w:cs="Arial"/>
                <w:sz w:val="16"/>
                <w:szCs w:val="16"/>
              </w:rPr>
              <w:t xml:space="preserve">Or </w:t>
            </w:r>
          </w:p>
          <w:p w14:paraId="4AE4C6D2" w14:textId="77777777" w:rsidR="00767B7E" w:rsidRPr="00767B7E" w:rsidRDefault="00767B7E" w:rsidP="00767B7E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767B7E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767B7E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767B7E">
              <w:rPr>
                <w:rFonts w:ascii="Arial" w:eastAsia="Arial" w:hAnsi="Arial" w:cs="Arial"/>
                <w:sz w:val="16"/>
                <w:szCs w:val="16"/>
              </w:rPr>
              <w:t xml:space="preserve"> = LIFES or CRILS and </w:t>
            </w:r>
            <w:proofErr w:type="spellStart"/>
            <w:r w:rsidRPr="00767B7E">
              <w:rPr>
                <w:rFonts w:ascii="Arial" w:eastAsia="Arial" w:hAnsi="Arial" w:cs="Arial"/>
                <w:sz w:val="16"/>
                <w:szCs w:val="16"/>
              </w:rPr>
              <w:t>DbnBenStatus</w:t>
            </w:r>
            <w:proofErr w:type="spellEnd"/>
            <w:r w:rsidRPr="00767B7E">
              <w:rPr>
                <w:rFonts w:ascii="Arial" w:eastAsia="Arial" w:hAnsi="Arial" w:cs="Arial"/>
                <w:sz w:val="16"/>
                <w:szCs w:val="16"/>
              </w:rPr>
              <w:t xml:space="preserve"> = T send </w:t>
            </w:r>
            <w:proofErr w:type="spellStart"/>
            <w:r w:rsidRPr="00767B7E">
              <w:rPr>
                <w:rFonts w:ascii="Arial" w:eastAsia="Arial" w:hAnsi="Arial" w:cs="Arial"/>
                <w:sz w:val="16"/>
                <w:szCs w:val="16"/>
              </w:rPr>
              <w:t>DbnBenStopDate</w:t>
            </w:r>
            <w:proofErr w:type="spellEnd"/>
          </w:p>
          <w:p w14:paraId="45AC3557" w14:textId="77777777" w:rsidR="00767B7E" w:rsidRPr="00767B7E" w:rsidRDefault="00767B7E" w:rsidP="00767B7E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</w:p>
          <w:p w14:paraId="7A871648" w14:textId="77777777" w:rsidR="00767B7E" w:rsidRPr="00767B7E" w:rsidRDefault="00767B7E" w:rsidP="00767B7E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767B7E">
              <w:rPr>
                <w:rFonts w:ascii="Arial" w:eastAsia="Arial" w:hAnsi="Arial" w:cs="Arial"/>
                <w:sz w:val="16"/>
                <w:szCs w:val="16"/>
              </w:rPr>
              <w:t>Else Zero Fill</w:t>
            </w:r>
          </w:p>
          <w:p w14:paraId="2B6EB388" w14:textId="77777777" w:rsidR="00767B7E" w:rsidRPr="00767B7E" w:rsidRDefault="00767B7E" w:rsidP="00767B7E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</w:p>
          <w:p w14:paraId="187E5750" w14:textId="50EA271F" w:rsidR="00423A82" w:rsidRDefault="00767B7E" w:rsidP="00767B7E">
            <w:pPr>
              <w:ind w:left="4" w:right="19"/>
              <w:rPr>
                <w:rFonts w:ascii="Arial" w:eastAsia="Arial" w:hAnsi="Arial" w:cs="Arial"/>
                <w:sz w:val="16"/>
                <w:szCs w:val="16"/>
              </w:rPr>
            </w:pPr>
            <w:r w:rsidRPr="00767B7E">
              <w:rPr>
                <w:rFonts w:ascii="Arial" w:eastAsia="Arial" w:hAnsi="Arial" w:cs="Arial"/>
                <w:sz w:val="16"/>
                <w:szCs w:val="16"/>
              </w:rPr>
              <w:t>CCYYMMDD</w:t>
            </w:r>
          </w:p>
          <w:p w14:paraId="2F398593" w14:textId="6993C34F" w:rsidR="00423A82" w:rsidRDefault="00423A82" w:rsidP="00423A82">
            <w:pPr>
              <w:ind w:left="4" w:right="19"/>
              <w:rPr>
                <w:rFonts w:ascii="Arial" w:eastAsia="Arial" w:hAnsi="Arial" w:cs="Arial"/>
                <w:sz w:val="16"/>
              </w:rPr>
            </w:pPr>
          </w:p>
        </w:tc>
      </w:tr>
      <w:tr w:rsidR="00ED01BF" w14:paraId="5F92F25B" w14:textId="4CC636A9" w:rsidTr="00767B7E">
        <w:tblPrEx>
          <w:tblCellMar>
            <w:top w:w="3" w:type="dxa"/>
          </w:tblCellMar>
        </w:tblPrEx>
        <w:trPr>
          <w:trHeight w:val="302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E56F6" w14:textId="77777777" w:rsidR="00ED01BF" w:rsidRDefault="00ED01BF" w:rsidP="00ED01BF">
            <w:r>
              <w:rPr>
                <w:rFonts w:ascii="Arial" w:eastAsia="Arial" w:hAnsi="Arial" w:cs="Arial"/>
                <w:sz w:val="16"/>
              </w:rPr>
              <w:t xml:space="preserve">Termination Reason Code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AD5F7" w14:textId="77777777" w:rsidR="00ED01BF" w:rsidRDefault="00ED01BF" w:rsidP="00ED01BF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F19DA" w14:textId="77777777" w:rsidR="00ED01BF" w:rsidRDefault="00ED01BF" w:rsidP="00ED01BF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99 </w:t>
            </w:r>
          </w:p>
        </w:tc>
        <w:tc>
          <w:tcPr>
            <w:tcW w:w="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FB814" w14:textId="77777777" w:rsidR="00ED01BF" w:rsidRDefault="00ED01BF" w:rsidP="00ED01BF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E029" w14:textId="77777777" w:rsidR="00ED01BF" w:rsidRDefault="00ED01BF" w:rsidP="00ED01BF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337-338 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5958" w14:textId="77777777" w:rsidR="00ED01BF" w:rsidRDefault="00ED01BF" w:rsidP="00ED01BF">
            <w:pPr>
              <w:spacing w:after="1" w:line="239" w:lineRule="auto"/>
              <w:ind w:left="4" w:right="19"/>
            </w:pPr>
            <w:r>
              <w:rPr>
                <w:rFonts w:ascii="Arial" w:eastAsia="Arial" w:hAnsi="Arial" w:cs="Arial"/>
                <w:sz w:val="16"/>
              </w:rPr>
              <w:t xml:space="preserve">Pad with zeros when not sending a Termination. </w:t>
            </w:r>
            <w:r>
              <w:rPr>
                <w:rFonts w:ascii="Arial" w:eastAsia="Arial" w:hAnsi="Arial" w:cs="Arial"/>
                <w:b/>
                <w:sz w:val="16"/>
              </w:rPr>
              <w:t>Termination date and termination reason code are to be provided when the member is no longer covered.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3EE12D48" w14:textId="77777777" w:rsidR="00ED01BF" w:rsidRDefault="00ED01BF" w:rsidP="00ED01B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Values on Mapping Page of this document </w:t>
            </w:r>
            <w:r>
              <w:rPr>
                <w:rFonts w:ascii="Arial" w:eastAsia="Arial" w:hAnsi="Arial" w:cs="Arial"/>
                <w:b/>
                <w:sz w:val="16"/>
              </w:rPr>
              <w:t>(Reinstatements require all 9’s term date and reason code)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C38C" w14:textId="77777777" w:rsidR="00767B7E" w:rsidRPr="00767B7E" w:rsidRDefault="00767B7E" w:rsidP="00767B7E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  <w:r w:rsidRPr="00767B7E">
              <w:rPr>
                <w:rFonts w:ascii="Arial" w:eastAsia="Arial" w:hAnsi="Arial" w:cs="Arial"/>
                <w:sz w:val="16"/>
              </w:rPr>
              <w:t>Employee Record</w:t>
            </w:r>
          </w:p>
          <w:p w14:paraId="43AF9718" w14:textId="77777777" w:rsidR="00767B7E" w:rsidRPr="00767B7E" w:rsidRDefault="00767B7E" w:rsidP="00767B7E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  <w:r w:rsidRPr="00767B7E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767B7E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767B7E">
              <w:rPr>
                <w:rFonts w:ascii="Arial" w:eastAsia="Arial" w:hAnsi="Arial" w:cs="Arial"/>
                <w:sz w:val="16"/>
              </w:rPr>
              <w:t xml:space="preserve"> = GACC, GLIFE, GTLII, LIFEE, LIFEC, CRILE, CRILC, VIS send value below</w:t>
            </w:r>
          </w:p>
          <w:p w14:paraId="42444744" w14:textId="77777777" w:rsidR="00767B7E" w:rsidRPr="00767B7E" w:rsidRDefault="00767B7E" w:rsidP="00767B7E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</w:p>
          <w:p w14:paraId="506EC37C" w14:textId="77777777" w:rsidR="00767B7E" w:rsidRPr="00767B7E" w:rsidRDefault="00767B7E" w:rsidP="00767B7E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  <w:r w:rsidRPr="00767B7E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767B7E">
              <w:rPr>
                <w:rFonts w:ascii="Arial" w:eastAsia="Arial" w:hAnsi="Arial" w:cs="Arial"/>
                <w:sz w:val="16"/>
              </w:rPr>
              <w:t>EecEmplStatus</w:t>
            </w:r>
            <w:proofErr w:type="spellEnd"/>
            <w:r w:rsidRPr="00767B7E">
              <w:rPr>
                <w:rFonts w:ascii="Arial" w:eastAsia="Arial" w:hAnsi="Arial" w:cs="Arial"/>
                <w:sz w:val="16"/>
              </w:rPr>
              <w:t xml:space="preserve"> = T send 32</w:t>
            </w:r>
          </w:p>
          <w:p w14:paraId="444E4656" w14:textId="77777777" w:rsidR="00767B7E" w:rsidRPr="00767B7E" w:rsidRDefault="00767B7E" w:rsidP="00767B7E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  <w:r w:rsidRPr="00767B7E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767B7E">
              <w:rPr>
                <w:rFonts w:ascii="Arial" w:eastAsia="Arial" w:hAnsi="Arial" w:cs="Arial"/>
                <w:sz w:val="16"/>
              </w:rPr>
              <w:t>EecEmplStatus</w:t>
            </w:r>
            <w:proofErr w:type="spellEnd"/>
            <w:r w:rsidRPr="00767B7E">
              <w:rPr>
                <w:rFonts w:ascii="Arial" w:eastAsia="Arial" w:hAnsi="Arial" w:cs="Arial"/>
                <w:sz w:val="16"/>
              </w:rPr>
              <w:t xml:space="preserve"> = T and </w:t>
            </w:r>
            <w:proofErr w:type="spellStart"/>
            <w:r w:rsidRPr="00767B7E">
              <w:rPr>
                <w:rFonts w:ascii="Arial" w:eastAsia="Arial" w:hAnsi="Arial" w:cs="Arial"/>
                <w:sz w:val="16"/>
              </w:rPr>
              <w:t>EecTermReason</w:t>
            </w:r>
            <w:proofErr w:type="spellEnd"/>
            <w:r w:rsidRPr="00767B7E">
              <w:rPr>
                <w:rFonts w:ascii="Arial" w:eastAsia="Arial" w:hAnsi="Arial" w:cs="Arial"/>
                <w:sz w:val="16"/>
              </w:rPr>
              <w:t xml:space="preserve"> = 203 send 22</w:t>
            </w:r>
          </w:p>
          <w:p w14:paraId="09ED265D" w14:textId="77777777" w:rsidR="00767B7E" w:rsidRPr="00767B7E" w:rsidRDefault="00767B7E" w:rsidP="00767B7E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  <w:r w:rsidRPr="00767B7E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767B7E">
              <w:rPr>
                <w:rFonts w:ascii="Arial" w:eastAsia="Arial" w:hAnsi="Arial" w:cs="Arial"/>
                <w:sz w:val="16"/>
              </w:rPr>
              <w:t>EecEmplStatus</w:t>
            </w:r>
            <w:proofErr w:type="spellEnd"/>
            <w:r w:rsidRPr="00767B7E">
              <w:rPr>
                <w:rFonts w:ascii="Arial" w:eastAsia="Arial" w:hAnsi="Arial" w:cs="Arial"/>
                <w:sz w:val="16"/>
              </w:rPr>
              <w:t xml:space="preserve"> = A and </w:t>
            </w:r>
            <w:proofErr w:type="spellStart"/>
            <w:r w:rsidRPr="00767B7E">
              <w:rPr>
                <w:rFonts w:ascii="Arial" w:eastAsia="Arial" w:hAnsi="Arial" w:cs="Arial"/>
                <w:sz w:val="16"/>
              </w:rPr>
              <w:t>EedBenStatus</w:t>
            </w:r>
            <w:proofErr w:type="spellEnd"/>
            <w:r w:rsidRPr="00767B7E">
              <w:rPr>
                <w:rFonts w:ascii="Arial" w:eastAsia="Arial" w:hAnsi="Arial" w:cs="Arial"/>
                <w:sz w:val="16"/>
              </w:rPr>
              <w:t xml:space="preserve"> = send 13</w:t>
            </w:r>
          </w:p>
          <w:p w14:paraId="69E57E72" w14:textId="77777777" w:rsidR="00767B7E" w:rsidRPr="00767B7E" w:rsidRDefault="00767B7E" w:rsidP="00767B7E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</w:p>
          <w:p w14:paraId="2430D241" w14:textId="77777777" w:rsidR="00767B7E" w:rsidRPr="00767B7E" w:rsidRDefault="00767B7E" w:rsidP="00767B7E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  <w:r w:rsidRPr="00767B7E">
              <w:rPr>
                <w:rFonts w:ascii="Arial" w:eastAsia="Arial" w:hAnsi="Arial" w:cs="Arial"/>
                <w:sz w:val="16"/>
              </w:rPr>
              <w:t>Else Zero Fill</w:t>
            </w:r>
          </w:p>
          <w:p w14:paraId="6AD4ED98" w14:textId="77777777" w:rsidR="00767B7E" w:rsidRPr="00767B7E" w:rsidRDefault="00767B7E" w:rsidP="00767B7E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</w:p>
          <w:p w14:paraId="6C9C78E4" w14:textId="77777777" w:rsidR="00186526" w:rsidRPr="00D51692" w:rsidRDefault="00186526" w:rsidP="0018652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On Spouse Record (if they have </w:t>
            </w:r>
            <w:proofErr w:type="gramStart"/>
            <w:r w:rsidRPr="00D51692">
              <w:rPr>
                <w:rFonts w:ascii="Arial" w:eastAsia="Arial" w:hAnsi="Arial" w:cs="Arial"/>
                <w:sz w:val="16"/>
                <w:szCs w:val="16"/>
              </w:rPr>
              <w:t>an</w:t>
            </w:r>
            <w:proofErr w:type="gramEnd"/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 01 Record)</w:t>
            </w:r>
          </w:p>
          <w:p w14:paraId="2ACB03A4" w14:textId="77777777" w:rsidR="00767B7E" w:rsidRPr="00767B7E" w:rsidRDefault="00767B7E" w:rsidP="00767B7E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  <w:r w:rsidRPr="00767B7E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767B7E">
              <w:rPr>
                <w:rFonts w:ascii="Arial" w:eastAsia="Arial" w:hAnsi="Arial" w:cs="Arial"/>
                <w:sz w:val="16"/>
              </w:rPr>
              <w:t>DbnDedCode</w:t>
            </w:r>
            <w:proofErr w:type="spellEnd"/>
            <w:r w:rsidRPr="00767B7E">
              <w:rPr>
                <w:rFonts w:ascii="Arial" w:eastAsia="Arial" w:hAnsi="Arial" w:cs="Arial"/>
                <w:sz w:val="16"/>
              </w:rPr>
              <w:t xml:space="preserve"> = LIFES, CRILS, and </w:t>
            </w:r>
            <w:proofErr w:type="spellStart"/>
            <w:r w:rsidRPr="00767B7E">
              <w:rPr>
                <w:rFonts w:ascii="Arial" w:eastAsia="Arial" w:hAnsi="Arial" w:cs="Arial"/>
                <w:sz w:val="16"/>
              </w:rPr>
              <w:t>DbnBenStatus</w:t>
            </w:r>
            <w:proofErr w:type="spellEnd"/>
            <w:r w:rsidRPr="00767B7E">
              <w:rPr>
                <w:rFonts w:ascii="Arial" w:eastAsia="Arial" w:hAnsi="Arial" w:cs="Arial"/>
                <w:sz w:val="16"/>
              </w:rPr>
              <w:t xml:space="preserve"> = T send 12</w:t>
            </w:r>
          </w:p>
          <w:p w14:paraId="495782D8" w14:textId="77777777" w:rsidR="00767B7E" w:rsidRPr="00767B7E" w:rsidRDefault="00767B7E" w:rsidP="00767B7E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</w:p>
          <w:p w14:paraId="6B2BDE90" w14:textId="3D437142" w:rsidR="00A37EA6" w:rsidRDefault="00767B7E" w:rsidP="00767B7E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  <w:r w:rsidRPr="00767B7E">
              <w:rPr>
                <w:rFonts w:ascii="Arial" w:eastAsia="Arial" w:hAnsi="Arial" w:cs="Arial"/>
                <w:sz w:val="16"/>
              </w:rPr>
              <w:lastRenderedPageBreak/>
              <w:t>Else Zero Fill</w:t>
            </w:r>
          </w:p>
        </w:tc>
      </w:tr>
      <w:tr w:rsidR="00ED01BF" w14:paraId="6E54403D" w14:textId="0D062D1B" w:rsidTr="00ED01BF">
        <w:tblPrEx>
          <w:tblCellMar>
            <w:top w:w="3" w:type="dxa"/>
          </w:tblCellMar>
        </w:tblPrEx>
        <w:trPr>
          <w:trHeight w:val="379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66AD" w14:textId="77777777" w:rsidR="00ED01BF" w:rsidRDefault="00ED01BF" w:rsidP="00ED01BF">
            <w:r>
              <w:rPr>
                <w:rFonts w:ascii="Arial" w:eastAsia="Arial" w:hAnsi="Arial" w:cs="Arial"/>
                <w:sz w:val="16"/>
              </w:rPr>
              <w:lastRenderedPageBreak/>
              <w:t xml:space="preserve">Coverage Option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B79D" w14:textId="77777777" w:rsidR="00ED01BF" w:rsidRDefault="00ED01BF" w:rsidP="00ED01BF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E7CA" w14:textId="77777777" w:rsidR="00ED01BF" w:rsidRDefault="00ED01BF" w:rsidP="00ED01BF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FDA3" w14:textId="77777777" w:rsidR="00ED01BF" w:rsidRDefault="00ED01BF" w:rsidP="00ED01BF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141B" w14:textId="77777777" w:rsidR="00ED01BF" w:rsidRDefault="00ED01BF" w:rsidP="00ED01BF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339 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2AFF" w14:textId="77777777" w:rsidR="00ED01BF" w:rsidRDefault="00ED01BF" w:rsidP="00ED01B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Pad with spaces </w:t>
            </w:r>
          </w:p>
          <w:p w14:paraId="477854A6" w14:textId="77777777" w:rsidR="00ED01BF" w:rsidRDefault="00ED01BF" w:rsidP="00ED01B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See Mapping Page within this document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2603" w14:textId="54FD419A" w:rsidR="00AF652B" w:rsidRPr="00767B7E" w:rsidRDefault="00AF652B" w:rsidP="00AF652B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  <w:r w:rsidRPr="00767B7E">
              <w:rPr>
                <w:rFonts w:ascii="Arial" w:eastAsia="Arial" w:hAnsi="Arial" w:cs="Arial"/>
                <w:sz w:val="16"/>
              </w:rPr>
              <w:t>Employee Record</w:t>
            </w:r>
            <w:r>
              <w:rPr>
                <w:rFonts w:ascii="Arial" w:eastAsia="Arial" w:hAnsi="Arial" w:cs="Arial"/>
                <w:sz w:val="16"/>
              </w:rPr>
              <w:t xml:space="preserve"> Only</w:t>
            </w:r>
          </w:p>
          <w:p w14:paraId="0F85845A" w14:textId="6E70975A" w:rsidR="00ED01BF" w:rsidRDefault="00A37EA6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GACC</w:t>
            </w:r>
            <w:r w:rsidR="007D1220">
              <w:rPr>
                <w:rFonts w:ascii="Arial" w:eastAsia="Arial" w:hAnsi="Arial" w:cs="Arial"/>
                <w:sz w:val="16"/>
              </w:rPr>
              <w:t xml:space="preserve"> and </w:t>
            </w:r>
          </w:p>
          <w:p w14:paraId="2A715024" w14:textId="197CD4E8" w:rsidR="007D1220" w:rsidRDefault="007D1220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proofErr w:type="spellStart"/>
            <w:r w:rsidRPr="007D1220">
              <w:rPr>
                <w:rFonts w:ascii="Arial" w:eastAsia="Arial" w:hAnsi="Arial" w:cs="Arial"/>
                <w:sz w:val="16"/>
              </w:rPr>
              <w:t>EedBenOption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= </w:t>
            </w:r>
            <w:r w:rsidRPr="007D1220">
              <w:rPr>
                <w:rFonts w:ascii="Arial" w:eastAsia="Arial" w:hAnsi="Arial" w:cs="Arial"/>
                <w:sz w:val="16"/>
              </w:rPr>
              <w:t>EE</w:t>
            </w:r>
            <w:r>
              <w:rPr>
                <w:rFonts w:ascii="Arial" w:eastAsia="Arial" w:hAnsi="Arial" w:cs="Arial"/>
                <w:sz w:val="16"/>
              </w:rPr>
              <w:t xml:space="preserve"> send E</w:t>
            </w:r>
          </w:p>
          <w:p w14:paraId="4243E0B8" w14:textId="2A4ACF7E" w:rsidR="007D1220" w:rsidRDefault="007D1220" w:rsidP="007D1220">
            <w:pPr>
              <w:ind w:left="4"/>
              <w:rPr>
                <w:rFonts w:ascii="Arial" w:eastAsia="Arial" w:hAnsi="Arial" w:cs="Arial"/>
                <w:sz w:val="16"/>
              </w:rPr>
            </w:pPr>
            <w:proofErr w:type="spellStart"/>
            <w:r w:rsidRPr="007D1220">
              <w:rPr>
                <w:rFonts w:ascii="Arial" w:eastAsia="Arial" w:hAnsi="Arial" w:cs="Arial"/>
                <w:sz w:val="16"/>
              </w:rPr>
              <w:t>EedBenOption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= </w:t>
            </w:r>
            <w:r w:rsidRPr="007D1220">
              <w:rPr>
                <w:rFonts w:ascii="Arial" w:eastAsia="Arial" w:hAnsi="Arial" w:cs="Arial"/>
                <w:sz w:val="16"/>
              </w:rPr>
              <w:t>EES</w:t>
            </w:r>
            <w:r>
              <w:rPr>
                <w:rFonts w:ascii="Arial" w:eastAsia="Arial" w:hAnsi="Arial" w:cs="Arial"/>
                <w:sz w:val="16"/>
              </w:rPr>
              <w:t xml:space="preserve">, </w:t>
            </w:r>
            <w:r w:rsidRPr="007D1220">
              <w:rPr>
                <w:rFonts w:ascii="Arial" w:eastAsia="Arial" w:hAnsi="Arial" w:cs="Arial"/>
                <w:sz w:val="16"/>
              </w:rPr>
              <w:t>EEDP</w:t>
            </w:r>
            <w:r>
              <w:rPr>
                <w:rFonts w:ascii="Arial" w:eastAsia="Arial" w:hAnsi="Arial" w:cs="Arial"/>
                <w:sz w:val="16"/>
              </w:rPr>
              <w:t xml:space="preserve"> send S</w:t>
            </w:r>
          </w:p>
          <w:p w14:paraId="4110BBD3" w14:textId="19537A7D" w:rsidR="007D1220" w:rsidRDefault="007D1220" w:rsidP="007D1220">
            <w:pPr>
              <w:ind w:left="4"/>
              <w:rPr>
                <w:rFonts w:ascii="Arial" w:eastAsia="Arial" w:hAnsi="Arial" w:cs="Arial"/>
                <w:sz w:val="16"/>
              </w:rPr>
            </w:pPr>
            <w:proofErr w:type="spellStart"/>
            <w:r w:rsidRPr="007D1220">
              <w:rPr>
                <w:rFonts w:ascii="Arial" w:eastAsia="Arial" w:hAnsi="Arial" w:cs="Arial"/>
                <w:sz w:val="16"/>
              </w:rPr>
              <w:t>EedBenOption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= </w:t>
            </w:r>
            <w:r w:rsidRPr="007D1220">
              <w:rPr>
                <w:rFonts w:ascii="Arial" w:eastAsia="Arial" w:hAnsi="Arial" w:cs="Arial"/>
                <w:sz w:val="16"/>
              </w:rPr>
              <w:t>EEC</w:t>
            </w:r>
            <w:r>
              <w:rPr>
                <w:rFonts w:ascii="Arial" w:eastAsia="Arial" w:hAnsi="Arial" w:cs="Arial"/>
                <w:sz w:val="16"/>
              </w:rPr>
              <w:t xml:space="preserve"> send C</w:t>
            </w:r>
          </w:p>
          <w:p w14:paraId="3A026458" w14:textId="0106A7CD" w:rsidR="007D1220" w:rsidRDefault="007D1220" w:rsidP="007D1220">
            <w:pPr>
              <w:ind w:left="4"/>
              <w:rPr>
                <w:rFonts w:ascii="Arial" w:eastAsia="Arial" w:hAnsi="Arial" w:cs="Arial"/>
                <w:sz w:val="16"/>
              </w:rPr>
            </w:pPr>
            <w:proofErr w:type="spellStart"/>
            <w:r w:rsidRPr="007D1220">
              <w:rPr>
                <w:rFonts w:ascii="Arial" w:eastAsia="Arial" w:hAnsi="Arial" w:cs="Arial"/>
                <w:sz w:val="16"/>
              </w:rPr>
              <w:t>EedBenOption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= </w:t>
            </w:r>
            <w:r w:rsidRPr="007D1220">
              <w:rPr>
                <w:rFonts w:ascii="Arial" w:eastAsia="Arial" w:hAnsi="Arial" w:cs="Arial"/>
                <w:sz w:val="16"/>
              </w:rPr>
              <w:t>EEF</w:t>
            </w:r>
            <w:r>
              <w:rPr>
                <w:rFonts w:ascii="Arial" w:eastAsia="Arial" w:hAnsi="Arial" w:cs="Arial"/>
                <w:sz w:val="16"/>
              </w:rPr>
              <w:t xml:space="preserve">, </w:t>
            </w:r>
            <w:r w:rsidRPr="007D1220">
              <w:rPr>
                <w:rFonts w:ascii="Arial" w:eastAsia="Arial" w:hAnsi="Arial" w:cs="Arial"/>
                <w:sz w:val="16"/>
              </w:rPr>
              <w:t>EEDPF</w:t>
            </w:r>
            <w:r>
              <w:rPr>
                <w:rFonts w:ascii="Arial" w:eastAsia="Arial" w:hAnsi="Arial" w:cs="Arial"/>
                <w:sz w:val="16"/>
              </w:rPr>
              <w:t xml:space="preserve"> send F</w:t>
            </w:r>
          </w:p>
          <w:p w14:paraId="494BE403" w14:textId="77777777" w:rsidR="007D1220" w:rsidRDefault="007D1220" w:rsidP="00ED01BF">
            <w:pPr>
              <w:ind w:left="4"/>
              <w:rPr>
                <w:rFonts w:ascii="Arial" w:eastAsia="Arial" w:hAnsi="Arial" w:cs="Arial"/>
                <w:sz w:val="16"/>
              </w:rPr>
            </w:pPr>
          </w:p>
          <w:p w14:paraId="23634A0E" w14:textId="77777777" w:rsidR="00A37EA6" w:rsidRDefault="00A37EA6" w:rsidP="00ED01BF">
            <w:pPr>
              <w:ind w:left="4"/>
              <w:rPr>
                <w:rFonts w:ascii="Arial" w:eastAsia="Arial" w:hAnsi="Arial" w:cs="Arial"/>
                <w:sz w:val="16"/>
              </w:rPr>
            </w:pPr>
          </w:p>
          <w:p w14:paraId="322600D9" w14:textId="31D230D9" w:rsidR="00A37EA6" w:rsidRDefault="00A37EA6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6E187A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6E187A">
              <w:rPr>
                <w:rFonts w:ascii="Arial" w:eastAsia="Arial" w:hAnsi="Arial" w:cs="Arial"/>
                <w:sz w:val="16"/>
              </w:rPr>
              <w:t>EedDedCode</w:t>
            </w:r>
            <w:proofErr w:type="spellEnd"/>
            <w:r w:rsidRPr="006E187A">
              <w:rPr>
                <w:rFonts w:ascii="Arial" w:eastAsia="Arial" w:hAnsi="Arial" w:cs="Arial"/>
                <w:sz w:val="16"/>
              </w:rPr>
              <w:t xml:space="preserve"> = VIS</w:t>
            </w:r>
            <w:r w:rsidR="007D1220">
              <w:rPr>
                <w:rFonts w:ascii="Arial" w:eastAsia="Arial" w:hAnsi="Arial" w:cs="Arial"/>
                <w:sz w:val="16"/>
              </w:rPr>
              <w:t xml:space="preserve"> and</w:t>
            </w:r>
          </w:p>
          <w:p w14:paraId="6EE61AB3" w14:textId="77777777" w:rsidR="007D1220" w:rsidRDefault="007D1220" w:rsidP="007D1220">
            <w:pPr>
              <w:ind w:left="4"/>
              <w:rPr>
                <w:rFonts w:ascii="Arial" w:eastAsia="Arial" w:hAnsi="Arial" w:cs="Arial"/>
                <w:sz w:val="16"/>
              </w:rPr>
            </w:pPr>
            <w:proofErr w:type="spellStart"/>
            <w:r w:rsidRPr="007D1220">
              <w:rPr>
                <w:rFonts w:ascii="Arial" w:eastAsia="Arial" w:hAnsi="Arial" w:cs="Arial"/>
                <w:sz w:val="16"/>
              </w:rPr>
              <w:t>EedBenOption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= </w:t>
            </w:r>
            <w:r w:rsidRPr="007D1220">
              <w:rPr>
                <w:rFonts w:ascii="Arial" w:eastAsia="Arial" w:hAnsi="Arial" w:cs="Arial"/>
                <w:sz w:val="16"/>
              </w:rPr>
              <w:t>EE</w:t>
            </w:r>
            <w:r>
              <w:rPr>
                <w:rFonts w:ascii="Arial" w:eastAsia="Arial" w:hAnsi="Arial" w:cs="Arial"/>
                <w:sz w:val="16"/>
              </w:rPr>
              <w:t xml:space="preserve"> send E</w:t>
            </w:r>
          </w:p>
          <w:p w14:paraId="0C9B2FCE" w14:textId="77777777" w:rsidR="007D1220" w:rsidRDefault="007D1220" w:rsidP="007D1220">
            <w:pPr>
              <w:ind w:left="4"/>
              <w:rPr>
                <w:rFonts w:ascii="Arial" w:eastAsia="Arial" w:hAnsi="Arial" w:cs="Arial"/>
                <w:sz w:val="16"/>
              </w:rPr>
            </w:pPr>
            <w:proofErr w:type="spellStart"/>
            <w:r w:rsidRPr="007D1220">
              <w:rPr>
                <w:rFonts w:ascii="Arial" w:eastAsia="Arial" w:hAnsi="Arial" w:cs="Arial"/>
                <w:sz w:val="16"/>
              </w:rPr>
              <w:t>EedBenOption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= </w:t>
            </w:r>
            <w:r w:rsidRPr="007D1220">
              <w:rPr>
                <w:rFonts w:ascii="Arial" w:eastAsia="Arial" w:hAnsi="Arial" w:cs="Arial"/>
                <w:sz w:val="16"/>
              </w:rPr>
              <w:t>EES</w:t>
            </w:r>
            <w:r>
              <w:rPr>
                <w:rFonts w:ascii="Arial" w:eastAsia="Arial" w:hAnsi="Arial" w:cs="Arial"/>
                <w:sz w:val="16"/>
              </w:rPr>
              <w:t xml:space="preserve">, </w:t>
            </w:r>
            <w:r w:rsidRPr="007D1220">
              <w:rPr>
                <w:rFonts w:ascii="Arial" w:eastAsia="Arial" w:hAnsi="Arial" w:cs="Arial"/>
                <w:sz w:val="16"/>
              </w:rPr>
              <w:t>EEDP</w:t>
            </w:r>
            <w:r>
              <w:rPr>
                <w:rFonts w:ascii="Arial" w:eastAsia="Arial" w:hAnsi="Arial" w:cs="Arial"/>
                <w:sz w:val="16"/>
              </w:rPr>
              <w:t xml:space="preserve"> send S</w:t>
            </w:r>
          </w:p>
          <w:p w14:paraId="38859F2B" w14:textId="77777777" w:rsidR="007D1220" w:rsidRDefault="007D1220" w:rsidP="007D1220">
            <w:pPr>
              <w:ind w:left="4"/>
              <w:rPr>
                <w:rFonts w:ascii="Arial" w:eastAsia="Arial" w:hAnsi="Arial" w:cs="Arial"/>
                <w:sz w:val="16"/>
              </w:rPr>
            </w:pPr>
            <w:proofErr w:type="spellStart"/>
            <w:r w:rsidRPr="007D1220">
              <w:rPr>
                <w:rFonts w:ascii="Arial" w:eastAsia="Arial" w:hAnsi="Arial" w:cs="Arial"/>
                <w:sz w:val="16"/>
              </w:rPr>
              <w:t>EedBenOption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= </w:t>
            </w:r>
            <w:r w:rsidRPr="007D1220">
              <w:rPr>
                <w:rFonts w:ascii="Arial" w:eastAsia="Arial" w:hAnsi="Arial" w:cs="Arial"/>
                <w:sz w:val="16"/>
              </w:rPr>
              <w:t>EEC</w:t>
            </w:r>
            <w:r>
              <w:rPr>
                <w:rFonts w:ascii="Arial" w:eastAsia="Arial" w:hAnsi="Arial" w:cs="Arial"/>
                <w:sz w:val="16"/>
              </w:rPr>
              <w:t xml:space="preserve"> send C</w:t>
            </w:r>
          </w:p>
          <w:p w14:paraId="79380A56" w14:textId="77777777" w:rsidR="007D1220" w:rsidRDefault="007D1220" w:rsidP="007D1220">
            <w:pPr>
              <w:ind w:left="4"/>
              <w:rPr>
                <w:rFonts w:ascii="Arial" w:eastAsia="Arial" w:hAnsi="Arial" w:cs="Arial"/>
                <w:sz w:val="16"/>
              </w:rPr>
            </w:pPr>
            <w:proofErr w:type="spellStart"/>
            <w:r w:rsidRPr="007D1220">
              <w:rPr>
                <w:rFonts w:ascii="Arial" w:eastAsia="Arial" w:hAnsi="Arial" w:cs="Arial"/>
                <w:sz w:val="16"/>
              </w:rPr>
              <w:t>EedBenOption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= </w:t>
            </w:r>
            <w:r w:rsidRPr="007D1220">
              <w:rPr>
                <w:rFonts w:ascii="Arial" w:eastAsia="Arial" w:hAnsi="Arial" w:cs="Arial"/>
                <w:sz w:val="16"/>
              </w:rPr>
              <w:t>EEF</w:t>
            </w:r>
            <w:r>
              <w:rPr>
                <w:rFonts w:ascii="Arial" w:eastAsia="Arial" w:hAnsi="Arial" w:cs="Arial"/>
                <w:sz w:val="16"/>
              </w:rPr>
              <w:t xml:space="preserve">, </w:t>
            </w:r>
            <w:r w:rsidRPr="007D1220">
              <w:rPr>
                <w:rFonts w:ascii="Arial" w:eastAsia="Arial" w:hAnsi="Arial" w:cs="Arial"/>
                <w:sz w:val="16"/>
              </w:rPr>
              <w:t>EEDPF</w:t>
            </w:r>
            <w:r>
              <w:rPr>
                <w:rFonts w:ascii="Arial" w:eastAsia="Arial" w:hAnsi="Arial" w:cs="Arial"/>
                <w:sz w:val="16"/>
              </w:rPr>
              <w:t xml:space="preserve"> send F</w:t>
            </w:r>
          </w:p>
          <w:p w14:paraId="25274746" w14:textId="67A8BA97" w:rsidR="007D1220" w:rsidRDefault="007D1220" w:rsidP="00ED01BF">
            <w:pPr>
              <w:ind w:left="4"/>
              <w:rPr>
                <w:rFonts w:ascii="Arial" w:eastAsia="Arial" w:hAnsi="Arial" w:cs="Arial"/>
                <w:sz w:val="16"/>
              </w:rPr>
            </w:pPr>
          </w:p>
          <w:p w14:paraId="4F0B10D1" w14:textId="7690F338" w:rsidR="007D1220" w:rsidRDefault="007D1220" w:rsidP="00ED01BF">
            <w:pPr>
              <w:ind w:left="4"/>
              <w:rPr>
                <w:rFonts w:ascii="Arial" w:eastAsia="Arial" w:hAnsi="Arial" w:cs="Arial"/>
                <w:sz w:val="16"/>
              </w:rPr>
            </w:pPr>
          </w:p>
          <w:p w14:paraId="31CFAE9F" w14:textId="02E1E15A" w:rsidR="007D1220" w:rsidRDefault="007D1220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Else Space Fill</w:t>
            </w:r>
          </w:p>
          <w:p w14:paraId="40FD22C6" w14:textId="164A0EC9" w:rsidR="00A37EA6" w:rsidRDefault="00A37EA6" w:rsidP="00ED01BF">
            <w:pPr>
              <w:ind w:left="4"/>
              <w:rPr>
                <w:rFonts w:ascii="Arial" w:eastAsia="Arial" w:hAnsi="Arial" w:cs="Arial"/>
                <w:sz w:val="16"/>
              </w:rPr>
            </w:pPr>
          </w:p>
        </w:tc>
      </w:tr>
      <w:tr w:rsidR="00ED01BF" w14:paraId="1BA79437" w14:textId="4A2BE816" w:rsidTr="004F3034">
        <w:tblPrEx>
          <w:tblCellMar>
            <w:top w:w="3" w:type="dxa"/>
          </w:tblCellMar>
        </w:tblPrEx>
        <w:trPr>
          <w:trHeight w:val="744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15F7E" w14:textId="77777777" w:rsidR="00ED01BF" w:rsidRDefault="00ED01BF" w:rsidP="00ED01BF">
            <w:r>
              <w:rPr>
                <w:rFonts w:ascii="Arial" w:eastAsia="Arial" w:hAnsi="Arial" w:cs="Arial"/>
                <w:sz w:val="16"/>
              </w:rPr>
              <w:t xml:space="preserve">Plan Code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93E03" w14:textId="77777777" w:rsidR="00ED01BF" w:rsidRDefault="00ED01BF" w:rsidP="00ED01BF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CDFBE" w14:textId="77777777" w:rsidR="00ED01BF" w:rsidRDefault="00ED01BF" w:rsidP="00ED01BF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XXXXXXX </w:t>
            </w:r>
          </w:p>
        </w:tc>
        <w:tc>
          <w:tcPr>
            <w:tcW w:w="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05004" w14:textId="77777777" w:rsidR="00ED01BF" w:rsidRDefault="00ED01BF" w:rsidP="00ED01BF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7 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A9B0B" w14:textId="77777777" w:rsidR="00ED01BF" w:rsidRDefault="00ED01BF" w:rsidP="00ED01BF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340-346 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DCEC" w14:textId="77777777" w:rsidR="00ED01BF" w:rsidRDefault="00ED01BF" w:rsidP="00ED01BF">
            <w:pPr>
              <w:spacing w:after="4" w:line="238" w:lineRule="auto"/>
              <w:ind w:left="4"/>
            </w:pPr>
            <w:r>
              <w:rPr>
                <w:rFonts w:ascii="Arial" w:eastAsia="Arial" w:hAnsi="Arial" w:cs="Arial"/>
                <w:b/>
                <w:color w:val="FF0000"/>
                <w:sz w:val="16"/>
              </w:rPr>
              <w:t xml:space="preserve">Left justify, pad with spaces for alpha or alpha/numeric plan codes.  Right Justify and </w:t>
            </w:r>
            <w:proofErr w:type="gramStart"/>
            <w:r>
              <w:rPr>
                <w:rFonts w:ascii="Arial" w:eastAsia="Arial" w:hAnsi="Arial" w:cs="Arial"/>
                <w:b/>
                <w:color w:val="FF0000"/>
                <w:sz w:val="16"/>
              </w:rPr>
              <w:t>pre fill</w:t>
            </w:r>
            <w:proofErr w:type="gramEnd"/>
            <w:r>
              <w:rPr>
                <w:rFonts w:ascii="Arial" w:eastAsia="Arial" w:hAnsi="Arial" w:cs="Arial"/>
                <w:b/>
                <w:color w:val="FF0000"/>
                <w:sz w:val="16"/>
              </w:rPr>
              <w:t xml:space="preserve"> with zeros if plan code is completely numeric. </w:t>
            </w:r>
          </w:p>
          <w:p w14:paraId="2C0A212D" w14:textId="77777777" w:rsidR="00ED01BF" w:rsidRDefault="00ED01BF" w:rsidP="00ED01B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Default Values:  See Mapping Page within this document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3EE9D" w14:textId="77777777" w:rsidR="00917BBB" w:rsidRDefault="00917BBB" w:rsidP="00917BBB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  <w:r w:rsidRPr="00767B7E">
              <w:rPr>
                <w:rFonts w:ascii="Arial" w:eastAsia="Arial" w:hAnsi="Arial" w:cs="Arial"/>
                <w:sz w:val="16"/>
              </w:rPr>
              <w:t>Employee Record</w:t>
            </w:r>
          </w:p>
          <w:p w14:paraId="22E9251A" w14:textId="7ED8C67E" w:rsidR="00F3607A" w:rsidRDefault="00F3607A" w:rsidP="007D1220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= GACC</w:t>
            </w:r>
            <w:r w:rsidR="009043D4" w:rsidRPr="002B35DF">
              <w:rPr>
                <w:rFonts w:ascii="Arial" w:eastAsia="Arial" w:hAnsi="Arial" w:cs="Arial"/>
                <w:sz w:val="16"/>
                <w:szCs w:val="16"/>
              </w:rPr>
              <w:t xml:space="preserve"> send </w:t>
            </w:r>
            <w:r w:rsidR="009043D4" w:rsidRPr="002B35DF">
              <w:rPr>
                <w:rFonts w:ascii="Arial" w:eastAsia="Arial" w:hAnsi="Arial" w:cs="Arial"/>
                <w:bCs/>
                <w:sz w:val="16"/>
                <w:szCs w:val="16"/>
              </w:rPr>
              <w:t>0008201</w:t>
            </w:r>
          </w:p>
          <w:p w14:paraId="5D43C93B" w14:textId="77777777" w:rsidR="00887A9E" w:rsidRPr="002B35DF" w:rsidRDefault="00887A9E" w:rsidP="007D1220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</w:p>
          <w:p w14:paraId="25882C68" w14:textId="7653AFF6" w:rsidR="009043D4" w:rsidRPr="002B35DF" w:rsidRDefault="009043D4" w:rsidP="007D1220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</w:p>
          <w:p w14:paraId="7D75EAD3" w14:textId="0CEFBA78" w:rsidR="00772ECA" w:rsidRDefault="00772ECA" w:rsidP="00772ECA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EedDedCode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GLIFE, GTLII,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EecFullTimeOrPartTime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F and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EecSalaryOrHourly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S send 0001001 (on LIFE Product)</w:t>
            </w:r>
          </w:p>
          <w:p w14:paraId="63D145A4" w14:textId="6E6984D2" w:rsidR="004F3034" w:rsidRDefault="004F3034" w:rsidP="00772ECA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</w:p>
          <w:p w14:paraId="26589BA0" w14:textId="77777777" w:rsidR="004F3034" w:rsidRDefault="004F3034" w:rsidP="004F3034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EedDedCode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GLIFE, GTLII,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EecFullTimeOrPartTime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F and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EecSalaryOrHourly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H send 0001002 (on LIFE Product)</w:t>
            </w:r>
          </w:p>
          <w:p w14:paraId="61196585" w14:textId="77777777" w:rsidR="004F3034" w:rsidRDefault="004F3034" w:rsidP="00772ECA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</w:p>
          <w:p w14:paraId="0D3E71AD" w14:textId="77777777" w:rsidR="00852F8A" w:rsidRPr="002B35DF" w:rsidRDefault="00852F8A" w:rsidP="00772ECA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</w:p>
          <w:p w14:paraId="2FBE9325" w14:textId="2F9BA8FB" w:rsidR="00772ECA" w:rsidRDefault="00772ECA" w:rsidP="00772ECA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EedDedCode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GLIFE, GTLII,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EecFullTimeOrPartTime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F and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EecSalaryOrHourly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S send 0002001 (on ADD Product)</w:t>
            </w:r>
          </w:p>
          <w:p w14:paraId="01AE6254" w14:textId="77777777" w:rsidR="00852F8A" w:rsidRPr="002B35DF" w:rsidRDefault="00852F8A" w:rsidP="00772ECA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</w:p>
          <w:p w14:paraId="63BF4A76" w14:textId="77777777" w:rsidR="00852F8A" w:rsidRPr="002B35DF" w:rsidRDefault="00852F8A" w:rsidP="00772ECA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</w:p>
          <w:p w14:paraId="0551D5D6" w14:textId="77777777" w:rsidR="00772ECA" w:rsidRPr="002B35DF" w:rsidRDefault="00772ECA" w:rsidP="00772ECA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EedDedCode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GLIFE, GTLII,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EecFullTimeOrPartTime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F and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EecSalaryOrHourly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H send 0002002 (on ADD Product)</w:t>
            </w:r>
          </w:p>
          <w:p w14:paraId="2F8522C6" w14:textId="77777777" w:rsidR="00772ECA" w:rsidRPr="002B35DF" w:rsidRDefault="00772ECA" w:rsidP="00772ECA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</w:p>
          <w:p w14:paraId="2193C9F7" w14:textId="77777777" w:rsidR="00772ECA" w:rsidRPr="002B35DF" w:rsidRDefault="00772ECA" w:rsidP="00772ECA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EedDedCode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LIFEE send 0001101 (on LIFSUP1 product)</w:t>
            </w:r>
          </w:p>
          <w:p w14:paraId="3DB7DFDF" w14:textId="77777777" w:rsidR="00772ECA" w:rsidRPr="002B35DF" w:rsidRDefault="00772ECA" w:rsidP="00772ECA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EedDedCode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LIFEE send 0002101 (on ADDSUP1 product)</w:t>
            </w:r>
          </w:p>
          <w:p w14:paraId="5214515E" w14:textId="77777777" w:rsidR="00772ECA" w:rsidRPr="002B35DF" w:rsidRDefault="00772ECA" w:rsidP="00772ECA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</w:p>
          <w:p w14:paraId="70825771" w14:textId="77777777" w:rsidR="00772ECA" w:rsidRPr="002B35DF" w:rsidRDefault="00772ECA" w:rsidP="00772ECA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EedDedCode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LIFEC send 0001301 (on DEPSUPC product)</w:t>
            </w:r>
          </w:p>
          <w:p w14:paraId="53617127" w14:textId="77777777" w:rsidR="00772ECA" w:rsidRPr="002B35DF" w:rsidRDefault="00772ECA" w:rsidP="00772ECA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EedDedCode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LIFEC send 0002301 (on ADDSUPC product)</w:t>
            </w:r>
          </w:p>
          <w:p w14:paraId="45BC803A" w14:textId="77777777" w:rsidR="00772ECA" w:rsidRPr="002B35DF" w:rsidRDefault="00772ECA" w:rsidP="00772ECA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</w:p>
          <w:p w14:paraId="6B900164" w14:textId="77777777" w:rsidR="00772ECA" w:rsidRPr="002B35DF" w:rsidRDefault="00772ECA" w:rsidP="00772ECA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EedDedCode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CRILE send 0001501</w:t>
            </w:r>
          </w:p>
          <w:p w14:paraId="1DE39AC7" w14:textId="305709B7" w:rsidR="00772ECA" w:rsidRPr="002B35DF" w:rsidRDefault="00772ECA" w:rsidP="00772ECA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EedDedCode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</w:t>
            </w:r>
            <w:proofErr w:type="gram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CRILC  send</w:t>
            </w:r>
            <w:proofErr w:type="gram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0001503</w:t>
            </w:r>
          </w:p>
          <w:p w14:paraId="336C87F3" w14:textId="77777777" w:rsidR="00772ECA" w:rsidRPr="002B35DF" w:rsidRDefault="00772ECA" w:rsidP="00772ECA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</w:p>
          <w:p w14:paraId="03925C6B" w14:textId="65A849CB" w:rsidR="00772ECA" w:rsidRPr="002B35DF" w:rsidRDefault="00772ECA" w:rsidP="00772ECA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lastRenderedPageBreak/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EedDedCode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VIS send 0009108</w:t>
            </w:r>
          </w:p>
          <w:p w14:paraId="5AE9A3F9" w14:textId="77777777" w:rsidR="00F3607A" w:rsidRDefault="00F3607A" w:rsidP="007D1220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color w:val="FF0000"/>
                <w:sz w:val="16"/>
                <w:szCs w:val="16"/>
              </w:rPr>
            </w:pPr>
          </w:p>
          <w:p w14:paraId="69BFF901" w14:textId="77777777" w:rsidR="00917BBB" w:rsidRDefault="00917BBB" w:rsidP="007D1220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color w:val="FF0000"/>
                <w:sz w:val="16"/>
                <w:szCs w:val="16"/>
              </w:rPr>
            </w:pPr>
          </w:p>
          <w:p w14:paraId="4221928F" w14:textId="77777777" w:rsidR="00917BBB" w:rsidRPr="00D51692" w:rsidRDefault="00917BBB" w:rsidP="00917BB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On Spouse Record (if they have </w:t>
            </w:r>
            <w:proofErr w:type="gramStart"/>
            <w:r w:rsidRPr="00D51692">
              <w:rPr>
                <w:rFonts w:ascii="Arial" w:eastAsia="Arial" w:hAnsi="Arial" w:cs="Arial"/>
                <w:sz w:val="16"/>
                <w:szCs w:val="16"/>
              </w:rPr>
              <w:t>an</w:t>
            </w:r>
            <w:proofErr w:type="gramEnd"/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 01 Record)</w:t>
            </w:r>
          </w:p>
          <w:p w14:paraId="43E56E10" w14:textId="77777777" w:rsidR="00917BBB" w:rsidRPr="002B35DF" w:rsidRDefault="00917BBB" w:rsidP="00917BBB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DbnDedCode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LIFES send 0001201 (on DEPSUPS product)</w:t>
            </w:r>
          </w:p>
          <w:p w14:paraId="53BC42B0" w14:textId="77777777" w:rsidR="00917BBB" w:rsidRPr="002B35DF" w:rsidRDefault="00917BBB" w:rsidP="00917BBB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DbnDedCode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LIFES send 0002201 (on </w:t>
            </w:r>
            <w:proofErr w:type="gram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ADDSUPS  product</w:t>
            </w:r>
            <w:proofErr w:type="gram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)</w:t>
            </w:r>
          </w:p>
          <w:p w14:paraId="46ABF0F8" w14:textId="77777777" w:rsidR="00917BBB" w:rsidRPr="002B35DF" w:rsidRDefault="00917BBB" w:rsidP="00917BBB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>DbnDedCode</w:t>
            </w:r>
            <w:proofErr w:type="spellEnd"/>
            <w:r w:rsidRPr="002B35DF">
              <w:rPr>
                <w:rFonts w:ascii="Arial" w:eastAsia="Arial" w:hAnsi="Arial" w:cs="Arial"/>
                <w:bCs/>
                <w:sz w:val="16"/>
                <w:szCs w:val="16"/>
              </w:rPr>
              <w:t xml:space="preserve"> = CRILS send 0001502</w:t>
            </w:r>
          </w:p>
          <w:p w14:paraId="68478F1D" w14:textId="77777777" w:rsidR="00917BBB" w:rsidRDefault="00917BBB" w:rsidP="007D1220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color w:val="FF0000"/>
                <w:sz w:val="16"/>
                <w:szCs w:val="16"/>
              </w:rPr>
            </w:pPr>
          </w:p>
          <w:p w14:paraId="11736BE3" w14:textId="4D484338" w:rsidR="00917BBB" w:rsidRPr="002B35DF" w:rsidRDefault="00917BBB" w:rsidP="007D1220">
            <w:pPr>
              <w:spacing w:after="4" w:line="238" w:lineRule="auto"/>
              <w:ind w:left="4"/>
              <w:rPr>
                <w:rFonts w:ascii="Arial" w:eastAsia="Arial" w:hAnsi="Arial" w:cs="Arial"/>
                <w:bCs/>
                <w:color w:val="FF0000"/>
                <w:sz w:val="16"/>
                <w:szCs w:val="16"/>
              </w:rPr>
            </w:pPr>
          </w:p>
        </w:tc>
      </w:tr>
      <w:tr w:rsidR="00ED01BF" w14:paraId="111CD79B" w14:textId="13FE996B" w:rsidTr="0003242B">
        <w:tblPrEx>
          <w:tblCellMar>
            <w:top w:w="3" w:type="dxa"/>
          </w:tblCellMar>
        </w:tblPrEx>
        <w:trPr>
          <w:trHeight w:val="93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DC5CB" w14:textId="77777777" w:rsidR="00ED01BF" w:rsidRDefault="00ED01BF" w:rsidP="00ED01BF">
            <w:r>
              <w:rPr>
                <w:rFonts w:ascii="Arial" w:eastAsia="Arial" w:hAnsi="Arial" w:cs="Arial"/>
                <w:sz w:val="16"/>
              </w:rPr>
              <w:lastRenderedPageBreak/>
              <w:t xml:space="preserve">Units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9BEFB" w14:textId="77777777" w:rsidR="00ED01BF" w:rsidRDefault="00ED01BF" w:rsidP="00ED01BF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092E7" w14:textId="77777777" w:rsidR="00ED01BF" w:rsidRDefault="00ED01BF" w:rsidP="00ED01BF">
            <w:pPr>
              <w:ind w:right="4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999999v99 </w:t>
            </w:r>
          </w:p>
        </w:tc>
        <w:tc>
          <w:tcPr>
            <w:tcW w:w="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07B2B" w14:textId="77777777" w:rsidR="00ED01BF" w:rsidRDefault="00ED01BF" w:rsidP="00ED01BF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1CC87" w14:textId="77777777" w:rsidR="00ED01BF" w:rsidRDefault="00ED01BF" w:rsidP="00ED01BF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347-355 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41D0" w14:textId="77777777" w:rsidR="00ED01BF" w:rsidRDefault="00ED01BF" w:rsidP="00ED01B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Right justify, pad with zeros. Fill with zeros </w:t>
            </w:r>
          </w:p>
          <w:p w14:paraId="5139C29F" w14:textId="77777777" w:rsidR="00ED01BF" w:rsidRDefault="00ED01BF" w:rsidP="00ED01B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Example: LIFE Unit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Value  =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 1000 </w:t>
            </w:r>
          </w:p>
          <w:p w14:paraId="2FEC238E" w14:textId="77777777" w:rsidR="00ED01BF" w:rsidRDefault="00ED01BF" w:rsidP="00ED01B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$65,000.00 in Life insurance is 65.00 units and represented as:  '000006500' </w:t>
            </w:r>
            <w:r>
              <w:rPr>
                <w:rFonts w:ascii="Arial" w:eastAsia="Arial" w:hAnsi="Arial" w:cs="Arial"/>
                <w:b/>
                <w:color w:val="FF0000"/>
                <w:sz w:val="16"/>
              </w:rPr>
              <w:t xml:space="preserve">Only send Approved in Play benefit amount for each product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6F557" w14:textId="7C754DDE" w:rsidR="00AF652B" w:rsidRDefault="00AF652B" w:rsidP="00AF652B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  <w:r w:rsidRPr="00767B7E">
              <w:rPr>
                <w:rFonts w:ascii="Arial" w:eastAsia="Arial" w:hAnsi="Arial" w:cs="Arial"/>
                <w:sz w:val="16"/>
              </w:rPr>
              <w:t>Employee Record</w:t>
            </w:r>
          </w:p>
          <w:p w14:paraId="1DFE0642" w14:textId="77777777" w:rsidR="0003242B" w:rsidRDefault="0003242B" w:rsidP="0003242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= GACC send 000000100</w:t>
            </w:r>
          </w:p>
          <w:p w14:paraId="3542D15E" w14:textId="77777777" w:rsidR="0003242B" w:rsidRPr="002B35DF" w:rsidRDefault="0003242B" w:rsidP="0003242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5F66D040" w14:textId="77777777" w:rsidR="0003242B" w:rsidRPr="002B35DF" w:rsidRDefault="0003242B" w:rsidP="0003242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= GLIFE, GTLII send </w:t>
            </w:r>
            <w:proofErr w:type="spellStart"/>
            <w:r w:rsidRPr="002B35DF">
              <w:rPr>
                <w:rFonts w:ascii="Arial" w:eastAsia="Arial" w:hAnsi="Arial" w:cs="Arial"/>
                <w:sz w:val="16"/>
                <w:szCs w:val="16"/>
              </w:rPr>
              <w:t>EedBenAmt</w:t>
            </w:r>
            <w:proofErr w:type="spell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divided by 1000 (on both the LIFE and ADD products)</w:t>
            </w:r>
          </w:p>
          <w:p w14:paraId="064FFD92" w14:textId="77777777" w:rsidR="0003242B" w:rsidRPr="002B35DF" w:rsidRDefault="0003242B" w:rsidP="0003242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45BF871B" w14:textId="77777777" w:rsidR="0003242B" w:rsidRPr="002B35DF" w:rsidRDefault="0003242B" w:rsidP="0003242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= LIFEE send </w:t>
            </w:r>
            <w:proofErr w:type="spellStart"/>
            <w:r w:rsidRPr="002B35DF">
              <w:rPr>
                <w:rFonts w:ascii="Arial" w:eastAsia="Arial" w:hAnsi="Arial" w:cs="Arial"/>
                <w:sz w:val="16"/>
                <w:szCs w:val="16"/>
              </w:rPr>
              <w:t>EedBenAmt</w:t>
            </w:r>
            <w:proofErr w:type="spell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divided by 1000 (on both the LIFSUP1 and ADDSUP1 products)</w:t>
            </w:r>
          </w:p>
          <w:p w14:paraId="5FAEF212" w14:textId="77777777" w:rsidR="0003242B" w:rsidRPr="002B35DF" w:rsidRDefault="0003242B" w:rsidP="0003242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55897F85" w14:textId="77777777" w:rsidR="0003242B" w:rsidRPr="002B35DF" w:rsidRDefault="0003242B" w:rsidP="0003242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= LIFEC send </w:t>
            </w:r>
            <w:proofErr w:type="spellStart"/>
            <w:r w:rsidRPr="002B35DF">
              <w:rPr>
                <w:rFonts w:ascii="Arial" w:eastAsia="Arial" w:hAnsi="Arial" w:cs="Arial"/>
                <w:sz w:val="16"/>
                <w:szCs w:val="16"/>
              </w:rPr>
              <w:t>EedBenAmt</w:t>
            </w:r>
            <w:proofErr w:type="spell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divided by 1000 (on both the DEPSUPC and ADDSUPC products)</w:t>
            </w:r>
          </w:p>
          <w:p w14:paraId="16EDE923" w14:textId="77777777" w:rsidR="0003242B" w:rsidRPr="002B35DF" w:rsidRDefault="0003242B" w:rsidP="0003242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16A98C3C" w14:textId="6059AB29" w:rsidR="0003242B" w:rsidRDefault="0003242B" w:rsidP="0003242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= CRILE send </w:t>
            </w:r>
            <w:proofErr w:type="spellStart"/>
            <w:r w:rsidRPr="002B35DF">
              <w:rPr>
                <w:rFonts w:ascii="Arial" w:eastAsia="Arial" w:hAnsi="Arial" w:cs="Arial"/>
                <w:sz w:val="16"/>
                <w:szCs w:val="16"/>
              </w:rPr>
              <w:t>EedBenAmt</w:t>
            </w:r>
            <w:proofErr w:type="spell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divided by 1000</w:t>
            </w:r>
          </w:p>
          <w:p w14:paraId="6B083ACE" w14:textId="77777777" w:rsidR="0003242B" w:rsidRPr="002B35DF" w:rsidRDefault="0003242B" w:rsidP="0003242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01759DE9" w14:textId="3E69AA4B" w:rsidR="0003242B" w:rsidRDefault="0003242B" w:rsidP="0003242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= CRILC send </w:t>
            </w:r>
            <w:proofErr w:type="spellStart"/>
            <w:r w:rsidRPr="002B35DF">
              <w:rPr>
                <w:rFonts w:ascii="Arial" w:eastAsia="Arial" w:hAnsi="Arial" w:cs="Arial"/>
                <w:sz w:val="16"/>
                <w:szCs w:val="16"/>
              </w:rPr>
              <w:t>EedBenAmt</w:t>
            </w:r>
            <w:proofErr w:type="spell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divided by 1000</w:t>
            </w:r>
          </w:p>
          <w:p w14:paraId="76B6DD6E" w14:textId="77777777" w:rsidR="0003242B" w:rsidRPr="002B35DF" w:rsidRDefault="0003242B" w:rsidP="0003242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48B7467C" w14:textId="77777777" w:rsidR="0003242B" w:rsidRPr="002B35DF" w:rsidRDefault="0003242B" w:rsidP="0003242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= VIS send 000000100</w:t>
            </w:r>
          </w:p>
          <w:p w14:paraId="3A17CEEA" w14:textId="77777777" w:rsidR="0003242B" w:rsidRPr="002B35DF" w:rsidRDefault="0003242B" w:rsidP="0003242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3B393DA0" w14:textId="77777777" w:rsidR="0003242B" w:rsidRPr="00767B7E" w:rsidRDefault="0003242B" w:rsidP="00AF652B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</w:p>
          <w:p w14:paraId="00DAA765" w14:textId="77777777" w:rsidR="00AF652B" w:rsidRDefault="00AF652B" w:rsidP="002B35DF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49D6A642" w14:textId="77777777" w:rsidR="00186526" w:rsidRPr="00D51692" w:rsidRDefault="00186526" w:rsidP="0018652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On Spouse Record (if they have </w:t>
            </w:r>
            <w:proofErr w:type="gramStart"/>
            <w:r w:rsidRPr="00D51692">
              <w:rPr>
                <w:rFonts w:ascii="Arial" w:eastAsia="Arial" w:hAnsi="Arial" w:cs="Arial"/>
                <w:sz w:val="16"/>
                <w:szCs w:val="16"/>
              </w:rPr>
              <w:t>an</w:t>
            </w:r>
            <w:proofErr w:type="gramEnd"/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 01 Record)</w:t>
            </w:r>
          </w:p>
          <w:p w14:paraId="57518781" w14:textId="351E22C8" w:rsidR="0003242B" w:rsidRDefault="0003242B" w:rsidP="0003242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= LIFES send </w:t>
            </w:r>
            <w:proofErr w:type="spellStart"/>
            <w:r w:rsidRPr="002B35DF">
              <w:rPr>
                <w:rFonts w:ascii="Arial" w:eastAsia="Arial" w:hAnsi="Arial" w:cs="Arial"/>
                <w:sz w:val="16"/>
                <w:szCs w:val="16"/>
              </w:rPr>
              <w:t>EedBenAmt</w:t>
            </w:r>
            <w:proofErr w:type="spell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divided by 1000 (on both the DEPSUPS and ADDSUPS products)</w:t>
            </w:r>
          </w:p>
          <w:p w14:paraId="60290F92" w14:textId="77777777" w:rsidR="0003242B" w:rsidRPr="002B35DF" w:rsidRDefault="0003242B" w:rsidP="0003242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6DC83820" w14:textId="77777777" w:rsidR="0003242B" w:rsidRPr="002B35DF" w:rsidRDefault="0003242B" w:rsidP="0003242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2B35DF">
              <w:rPr>
                <w:rFonts w:ascii="Arial" w:eastAsia="Arial" w:hAnsi="Arial" w:cs="Arial"/>
                <w:sz w:val="16"/>
                <w:szCs w:val="16"/>
              </w:rPr>
              <w:t>DbnDedCode</w:t>
            </w:r>
            <w:proofErr w:type="spell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= CRILS send </w:t>
            </w:r>
            <w:proofErr w:type="spellStart"/>
            <w:r w:rsidRPr="002B35DF">
              <w:rPr>
                <w:rFonts w:ascii="Arial" w:eastAsia="Arial" w:hAnsi="Arial" w:cs="Arial"/>
                <w:sz w:val="16"/>
                <w:szCs w:val="16"/>
              </w:rPr>
              <w:t>EedBenAmt</w:t>
            </w:r>
            <w:proofErr w:type="spell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divided by 1000</w:t>
            </w:r>
          </w:p>
          <w:p w14:paraId="45F2370E" w14:textId="10AB4836" w:rsidR="00AF652B" w:rsidRDefault="00AF652B" w:rsidP="002B35DF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15FDED40" w14:textId="49837B7A" w:rsidR="00AF652B" w:rsidRDefault="00AF652B" w:rsidP="002B35DF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5424DF3F" w14:textId="24BA1224" w:rsidR="00AF652B" w:rsidRPr="0003242B" w:rsidRDefault="0003242B" w:rsidP="002B35DF">
            <w:pPr>
              <w:ind w:left="4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03242B">
              <w:rPr>
                <w:rFonts w:ascii="Arial" w:eastAsia="Arial" w:hAnsi="Arial" w:cs="Arial"/>
                <w:color w:val="FF0000"/>
                <w:sz w:val="16"/>
                <w:szCs w:val="16"/>
              </w:rPr>
              <w:t>Important Note</w:t>
            </w:r>
          </w:p>
          <w:p w14:paraId="33A902ED" w14:textId="5F5473FA" w:rsidR="00852F8A" w:rsidRPr="0003242B" w:rsidRDefault="00852F8A" w:rsidP="002B35DF">
            <w:pPr>
              <w:ind w:left="4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03242B">
              <w:rPr>
                <w:rFonts w:ascii="Arial" w:eastAsia="Arial" w:hAnsi="Arial" w:cs="Arial"/>
                <w:color w:val="FF0000"/>
                <w:sz w:val="16"/>
                <w:szCs w:val="16"/>
              </w:rPr>
              <w:t xml:space="preserve">If unit = 0 then do not include </w:t>
            </w:r>
            <w:proofErr w:type="gramStart"/>
            <w:r w:rsidRPr="0003242B">
              <w:rPr>
                <w:rFonts w:ascii="Arial" w:eastAsia="Arial" w:hAnsi="Arial" w:cs="Arial"/>
                <w:color w:val="FF0000"/>
                <w:sz w:val="16"/>
                <w:szCs w:val="16"/>
              </w:rPr>
              <w:t>an</w:t>
            </w:r>
            <w:proofErr w:type="gramEnd"/>
            <w:r w:rsidRPr="0003242B">
              <w:rPr>
                <w:rFonts w:ascii="Arial" w:eastAsia="Arial" w:hAnsi="Arial" w:cs="Arial"/>
                <w:color w:val="FF0000"/>
                <w:sz w:val="16"/>
                <w:szCs w:val="16"/>
              </w:rPr>
              <w:t xml:space="preserve"> 05 record for that product</w:t>
            </w:r>
          </w:p>
          <w:p w14:paraId="4318053C" w14:textId="75F6318D" w:rsidR="002B35DF" w:rsidRPr="002B35DF" w:rsidRDefault="002B35DF" w:rsidP="002B35DF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00D7E9C9" w14:textId="7630655C" w:rsidR="002B35DF" w:rsidRPr="002B35DF" w:rsidRDefault="002B35DF" w:rsidP="002B35DF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39AD741B" w14:textId="57BEA418" w:rsidR="002B35DF" w:rsidRPr="002B35DF" w:rsidRDefault="002B35DF" w:rsidP="002B35DF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b/>
                <w:sz w:val="16"/>
                <w:szCs w:val="16"/>
              </w:rPr>
              <w:t>Units are to be supplied with an implied decimal and two '00' at the end of the value for the decimals</w:t>
            </w:r>
          </w:p>
          <w:p w14:paraId="47AA123F" w14:textId="628AD972" w:rsidR="002B35DF" w:rsidRPr="002B35DF" w:rsidRDefault="002B35DF" w:rsidP="002B35DF">
            <w:pPr>
              <w:ind w:left="4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03C4CD19" w14:textId="66D774B0" w:rsidR="002B35DF" w:rsidRPr="002B35DF" w:rsidRDefault="002B35DF" w:rsidP="002B35DF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Example: if LIFE benefit </w:t>
            </w:r>
            <w:proofErr w:type="gramStart"/>
            <w:r w:rsidRPr="002B35DF">
              <w:rPr>
                <w:rFonts w:ascii="Arial" w:eastAsia="Arial" w:hAnsi="Arial" w:cs="Arial"/>
                <w:sz w:val="16"/>
                <w:szCs w:val="16"/>
              </w:rPr>
              <w:t>amount  =</w:t>
            </w:r>
            <w:proofErr w:type="gram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 65,000.00 - the unit value should be 65.00 and represented as:  '000006500 on the file</w:t>
            </w:r>
          </w:p>
          <w:p w14:paraId="295048F5" w14:textId="02B05E23" w:rsidR="002B35DF" w:rsidRPr="002B35DF" w:rsidRDefault="002B35DF" w:rsidP="002B35DF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ED01BF" w14:paraId="7352D091" w14:textId="080BA37E" w:rsidTr="00186526">
        <w:tblPrEx>
          <w:tblCellMar>
            <w:top w:w="3" w:type="dxa"/>
          </w:tblCellMar>
        </w:tblPrEx>
        <w:trPr>
          <w:trHeight w:val="377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00B2" w14:textId="77777777" w:rsidR="00ED01BF" w:rsidRDefault="00ED01BF" w:rsidP="00ED01BF">
            <w:r>
              <w:rPr>
                <w:rFonts w:ascii="Arial" w:eastAsia="Arial" w:hAnsi="Arial" w:cs="Arial"/>
                <w:sz w:val="16"/>
              </w:rPr>
              <w:lastRenderedPageBreak/>
              <w:t xml:space="preserve">Product Set Id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66A8" w14:textId="77777777" w:rsidR="00ED01BF" w:rsidRDefault="00ED01BF" w:rsidP="00ED01BF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22B81" w14:textId="77777777" w:rsidR="00ED01BF" w:rsidRDefault="00ED01BF" w:rsidP="00ED01BF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XXXXX </w:t>
            </w:r>
          </w:p>
        </w:tc>
        <w:tc>
          <w:tcPr>
            <w:tcW w:w="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99B3" w14:textId="77777777" w:rsidR="00ED01BF" w:rsidRDefault="00ED01BF" w:rsidP="00ED01BF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5DD1" w14:textId="77777777" w:rsidR="00ED01BF" w:rsidRDefault="00ED01BF" w:rsidP="00ED01BF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356-360 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E315" w14:textId="77777777" w:rsidR="00ED01BF" w:rsidRDefault="00ED01BF" w:rsidP="00ED01B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Left justify, pad with spaces.  </w:t>
            </w:r>
          </w:p>
          <w:p w14:paraId="1D377366" w14:textId="77777777" w:rsidR="00ED01BF" w:rsidRDefault="00ED01BF" w:rsidP="00ED01B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Value:  See Mapping Page within this document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B02BE" w14:textId="0E832995" w:rsidR="00186526" w:rsidRDefault="00186526" w:rsidP="00186526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  <w:r w:rsidRPr="00767B7E">
              <w:rPr>
                <w:rFonts w:ascii="Arial" w:eastAsia="Arial" w:hAnsi="Arial" w:cs="Arial"/>
                <w:sz w:val="16"/>
              </w:rPr>
              <w:t>Employee Record</w:t>
            </w:r>
          </w:p>
          <w:p w14:paraId="58DEF84B" w14:textId="1272E3AC" w:rsidR="00186526" w:rsidRDefault="00186526" w:rsidP="00186526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  <w:r w:rsidRPr="00767B7E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767B7E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 w:rsidRPr="00767B7E">
              <w:rPr>
                <w:rFonts w:ascii="Arial" w:eastAsia="Arial" w:hAnsi="Arial" w:cs="Arial"/>
                <w:sz w:val="16"/>
                <w:szCs w:val="16"/>
              </w:rPr>
              <w:t xml:space="preserve"> = GACC, GLIFE, GTLII, LIFEE, LIFEC, CRILE, CRILC, VIS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</w:t>
            </w:r>
          </w:p>
          <w:p w14:paraId="6379296B" w14:textId="77777777" w:rsidR="00186526" w:rsidRPr="002B35DF" w:rsidRDefault="00186526" w:rsidP="00186526">
            <w:pPr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2B35DF">
              <w:rPr>
                <w:rFonts w:ascii="Arial" w:eastAsia="Arial" w:hAnsi="Arial" w:cs="Arial"/>
                <w:sz w:val="16"/>
                <w:szCs w:val="16"/>
              </w:rPr>
              <w:t>EecFullTimeOrPartTime</w:t>
            </w:r>
            <w:proofErr w:type="spell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= F and </w:t>
            </w:r>
            <w:proofErr w:type="spellStart"/>
            <w:r w:rsidRPr="002B35DF">
              <w:rPr>
                <w:rFonts w:ascii="Arial" w:eastAsia="Arial" w:hAnsi="Arial" w:cs="Arial"/>
                <w:sz w:val="16"/>
                <w:szCs w:val="16"/>
              </w:rPr>
              <w:t>EecSalaryOrHourly</w:t>
            </w:r>
            <w:proofErr w:type="spell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= S send 1</w:t>
            </w:r>
          </w:p>
          <w:p w14:paraId="3A36DBB7" w14:textId="77777777" w:rsidR="00186526" w:rsidRPr="002B35DF" w:rsidRDefault="00186526" w:rsidP="00186526">
            <w:pPr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2B35DF">
              <w:rPr>
                <w:rFonts w:ascii="Arial" w:eastAsia="Arial" w:hAnsi="Arial" w:cs="Arial"/>
                <w:sz w:val="16"/>
                <w:szCs w:val="16"/>
              </w:rPr>
              <w:t>EecFullTimeOrPartTime</w:t>
            </w:r>
            <w:proofErr w:type="spell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= F and </w:t>
            </w:r>
            <w:proofErr w:type="spellStart"/>
            <w:r w:rsidRPr="002B35DF">
              <w:rPr>
                <w:rFonts w:ascii="Arial" w:eastAsia="Arial" w:hAnsi="Arial" w:cs="Arial"/>
                <w:sz w:val="16"/>
                <w:szCs w:val="16"/>
              </w:rPr>
              <w:t>EecSalaryOrHourly</w:t>
            </w:r>
            <w:proofErr w:type="spellEnd"/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= H send 2</w:t>
            </w:r>
          </w:p>
          <w:p w14:paraId="182EE6C2" w14:textId="77777777" w:rsidR="00186526" w:rsidRPr="00767B7E" w:rsidRDefault="00186526" w:rsidP="00186526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</w:p>
          <w:p w14:paraId="7514DEB4" w14:textId="77777777" w:rsidR="00186526" w:rsidRDefault="00186526" w:rsidP="0018652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3CB09B9F" w14:textId="77777777" w:rsidR="00186526" w:rsidRPr="00D51692" w:rsidRDefault="00186526" w:rsidP="00186526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On Spouse Record (if they have </w:t>
            </w:r>
            <w:proofErr w:type="gramStart"/>
            <w:r w:rsidRPr="00D51692">
              <w:rPr>
                <w:rFonts w:ascii="Arial" w:eastAsia="Arial" w:hAnsi="Arial" w:cs="Arial"/>
                <w:sz w:val="16"/>
                <w:szCs w:val="16"/>
              </w:rPr>
              <w:t>an</w:t>
            </w:r>
            <w:proofErr w:type="gramEnd"/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 01 Record)</w:t>
            </w:r>
          </w:p>
          <w:p w14:paraId="12D867D9" w14:textId="712EF8A3" w:rsidR="0019676D" w:rsidRPr="002B35DF" w:rsidRDefault="00186526" w:rsidP="0019676D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767B7E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767B7E">
              <w:rPr>
                <w:rFonts w:ascii="Arial" w:eastAsia="Arial" w:hAnsi="Arial" w:cs="Arial"/>
                <w:sz w:val="16"/>
              </w:rPr>
              <w:t>DbnDedCode</w:t>
            </w:r>
            <w:proofErr w:type="spellEnd"/>
            <w:r w:rsidRPr="00767B7E">
              <w:rPr>
                <w:rFonts w:ascii="Arial" w:eastAsia="Arial" w:hAnsi="Arial" w:cs="Arial"/>
                <w:sz w:val="16"/>
              </w:rPr>
              <w:t xml:space="preserve"> = LIFES, CRILS</w:t>
            </w:r>
            <w:r w:rsidRPr="002B35D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19676D" w:rsidRPr="002B35DF">
              <w:rPr>
                <w:rFonts w:ascii="Arial" w:eastAsia="Arial" w:hAnsi="Arial" w:cs="Arial"/>
                <w:sz w:val="16"/>
                <w:szCs w:val="16"/>
              </w:rPr>
              <w:t>send 3</w:t>
            </w:r>
          </w:p>
          <w:p w14:paraId="0260CF4A" w14:textId="77777777" w:rsidR="0019676D" w:rsidRPr="002B35DF" w:rsidRDefault="0019676D" w:rsidP="0019676D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418BCD00" w14:textId="6359198E" w:rsidR="0019676D" w:rsidRPr="002B35DF" w:rsidRDefault="0019676D" w:rsidP="002977E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ED01BF" w14:paraId="66AA0EB0" w14:textId="2B4443A1" w:rsidTr="00917BBB">
        <w:tblPrEx>
          <w:tblCellMar>
            <w:top w:w="3" w:type="dxa"/>
          </w:tblCellMar>
        </w:tblPrEx>
        <w:trPr>
          <w:trHeight w:val="1299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83393" w14:textId="77777777" w:rsidR="00ED01BF" w:rsidRDefault="00ED01BF" w:rsidP="00ED01BF">
            <w:r>
              <w:rPr>
                <w:rFonts w:ascii="Arial" w:eastAsia="Arial" w:hAnsi="Arial" w:cs="Arial"/>
                <w:sz w:val="16"/>
              </w:rPr>
              <w:t xml:space="preserve">Underwriting Status Indicator 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F73A1" w14:textId="77777777" w:rsidR="00ED01BF" w:rsidRDefault="00ED01BF" w:rsidP="00ED01BF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3D08B" w14:textId="77777777" w:rsidR="00ED01BF" w:rsidRDefault="00ED01BF" w:rsidP="00ED01BF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40B16" w14:textId="77777777" w:rsidR="00ED01BF" w:rsidRDefault="00ED01BF" w:rsidP="00ED01BF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A1360" w14:textId="77777777" w:rsidR="00ED01BF" w:rsidRDefault="00ED01BF" w:rsidP="00ED01BF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361 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0F2F" w14:textId="77777777" w:rsidR="00ED01BF" w:rsidRDefault="00ED01BF" w:rsidP="00ED01BF">
            <w:pPr>
              <w:spacing w:after="1" w:line="239" w:lineRule="auto"/>
              <w:ind w:left="4" w:right="341"/>
            </w:pPr>
            <w:r>
              <w:rPr>
                <w:rFonts w:ascii="Arial" w:eastAsia="Arial" w:hAnsi="Arial" w:cs="Arial"/>
                <w:sz w:val="16"/>
              </w:rPr>
              <w:t xml:space="preserve">Indicates the Underwriting Status of the Coverage Amount Requested Values: </w:t>
            </w:r>
          </w:p>
          <w:p w14:paraId="521C717E" w14:textId="77777777" w:rsidR="00852F8A" w:rsidRDefault="00ED01BF" w:rsidP="00ED01BF">
            <w:pPr>
              <w:spacing w:after="2" w:line="237" w:lineRule="auto"/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'0' = No underwriting required for this coverage </w:t>
            </w:r>
            <w:r>
              <w:rPr>
                <w:rFonts w:ascii="Arial" w:eastAsia="Arial" w:hAnsi="Arial" w:cs="Arial"/>
                <w:sz w:val="16"/>
                <w:u w:val="single" w:color="000000"/>
              </w:rPr>
              <w:t>or</w:t>
            </w:r>
            <w:r>
              <w:rPr>
                <w:rFonts w:ascii="Arial" w:eastAsia="Arial" w:hAnsi="Arial" w:cs="Arial"/>
                <w:sz w:val="16"/>
              </w:rPr>
              <w:t xml:space="preserve"> amount does not exceed Guarantee Issue Amount</w:t>
            </w:r>
          </w:p>
          <w:p w14:paraId="71515896" w14:textId="762A5C1B" w:rsidR="00ED01BF" w:rsidRDefault="00ED01BF" w:rsidP="00ED01BF">
            <w:pPr>
              <w:spacing w:after="2" w:line="237" w:lineRule="auto"/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58C05C84" w14:textId="77777777" w:rsidR="00ED01BF" w:rsidRDefault="00ED01BF" w:rsidP="00ED01B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'2' = Coverage Amount exceeds Guarantee Issue and has been </w:t>
            </w:r>
            <w:r>
              <w:rPr>
                <w:rFonts w:ascii="Arial" w:eastAsia="Arial" w:hAnsi="Arial" w:cs="Arial"/>
                <w:b/>
                <w:color w:val="FF0000"/>
                <w:sz w:val="16"/>
              </w:rPr>
              <w:t>approved</w:t>
            </w:r>
            <w:r>
              <w:rPr>
                <w:rFonts w:ascii="Arial" w:eastAsia="Arial" w:hAnsi="Arial" w:cs="Arial"/>
                <w:sz w:val="16"/>
              </w:rPr>
              <w:t xml:space="preserve"> by Medical Underwriting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9D9AC" w14:textId="77777777" w:rsidR="00917BBB" w:rsidRDefault="00917BBB" w:rsidP="00917BBB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  <w:r w:rsidRPr="00767B7E">
              <w:rPr>
                <w:rFonts w:ascii="Arial" w:eastAsia="Arial" w:hAnsi="Arial" w:cs="Arial"/>
                <w:sz w:val="16"/>
              </w:rPr>
              <w:t>Employee Record</w:t>
            </w:r>
          </w:p>
          <w:p w14:paraId="25608D3A" w14:textId="58C9FEB8" w:rsidR="00917BBB" w:rsidRDefault="00917BBB" w:rsidP="00917BBB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  <w:r w:rsidRPr="00767B7E"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proofErr w:type="spellStart"/>
            <w:r w:rsidRPr="00767B7E">
              <w:rPr>
                <w:rFonts w:ascii="Arial" w:eastAsia="Arial" w:hAnsi="Arial" w:cs="Arial"/>
                <w:sz w:val="16"/>
                <w:szCs w:val="16"/>
              </w:rPr>
              <w:t>EedDedCode</w:t>
            </w:r>
            <w:proofErr w:type="spellEnd"/>
            <w:r w:rsidRPr="00767B7E">
              <w:rPr>
                <w:rFonts w:ascii="Arial" w:eastAsia="Arial" w:hAnsi="Arial" w:cs="Arial"/>
                <w:sz w:val="16"/>
                <w:szCs w:val="16"/>
              </w:rPr>
              <w:t xml:space="preserve"> = LIFEE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and </w:t>
            </w:r>
            <w:proofErr w:type="spellStart"/>
            <w:r w:rsidRPr="00917BBB">
              <w:rPr>
                <w:rFonts w:ascii="Arial" w:eastAsia="Arial" w:hAnsi="Arial" w:cs="Arial"/>
                <w:sz w:val="16"/>
                <w:szCs w:val="16"/>
              </w:rPr>
              <w:t>EedBenAmt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is less than </w:t>
            </w:r>
            <w:proofErr w:type="spellStart"/>
            <w:r w:rsidRPr="00917BBB">
              <w:rPr>
                <w:rFonts w:ascii="Arial" w:eastAsia="Arial" w:hAnsi="Arial" w:cs="Arial"/>
                <w:sz w:val="16"/>
                <w:szCs w:val="16"/>
              </w:rPr>
              <w:t>EedEOIDesiredAmt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send 0 Else send 2</w:t>
            </w:r>
          </w:p>
          <w:p w14:paraId="7CC622AF" w14:textId="77777777" w:rsidR="00917BBB" w:rsidRPr="00767B7E" w:rsidRDefault="00917BBB" w:rsidP="00917BBB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</w:p>
          <w:p w14:paraId="582D7BA6" w14:textId="77777777" w:rsidR="00917BBB" w:rsidRDefault="00917BBB" w:rsidP="00917BB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</w:p>
          <w:p w14:paraId="63ED74AE" w14:textId="77777777" w:rsidR="00917BBB" w:rsidRPr="00D51692" w:rsidRDefault="00917BBB" w:rsidP="00917BBB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On Spouse Record (if they have </w:t>
            </w:r>
            <w:proofErr w:type="gramStart"/>
            <w:r w:rsidRPr="00D51692">
              <w:rPr>
                <w:rFonts w:ascii="Arial" w:eastAsia="Arial" w:hAnsi="Arial" w:cs="Arial"/>
                <w:sz w:val="16"/>
                <w:szCs w:val="16"/>
              </w:rPr>
              <w:t>an</w:t>
            </w:r>
            <w:proofErr w:type="gramEnd"/>
            <w:r w:rsidRPr="00D51692">
              <w:rPr>
                <w:rFonts w:ascii="Arial" w:eastAsia="Arial" w:hAnsi="Arial" w:cs="Arial"/>
                <w:sz w:val="16"/>
                <w:szCs w:val="16"/>
              </w:rPr>
              <w:t xml:space="preserve"> 01 Record)</w:t>
            </w:r>
          </w:p>
          <w:p w14:paraId="55400242" w14:textId="77777777" w:rsidR="00917BBB" w:rsidRDefault="00917BBB" w:rsidP="00917BBB">
            <w:pPr>
              <w:spacing w:after="1" w:line="239" w:lineRule="auto"/>
              <w:ind w:left="4" w:right="19"/>
              <w:rPr>
                <w:rFonts w:ascii="Arial" w:eastAsia="Arial" w:hAnsi="Arial" w:cs="Arial"/>
                <w:sz w:val="16"/>
              </w:rPr>
            </w:pPr>
            <w:r w:rsidRPr="00767B7E">
              <w:rPr>
                <w:rFonts w:ascii="Arial" w:eastAsia="Arial" w:hAnsi="Arial" w:cs="Arial"/>
                <w:sz w:val="16"/>
              </w:rPr>
              <w:t xml:space="preserve">if </w:t>
            </w:r>
            <w:proofErr w:type="spellStart"/>
            <w:r w:rsidRPr="00767B7E">
              <w:rPr>
                <w:rFonts w:ascii="Arial" w:eastAsia="Arial" w:hAnsi="Arial" w:cs="Arial"/>
                <w:sz w:val="16"/>
              </w:rPr>
              <w:t>DbnDedCode</w:t>
            </w:r>
            <w:proofErr w:type="spellEnd"/>
            <w:r w:rsidRPr="00767B7E">
              <w:rPr>
                <w:rFonts w:ascii="Arial" w:eastAsia="Arial" w:hAnsi="Arial" w:cs="Arial"/>
                <w:sz w:val="16"/>
              </w:rPr>
              <w:t xml:space="preserve"> = LIFES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and </w:t>
            </w:r>
            <w:proofErr w:type="spellStart"/>
            <w:r w:rsidRPr="00917BBB">
              <w:rPr>
                <w:rFonts w:ascii="Arial" w:eastAsia="Arial" w:hAnsi="Arial" w:cs="Arial"/>
                <w:sz w:val="16"/>
                <w:szCs w:val="16"/>
              </w:rPr>
              <w:t>EedBenAmt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is less than </w:t>
            </w:r>
            <w:proofErr w:type="spellStart"/>
            <w:r w:rsidRPr="00917BBB">
              <w:rPr>
                <w:rFonts w:ascii="Arial" w:eastAsia="Arial" w:hAnsi="Arial" w:cs="Arial"/>
                <w:sz w:val="16"/>
                <w:szCs w:val="16"/>
              </w:rPr>
              <w:t>EedEOIDesiredAmt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send 0 Else send 2</w:t>
            </w:r>
          </w:p>
          <w:p w14:paraId="74E34E07" w14:textId="13A38215" w:rsidR="00852F8A" w:rsidRPr="002B35DF" w:rsidRDefault="00852F8A" w:rsidP="00ED01BF">
            <w:pPr>
              <w:spacing w:after="1" w:line="239" w:lineRule="auto"/>
              <w:ind w:left="4" w:right="34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ED01BF" w14:paraId="2D610F23" w14:textId="4F355AE1" w:rsidTr="00ED01BF">
        <w:tblPrEx>
          <w:tblCellMar>
            <w:top w:w="3" w:type="dxa"/>
          </w:tblCellMar>
        </w:tblPrEx>
        <w:trPr>
          <w:trHeight w:val="269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74DE" w14:textId="77777777" w:rsidR="00ED01BF" w:rsidRDefault="00ED01BF" w:rsidP="00ED01BF">
            <w:r>
              <w:rPr>
                <w:rFonts w:ascii="Arial" w:eastAsia="Arial" w:hAnsi="Arial" w:cs="Arial"/>
                <w:sz w:val="16"/>
              </w:rPr>
              <w:t xml:space="preserve">Application Received Date 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36F2" w14:textId="77777777" w:rsidR="00ED01BF" w:rsidRDefault="00ED01BF" w:rsidP="00ED01BF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DB00" w14:textId="77777777" w:rsidR="00ED01BF" w:rsidRDefault="00ED01BF" w:rsidP="00ED01BF">
            <w:pPr>
              <w:ind w:left="65"/>
            </w:pPr>
            <w:r>
              <w:rPr>
                <w:rFonts w:ascii="Arial" w:eastAsia="Arial" w:hAnsi="Arial" w:cs="Arial"/>
                <w:sz w:val="16"/>
              </w:rPr>
              <w:t xml:space="preserve">CCYYMMDD </w:t>
            </w:r>
          </w:p>
        </w:tc>
        <w:tc>
          <w:tcPr>
            <w:tcW w:w="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56DB" w14:textId="77777777" w:rsidR="00ED01BF" w:rsidRDefault="00ED01BF" w:rsidP="00ED01BF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0F0D1" w14:textId="77777777" w:rsidR="00ED01BF" w:rsidRDefault="00ED01BF" w:rsidP="00ED01BF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362-369 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52ED" w14:textId="77777777" w:rsidR="00ED01BF" w:rsidRDefault="00ED01BF" w:rsidP="00ED01B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Pad with zeros when not sending Application Received Date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38CA" w14:textId="0ECC0E73" w:rsidR="00ED01BF" w:rsidRPr="002B35DF" w:rsidRDefault="00ED01BF" w:rsidP="00ED01BF">
            <w:pPr>
              <w:ind w:left="4"/>
              <w:rPr>
                <w:rFonts w:ascii="Arial" w:eastAsia="Arial" w:hAnsi="Arial" w:cs="Arial"/>
                <w:sz w:val="16"/>
                <w:szCs w:val="16"/>
              </w:rPr>
            </w:pPr>
            <w:r w:rsidRPr="002B35DF">
              <w:rPr>
                <w:rFonts w:ascii="Arial" w:eastAsia="Arial" w:hAnsi="Arial" w:cs="Arial"/>
                <w:sz w:val="16"/>
                <w:szCs w:val="16"/>
              </w:rPr>
              <w:t>Zero Fill</w:t>
            </w:r>
          </w:p>
        </w:tc>
      </w:tr>
      <w:tr w:rsidR="00ED01BF" w14:paraId="76389D48" w14:textId="1D4B6910" w:rsidTr="00ED01BF">
        <w:tblPrEx>
          <w:tblCellMar>
            <w:top w:w="3" w:type="dxa"/>
          </w:tblCellMar>
        </w:tblPrEx>
        <w:trPr>
          <w:trHeight w:val="269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7EAA" w14:textId="77777777" w:rsidR="00ED01BF" w:rsidRDefault="00ED01BF" w:rsidP="00ED01BF">
            <w:r>
              <w:rPr>
                <w:rFonts w:ascii="Arial" w:eastAsia="Arial" w:hAnsi="Arial" w:cs="Arial"/>
                <w:sz w:val="16"/>
              </w:rPr>
              <w:t xml:space="preserve">Certificate Number 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2E81" w14:textId="77777777" w:rsidR="00ED01BF" w:rsidRDefault="00ED01BF" w:rsidP="00ED01BF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AD053" w14:textId="77777777" w:rsidR="00ED01BF" w:rsidRDefault="00ED01BF" w:rsidP="00ED01BF">
            <w:pPr>
              <w:ind w:right="44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10) </w:t>
            </w:r>
          </w:p>
        </w:tc>
        <w:tc>
          <w:tcPr>
            <w:tcW w:w="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C23E" w14:textId="77777777" w:rsidR="00ED01BF" w:rsidRDefault="00ED01BF" w:rsidP="00ED01BF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 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67FF2" w14:textId="77777777" w:rsidR="00ED01BF" w:rsidRDefault="00ED01BF" w:rsidP="00ED01BF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370-379 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1BF6" w14:textId="77777777" w:rsidR="00ED01BF" w:rsidRDefault="00ED01BF" w:rsidP="00ED01B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zeros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A4FD2" w14:textId="4CEDE3CD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Zero Fill</w:t>
            </w:r>
          </w:p>
        </w:tc>
      </w:tr>
      <w:tr w:rsidR="00ED01BF" w14:paraId="2E757180" w14:textId="33A5104B" w:rsidTr="00ED01BF">
        <w:tblPrEx>
          <w:tblCellMar>
            <w:top w:w="3" w:type="dxa"/>
          </w:tblCellMar>
        </w:tblPrEx>
        <w:trPr>
          <w:trHeight w:val="269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C92A" w14:textId="77777777" w:rsidR="00ED01BF" w:rsidRDefault="00ED01BF" w:rsidP="00ED01BF">
            <w:r>
              <w:rPr>
                <w:rFonts w:ascii="Arial" w:eastAsia="Arial" w:hAnsi="Arial" w:cs="Arial"/>
                <w:sz w:val="16"/>
              </w:rPr>
              <w:t xml:space="preserve">Dependent Sequence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053C2" w14:textId="77777777" w:rsidR="00ED01BF" w:rsidRDefault="00ED01BF" w:rsidP="00ED01BF">
            <w:pPr>
              <w:ind w:right="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0AEC" w14:textId="77777777" w:rsidR="00ED01BF" w:rsidRDefault="00ED01BF" w:rsidP="00ED01BF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99 </w:t>
            </w:r>
          </w:p>
        </w:tc>
        <w:tc>
          <w:tcPr>
            <w:tcW w:w="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EA96" w14:textId="77777777" w:rsidR="00ED01BF" w:rsidRDefault="00ED01BF" w:rsidP="00ED01BF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30B8" w14:textId="77777777" w:rsidR="00ED01BF" w:rsidRDefault="00ED01BF" w:rsidP="00ED01BF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380-381 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CD7A" w14:textId="77777777" w:rsidR="00ED01BF" w:rsidRDefault="00ED01BF" w:rsidP="00ED01B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zeros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E164" w14:textId="5D490916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Zero Fill</w:t>
            </w:r>
          </w:p>
        </w:tc>
      </w:tr>
      <w:tr w:rsidR="00ED01BF" w14:paraId="00934718" w14:textId="5EC9927E" w:rsidTr="00ED01BF">
        <w:tblPrEx>
          <w:tblCellMar>
            <w:top w:w="3" w:type="dxa"/>
          </w:tblCellMar>
        </w:tblPrEx>
        <w:trPr>
          <w:trHeight w:val="27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00D78" w14:textId="77777777" w:rsidR="00ED01BF" w:rsidRDefault="00ED01BF" w:rsidP="00ED01BF">
            <w:r>
              <w:rPr>
                <w:rFonts w:ascii="Arial" w:eastAsia="Arial" w:hAnsi="Arial" w:cs="Arial"/>
                <w:sz w:val="16"/>
              </w:rPr>
              <w:t xml:space="preserve">Foreign Address Indicator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1B55C" w14:textId="77777777" w:rsidR="00ED01BF" w:rsidRDefault="00ED01BF" w:rsidP="00ED01BF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56D9" w14:textId="77777777" w:rsidR="00ED01BF" w:rsidRDefault="00ED01BF" w:rsidP="00ED01BF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A729" w14:textId="77777777" w:rsidR="00ED01BF" w:rsidRDefault="00ED01BF" w:rsidP="00ED01BF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B20D" w14:textId="77777777" w:rsidR="00ED01BF" w:rsidRDefault="00ED01BF" w:rsidP="00ED01BF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382 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74C3" w14:textId="77777777" w:rsidR="00ED01BF" w:rsidRDefault="00ED01BF" w:rsidP="00ED01B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Not used on 05 Product Record, fill with spaces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CB74" w14:textId="355501A2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Space Fill</w:t>
            </w:r>
          </w:p>
        </w:tc>
      </w:tr>
      <w:tr w:rsidR="00ED01BF" w14:paraId="4E1F6B94" w14:textId="575B1F9E" w:rsidTr="00ED01BF">
        <w:tblPrEx>
          <w:tblCellMar>
            <w:top w:w="3" w:type="dxa"/>
          </w:tblCellMar>
        </w:tblPrEx>
        <w:trPr>
          <w:trHeight w:val="269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06B6" w14:textId="77777777" w:rsidR="00ED01BF" w:rsidRDefault="00ED01BF" w:rsidP="00ED01BF">
            <w:r>
              <w:rPr>
                <w:rFonts w:ascii="Arial" w:eastAsia="Arial" w:hAnsi="Arial" w:cs="Arial"/>
                <w:sz w:val="16"/>
              </w:rPr>
              <w:t xml:space="preserve">Filler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474B" w14:textId="77777777" w:rsidR="00ED01BF" w:rsidRDefault="00ED01BF" w:rsidP="00ED01BF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4B8B0" w14:textId="77777777" w:rsidR="00ED01BF" w:rsidRDefault="00ED01BF" w:rsidP="00ED01BF">
            <w:pPr>
              <w:ind w:right="46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X(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617) </w:t>
            </w:r>
          </w:p>
        </w:tc>
        <w:tc>
          <w:tcPr>
            <w:tcW w:w="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E0F1F" w14:textId="77777777" w:rsidR="00ED01BF" w:rsidRDefault="00ED01BF" w:rsidP="00ED01BF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617 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D10E" w14:textId="77777777" w:rsidR="00ED01BF" w:rsidRDefault="00ED01BF" w:rsidP="00ED01BF">
            <w:pPr>
              <w:ind w:left="24"/>
            </w:pPr>
            <w:r>
              <w:rPr>
                <w:rFonts w:ascii="Arial" w:eastAsia="Arial" w:hAnsi="Arial" w:cs="Arial"/>
                <w:sz w:val="16"/>
              </w:rPr>
              <w:t xml:space="preserve">383-999 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EFA25" w14:textId="77777777" w:rsidR="00ED01BF" w:rsidRDefault="00ED01BF" w:rsidP="00ED01B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Reserved for future use, fill with spaces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E19D" w14:textId="0A3A36FA" w:rsidR="00ED01BF" w:rsidRDefault="00ED01BF" w:rsidP="00ED01BF">
            <w:pPr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Space Fill</w:t>
            </w:r>
          </w:p>
        </w:tc>
      </w:tr>
      <w:tr w:rsidR="00ED01BF" w14:paraId="34612ACB" w14:textId="64542F7B" w:rsidTr="00ED01BF">
        <w:tblPrEx>
          <w:tblCellMar>
            <w:top w:w="3" w:type="dxa"/>
          </w:tblCellMar>
        </w:tblPrEx>
        <w:trPr>
          <w:trHeight w:val="269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FCA3" w14:textId="77777777" w:rsidR="00ED01BF" w:rsidRDefault="00ED01BF" w:rsidP="00ED01BF">
            <w:r>
              <w:rPr>
                <w:rFonts w:ascii="Arial" w:eastAsia="Arial" w:hAnsi="Arial" w:cs="Arial"/>
                <w:sz w:val="16"/>
              </w:rPr>
              <w:t xml:space="preserve">Delimiting Character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EB3F6" w14:textId="77777777" w:rsidR="00ED01BF" w:rsidRDefault="00ED01BF" w:rsidP="00ED01BF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AA76E" w14:textId="77777777" w:rsidR="00ED01BF" w:rsidRDefault="00ED01BF" w:rsidP="00ED01BF">
            <w:pPr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X </w:t>
            </w:r>
          </w:p>
        </w:tc>
        <w:tc>
          <w:tcPr>
            <w:tcW w:w="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F03D" w14:textId="77777777" w:rsidR="00ED01BF" w:rsidRDefault="00ED01BF" w:rsidP="00ED01BF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E46B9" w14:textId="77777777" w:rsidR="00ED01BF" w:rsidRDefault="00ED01BF" w:rsidP="00ED01BF">
            <w:pPr>
              <w:ind w:right="4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1000 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1CFF" w14:textId="77777777" w:rsidR="00ED01BF" w:rsidRDefault="00ED01BF" w:rsidP="00ED01B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End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Of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Line Delimiter (*)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6DA9" w14:textId="765BD063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*</w:t>
            </w:r>
          </w:p>
        </w:tc>
      </w:tr>
      <w:tr w:rsidR="00ED01BF" w14:paraId="3C205F90" w14:textId="1AB1960F" w:rsidTr="00ED01BF">
        <w:tblPrEx>
          <w:tblCellMar>
            <w:top w:w="3" w:type="dxa"/>
          </w:tblCellMar>
        </w:tblPrEx>
        <w:trPr>
          <w:trHeight w:val="269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8484" w14:textId="77777777" w:rsidR="00ED01BF" w:rsidRDefault="00ED01BF" w:rsidP="00ED01BF">
            <w:r>
              <w:rPr>
                <w:rFonts w:ascii="Arial" w:eastAsia="Arial" w:hAnsi="Arial" w:cs="Arial"/>
                <w:sz w:val="16"/>
              </w:rPr>
              <w:t xml:space="preserve">End of Line Character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7C78" w14:textId="77777777" w:rsidR="00ED01BF" w:rsidRDefault="00ED01BF" w:rsidP="00ED01BF">
            <w:pPr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CA21" w14:textId="77777777" w:rsidR="00ED01BF" w:rsidRDefault="00ED01BF" w:rsidP="00ED01BF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3938" w14:textId="77777777" w:rsidR="00ED01BF" w:rsidRDefault="00ED01BF" w:rsidP="00ED01BF">
            <w:pPr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DC08" w14:textId="77777777" w:rsidR="00ED01BF" w:rsidRDefault="00ED01BF" w:rsidP="00ED01BF">
            <w:pPr>
              <w:ind w:right="4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1001 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EBB4" w14:textId="77777777" w:rsidR="00ED01BF" w:rsidRDefault="00ED01BF" w:rsidP="00ED01B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End of Line Character (Line Feed)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70A0" w14:textId="654F1AB9" w:rsidR="00ED01BF" w:rsidRDefault="00ED01BF" w:rsidP="00ED01BF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End of Line Character (Line Feed)</w:t>
            </w:r>
          </w:p>
        </w:tc>
      </w:tr>
    </w:tbl>
    <w:p w14:paraId="40FEE4DD" w14:textId="77777777" w:rsidR="008803B3" w:rsidRDefault="0096232E">
      <w:pPr>
        <w:spacing w:after="230"/>
        <w:ind w:left="167"/>
        <w:jc w:val="center"/>
      </w:pPr>
      <w:r>
        <w:rPr>
          <w:rFonts w:ascii="Arial" w:eastAsia="Arial" w:hAnsi="Arial" w:cs="Arial"/>
          <w:b/>
          <w:sz w:val="36"/>
        </w:rPr>
        <w:t xml:space="preserve">  </w:t>
      </w:r>
    </w:p>
    <w:p w14:paraId="0D9ECC0D" w14:textId="368A4B53" w:rsidR="008803B3" w:rsidRDefault="008803B3">
      <w:pPr>
        <w:spacing w:after="0"/>
      </w:pPr>
    </w:p>
    <w:p w14:paraId="2006D96E" w14:textId="239AFDA5" w:rsidR="008803B3" w:rsidRDefault="0096232E" w:rsidP="00186526">
      <w:pPr>
        <w:spacing w:after="0"/>
        <w:ind w:left="10" w:right="4695" w:hanging="10"/>
      </w:pPr>
      <w:r>
        <w:rPr>
          <w:rFonts w:ascii="Arial" w:eastAsia="Arial" w:hAnsi="Arial" w:cs="Arial"/>
          <w:b/>
          <w:sz w:val="36"/>
        </w:rPr>
        <w:t xml:space="preserve">Mapping </w:t>
      </w:r>
      <w:r w:rsidR="00186526">
        <w:rPr>
          <w:rFonts w:ascii="Arial" w:eastAsia="Arial" w:hAnsi="Arial" w:cs="Arial"/>
          <w:b/>
          <w:sz w:val="36"/>
        </w:rPr>
        <w:t>Information</w:t>
      </w:r>
    </w:p>
    <w:tbl>
      <w:tblPr>
        <w:tblStyle w:val="TableGrid"/>
        <w:tblW w:w="7218" w:type="dxa"/>
        <w:tblInd w:w="1792" w:type="dxa"/>
        <w:tblCellMar>
          <w:top w:w="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04"/>
        <w:gridCol w:w="4714"/>
      </w:tblGrid>
      <w:tr w:rsidR="008803B3" w14:paraId="3078FD75" w14:textId="77777777" w:rsidTr="009D0A10">
        <w:trPr>
          <w:trHeight w:val="264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41D0081C" w14:textId="77777777" w:rsidR="008803B3" w:rsidRDefault="0096232E">
            <w:r>
              <w:rPr>
                <w:rFonts w:ascii="Arial" w:eastAsia="Arial" w:hAnsi="Arial" w:cs="Arial"/>
                <w:b/>
                <w:sz w:val="16"/>
              </w:rPr>
              <w:t xml:space="preserve">Field Name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64D3E805" w14:textId="77777777" w:rsidR="008803B3" w:rsidRDefault="0096232E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Code </w:t>
            </w:r>
          </w:p>
        </w:tc>
      </w:tr>
      <w:tr w:rsidR="008803B3" w14:paraId="5DE51F1B" w14:textId="77777777" w:rsidTr="009D0A10">
        <w:trPr>
          <w:trHeight w:val="265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2BBA" w14:textId="77777777" w:rsidR="008803B3" w:rsidRDefault="0096232E" w:rsidP="009D0A10">
            <w:r>
              <w:rPr>
                <w:rFonts w:ascii="Arial" w:eastAsia="Arial" w:hAnsi="Arial" w:cs="Arial"/>
                <w:sz w:val="20"/>
              </w:rPr>
              <w:t xml:space="preserve">Group Number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3738" w14:textId="1705AAD0" w:rsidR="008803B3" w:rsidRPr="009D0A10" w:rsidRDefault="009D0A10" w:rsidP="009D0A10">
            <w:pPr>
              <w:ind w:left="4"/>
            </w:pPr>
            <w:r w:rsidRPr="009D0A10">
              <w:rPr>
                <w:rFonts w:ascii="Arial" w:eastAsia="Arial" w:hAnsi="Arial" w:cs="Arial"/>
                <w:sz w:val="20"/>
              </w:rPr>
              <w:t>F026358</w:t>
            </w:r>
          </w:p>
        </w:tc>
      </w:tr>
      <w:tr w:rsidR="008803B3" w14:paraId="1A540AF5" w14:textId="77777777" w:rsidTr="009D0A10">
        <w:trPr>
          <w:trHeight w:val="264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73EC1" w14:textId="77777777" w:rsidR="008803B3" w:rsidRDefault="0096232E" w:rsidP="009D0A10">
            <w:r>
              <w:rPr>
                <w:rFonts w:ascii="Arial" w:eastAsia="Arial" w:hAnsi="Arial" w:cs="Arial"/>
                <w:sz w:val="20"/>
              </w:rPr>
              <w:t xml:space="preserve">Account Number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33D3" w14:textId="0E5A4B9F" w:rsidR="008803B3" w:rsidRPr="009D0A10" w:rsidRDefault="009D0A10" w:rsidP="009D0A10">
            <w:pPr>
              <w:ind w:left="4"/>
            </w:pPr>
            <w:r w:rsidRPr="009D0A10">
              <w:rPr>
                <w:rFonts w:ascii="Arial" w:eastAsia="Arial" w:hAnsi="Arial" w:cs="Arial"/>
                <w:sz w:val="20"/>
              </w:rPr>
              <w:t>‘00001’</w:t>
            </w:r>
          </w:p>
        </w:tc>
      </w:tr>
      <w:tr w:rsidR="008803B3" w14:paraId="5782186A" w14:textId="77777777" w:rsidTr="009D0A10">
        <w:trPr>
          <w:trHeight w:val="775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522A9" w14:textId="77777777" w:rsidR="008803B3" w:rsidRDefault="0096232E" w:rsidP="009D0A10">
            <w:r>
              <w:rPr>
                <w:rFonts w:ascii="Arial" w:eastAsia="Arial" w:hAnsi="Arial" w:cs="Arial"/>
                <w:sz w:val="20"/>
              </w:rPr>
              <w:lastRenderedPageBreak/>
              <w:t xml:space="preserve">Relationship Code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D408" w14:textId="77777777" w:rsidR="009D0A10" w:rsidRPr="009D0A10" w:rsidRDefault="009D0A10" w:rsidP="009D0A10">
            <w:pPr>
              <w:ind w:right="74"/>
            </w:pPr>
            <w:r w:rsidRPr="009D0A10">
              <w:rPr>
                <w:rFonts w:ascii="Arial" w:eastAsia="Arial" w:hAnsi="Arial" w:cs="Arial"/>
                <w:sz w:val="20"/>
              </w:rPr>
              <w:t xml:space="preserve">C = Child </w:t>
            </w:r>
          </w:p>
          <w:p w14:paraId="028C1FF6" w14:textId="77777777" w:rsidR="009D0A10" w:rsidRPr="009D0A10" w:rsidRDefault="009D0A10" w:rsidP="009D0A10">
            <w:pPr>
              <w:ind w:right="74"/>
            </w:pPr>
            <w:r w:rsidRPr="009D0A10">
              <w:rPr>
                <w:rFonts w:ascii="Arial" w:eastAsia="Arial" w:hAnsi="Arial" w:cs="Arial"/>
                <w:sz w:val="20"/>
              </w:rPr>
              <w:t xml:space="preserve">S = Spouse </w:t>
            </w:r>
          </w:p>
          <w:p w14:paraId="5F944E06" w14:textId="54B2C6CE" w:rsidR="008803B3" w:rsidRPr="009D0A10" w:rsidRDefault="009D0A10" w:rsidP="009D0A10">
            <w:pPr>
              <w:ind w:left="2"/>
            </w:pPr>
            <w:r w:rsidRPr="009D0A10">
              <w:rPr>
                <w:rFonts w:ascii="Arial" w:eastAsia="Arial" w:hAnsi="Arial" w:cs="Arial"/>
                <w:sz w:val="20"/>
              </w:rPr>
              <w:t>O = Other (Disabled Adult Dependent)</w:t>
            </w:r>
          </w:p>
        </w:tc>
      </w:tr>
      <w:tr w:rsidR="008803B3" w14:paraId="7894982F" w14:textId="77777777" w:rsidTr="009D0A10">
        <w:trPr>
          <w:trHeight w:val="521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F8B5A" w14:textId="77777777" w:rsidR="008803B3" w:rsidRDefault="0096232E" w:rsidP="009D0A10">
            <w:r>
              <w:rPr>
                <w:rFonts w:ascii="Arial" w:eastAsia="Arial" w:hAnsi="Arial" w:cs="Arial"/>
                <w:sz w:val="20"/>
              </w:rPr>
              <w:t xml:space="preserve">Gender Code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DC446" w14:textId="77777777" w:rsidR="009D0A10" w:rsidRPr="009D0A10" w:rsidRDefault="0096232E" w:rsidP="00D26703">
            <w:pPr>
              <w:ind w:right="1654"/>
              <w:rPr>
                <w:rFonts w:ascii="Arial" w:eastAsia="Arial" w:hAnsi="Arial" w:cs="Arial"/>
                <w:sz w:val="20"/>
              </w:rPr>
            </w:pPr>
            <w:r w:rsidRPr="009D0A10">
              <w:rPr>
                <w:rFonts w:ascii="Arial" w:eastAsia="Arial" w:hAnsi="Arial" w:cs="Arial"/>
                <w:sz w:val="20"/>
              </w:rPr>
              <w:t xml:space="preserve">M = Male </w:t>
            </w:r>
          </w:p>
          <w:p w14:paraId="64C1C44D" w14:textId="33C813D6" w:rsidR="008803B3" w:rsidRPr="009D0A10" w:rsidRDefault="0096232E" w:rsidP="00D26703">
            <w:pPr>
              <w:ind w:right="1654"/>
            </w:pPr>
            <w:r w:rsidRPr="009D0A10">
              <w:rPr>
                <w:rFonts w:ascii="Arial" w:eastAsia="Arial" w:hAnsi="Arial" w:cs="Arial"/>
                <w:sz w:val="20"/>
              </w:rPr>
              <w:t xml:space="preserve">F = Female </w:t>
            </w:r>
          </w:p>
        </w:tc>
      </w:tr>
      <w:tr w:rsidR="008803B3" w14:paraId="389F239F" w14:textId="77777777" w:rsidTr="009D0A10">
        <w:trPr>
          <w:trHeight w:val="265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3796" w14:textId="77777777" w:rsidR="008803B3" w:rsidRDefault="0096232E" w:rsidP="009D0A10">
            <w:r>
              <w:rPr>
                <w:rFonts w:ascii="Arial" w:eastAsia="Arial" w:hAnsi="Arial" w:cs="Arial"/>
                <w:sz w:val="20"/>
              </w:rPr>
              <w:t xml:space="preserve">Location Number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B091" w14:textId="77777777" w:rsidR="009D0A10" w:rsidRPr="009D0A10" w:rsidRDefault="009D0A10" w:rsidP="00D26703">
            <w:r w:rsidRPr="009D0A10">
              <w:rPr>
                <w:rFonts w:ascii="Arial" w:eastAsia="Arial" w:hAnsi="Arial" w:cs="Arial"/>
                <w:sz w:val="20"/>
              </w:rPr>
              <w:t xml:space="preserve">‘0000001’ = NEOK </w:t>
            </w:r>
          </w:p>
          <w:p w14:paraId="6579632B" w14:textId="77777777" w:rsidR="009D0A10" w:rsidRPr="009D0A10" w:rsidRDefault="009D0A10" w:rsidP="00D26703">
            <w:r w:rsidRPr="009D0A10">
              <w:rPr>
                <w:rFonts w:ascii="Arial" w:eastAsia="Arial" w:hAnsi="Arial" w:cs="Arial"/>
                <w:sz w:val="20"/>
              </w:rPr>
              <w:t xml:space="preserve">‘0000002’ = NEWV </w:t>
            </w:r>
          </w:p>
          <w:p w14:paraId="7CDE672C" w14:textId="77777777" w:rsidR="009D0A10" w:rsidRPr="009D0A10" w:rsidRDefault="009D0A10" w:rsidP="00D26703">
            <w:r w:rsidRPr="009D0A10">
              <w:rPr>
                <w:rFonts w:ascii="Arial" w:eastAsia="Arial" w:hAnsi="Arial" w:cs="Arial"/>
                <w:sz w:val="20"/>
              </w:rPr>
              <w:t xml:space="preserve">‘0000003’ = OHCORP </w:t>
            </w:r>
          </w:p>
          <w:p w14:paraId="7B28FB2B" w14:textId="77777777" w:rsidR="009D0A10" w:rsidRPr="009D0A10" w:rsidRDefault="009D0A10" w:rsidP="00D26703">
            <w:r w:rsidRPr="009D0A10">
              <w:rPr>
                <w:rFonts w:ascii="Arial" w:eastAsia="Arial" w:hAnsi="Arial" w:cs="Arial"/>
                <w:sz w:val="20"/>
              </w:rPr>
              <w:t xml:space="preserve">‘0000004’ = SWCAOR </w:t>
            </w:r>
          </w:p>
          <w:p w14:paraId="6E3887F2" w14:textId="77777777" w:rsidR="009D0A10" w:rsidRPr="009D0A10" w:rsidRDefault="009D0A10" w:rsidP="00D26703">
            <w:r w:rsidRPr="009D0A10">
              <w:rPr>
                <w:rFonts w:ascii="Arial" w:eastAsia="Arial" w:hAnsi="Arial" w:cs="Arial"/>
                <w:sz w:val="20"/>
              </w:rPr>
              <w:t xml:space="preserve">‘0000005’ = SWSTX </w:t>
            </w:r>
          </w:p>
          <w:p w14:paraId="09C43B57" w14:textId="77777777" w:rsidR="009D0A10" w:rsidRPr="009D0A10" w:rsidRDefault="009D0A10" w:rsidP="00D26703">
            <w:r w:rsidRPr="009D0A10">
              <w:rPr>
                <w:rFonts w:ascii="Arial" w:eastAsia="Arial" w:hAnsi="Arial" w:cs="Arial"/>
                <w:sz w:val="20"/>
              </w:rPr>
              <w:t xml:space="preserve">‘0000006’ = SWWAR </w:t>
            </w:r>
          </w:p>
          <w:p w14:paraId="482525C9" w14:textId="77777777" w:rsidR="009D0A10" w:rsidRPr="009D0A10" w:rsidRDefault="009D0A10" w:rsidP="00D26703">
            <w:r w:rsidRPr="009D0A10">
              <w:rPr>
                <w:rFonts w:ascii="Arial" w:eastAsia="Arial" w:hAnsi="Arial" w:cs="Arial"/>
                <w:sz w:val="20"/>
              </w:rPr>
              <w:t xml:space="preserve">‘0000007’ = SWWTX </w:t>
            </w:r>
          </w:p>
          <w:p w14:paraId="322460B7" w14:textId="54277E2A" w:rsidR="008803B3" w:rsidRPr="009D0A10" w:rsidRDefault="009D0A10" w:rsidP="009D0A10">
            <w:pPr>
              <w:ind w:left="5"/>
            </w:pPr>
            <w:r w:rsidRPr="009D0A10">
              <w:rPr>
                <w:rFonts w:ascii="Arial" w:eastAsia="Arial" w:hAnsi="Arial" w:cs="Arial"/>
                <w:sz w:val="20"/>
              </w:rPr>
              <w:t>‘0000999’ = COBRA</w:t>
            </w:r>
          </w:p>
        </w:tc>
      </w:tr>
      <w:tr w:rsidR="008803B3" w14:paraId="3F3DEB15" w14:textId="77777777" w:rsidTr="00D26703">
        <w:trPr>
          <w:trHeight w:val="1549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66E1E" w14:textId="77777777" w:rsidR="008803B3" w:rsidRDefault="0096232E" w:rsidP="009D0A10">
            <w:r>
              <w:rPr>
                <w:rFonts w:ascii="Arial" w:eastAsia="Arial" w:hAnsi="Arial" w:cs="Arial"/>
                <w:sz w:val="20"/>
              </w:rPr>
              <w:t xml:space="preserve">Term Reason Code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65C45" w14:textId="77777777" w:rsidR="009D0A10" w:rsidRPr="009D0A10" w:rsidRDefault="009D0A10" w:rsidP="009D0A10">
            <w:pPr>
              <w:ind w:right="1054"/>
            </w:pPr>
            <w:r w:rsidRPr="009D0A10">
              <w:rPr>
                <w:rFonts w:ascii="Arial" w:eastAsia="Arial" w:hAnsi="Arial" w:cs="Arial"/>
                <w:sz w:val="20"/>
              </w:rPr>
              <w:t xml:space="preserve">12=Dependent Termination                   </w:t>
            </w:r>
          </w:p>
          <w:p w14:paraId="4C0E9C3B" w14:textId="77777777" w:rsidR="009D0A10" w:rsidRPr="009D0A10" w:rsidRDefault="009D0A10" w:rsidP="009D0A10">
            <w:pPr>
              <w:ind w:right="75"/>
            </w:pPr>
            <w:r w:rsidRPr="009D0A10">
              <w:rPr>
                <w:rFonts w:ascii="Arial" w:eastAsia="Arial" w:hAnsi="Arial" w:cs="Arial"/>
                <w:sz w:val="20"/>
              </w:rPr>
              <w:t xml:space="preserve">13 = Product Termination </w:t>
            </w:r>
          </w:p>
          <w:p w14:paraId="678C631D" w14:textId="77777777" w:rsidR="009D0A10" w:rsidRPr="009D0A10" w:rsidRDefault="009D0A10" w:rsidP="009D0A10">
            <w:pPr>
              <w:ind w:right="72"/>
            </w:pPr>
            <w:r w:rsidRPr="009D0A10">
              <w:rPr>
                <w:rFonts w:ascii="Arial" w:eastAsia="Arial" w:hAnsi="Arial" w:cs="Arial"/>
                <w:sz w:val="20"/>
              </w:rPr>
              <w:t xml:space="preserve">22 = Deceased </w:t>
            </w:r>
          </w:p>
          <w:p w14:paraId="553722C6" w14:textId="0FC34E04" w:rsidR="008803B3" w:rsidRPr="009D0A10" w:rsidRDefault="009D0A10" w:rsidP="009D0A10">
            <w:pPr>
              <w:ind w:left="8"/>
            </w:pPr>
            <w:r w:rsidRPr="009D0A10">
              <w:rPr>
                <w:rFonts w:ascii="Arial" w:eastAsia="Arial" w:hAnsi="Arial" w:cs="Arial"/>
                <w:sz w:val="20"/>
              </w:rPr>
              <w:t>32 = Left Employment</w:t>
            </w:r>
          </w:p>
        </w:tc>
      </w:tr>
      <w:tr w:rsidR="008803B3" w14:paraId="0696D112" w14:textId="77777777" w:rsidTr="009D0A10">
        <w:trPr>
          <w:trHeight w:val="514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066B6" w14:textId="77777777" w:rsidR="008803B3" w:rsidRDefault="0096232E" w:rsidP="009D0A10">
            <w:r>
              <w:rPr>
                <w:rFonts w:ascii="Arial" w:eastAsia="Arial" w:hAnsi="Arial" w:cs="Arial"/>
                <w:sz w:val="20"/>
              </w:rPr>
              <w:t xml:space="preserve">Product ID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94012" w14:textId="77777777" w:rsidR="009D0A10" w:rsidRPr="009D0A10" w:rsidRDefault="009D0A10" w:rsidP="009D0A10">
            <w:pPr>
              <w:ind w:left="1"/>
            </w:pPr>
            <w:r w:rsidRPr="009D0A10">
              <w:rPr>
                <w:rFonts w:ascii="Arial" w:eastAsia="Arial" w:hAnsi="Arial" w:cs="Arial"/>
                <w:sz w:val="20"/>
              </w:rPr>
              <w:t xml:space="preserve">ACCIV = Voluntary Accident </w:t>
            </w:r>
          </w:p>
          <w:p w14:paraId="310BB048" w14:textId="77777777" w:rsidR="009D0A10" w:rsidRPr="009D0A10" w:rsidRDefault="009D0A10" w:rsidP="009D0A10">
            <w:pPr>
              <w:ind w:left="1"/>
            </w:pPr>
            <w:r w:rsidRPr="009D0A10">
              <w:rPr>
                <w:rFonts w:ascii="Arial" w:eastAsia="Arial" w:hAnsi="Arial" w:cs="Arial"/>
                <w:sz w:val="20"/>
              </w:rPr>
              <w:t xml:space="preserve">LIFE = Basic Life </w:t>
            </w:r>
          </w:p>
          <w:p w14:paraId="28768769" w14:textId="77777777" w:rsidR="009D0A10" w:rsidRPr="009D0A10" w:rsidRDefault="009D0A10" w:rsidP="009D0A10">
            <w:pPr>
              <w:ind w:left="1"/>
            </w:pPr>
            <w:r w:rsidRPr="009D0A10">
              <w:rPr>
                <w:rFonts w:ascii="Arial" w:eastAsia="Arial" w:hAnsi="Arial" w:cs="Arial"/>
                <w:sz w:val="20"/>
              </w:rPr>
              <w:t xml:space="preserve">ADD = Basic Accidental Death &amp; Disability </w:t>
            </w:r>
          </w:p>
          <w:p w14:paraId="66358509" w14:textId="77777777" w:rsidR="009D0A10" w:rsidRPr="009D0A10" w:rsidRDefault="009D0A10" w:rsidP="009D0A10">
            <w:pPr>
              <w:ind w:left="1"/>
            </w:pPr>
            <w:r w:rsidRPr="009D0A10">
              <w:rPr>
                <w:rFonts w:ascii="Arial" w:eastAsia="Arial" w:hAnsi="Arial" w:cs="Arial"/>
                <w:sz w:val="20"/>
              </w:rPr>
              <w:t xml:space="preserve">LIFSUP1 = Supplemental Employee Life </w:t>
            </w:r>
          </w:p>
          <w:p w14:paraId="2E3D8575" w14:textId="77777777" w:rsidR="009D0A10" w:rsidRPr="009D0A10" w:rsidRDefault="009D0A10" w:rsidP="009D0A10">
            <w:pPr>
              <w:ind w:left="1"/>
            </w:pPr>
            <w:r w:rsidRPr="009D0A10">
              <w:rPr>
                <w:rFonts w:ascii="Arial" w:eastAsia="Arial" w:hAnsi="Arial" w:cs="Arial"/>
                <w:sz w:val="20"/>
              </w:rPr>
              <w:t xml:space="preserve">ADDSUP1 = Supplemental Employee ADD </w:t>
            </w:r>
          </w:p>
          <w:p w14:paraId="0935B585" w14:textId="77777777" w:rsidR="009D0A10" w:rsidRPr="009D0A10" w:rsidRDefault="009D0A10" w:rsidP="009D0A10">
            <w:pPr>
              <w:ind w:left="1"/>
            </w:pPr>
            <w:r w:rsidRPr="009D0A10">
              <w:rPr>
                <w:rFonts w:ascii="Arial" w:eastAsia="Arial" w:hAnsi="Arial" w:cs="Arial"/>
                <w:sz w:val="20"/>
              </w:rPr>
              <w:t xml:space="preserve">DEPSUPC = Supplemental Child Life </w:t>
            </w:r>
          </w:p>
          <w:p w14:paraId="6C8164E3" w14:textId="77777777" w:rsidR="009D0A10" w:rsidRPr="009D0A10" w:rsidRDefault="009D0A10" w:rsidP="009D0A10">
            <w:pPr>
              <w:ind w:left="1"/>
            </w:pPr>
            <w:r w:rsidRPr="009D0A10">
              <w:rPr>
                <w:rFonts w:ascii="Arial" w:eastAsia="Arial" w:hAnsi="Arial" w:cs="Arial"/>
                <w:sz w:val="20"/>
              </w:rPr>
              <w:t xml:space="preserve">ADDSUPC = Supplemental Child ADD </w:t>
            </w:r>
          </w:p>
          <w:p w14:paraId="3B0853CC" w14:textId="77777777" w:rsidR="009D0A10" w:rsidRPr="009D0A10" w:rsidRDefault="009D0A10" w:rsidP="009D0A10">
            <w:pPr>
              <w:ind w:left="1"/>
            </w:pPr>
            <w:r w:rsidRPr="009D0A10">
              <w:rPr>
                <w:rFonts w:ascii="Arial" w:eastAsia="Arial" w:hAnsi="Arial" w:cs="Arial"/>
                <w:sz w:val="20"/>
              </w:rPr>
              <w:t xml:space="preserve">DEPSUPS = Supplemental Spouse Life </w:t>
            </w:r>
          </w:p>
          <w:p w14:paraId="49839259" w14:textId="77777777" w:rsidR="009D0A10" w:rsidRPr="009D0A10" w:rsidRDefault="009D0A10" w:rsidP="009D0A10">
            <w:pPr>
              <w:ind w:left="1"/>
            </w:pPr>
            <w:r w:rsidRPr="009D0A10">
              <w:rPr>
                <w:rFonts w:ascii="Arial" w:eastAsia="Arial" w:hAnsi="Arial" w:cs="Arial"/>
                <w:sz w:val="20"/>
              </w:rPr>
              <w:t xml:space="preserve">ADDSUPS = Supplemental Spouse ADD </w:t>
            </w:r>
          </w:p>
          <w:p w14:paraId="579246FC" w14:textId="77777777" w:rsidR="009D0A10" w:rsidRPr="009D0A10" w:rsidRDefault="009D0A10" w:rsidP="009D0A10">
            <w:pPr>
              <w:ind w:left="1"/>
            </w:pPr>
            <w:r w:rsidRPr="009D0A10">
              <w:rPr>
                <w:rFonts w:ascii="Arial" w:eastAsia="Arial" w:hAnsi="Arial" w:cs="Arial"/>
                <w:sz w:val="20"/>
              </w:rPr>
              <w:t xml:space="preserve">CRITVE = Employee Critical Illness </w:t>
            </w:r>
          </w:p>
          <w:p w14:paraId="21BA058B" w14:textId="77777777" w:rsidR="009D0A10" w:rsidRPr="009D0A10" w:rsidRDefault="009D0A10" w:rsidP="009D0A10">
            <w:pPr>
              <w:ind w:left="1"/>
            </w:pPr>
            <w:r w:rsidRPr="009D0A10">
              <w:rPr>
                <w:rFonts w:ascii="Arial" w:eastAsia="Arial" w:hAnsi="Arial" w:cs="Arial"/>
                <w:sz w:val="20"/>
              </w:rPr>
              <w:t xml:space="preserve">CRITVC = Child Critical Illness </w:t>
            </w:r>
          </w:p>
          <w:p w14:paraId="787370B9" w14:textId="77777777" w:rsidR="009D0A10" w:rsidRPr="009D0A10" w:rsidRDefault="009D0A10" w:rsidP="009D0A10">
            <w:pPr>
              <w:ind w:left="1"/>
            </w:pPr>
            <w:r w:rsidRPr="009D0A10">
              <w:rPr>
                <w:rFonts w:ascii="Arial" w:eastAsia="Arial" w:hAnsi="Arial" w:cs="Arial"/>
                <w:sz w:val="20"/>
              </w:rPr>
              <w:t xml:space="preserve">CRITVS = Spouse Critical Illness </w:t>
            </w:r>
          </w:p>
          <w:p w14:paraId="0421250B" w14:textId="7FB85121" w:rsidR="008803B3" w:rsidRPr="009D0A10" w:rsidRDefault="009D0A10" w:rsidP="009D0A10">
            <w:pPr>
              <w:ind w:left="4"/>
            </w:pPr>
            <w:r w:rsidRPr="009D0A10">
              <w:rPr>
                <w:rFonts w:ascii="Arial" w:eastAsia="Arial" w:hAnsi="Arial" w:cs="Arial"/>
                <w:sz w:val="20"/>
              </w:rPr>
              <w:t>VISB = Basic Vision</w:t>
            </w:r>
          </w:p>
        </w:tc>
      </w:tr>
      <w:tr w:rsidR="008803B3" w14:paraId="754449CE" w14:textId="77777777" w:rsidTr="009D0A10">
        <w:trPr>
          <w:trHeight w:val="264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4A3F" w14:textId="77777777" w:rsidR="008803B3" w:rsidRDefault="0096232E" w:rsidP="009D0A10">
            <w:r>
              <w:rPr>
                <w:rFonts w:ascii="Arial" w:eastAsia="Arial" w:hAnsi="Arial" w:cs="Arial"/>
                <w:sz w:val="20"/>
              </w:rPr>
              <w:t xml:space="preserve">Plan Code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1D14" w14:textId="77777777" w:rsidR="009D0A10" w:rsidRPr="009D0A10" w:rsidRDefault="009D0A10" w:rsidP="009D0A10">
            <w:r w:rsidRPr="009D0A10">
              <w:rPr>
                <w:rFonts w:ascii="Arial" w:eastAsia="Arial" w:hAnsi="Arial" w:cs="Arial"/>
                <w:sz w:val="20"/>
              </w:rPr>
              <w:t xml:space="preserve">ACCIV = ‘0008201’ (Set 1, 2) </w:t>
            </w:r>
          </w:p>
          <w:p w14:paraId="29E34B2E" w14:textId="77777777" w:rsidR="009D0A10" w:rsidRPr="009D0A10" w:rsidRDefault="009D0A10" w:rsidP="009D0A10">
            <w:r w:rsidRPr="009D0A10">
              <w:rPr>
                <w:rFonts w:ascii="Arial" w:eastAsia="Arial" w:hAnsi="Arial" w:cs="Arial"/>
                <w:sz w:val="20"/>
              </w:rPr>
              <w:t xml:space="preserve">LIFE = ‘0001001’ (Set 1, 4); ‘0001002’ (Set 2, 5) </w:t>
            </w:r>
          </w:p>
          <w:p w14:paraId="0FC7DF0F" w14:textId="77777777" w:rsidR="009D0A10" w:rsidRPr="009D0A10" w:rsidRDefault="009D0A10" w:rsidP="009D0A10">
            <w:r w:rsidRPr="009D0A10">
              <w:rPr>
                <w:rFonts w:ascii="Arial" w:eastAsia="Arial" w:hAnsi="Arial" w:cs="Arial"/>
                <w:sz w:val="20"/>
              </w:rPr>
              <w:t xml:space="preserve">ADD = ‘0002001’ (Set 1, 4); ‘0002002’ (Set 2, 5) </w:t>
            </w:r>
          </w:p>
          <w:p w14:paraId="01C4F089" w14:textId="77777777" w:rsidR="009D0A10" w:rsidRPr="009D0A10" w:rsidRDefault="009D0A10" w:rsidP="009D0A10">
            <w:r w:rsidRPr="009D0A10">
              <w:rPr>
                <w:rFonts w:ascii="Arial" w:eastAsia="Arial" w:hAnsi="Arial" w:cs="Arial"/>
                <w:sz w:val="20"/>
              </w:rPr>
              <w:lastRenderedPageBreak/>
              <w:t xml:space="preserve">LIFSUP1 = ‘0001101’ (Set 1, 2, 4, 5) </w:t>
            </w:r>
          </w:p>
          <w:p w14:paraId="7B4C6014" w14:textId="77777777" w:rsidR="009D0A10" w:rsidRPr="009D0A10" w:rsidRDefault="009D0A10" w:rsidP="009D0A10">
            <w:r w:rsidRPr="009D0A10">
              <w:rPr>
                <w:rFonts w:ascii="Arial" w:eastAsia="Arial" w:hAnsi="Arial" w:cs="Arial"/>
                <w:sz w:val="20"/>
              </w:rPr>
              <w:t xml:space="preserve">ADDSUP1 = ‘0002101’ (Set 1, 2, 4, 5) </w:t>
            </w:r>
          </w:p>
          <w:p w14:paraId="3C0ED4D5" w14:textId="77777777" w:rsidR="009D0A10" w:rsidRPr="009D0A10" w:rsidRDefault="009D0A10" w:rsidP="009D0A10">
            <w:r w:rsidRPr="009D0A10">
              <w:rPr>
                <w:rFonts w:ascii="Arial" w:eastAsia="Arial" w:hAnsi="Arial" w:cs="Arial"/>
                <w:sz w:val="20"/>
              </w:rPr>
              <w:t xml:space="preserve">DEPSUPC = ‘0001301’ (Set 1, 2, 4, 5) </w:t>
            </w:r>
          </w:p>
          <w:p w14:paraId="2007B9A3" w14:textId="77777777" w:rsidR="009D0A10" w:rsidRPr="009D0A10" w:rsidRDefault="009D0A10" w:rsidP="009D0A10">
            <w:r w:rsidRPr="009D0A10">
              <w:rPr>
                <w:rFonts w:ascii="Arial" w:eastAsia="Arial" w:hAnsi="Arial" w:cs="Arial"/>
                <w:sz w:val="20"/>
              </w:rPr>
              <w:t xml:space="preserve">ADDSUPC = ‘0002301’ (Set 1, 2, 4, 5) </w:t>
            </w:r>
          </w:p>
          <w:p w14:paraId="636955EA" w14:textId="77777777" w:rsidR="009D0A10" w:rsidRPr="009D0A10" w:rsidRDefault="009D0A10" w:rsidP="009D0A10">
            <w:r w:rsidRPr="009D0A10">
              <w:rPr>
                <w:rFonts w:ascii="Arial" w:eastAsia="Arial" w:hAnsi="Arial" w:cs="Arial"/>
                <w:sz w:val="20"/>
              </w:rPr>
              <w:t xml:space="preserve">DEPSUPS = ‘0001201’ (Set 3, 6) </w:t>
            </w:r>
          </w:p>
          <w:p w14:paraId="5B11D895" w14:textId="77777777" w:rsidR="009D0A10" w:rsidRPr="009D0A10" w:rsidRDefault="009D0A10" w:rsidP="009D0A10">
            <w:r w:rsidRPr="009D0A10">
              <w:rPr>
                <w:rFonts w:ascii="Arial" w:eastAsia="Arial" w:hAnsi="Arial" w:cs="Arial"/>
                <w:sz w:val="20"/>
              </w:rPr>
              <w:t xml:space="preserve">ADDSUPS = ‘0002201’ (Set 3, 6) </w:t>
            </w:r>
          </w:p>
          <w:p w14:paraId="56AEBF84" w14:textId="77777777" w:rsidR="009D0A10" w:rsidRPr="009D0A10" w:rsidRDefault="009D0A10" w:rsidP="009D0A10">
            <w:r w:rsidRPr="009D0A10">
              <w:rPr>
                <w:rFonts w:ascii="Arial" w:eastAsia="Arial" w:hAnsi="Arial" w:cs="Arial"/>
                <w:sz w:val="20"/>
              </w:rPr>
              <w:t xml:space="preserve">CRITVE = ‘0001501’ (Set 1, 2) </w:t>
            </w:r>
          </w:p>
          <w:p w14:paraId="08F620AB" w14:textId="77777777" w:rsidR="009D0A10" w:rsidRPr="009D0A10" w:rsidRDefault="009D0A10" w:rsidP="009D0A10">
            <w:r w:rsidRPr="009D0A10">
              <w:rPr>
                <w:rFonts w:ascii="Arial" w:eastAsia="Arial" w:hAnsi="Arial" w:cs="Arial"/>
                <w:sz w:val="20"/>
              </w:rPr>
              <w:t xml:space="preserve">CRITVC = ‘0001503’ (Set 1, 2) </w:t>
            </w:r>
          </w:p>
          <w:p w14:paraId="6550014F" w14:textId="77777777" w:rsidR="009D0A10" w:rsidRPr="009D0A10" w:rsidRDefault="009D0A10" w:rsidP="009D0A10">
            <w:r w:rsidRPr="009D0A10">
              <w:rPr>
                <w:rFonts w:ascii="Arial" w:eastAsia="Arial" w:hAnsi="Arial" w:cs="Arial"/>
                <w:sz w:val="20"/>
              </w:rPr>
              <w:t xml:space="preserve">CRITVS = ‘0001502’ (Set 3) </w:t>
            </w:r>
          </w:p>
          <w:p w14:paraId="2B304142" w14:textId="494F0E96" w:rsidR="008803B3" w:rsidRPr="009D0A10" w:rsidRDefault="009D0A10" w:rsidP="009D0A10">
            <w:pPr>
              <w:ind w:left="4"/>
            </w:pPr>
            <w:r w:rsidRPr="009D0A10">
              <w:rPr>
                <w:rFonts w:ascii="Arial" w:eastAsia="Arial" w:hAnsi="Arial" w:cs="Arial"/>
                <w:sz w:val="20"/>
              </w:rPr>
              <w:t>VISB = ‘0009108’ (Set 1, 2, 4, 5)</w:t>
            </w:r>
          </w:p>
        </w:tc>
      </w:tr>
      <w:tr w:rsidR="008803B3" w14:paraId="41110B86" w14:textId="77777777" w:rsidTr="009D0A10">
        <w:trPr>
          <w:trHeight w:val="264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052F4" w14:textId="77777777" w:rsidR="008803B3" w:rsidRDefault="0096232E" w:rsidP="009D0A10">
            <w:r>
              <w:rPr>
                <w:rFonts w:ascii="Arial" w:eastAsia="Arial" w:hAnsi="Arial" w:cs="Arial"/>
                <w:sz w:val="20"/>
              </w:rPr>
              <w:lastRenderedPageBreak/>
              <w:t xml:space="preserve">Coverage Option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3E8A" w14:textId="77777777" w:rsidR="009D0A10" w:rsidRPr="009D0A10" w:rsidRDefault="009D0A10" w:rsidP="009D0A10">
            <w:pPr>
              <w:ind w:right="109"/>
            </w:pPr>
            <w:r w:rsidRPr="009D0A10">
              <w:rPr>
                <w:rFonts w:ascii="Arial" w:eastAsia="Arial" w:hAnsi="Arial" w:cs="Arial"/>
                <w:sz w:val="20"/>
              </w:rPr>
              <w:t xml:space="preserve">ACCIV &amp; VISV Only: </w:t>
            </w:r>
          </w:p>
          <w:p w14:paraId="078EEBBC" w14:textId="77777777" w:rsidR="009D0A10" w:rsidRPr="009D0A10" w:rsidRDefault="009D0A10" w:rsidP="009D0A10">
            <w:pPr>
              <w:ind w:right="55"/>
            </w:pPr>
            <w:r w:rsidRPr="009D0A10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0F6363C" w14:textId="77777777" w:rsidR="009D0A10" w:rsidRPr="009D0A10" w:rsidRDefault="009D0A10" w:rsidP="009D0A10">
            <w:pPr>
              <w:ind w:right="109"/>
            </w:pPr>
            <w:r w:rsidRPr="009D0A10">
              <w:rPr>
                <w:rFonts w:ascii="Arial" w:eastAsia="Arial" w:hAnsi="Arial" w:cs="Arial"/>
                <w:sz w:val="20"/>
              </w:rPr>
              <w:t xml:space="preserve">‘E’ = Employee Only  </w:t>
            </w:r>
          </w:p>
          <w:p w14:paraId="508B5258" w14:textId="77777777" w:rsidR="009D0A10" w:rsidRPr="009D0A10" w:rsidRDefault="009D0A10" w:rsidP="009D0A10">
            <w:pPr>
              <w:ind w:right="107"/>
            </w:pPr>
            <w:r w:rsidRPr="009D0A10">
              <w:rPr>
                <w:rFonts w:ascii="Arial" w:eastAsia="Arial" w:hAnsi="Arial" w:cs="Arial"/>
                <w:sz w:val="20"/>
              </w:rPr>
              <w:t xml:space="preserve">‘S’ = Employee + Spouse </w:t>
            </w:r>
          </w:p>
          <w:p w14:paraId="0BE2DCCD" w14:textId="77777777" w:rsidR="009D0A10" w:rsidRPr="009D0A10" w:rsidRDefault="009D0A10" w:rsidP="009D0A10">
            <w:pPr>
              <w:ind w:right="109"/>
            </w:pPr>
            <w:r w:rsidRPr="009D0A10">
              <w:rPr>
                <w:rFonts w:ascii="Arial" w:eastAsia="Arial" w:hAnsi="Arial" w:cs="Arial"/>
                <w:sz w:val="20"/>
              </w:rPr>
              <w:t xml:space="preserve">‘C’ = Employee + Child </w:t>
            </w:r>
          </w:p>
          <w:p w14:paraId="6E0B42DD" w14:textId="193D6E5B" w:rsidR="008803B3" w:rsidRPr="009D0A10" w:rsidRDefault="009D0A10" w:rsidP="009D0A10">
            <w:pPr>
              <w:ind w:left="4"/>
            </w:pPr>
            <w:r w:rsidRPr="009D0A10">
              <w:rPr>
                <w:rFonts w:ascii="Arial" w:eastAsia="Arial" w:hAnsi="Arial" w:cs="Arial"/>
                <w:sz w:val="20"/>
              </w:rPr>
              <w:t>‘F’ = Employee + Family</w:t>
            </w:r>
          </w:p>
        </w:tc>
      </w:tr>
      <w:tr w:rsidR="008803B3" w14:paraId="23A5FEBF" w14:textId="77777777" w:rsidTr="009D0A10">
        <w:trPr>
          <w:trHeight w:val="266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FB9B" w14:textId="77777777" w:rsidR="008803B3" w:rsidRDefault="0096232E" w:rsidP="009D0A10">
            <w:r>
              <w:rPr>
                <w:rFonts w:ascii="Arial" w:eastAsia="Arial" w:hAnsi="Arial" w:cs="Arial"/>
                <w:sz w:val="20"/>
              </w:rPr>
              <w:t xml:space="preserve">Product Set ID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89CA5" w14:textId="77777777" w:rsidR="009D0A10" w:rsidRPr="009D0A10" w:rsidRDefault="009D0A10" w:rsidP="009D0A10">
            <w:pPr>
              <w:numPr>
                <w:ilvl w:val="0"/>
                <w:numId w:val="4"/>
              </w:numPr>
              <w:ind w:hanging="167"/>
            </w:pPr>
            <w:r w:rsidRPr="009D0A10">
              <w:rPr>
                <w:rFonts w:ascii="Arial" w:eastAsia="Arial" w:hAnsi="Arial" w:cs="Arial"/>
                <w:sz w:val="20"/>
              </w:rPr>
              <w:t xml:space="preserve">= ALL ACTIVE FULL TIME SALARIED </w:t>
            </w:r>
          </w:p>
          <w:p w14:paraId="53AE39DC" w14:textId="77777777" w:rsidR="009D0A10" w:rsidRPr="009D0A10" w:rsidRDefault="009D0A10" w:rsidP="009D0A10">
            <w:pPr>
              <w:numPr>
                <w:ilvl w:val="0"/>
                <w:numId w:val="4"/>
              </w:numPr>
              <w:ind w:hanging="167"/>
            </w:pPr>
            <w:r w:rsidRPr="009D0A10">
              <w:rPr>
                <w:rFonts w:ascii="Arial" w:eastAsia="Arial" w:hAnsi="Arial" w:cs="Arial"/>
                <w:sz w:val="20"/>
              </w:rPr>
              <w:t xml:space="preserve">= ALL OTHER ACT FT EXCL SALARIED </w:t>
            </w:r>
          </w:p>
          <w:p w14:paraId="5DEE978B" w14:textId="77777777" w:rsidR="009D0A10" w:rsidRPr="009D0A10" w:rsidRDefault="009D0A10" w:rsidP="009D0A10">
            <w:pPr>
              <w:numPr>
                <w:ilvl w:val="0"/>
                <w:numId w:val="4"/>
              </w:numPr>
              <w:ind w:hanging="167"/>
            </w:pPr>
            <w:r w:rsidRPr="009D0A10">
              <w:rPr>
                <w:rFonts w:ascii="Arial" w:eastAsia="Arial" w:hAnsi="Arial" w:cs="Arial"/>
                <w:sz w:val="20"/>
              </w:rPr>
              <w:t xml:space="preserve">= SPOUSE </w:t>
            </w:r>
          </w:p>
          <w:p w14:paraId="25389B8B" w14:textId="77777777" w:rsidR="009D0A10" w:rsidRPr="009D0A10" w:rsidRDefault="009D0A10" w:rsidP="009D0A10">
            <w:pPr>
              <w:numPr>
                <w:ilvl w:val="0"/>
                <w:numId w:val="4"/>
              </w:numPr>
              <w:ind w:hanging="167"/>
            </w:pPr>
            <w:r w:rsidRPr="009D0A10">
              <w:rPr>
                <w:rFonts w:ascii="Arial" w:eastAsia="Arial" w:hAnsi="Arial" w:cs="Arial"/>
                <w:sz w:val="20"/>
              </w:rPr>
              <w:t xml:space="preserve">= NAAW CLASS 1 (CLOSED) </w:t>
            </w:r>
          </w:p>
          <w:p w14:paraId="07B3FA7E" w14:textId="77777777" w:rsidR="009D0A10" w:rsidRPr="009D0A10" w:rsidRDefault="009D0A10" w:rsidP="009D0A10">
            <w:pPr>
              <w:numPr>
                <w:ilvl w:val="0"/>
                <w:numId w:val="4"/>
              </w:numPr>
              <w:ind w:hanging="167"/>
            </w:pPr>
            <w:r w:rsidRPr="009D0A10">
              <w:rPr>
                <w:rFonts w:ascii="Arial" w:eastAsia="Arial" w:hAnsi="Arial" w:cs="Arial"/>
                <w:sz w:val="20"/>
              </w:rPr>
              <w:t xml:space="preserve">= NAAW CLASS 2 (CLOSED)  </w:t>
            </w:r>
          </w:p>
          <w:p w14:paraId="3C0840AD" w14:textId="1E9D62D5" w:rsidR="008803B3" w:rsidRPr="009D0A10" w:rsidRDefault="009D0A10" w:rsidP="009D0A10">
            <w:pPr>
              <w:ind w:left="4"/>
            </w:pPr>
            <w:r w:rsidRPr="009D0A10">
              <w:rPr>
                <w:rFonts w:ascii="Arial" w:eastAsia="Arial" w:hAnsi="Arial" w:cs="Arial"/>
                <w:sz w:val="20"/>
              </w:rPr>
              <w:t>= NAAW SPOUSE (CLOSED)</w:t>
            </w:r>
          </w:p>
        </w:tc>
      </w:tr>
      <w:tr w:rsidR="008803B3" w14:paraId="231BA78C" w14:textId="77777777" w:rsidTr="009D0A10">
        <w:trPr>
          <w:trHeight w:val="264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AD52" w14:textId="77777777" w:rsidR="008803B3" w:rsidRDefault="0096232E" w:rsidP="009D0A10">
            <w:r>
              <w:rPr>
                <w:rFonts w:ascii="Arial" w:eastAsia="Arial" w:hAnsi="Arial" w:cs="Arial"/>
                <w:sz w:val="20"/>
              </w:rPr>
              <w:t xml:space="preserve">Units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A343" w14:textId="77777777" w:rsidR="009D0A10" w:rsidRPr="009D0A10" w:rsidRDefault="009D0A10" w:rsidP="009D0A10">
            <w:pPr>
              <w:spacing w:after="1" w:line="239" w:lineRule="auto"/>
              <w:ind w:left="9" w:right="64"/>
            </w:pPr>
            <w:r w:rsidRPr="009D0A10">
              <w:rPr>
                <w:rFonts w:ascii="Arial" w:eastAsia="Arial" w:hAnsi="Arial" w:cs="Arial"/>
                <w:sz w:val="20"/>
              </w:rPr>
              <w:t xml:space="preserve">Units are to be supplied with an implied decimal and two '00' at the end of the value for the decimals.   </w:t>
            </w:r>
          </w:p>
          <w:p w14:paraId="1A015028" w14:textId="77777777" w:rsidR="009D0A10" w:rsidRPr="009D0A10" w:rsidRDefault="009D0A10" w:rsidP="009D0A10">
            <w:pPr>
              <w:ind w:right="55"/>
            </w:pPr>
            <w:r w:rsidRPr="009D0A10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F6CCA19" w14:textId="77777777" w:rsidR="009D0A10" w:rsidRPr="009D0A10" w:rsidRDefault="009D0A10" w:rsidP="009D0A10">
            <w:r w:rsidRPr="009D0A10">
              <w:rPr>
                <w:rFonts w:ascii="Arial" w:eastAsia="Arial" w:hAnsi="Arial" w:cs="Arial"/>
                <w:sz w:val="20"/>
              </w:rPr>
              <w:t xml:space="preserve">Basic Life &amp; ADD/Supplemental Life &amp; ADD/ Critical Illness products = benefit/1000.  </w:t>
            </w:r>
          </w:p>
          <w:p w14:paraId="4B920A6E" w14:textId="77777777" w:rsidR="009D0A10" w:rsidRPr="009D0A10" w:rsidRDefault="009D0A10" w:rsidP="009D0A10">
            <w:pPr>
              <w:ind w:right="108"/>
            </w:pPr>
            <w:r w:rsidRPr="009D0A10">
              <w:rPr>
                <w:rFonts w:ascii="Arial" w:eastAsia="Arial" w:hAnsi="Arial" w:cs="Arial"/>
                <w:sz w:val="20"/>
              </w:rPr>
              <w:t xml:space="preserve">Example $25,000 = 25 units. </w:t>
            </w:r>
          </w:p>
          <w:p w14:paraId="3CA706A3" w14:textId="77777777" w:rsidR="009D0A10" w:rsidRPr="009D0A10" w:rsidRDefault="009D0A10" w:rsidP="009D0A10">
            <w:pPr>
              <w:ind w:right="55"/>
            </w:pPr>
            <w:r w:rsidRPr="009D0A10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A47E4A7" w14:textId="6EB66B89" w:rsidR="008803B3" w:rsidRPr="009D0A10" w:rsidRDefault="009D0A10" w:rsidP="009D0A10">
            <w:pPr>
              <w:ind w:left="4"/>
            </w:pPr>
            <w:r w:rsidRPr="009D0A10">
              <w:rPr>
                <w:rFonts w:ascii="Arial" w:eastAsia="Arial" w:hAnsi="Arial" w:cs="Arial"/>
                <w:sz w:val="20"/>
              </w:rPr>
              <w:t xml:space="preserve">ACCIV / VISV = 1 unit so file send ‘000000100’   </w:t>
            </w:r>
          </w:p>
        </w:tc>
      </w:tr>
      <w:tr w:rsidR="009D0A10" w14:paraId="41495687" w14:textId="77777777" w:rsidTr="009D0A10">
        <w:trPr>
          <w:trHeight w:val="2542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6745" w14:textId="77777777" w:rsidR="009D0A10" w:rsidRDefault="009D0A10" w:rsidP="009D0A10">
            <w:r>
              <w:rPr>
                <w:rFonts w:ascii="Arial" w:eastAsia="Arial" w:hAnsi="Arial" w:cs="Arial"/>
                <w:sz w:val="20"/>
              </w:rPr>
              <w:lastRenderedPageBreak/>
              <w:t xml:space="preserve">Naming </w:t>
            </w:r>
          </w:p>
          <w:p w14:paraId="0C41B1DD" w14:textId="77777777" w:rsidR="009D0A10" w:rsidRDefault="009D0A10" w:rsidP="009D0A10">
            <w:r>
              <w:rPr>
                <w:rFonts w:ascii="Arial" w:eastAsia="Arial" w:hAnsi="Arial" w:cs="Arial"/>
                <w:sz w:val="20"/>
              </w:rPr>
              <w:t xml:space="preserve">Convention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4BFB4" w14:textId="77777777" w:rsidR="009D0A10" w:rsidRPr="009D0A10" w:rsidRDefault="009D0A10" w:rsidP="009D0A10">
            <w:pPr>
              <w:ind w:right="109"/>
            </w:pPr>
            <w:r w:rsidRPr="009D0A10">
              <w:rPr>
                <w:noProof/>
              </w:rPr>
              <mc:AlternateContent>
                <mc:Choice Requires="wpg">
                  <w:drawing>
                    <wp:inline distT="0" distB="0" distL="0" distR="0" wp14:anchorId="6492D9D0" wp14:editId="70BAFF0A">
                      <wp:extent cx="2783586" cy="146601"/>
                      <wp:effectExtent l="0" t="0" r="0" b="0"/>
                      <wp:docPr id="2826" name="Group 28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3586" cy="146601"/>
                                <a:chOff x="0" y="0"/>
                                <a:chExt cx="2783586" cy="146601"/>
                              </a:xfrm>
                            </wpg:grpSpPr>
                            <wps:wsp>
                              <wps:cNvPr id="3139" name="Shape 3139"/>
                              <wps:cNvSpPr/>
                              <wps:spPr>
                                <a:xfrm>
                                  <a:off x="0" y="0"/>
                                  <a:ext cx="2783586" cy="146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3586" h="146304">
                                      <a:moveTo>
                                        <a:pt x="0" y="0"/>
                                      </a:moveTo>
                                      <a:lnTo>
                                        <a:pt x="2783586" y="0"/>
                                      </a:lnTo>
                                      <a:lnTo>
                                        <a:pt x="2783586" y="146304"/>
                                      </a:lnTo>
                                      <a:lnTo>
                                        <a:pt x="0" y="1463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" name="Rectangle 265"/>
                              <wps:cNvSpPr/>
                              <wps:spPr>
                                <a:xfrm>
                                  <a:off x="1391412" y="26990"/>
                                  <a:ext cx="47051" cy="15908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3AF488" w14:textId="77777777" w:rsidR="00C07345" w:rsidRDefault="00C07345"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92D9D0" id="Group 2826" o:spid="_x0000_s1026" style="width:219.2pt;height:11.55pt;mso-position-horizontal-relative:char;mso-position-vertical-relative:line" coordsize="27835,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N04GwMAACkIAAAOAAAAZHJzL2Uyb0RvYy54bWy8VdtOGzEQfa/Uf7D2vewlEJKIgCooqFJV&#10;ENAPcBzvRfLalm2S0K/vzKy9SUFCLZW6D7uz47meufjsYtcrtpHOd0Yvs/KoyJjUwqw73SyzH4/X&#10;n2YZ84HrNVdGy2X2LH12cf7xw9nWLmRlWqPW0jEwov1ia5dZG4Jd5LkXrey5PzJWajisjet5gF/X&#10;5GvHt2C9V3lVFNN8a9zaOiOk98C9Gg6zc7Jf11KE27r2MjC1zCC2QG9H7xW+8/Mzvmgct20nYhj8&#10;HVH0vNPgdDR1xQNnT657ZarvhDPe1OFImD43dd0JSTlANmXxIpsbZ54s5dIsto0dYQJoX+D0brPi&#10;++bOsW69zKpZNc2Y5j1UiRwz4gBAW9ssQO7G2Qd75yKjGf4w513tevxCNmxH0D6P0MpdYAKY1els&#10;cjIDBwLOyuPptCgH7EULBXqlJtovbyvmyW2O0Y3BbC20kd8j5f8NqYeWW0kF8IhARGpSTuYJKZJg&#10;xCFgSG6EyS88IPZejCbFMWI0psoX4smHG2kIbb755gMcQ8+tE8XbRImdTqSDIXiz/S0PqIemkGTb&#10;g3K1VC2MBI97s5GPhgTDi5pBlPtTpQ+lxtqntgDZJJG+luwdSkKT7AFIYuk7iMNAD930Z4I07aNv&#10;IDBbwndEAJiHGCuNYIAbwWE31YqHAYYuwNJSXQ/gVKdFsTcM1rAFh6oTFZ6VRMCUvpc1DBoNCDK8&#10;a1aXyrENx9VEDxnnyrY8cmP5oyiFSnZQv+6UGk2WpPqbyWt6ooUojHqStuKoWQyaIkYzrEZYMJB0&#10;WpAAyqhEno0Oo76GtU5ODrJFcmXWz7QsCBCYSdwj/2E4q+lJms17aHyuGyUZMv9mPGHAy+Oyovaq&#10;pvN5vCfSMjs+LU7KuMpO5sVsElFOi9C6YUwZEssMB3AobRxZbL0ogngqjW9trqGiw7wj50Ujhd1q&#10;F1MYoGWtcT9v4eqtlYEmhckkKsPbGJziacbUVw0rEC++RLhErBLhgro0dD0OYXx+CqbucLVQCIO3&#10;+EN1BDbdR9SP8e7EC+/wn+T3N/z5LwAAAP//AwBQSwMEFAAGAAgAAAAhAPFv1eLcAAAABAEAAA8A&#10;AABkcnMvZG93bnJldi54bWxMj0FrwkAQhe+F/odlCr3VTYwVSbMRkdaTFKpC6W3MjkkwOxuyaxL/&#10;vdte6mXg8R7vfZMtR9OInjpXW1YQTyIQxIXVNZcKDvuPlwUI55E1NpZJwZUcLPPHhwxTbQf+on7n&#10;SxFK2KWooPK+TaV0RUUG3cS2xME72c6gD7Irpe5wCOWmkdMomkuDNYeFCltaV1ScdxejYDPgsEri&#10;9357Pq2vP/vXz+9tTEo9P42rNxCeRv8fhl/8gA55YDraC2snGgXhEf93gzdLFjMQRwXTJAaZZ/Ie&#10;Pr8BAAD//wMAUEsBAi0AFAAGAAgAAAAhALaDOJL+AAAA4QEAABMAAAAAAAAAAAAAAAAAAAAAAFtD&#10;b250ZW50X1R5cGVzXS54bWxQSwECLQAUAAYACAAAACEAOP0h/9YAAACUAQAACwAAAAAAAAAAAAAA&#10;AAAvAQAAX3JlbHMvLnJlbHNQSwECLQAUAAYACAAAACEA0DjdOBsDAAApCAAADgAAAAAAAAAAAAAA&#10;AAAuAgAAZHJzL2Uyb0RvYy54bWxQSwECLQAUAAYACAAAACEA8W/V4twAAAAEAQAADwAAAAAAAAAA&#10;AAAAAAB1BQAAZHJzL2Rvd25yZXYueG1sUEsFBgAAAAAEAAQA8wAAAH4GAAAAAA==&#10;">
                      <v:shape id="Shape 3139" o:spid="_x0000_s1027" style="position:absolute;width:27835;height:1463;visibility:visible;mso-wrap-style:square;v-text-anchor:top" coordsize="2783586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x2FxQAAAN0AAAAPAAAAZHJzL2Rvd25yZXYueG1sRI9BawIx&#10;FITvBf9DeEJvNYlCabdGKYIiHgS3q+fH5nV36eZl2UTd+utNQehxmJlvmPlycK24UB8azwb0RIEg&#10;Lr1tuDJQfK1f3kCEiGyx9UwGfinAcjF6mmNm/ZUPdMljJRKEQ4YG6hi7TMpQ1uQwTHxHnLxv3zuM&#10;SfaVtD1eE9y1cqrUq3TYcFqosaNVTeVPfnYGyl1enPTe7TZKHYfi5vVNn47GPI+Hzw8QkYb4H360&#10;t9bATM/e4e9NegJycQcAAP//AwBQSwECLQAUAAYACAAAACEA2+H2y+4AAACFAQAAEwAAAAAAAAAA&#10;AAAAAAAAAAAAW0NvbnRlbnRfVHlwZXNdLnhtbFBLAQItABQABgAIAAAAIQBa9CxbvwAAABUBAAAL&#10;AAAAAAAAAAAAAAAAAB8BAABfcmVscy8ucmVsc1BLAQItABQABgAIAAAAIQAvdx2FxQAAAN0AAAAP&#10;AAAAAAAAAAAAAAAAAAcCAABkcnMvZG93bnJldi54bWxQSwUGAAAAAAMAAwC3AAAA+QIAAAAA&#10;" path="m,l2783586,r,146304l,146304,,e" stroked="f" strokeweight="0">
                        <v:stroke miterlimit="83231f" joinstyle="miter"/>
                        <v:path arrowok="t" textboxrect="0,0,2783586,146304"/>
                      </v:shape>
                      <v:rect id="Rectangle 265" o:spid="_x0000_s1028" style="position:absolute;left:13914;top:269;width:47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      <v:textbox inset="0,0,0,0">
                          <w:txbxContent>
                            <w:p w14:paraId="0C3AF488" w14:textId="77777777" w:rsidR="00C07345" w:rsidRDefault="00C0734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 w:rsidRPr="009D0A10">
              <w:rPr>
                <w:rFonts w:ascii="Arial" w:eastAsia="Arial" w:hAnsi="Arial" w:cs="Arial"/>
                <w:sz w:val="20"/>
              </w:rPr>
              <w:t>OPER.EDI.FTP.</w:t>
            </w:r>
            <w:r w:rsidRPr="009D0A10">
              <w:rPr>
                <w:rFonts w:ascii="Arial" w:eastAsia="Arial" w:hAnsi="Arial" w:cs="Arial"/>
                <w:sz w:val="20"/>
                <w:u w:val="single" w:color="000000"/>
              </w:rPr>
              <w:t>GROUP</w:t>
            </w:r>
            <w:proofErr w:type="gramStart"/>
            <w:r w:rsidRPr="009D0A10">
              <w:rPr>
                <w:rFonts w:ascii="Arial" w:eastAsia="Arial" w:hAnsi="Arial" w:cs="Arial"/>
                <w:sz w:val="20"/>
                <w:u w:val="single" w:color="000000"/>
              </w:rPr>
              <w:t>#</w:t>
            </w:r>
            <w:r w:rsidRPr="009D0A10">
              <w:rPr>
                <w:rFonts w:ascii="Arial" w:eastAsia="Arial" w:hAnsi="Arial" w:cs="Arial"/>
                <w:sz w:val="20"/>
              </w:rPr>
              <w:t>.CCYYMMDD.1.dat</w:t>
            </w:r>
            <w:proofErr w:type="gramEnd"/>
            <w:r w:rsidRPr="009D0A10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4BB0A8C" w14:textId="77777777" w:rsidR="009D0A10" w:rsidRPr="009D0A10" w:rsidRDefault="009D0A10" w:rsidP="009D0A10">
            <w:pPr>
              <w:spacing w:after="1" w:line="239" w:lineRule="auto"/>
              <w:ind w:right="51"/>
            </w:pPr>
            <w:r w:rsidRPr="009D0A10">
              <w:rPr>
                <w:rFonts w:ascii="Arial" w:eastAsia="Arial" w:hAnsi="Arial" w:cs="Arial"/>
                <w:sz w:val="20"/>
              </w:rPr>
              <w:t>*Note the ".</w:t>
            </w:r>
            <w:proofErr w:type="spellStart"/>
            <w:r w:rsidRPr="009D0A10">
              <w:rPr>
                <w:rFonts w:ascii="Arial" w:eastAsia="Arial" w:hAnsi="Arial" w:cs="Arial"/>
                <w:sz w:val="20"/>
              </w:rPr>
              <w:t>dat</w:t>
            </w:r>
            <w:proofErr w:type="spellEnd"/>
            <w:r w:rsidRPr="009D0A10">
              <w:rPr>
                <w:rFonts w:ascii="Arial" w:eastAsia="Arial" w:hAnsi="Arial" w:cs="Arial"/>
                <w:sz w:val="20"/>
              </w:rPr>
              <w:t xml:space="preserve">" portion of the name must be lower case, the rest is case agnostic </w:t>
            </w:r>
          </w:p>
          <w:p w14:paraId="56907280" w14:textId="77777777" w:rsidR="009D0A10" w:rsidRPr="009D0A10" w:rsidRDefault="009D0A10" w:rsidP="009D0A10">
            <w:pPr>
              <w:ind w:right="55"/>
            </w:pPr>
            <w:r w:rsidRPr="009D0A10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E8589F0" w14:textId="77777777" w:rsidR="009D0A10" w:rsidRPr="009D0A10" w:rsidRDefault="009D0A10" w:rsidP="009D0A10">
            <w:pPr>
              <w:ind w:right="111"/>
            </w:pPr>
            <w:r w:rsidRPr="009D0A10">
              <w:rPr>
                <w:rFonts w:ascii="Arial" w:eastAsia="Arial" w:hAnsi="Arial" w:cs="Arial"/>
                <w:sz w:val="20"/>
              </w:rPr>
              <w:t xml:space="preserve">EXAMPLE FILE NAME: </w:t>
            </w:r>
          </w:p>
          <w:p w14:paraId="36C1BBAB" w14:textId="6409BC8A" w:rsidR="009D0A10" w:rsidRPr="009D0A10" w:rsidRDefault="009D0A10" w:rsidP="009D0A10">
            <w:pPr>
              <w:ind w:left="5"/>
            </w:pPr>
            <w:r w:rsidRPr="009D0A10">
              <w:rPr>
                <w:rFonts w:ascii="Arial" w:eastAsia="Arial" w:hAnsi="Arial" w:cs="Arial"/>
                <w:color w:val="FF0000"/>
                <w:sz w:val="20"/>
              </w:rPr>
              <w:t xml:space="preserve">OPER.EDI.FTP.F026358.20210223.1.dat </w:t>
            </w:r>
          </w:p>
        </w:tc>
      </w:tr>
    </w:tbl>
    <w:p w14:paraId="358956DB" w14:textId="7E5E5792" w:rsidR="008803B3" w:rsidRDefault="0096232E">
      <w:pPr>
        <w:spacing w:after="0"/>
      </w:pPr>
      <w:r>
        <w:t xml:space="preserve"> </w:t>
      </w:r>
    </w:p>
    <w:p w14:paraId="04527EF1" w14:textId="401BD02D" w:rsidR="00724785" w:rsidRDefault="00724785">
      <w:pPr>
        <w:spacing w:after="0"/>
      </w:pPr>
    </w:p>
    <w:p w14:paraId="060E1216" w14:textId="64D89142" w:rsidR="00724785" w:rsidRDefault="00724785">
      <w:pPr>
        <w:spacing w:after="0"/>
      </w:pPr>
    </w:p>
    <w:p w14:paraId="634984D0" w14:textId="42B8D4A9" w:rsidR="00724785" w:rsidRDefault="00864935">
      <w:pPr>
        <w:spacing w:after="0"/>
      </w:pPr>
      <w:r>
        <w:t>Plan Mapping information</w:t>
      </w:r>
    </w:p>
    <w:p w14:paraId="47C32CBD" w14:textId="04E1ED51" w:rsidR="00864935" w:rsidRDefault="00864935">
      <w:pPr>
        <w:spacing w:after="0"/>
      </w:pPr>
      <w:r>
        <w:t>Deduction Codes Highlighted in Blue are bundled – 2 separate plans must be reported on the file</w:t>
      </w:r>
    </w:p>
    <w:p w14:paraId="3EB64008" w14:textId="77777777" w:rsidR="00724785" w:rsidRDefault="00724785">
      <w:pPr>
        <w:spacing w:after="0"/>
      </w:pPr>
    </w:p>
    <w:tbl>
      <w:tblPr>
        <w:tblW w:w="10280" w:type="dxa"/>
        <w:tblLook w:val="04A0" w:firstRow="1" w:lastRow="0" w:firstColumn="1" w:lastColumn="0" w:noHBand="0" w:noVBand="1"/>
      </w:tblPr>
      <w:tblGrid>
        <w:gridCol w:w="1240"/>
        <w:gridCol w:w="4060"/>
        <w:gridCol w:w="1760"/>
        <w:gridCol w:w="3220"/>
      </w:tblGrid>
      <w:tr w:rsidR="00724785" w:rsidRPr="00724785" w14:paraId="65779F36" w14:textId="77777777" w:rsidTr="00724785">
        <w:trPr>
          <w:trHeight w:val="24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41CB8159" w14:textId="02378569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>Vendor</w:t>
            </w:r>
            <w:r w:rsidR="00ED01BF">
              <w:rPr>
                <w:rFonts w:eastAsia="Times New Roman"/>
                <w:sz w:val="18"/>
                <w:szCs w:val="18"/>
              </w:rPr>
              <w:t xml:space="preserve"> Product ID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372E07DA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>Description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7BF00BD6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 xml:space="preserve">UltiPro </w:t>
            </w:r>
            <w:proofErr w:type="spellStart"/>
            <w:r w:rsidRPr="00724785">
              <w:rPr>
                <w:rFonts w:eastAsia="Times New Roman"/>
                <w:sz w:val="18"/>
                <w:szCs w:val="18"/>
              </w:rPr>
              <w:t>Ded</w:t>
            </w:r>
            <w:proofErr w:type="spellEnd"/>
            <w:r w:rsidRPr="00724785">
              <w:rPr>
                <w:rFonts w:eastAsia="Times New Roman"/>
                <w:sz w:val="18"/>
                <w:szCs w:val="18"/>
              </w:rPr>
              <w:t xml:space="preserve"> Code 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4303022F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>Description</w:t>
            </w:r>
          </w:p>
        </w:tc>
      </w:tr>
      <w:tr w:rsidR="00724785" w:rsidRPr="00724785" w14:paraId="3472F744" w14:textId="77777777" w:rsidTr="00724785">
        <w:trPr>
          <w:trHeight w:val="24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3C82A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 xml:space="preserve">ACCIV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2BC2A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 xml:space="preserve">Voluntary Accident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66FB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>GACC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08F36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>Accidental Insurance</w:t>
            </w:r>
          </w:p>
        </w:tc>
      </w:tr>
      <w:tr w:rsidR="00724785" w:rsidRPr="00724785" w14:paraId="518AA993" w14:textId="77777777" w:rsidTr="00724785">
        <w:trPr>
          <w:trHeight w:val="4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4ADDE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 xml:space="preserve">LIFE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0EE009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 xml:space="preserve">Basic Life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5908F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>GLIFE</w:t>
            </w:r>
            <w:r w:rsidRPr="00864935">
              <w:rPr>
                <w:rFonts w:eastAsia="Times New Roman"/>
                <w:sz w:val="18"/>
                <w:szCs w:val="18"/>
                <w:highlight w:val="cyan"/>
              </w:rPr>
              <w:br/>
              <w:t>GTLII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7AF3D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>Basic Life - I</w:t>
            </w:r>
            <w:r w:rsidRPr="00864935">
              <w:rPr>
                <w:rFonts w:eastAsia="Times New Roman"/>
                <w:sz w:val="18"/>
                <w:szCs w:val="18"/>
                <w:highlight w:val="cyan"/>
              </w:rPr>
              <w:br/>
              <w:t>Basic Life - II</w:t>
            </w:r>
          </w:p>
        </w:tc>
      </w:tr>
      <w:tr w:rsidR="00724785" w:rsidRPr="00724785" w14:paraId="74C6C2AF" w14:textId="77777777" w:rsidTr="00724785">
        <w:trPr>
          <w:trHeight w:val="4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85454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 xml:space="preserve">ADD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7F1E2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 xml:space="preserve">Basic Accidental Death &amp; Disability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73CFF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>GLIFE</w:t>
            </w:r>
            <w:r w:rsidRPr="00864935">
              <w:rPr>
                <w:rFonts w:eastAsia="Times New Roman"/>
                <w:sz w:val="18"/>
                <w:szCs w:val="18"/>
                <w:highlight w:val="cyan"/>
              </w:rPr>
              <w:br/>
              <w:t>GTLII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BF0EF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>Basic Life - I</w:t>
            </w:r>
            <w:r w:rsidRPr="00864935">
              <w:rPr>
                <w:rFonts w:eastAsia="Times New Roman"/>
                <w:sz w:val="18"/>
                <w:szCs w:val="18"/>
                <w:highlight w:val="cyan"/>
              </w:rPr>
              <w:br/>
              <w:t>Basic Life - II</w:t>
            </w:r>
          </w:p>
        </w:tc>
      </w:tr>
      <w:tr w:rsidR="00724785" w:rsidRPr="00724785" w14:paraId="525FFA79" w14:textId="77777777" w:rsidTr="00724785">
        <w:trPr>
          <w:trHeight w:val="24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7A6D1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 xml:space="preserve">LIFSUP1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37617C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 xml:space="preserve">Supplemental Employee Life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3CFC8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>LIFEE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6D757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>Voluntary Life/AD&amp;D - Employee</w:t>
            </w:r>
          </w:p>
        </w:tc>
      </w:tr>
      <w:tr w:rsidR="00724785" w:rsidRPr="00724785" w14:paraId="05666282" w14:textId="77777777" w:rsidTr="00724785">
        <w:trPr>
          <w:trHeight w:val="24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8D3F1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 xml:space="preserve">ADDSUP1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7922E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 xml:space="preserve">Supplemental Employee ADD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FA914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>LIFEE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065136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>Voluntary Life/AD&amp;D - Employee</w:t>
            </w:r>
          </w:p>
        </w:tc>
      </w:tr>
      <w:tr w:rsidR="00724785" w:rsidRPr="00724785" w14:paraId="38977058" w14:textId="77777777" w:rsidTr="00724785">
        <w:trPr>
          <w:trHeight w:val="24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DB931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 xml:space="preserve">DEPSUPC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66DD6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 xml:space="preserve">Supplemental Child Life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066D5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>LIFEC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F5ED25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>Voluntary Life/AD&amp;D - Child</w:t>
            </w:r>
          </w:p>
        </w:tc>
      </w:tr>
      <w:tr w:rsidR="00724785" w:rsidRPr="00724785" w14:paraId="04FC2111" w14:textId="77777777" w:rsidTr="00724785">
        <w:trPr>
          <w:trHeight w:val="24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DB9E2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 xml:space="preserve">ADDSUPC 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0EBBF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 xml:space="preserve">Supplemental Child ADD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0AD4A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>LIFEC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4E4D9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>Voluntary Life/AD&amp;D - Child</w:t>
            </w:r>
          </w:p>
        </w:tc>
      </w:tr>
      <w:tr w:rsidR="00724785" w:rsidRPr="00724785" w14:paraId="5715C339" w14:textId="77777777" w:rsidTr="00724785">
        <w:trPr>
          <w:trHeight w:val="24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D408C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 xml:space="preserve">DEPSUPS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21D9D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 xml:space="preserve">Supplemental Spouse Life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6F94F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>LIFES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72D67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>Voluntary Life/AD&amp;D - Spouse</w:t>
            </w:r>
          </w:p>
        </w:tc>
      </w:tr>
      <w:tr w:rsidR="00724785" w:rsidRPr="00724785" w14:paraId="48710CD5" w14:textId="77777777" w:rsidTr="00724785">
        <w:trPr>
          <w:trHeight w:val="24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F56BE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 xml:space="preserve">ADDSUPS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FAC97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 xml:space="preserve">Supplemental Spouse ADD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CD02E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>LIFES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B5ECF" w14:textId="77777777" w:rsidR="00724785" w:rsidRPr="0086493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  <w:highlight w:val="cyan"/>
              </w:rPr>
            </w:pPr>
            <w:r w:rsidRPr="00864935">
              <w:rPr>
                <w:rFonts w:eastAsia="Times New Roman"/>
                <w:sz w:val="18"/>
                <w:szCs w:val="18"/>
                <w:highlight w:val="cyan"/>
              </w:rPr>
              <w:t>Voluntary Life/AD&amp;D - Spouse</w:t>
            </w:r>
          </w:p>
        </w:tc>
      </w:tr>
      <w:tr w:rsidR="00724785" w:rsidRPr="00724785" w14:paraId="54A8FCE6" w14:textId="77777777" w:rsidTr="00724785">
        <w:trPr>
          <w:trHeight w:val="24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0614EE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 xml:space="preserve">CRITVE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DC839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 xml:space="preserve">Employee Critical Illness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D723C5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>CRILE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44072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>Critical Illness - Employee</w:t>
            </w:r>
          </w:p>
        </w:tc>
      </w:tr>
      <w:tr w:rsidR="00724785" w:rsidRPr="00724785" w14:paraId="7DB538F1" w14:textId="77777777" w:rsidTr="00724785">
        <w:trPr>
          <w:trHeight w:val="24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AF930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 xml:space="preserve">CRITVC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6AD62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 xml:space="preserve">Child Critical Illness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667B1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>CRILC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491AC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>Critical Illness - Child</w:t>
            </w:r>
          </w:p>
        </w:tc>
      </w:tr>
      <w:tr w:rsidR="00724785" w:rsidRPr="00724785" w14:paraId="52D7B389" w14:textId="77777777" w:rsidTr="00724785">
        <w:trPr>
          <w:trHeight w:val="24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66981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>CRITVS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A43F9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 xml:space="preserve">Spouse Critical Illness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AE4D39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>CRILS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54C2A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>Critical Illness - Spouse</w:t>
            </w:r>
          </w:p>
        </w:tc>
      </w:tr>
      <w:tr w:rsidR="00724785" w:rsidRPr="00724785" w14:paraId="6898C715" w14:textId="77777777" w:rsidTr="00724785">
        <w:trPr>
          <w:trHeight w:val="24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0F652A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 xml:space="preserve">VISB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8C04B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 xml:space="preserve">Basic Vision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5D464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>VIS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1BD51" w14:textId="77777777" w:rsidR="00724785" w:rsidRPr="00724785" w:rsidRDefault="00724785" w:rsidP="007247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24785">
              <w:rPr>
                <w:rFonts w:eastAsia="Times New Roman"/>
                <w:sz w:val="18"/>
                <w:szCs w:val="18"/>
              </w:rPr>
              <w:t>Vision</w:t>
            </w:r>
          </w:p>
        </w:tc>
      </w:tr>
    </w:tbl>
    <w:p w14:paraId="0A7DA37E" w14:textId="77777777" w:rsidR="00724785" w:rsidRDefault="00724785">
      <w:pPr>
        <w:spacing w:after="0"/>
      </w:pPr>
    </w:p>
    <w:p w14:paraId="70D5D2EB" w14:textId="77777777" w:rsidR="008803B3" w:rsidRDefault="0096232E">
      <w:pPr>
        <w:spacing w:after="0"/>
        <w:jc w:val="both"/>
      </w:pPr>
      <w:r>
        <w:rPr>
          <w:noProof/>
        </w:rPr>
        <w:drawing>
          <wp:inline distT="0" distB="0" distL="0" distR="0" wp14:anchorId="56096686" wp14:editId="41AF04E9">
            <wp:extent cx="6847840" cy="2800096"/>
            <wp:effectExtent l="0" t="0" r="0" b="0"/>
            <wp:docPr id="5972" name="Picture 5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" name="Picture 59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280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803B3" w:rsidSect="009623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9" w:footer="71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403D4" w14:textId="77777777" w:rsidR="00F64C32" w:rsidRDefault="00F64C32">
      <w:pPr>
        <w:spacing w:after="0" w:line="240" w:lineRule="auto"/>
      </w:pPr>
      <w:r>
        <w:separator/>
      </w:r>
    </w:p>
  </w:endnote>
  <w:endnote w:type="continuationSeparator" w:id="0">
    <w:p w14:paraId="37BBCAC5" w14:textId="77777777" w:rsidR="00F64C32" w:rsidRDefault="00F6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2B8D6" w14:textId="77777777" w:rsidR="00C07345" w:rsidRDefault="00C07345">
    <w:pPr>
      <w:spacing w:after="0"/>
      <w:ind w:right="3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14:paraId="77399E30" w14:textId="77777777" w:rsidR="00C07345" w:rsidRDefault="00C07345">
    <w:pPr>
      <w:spacing w:after="0"/>
    </w:pPr>
    <w:r>
      <w:rPr>
        <w:sz w:val="16"/>
      </w:rPr>
      <w:t xml:space="preserve">October2015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EB67E" w14:textId="77777777" w:rsidR="00C07345" w:rsidRDefault="00C07345">
    <w:pPr>
      <w:spacing w:after="0"/>
      <w:ind w:right="3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14:paraId="0D2C0047" w14:textId="77777777" w:rsidR="00C07345" w:rsidRDefault="00C07345">
    <w:pPr>
      <w:spacing w:after="0"/>
    </w:pPr>
    <w:r>
      <w:rPr>
        <w:sz w:val="16"/>
      </w:rPr>
      <w:t xml:space="preserve">October2015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63E3A" w14:textId="77777777" w:rsidR="00C07345" w:rsidRDefault="00C07345">
    <w:pPr>
      <w:spacing w:after="0"/>
      <w:ind w:right="3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14:paraId="254E0B97" w14:textId="77777777" w:rsidR="00C07345" w:rsidRDefault="00C07345">
    <w:pPr>
      <w:spacing w:after="0"/>
    </w:pPr>
    <w:r>
      <w:rPr>
        <w:sz w:val="16"/>
      </w:rPr>
      <w:t xml:space="preserve">October2015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AE0E5" w14:textId="77777777" w:rsidR="00F64C32" w:rsidRDefault="00F64C32">
      <w:pPr>
        <w:spacing w:after="0" w:line="240" w:lineRule="auto"/>
      </w:pPr>
      <w:r>
        <w:separator/>
      </w:r>
    </w:p>
  </w:footnote>
  <w:footnote w:type="continuationSeparator" w:id="0">
    <w:p w14:paraId="28242448" w14:textId="77777777" w:rsidR="00F64C32" w:rsidRDefault="00F6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3CF05" w14:textId="77777777" w:rsidR="00C07345" w:rsidRDefault="00C07345">
    <w:pPr>
      <w:spacing w:after="0" w:line="380" w:lineRule="auto"/>
      <w:ind w:left="2387" w:right="2312"/>
      <w:jc w:val="center"/>
    </w:pPr>
    <w:r>
      <w:rPr>
        <w:rFonts w:ascii="Arial" w:eastAsia="Arial" w:hAnsi="Arial" w:cs="Arial"/>
        <w:b/>
        <w:sz w:val="40"/>
      </w:rPr>
      <w:t xml:space="preserve">Electronic Membership Feed DN Lite File Specifications </w:t>
    </w:r>
  </w:p>
  <w:p w14:paraId="5A99B9FF" w14:textId="77777777" w:rsidR="00C07345" w:rsidRDefault="00C07345">
    <w:pPr>
      <w:spacing w:after="0"/>
      <w:ind w:left="67"/>
      <w:jc w:val="center"/>
    </w:pPr>
    <w:r>
      <w:rPr>
        <w:rFonts w:ascii="Arial" w:eastAsia="Arial" w:hAnsi="Arial" w:cs="Arial"/>
        <w:b/>
        <w:sz w:val="3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94601" w14:textId="77777777" w:rsidR="00C07345" w:rsidRDefault="00C07345">
    <w:pPr>
      <w:spacing w:after="0" w:line="380" w:lineRule="auto"/>
      <w:ind w:left="2387" w:right="2312"/>
      <w:jc w:val="center"/>
    </w:pPr>
    <w:r>
      <w:rPr>
        <w:rFonts w:ascii="Arial" w:eastAsia="Arial" w:hAnsi="Arial" w:cs="Arial"/>
        <w:b/>
        <w:sz w:val="40"/>
      </w:rPr>
      <w:t xml:space="preserve">Electronic Membership Feed DN Lite File Specifications </w:t>
    </w:r>
  </w:p>
  <w:p w14:paraId="1C4F7865" w14:textId="77777777" w:rsidR="00C07345" w:rsidRDefault="00C07345">
    <w:pPr>
      <w:spacing w:after="0"/>
      <w:ind w:left="67"/>
      <w:jc w:val="center"/>
    </w:pPr>
    <w:r>
      <w:rPr>
        <w:rFonts w:ascii="Arial" w:eastAsia="Arial" w:hAnsi="Arial" w:cs="Arial"/>
        <w:b/>
        <w:sz w:val="3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EA199" w14:textId="77777777" w:rsidR="00C07345" w:rsidRDefault="00C07345">
    <w:pPr>
      <w:spacing w:after="0" w:line="380" w:lineRule="auto"/>
      <w:ind w:left="2387" w:right="2312"/>
      <w:jc w:val="center"/>
    </w:pPr>
    <w:r>
      <w:rPr>
        <w:rFonts w:ascii="Arial" w:eastAsia="Arial" w:hAnsi="Arial" w:cs="Arial"/>
        <w:b/>
        <w:sz w:val="40"/>
      </w:rPr>
      <w:t xml:space="preserve">Electronic Membership Feed DN Lite File Specifications </w:t>
    </w:r>
  </w:p>
  <w:p w14:paraId="268A3656" w14:textId="77777777" w:rsidR="00C07345" w:rsidRDefault="00C07345">
    <w:pPr>
      <w:spacing w:after="0"/>
      <w:ind w:left="67"/>
      <w:jc w:val="center"/>
    </w:pPr>
    <w:r>
      <w:rPr>
        <w:rFonts w:ascii="Arial" w:eastAsia="Arial" w:hAnsi="Arial" w:cs="Arial"/>
        <w:b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D1A77"/>
    <w:multiLevelType w:val="hybridMultilevel"/>
    <w:tmpl w:val="EEC0D266"/>
    <w:lvl w:ilvl="0" w:tplc="4AE6BD40">
      <w:start w:val="1"/>
      <w:numFmt w:val="decimal"/>
      <w:lvlText w:val="%1"/>
      <w:lvlJc w:val="left"/>
      <w:pPr>
        <w:ind w:left="1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EE53EA">
      <w:start w:val="1"/>
      <w:numFmt w:val="lowerLetter"/>
      <w:lvlText w:val="%2"/>
      <w:lvlJc w:val="left"/>
      <w:pPr>
        <w:ind w:left="11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D2869A">
      <w:start w:val="1"/>
      <w:numFmt w:val="lowerRoman"/>
      <w:lvlText w:val="%3"/>
      <w:lvlJc w:val="left"/>
      <w:pPr>
        <w:ind w:left="19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18CBF4">
      <w:start w:val="1"/>
      <w:numFmt w:val="decimal"/>
      <w:lvlText w:val="%4"/>
      <w:lvlJc w:val="left"/>
      <w:pPr>
        <w:ind w:left="26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0EE51C">
      <w:start w:val="1"/>
      <w:numFmt w:val="lowerLetter"/>
      <w:lvlText w:val="%5"/>
      <w:lvlJc w:val="left"/>
      <w:pPr>
        <w:ind w:left="33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6E16C0">
      <w:start w:val="1"/>
      <w:numFmt w:val="lowerRoman"/>
      <w:lvlText w:val="%6"/>
      <w:lvlJc w:val="left"/>
      <w:pPr>
        <w:ind w:left="40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D0363C">
      <w:start w:val="1"/>
      <w:numFmt w:val="decimal"/>
      <w:lvlText w:val="%7"/>
      <w:lvlJc w:val="left"/>
      <w:pPr>
        <w:ind w:left="47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F0DF48">
      <w:start w:val="1"/>
      <w:numFmt w:val="lowerLetter"/>
      <w:lvlText w:val="%8"/>
      <w:lvlJc w:val="left"/>
      <w:pPr>
        <w:ind w:left="55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E840AC">
      <w:start w:val="1"/>
      <w:numFmt w:val="lowerRoman"/>
      <w:lvlText w:val="%9"/>
      <w:lvlJc w:val="left"/>
      <w:pPr>
        <w:ind w:left="62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6D7E5A"/>
    <w:multiLevelType w:val="hybridMultilevel"/>
    <w:tmpl w:val="2E76ECB8"/>
    <w:lvl w:ilvl="0" w:tplc="16D66D6C">
      <w:start w:val="1"/>
      <w:numFmt w:val="decimalZero"/>
      <w:lvlText w:val="%1"/>
      <w:lvlJc w:val="left"/>
      <w:pPr>
        <w:ind w:left="24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39AD4F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27205E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BFC7E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B42171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E3858F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FE017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944C94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E24E4B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190A65"/>
    <w:multiLevelType w:val="hybridMultilevel"/>
    <w:tmpl w:val="CECE57B8"/>
    <w:lvl w:ilvl="0" w:tplc="B964E872">
      <w:start w:val="35"/>
      <w:numFmt w:val="decimal"/>
      <w:lvlText w:val="%1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560D04">
      <w:start w:val="1"/>
      <w:numFmt w:val="lowerLetter"/>
      <w:lvlText w:val="%2"/>
      <w:lvlJc w:val="left"/>
      <w:pPr>
        <w:ind w:left="2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E280F0">
      <w:start w:val="1"/>
      <w:numFmt w:val="lowerRoman"/>
      <w:lvlText w:val="%3"/>
      <w:lvlJc w:val="left"/>
      <w:pPr>
        <w:ind w:left="2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085EC0">
      <w:start w:val="1"/>
      <w:numFmt w:val="decimal"/>
      <w:lvlText w:val="%4"/>
      <w:lvlJc w:val="left"/>
      <w:pPr>
        <w:ind w:left="3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880A20">
      <w:start w:val="1"/>
      <w:numFmt w:val="lowerLetter"/>
      <w:lvlText w:val="%5"/>
      <w:lvlJc w:val="left"/>
      <w:pPr>
        <w:ind w:left="4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24BDA4">
      <w:start w:val="1"/>
      <w:numFmt w:val="lowerRoman"/>
      <w:lvlText w:val="%6"/>
      <w:lvlJc w:val="left"/>
      <w:pPr>
        <w:ind w:left="5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F48008">
      <w:start w:val="1"/>
      <w:numFmt w:val="decimal"/>
      <w:lvlText w:val="%7"/>
      <w:lvlJc w:val="left"/>
      <w:pPr>
        <w:ind w:left="5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8C7380">
      <w:start w:val="1"/>
      <w:numFmt w:val="lowerLetter"/>
      <w:lvlText w:val="%8"/>
      <w:lvlJc w:val="left"/>
      <w:pPr>
        <w:ind w:left="6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D86B04">
      <w:start w:val="1"/>
      <w:numFmt w:val="lowerRoman"/>
      <w:lvlText w:val="%9"/>
      <w:lvlJc w:val="left"/>
      <w:pPr>
        <w:ind w:left="7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142EC7"/>
    <w:multiLevelType w:val="hybridMultilevel"/>
    <w:tmpl w:val="8AC08FC2"/>
    <w:lvl w:ilvl="0" w:tplc="6FB0138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42AD82">
      <w:start w:val="82"/>
      <w:numFmt w:val="decimal"/>
      <w:lvlText w:val="%2"/>
      <w:lvlJc w:val="left"/>
      <w:pPr>
        <w:ind w:left="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5EDEA2">
      <w:start w:val="1"/>
      <w:numFmt w:val="lowerRoman"/>
      <w:lvlText w:val="%3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1208B8">
      <w:start w:val="1"/>
      <w:numFmt w:val="decimal"/>
      <w:lvlText w:val="%4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2C5A7A">
      <w:start w:val="1"/>
      <w:numFmt w:val="lowerLetter"/>
      <w:lvlText w:val="%5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0466A6">
      <w:start w:val="1"/>
      <w:numFmt w:val="lowerRoman"/>
      <w:lvlText w:val="%6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529FCA">
      <w:start w:val="1"/>
      <w:numFmt w:val="decimal"/>
      <w:lvlText w:val="%7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401BCE">
      <w:start w:val="1"/>
      <w:numFmt w:val="lowerLetter"/>
      <w:lvlText w:val="%8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00E6BA">
      <w:start w:val="1"/>
      <w:numFmt w:val="lowerRoman"/>
      <w:lvlText w:val="%9"/>
      <w:lvlJc w:val="left"/>
      <w:pPr>
        <w:ind w:left="6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3B3"/>
    <w:rsid w:val="000309B1"/>
    <w:rsid w:val="0003242B"/>
    <w:rsid w:val="00045ECE"/>
    <w:rsid w:val="00053876"/>
    <w:rsid w:val="00085D79"/>
    <w:rsid w:val="000B4F5B"/>
    <w:rsid w:val="001170A1"/>
    <w:rsid w:val="00125318"/>
    <w:rsid w:val="00131327"/>
    <w:rsid w:val="00186526"/>
    <w:rsid w:val="0019676D"/>
    <w:rsid w:val="001D1A8E"/>
    <w:rsid w:val="0022100E"/>
    <w:rsid w:val="0026367F"/>
    <w:rsid w:val="00284BE7"/>
    <w:rsid w:val="002977EB"/>
    <w:rsid w:val="002B35DF"/>
    <w:rsid w:val="002F0DA7"/>
    <w:rsid w:val="00310AE1"/>
    <w:rsid w:val="00333F89"/>
    <w:rsid w:val="00365432"/>
    <w:rsid w:val="003B1787"/>
    <w:rsid w:val="003B29C6"/>
    <w:rsid w:val="00423A82"/>
    <w:rsid w:val="00473D48"/>
    <w:rsid w:val="0048439F"/>
    <w:rsid w:val="00485702"/>
    <w:rsid w:val="00487602"/>
    <w:rsid w:val="004A5A78"/>
    <w:rsid w:val="004A723E"/>
    <w:rsid w:val="004F3034"/>
    <w:rsid w:val="00536045"/>
    <w:rsid w:val="0055035A"/>
    <w:rsid w:val="0059020D"/>
    <w:rsid w:val="00666EEA"/>
    <w:rsid w:val="006B282E"/>
    <w:rsid w:val="006E187A"/>
    <w:rsid w:val="006F07C4"/>
    <w:rsid w:val="00724785"/>
    <w:rsid w:val="00767B7E"/>
    <w:rsid w:val="00772ECA"/>
    <w:rsid w:val="00786DAD"/>
    <w:rsid w:val="007D1220"/>
    <w:rsid w:val="007F161B"/>
    <w:rsid w:val="00806B1F"/>
    <w:rsid w:val="00852F8A"/>
    <w:rsid w:val="0086012A"/>
    <w:rsid w:val="00864935"/>
    <w:rsid w:val="008803B3"/>
    <w:rsid w:val="00886A0E"/>
    <w:rsid w:val="00887A9E"/>
    <w:rsid w:val="00895F32"/>
    <w:rsid w:val="008E747D"/>
    <w:rsid w:val="008F6F93"/>
    <w:rsid w:val="009043D4"/>
    <w:rsid w:val="00917BBB"/>
    <w:rsid w:val="0096232E"/>
    <w:rsid w:val="00973804"/>
    <w:rsid w:val="009D0A10"/>
    <w:rsid w:val="009E2914"/>
    <w:rsid w:val="00A026B8"/>
    <w:rsid w:val="00A37EA6"/>
    <w:rsid w:val="00A60FCC"/>
    <w:rsid w:val="00A673A5"/>
    <w:rsid w:val="00AE1B44"/>
    <w:rsid w:val="00AE7669"/>
    <w:rsid w:val="00AF652B"/>
    <w:rsid w:val="00B35F18"/>
    <w:rsid w:val="00B84A08"/>
    <w:rsid w:val="00B92036"/>
    <w:rsid w:val="00BC6724"/>
    <w:rsid w:val="00C012AD"/>
    <w:rsid w:val="00C07345"/>
    <w:rsid w:val="00C54274"/>
    <w:rsid w:val="00C92472"/>
    <w:rsid w:val="00CB03F2"/>
    <w:rsid w:val="00D14C72"/>
    <w:rsid w:val="00D2014A"/>
    <w:rsid w:val="00D251A7"/>
    <w:rsid w:val="00D26703"/>
    <w:rsid w:val="00D51692"/>
    <w:rsid w:val="00DA78B8"/>
    <w:rsid w:val="00DD1D84"/>
    <w:rsid w:val="00DE1752"/>
    <w:rsid w:val="00E21ED9"/>
    <w:rsid w:val="00E87A34"/>
    <w:rsid w:val="00ED01BF"/>
    <w:rsid w:val="00F274B7"/>
    <w:rsid w:val="00F3607A"/>
    <w:rsid w:val="00F36AE4"/>
    <w:rsid w:val="00F57E6A"/>
    <w:rsid w:val="00F6427A"/>
    <w:rsid w:val="00F64C32"/>
    <w:rsid w:val="00FA1EE5"/>
    <w:rsid w:val="00FF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20BA"/>
  <w15:docId w15:val="{D2BE4E17-6FB7-432F-B1CB-FB7EC5BF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91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97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21</Pages>
  <Words>4878</Words>
  <Characters>27808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 Member Record</vt:lpstr>
    </vt:vector>
  </TitlesOfParts>
  <Company/>
  <LinksUpToDate>false</LinksUpToDate>
  <CharactersWithSpaces>32621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Member Record</dc:title>
  <dc:subject/>
  <dc:creator>HCSC User</dc:creator>
  <cp:keywords/>
  <cp:lastModifiedBy>Cheryl Petitti</cp:lastModifiedBy>
  <cp:revision>71</cp:revision>
  <dcterms:created xsi:type="dcterms:W3CDTF">2021-03-10T04:33:00Z</dcterms:created>
  <dcterms:modified xsi:type="dcterms:W3CDTF">2021-03-27T18:52:00Z</dcterms:modified>
</cp:coreProperties>
</file>