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177CDE20" w:rsidR="003B473A" w:rsidRDefault="00AF58BB">
      <w:pPr>
        <w:pStyle w:val="Title"/>
      </w:pPr>
      <w:r>
        <w:t>Contractor Active Directory File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173D0A7B" w:rsidR="003B473A" w:rsidRDefault="00AF58BB">
      <w:pPr>
        <w:pStyle w:val="Heading1"/>
      </w:pPr>
      <w:r>
        <w:t>Pivot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77777777" w:rsidR="003B473A" w:rsidRDefault="00351689">
            <w:r>
              <w:t>First Last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77777777" w:rsidR="003B473A" w:rsidRDefault="00351689">
            <w:r>
              <w:t>###-###-####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77777777" w:rsidR="003B473A" w:rsidRDefault="00351689">
            <w:r>
              <w:t>name@domain.com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12696E0E" w:rsidR="003B473A" w:rsidRDefault="00AF58BB">
            <w:proofErr w:type="spellStart"/>
            <w:r>
              <w:t>Rvars</w:t>
            </w:r>
            <w:proofErr w:type="spellEnd"/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1B825752" w:rsidR="003B473A" w:rsidRDefault="003B473A"/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201F8E16" w:rsidR="003B473A" w:rsidRDefault="00AF58BB">
            <w:r>
              <w:t>rvars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56EAAD44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AF58BB">
        <w:rPr>
          <w:color w:val="7F7F7F"/>
          <w:sz w:val="20"/>
          <w:szCs w:val="20"/>
        </w:rPr>
        <w:t>n/a (Active Directory)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77777777" w:rsidR="003B473A" w:rsidRDefault="00351689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 / Plan Number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7777777" w:rsidR="003B473A" w:rsidRDefault="0035168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8880889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FB69670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</w:t>
      </w:r>
      <w:proofErr w:type="spellStart"/>
      <w:r w:rsidR="005820B6">
        <w:rPr>
          <w:color w:val="7F7F7F"/>
          <w:sz w:val="20"/>
          <w:szCs w:val="20"/>
        </w:rPr>
        <w:t>eecemptype</w:t>
      </w:r>
      <w:proofErr w:type="spellEnd"/>
      <w:r w:rsidR="005820B6">
        <w:rPr>
          <w:color w:val="7F7F7F"/>
          <w:sz w:val="20"/>
          <w:szCs w:val="20"/>
        </w:rPr>
        <w:t xml:space="preserve"> = TES</w:t>
      </w:r>
    </w:p>
    <w:p w14:paraId="7D2699A4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4CE1307F" w14:textId="77777777" w:rsidR="003B473A" w:rsidRDefault="00A83737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-96636332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Active Only Employees</w:t>
      </w:r>
    </w:p>
    <w:p w14:paraId="760E6528" w14:textId="77777777" w:rsidR="003B473A" w:rsidRDefault="00A83737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rPr>
            <w:highlight w:val="yellow"/>
          </w:rPr>
          <w:tag w:val="goog_rdk_3"/>
          <w:id w:val="1514348606"/>
        </w:sdtPr>
        <w:sdtEndPr/>
        <w:sdtContent>
          <w:r w:rsidR="00351689" w:rsidRPr="00AF58BB">
            <w:rPr>
              <w:rFonts w:ascii="Arial Unicode MS" w:eastAsia="Arial Unicode MS" w:hAnsi="Arial Unicode MS" w:cs="Arial Unicode MS"/>
              <w:color w:val="C45911"/>
              <w:sz w:val="20"/>
              <w:szCs w:val="20"/>
              <w:highlight w:val="yellow"/>
            </w:rPr>
            <w:t>☐</w:t>
          </w:r>
        </w:sdtContent>
      </w:sdt>
      <w:r w:rsidR="00351689" w:rsidRPr="00AF58BB">
        <w:rPr>
          <w:color w:val="C45911"/>
          <w:sz w:val="20"/>
          <w:szCs w:val="20"/>
          <w:highlight w:val="yellow"/>
        </w:rPr>
        <w:t xml:space="preserve"> </w:t>
      </w:r>
      <w:r w:rsidR="00351689" w:rsidRPr="00AF58BB">
        <w:rPr>
          <w:color w:val="000000"/>
          <w:sz w:val="20"/>
          <w:szCs w:val="20"/>
          <w:highlight w:val="yellow"/>
        </w:rPr>
        <w:t>All Employees with YTD Earnings</w:t>
      </w:r>
    </w:p>
    <w:p w14:paraId="214B9463" w14:textId="77777777" w:rsidR="003B473A" w:rsidRDefault="00A83737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842047620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 xml:space="preserve">Other: </w:t>
      </w:r>
      <w:r w:rsidR="00351689">
        <w:rPr>
          <w:color w:val="808080"/>
          <w:sz w:val="20"/>
          <w:szCs w:val="20"/>
        </w:rPr>
        <w:t>Click or tap here to enter text.</w:t>
      </w:r>
    </w:p>
    <w:p w14:paraId="6B886052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</w:t>
      </w:r>
      <w:proofErr w:type="gramStart"/>
      <w:r>
        <w:rPr>
          <w:color w:val="7F7F7F"/>
          <w:sz w:val="20"/>
          <w:szCs w:val="20"/>
        </w:rPr>
        <w:t>YYYY</w:t>
      </w:r>
      <w:proofErr w:type="gramEnd"/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Pr="00A6360D" w:rsidRDefault="00351689">
      <w:pPr>
        <w:ind w:left="360"/>
        <w:rPr>
          <w:b/>
          <w:sz w:val="20"/>
          <w:szCs w:val="20"/>
          <w:lang w:val="fr-FR"/>
        </w:rPr>
      </w:pPr>
      <w:r w:rsidRPr="00A6360D">
        <w:rPr>
          <w:b/>
          <w:sz w:val="20"/>
          <w:szCs w:val="20"/>
          <w:lang w:val="fr-FR"/>
        </w:rPr>
        <w:t xml:space="preserve">UltiPro </w:t>
      </w:r>
      <w:proofErr w:type="spellStart"/>
      <w:r w:rsidRPr="00A6360D">
        <w:rPr>
          <w:b/>
          <w:sz w:val="20"/>
          <w:szCs w:val="20"/>
          <w:lang w:val="fr-FR"/>
        </w:rPr>
        <w:t>Deduction</w:t>
      </w:r>
      <w:proofErr w:type="spellEnd"/>
      <w:r w:rsidRPr="00A6360D">
        <w:rPr>
          <w:b/>
          <w:sz w:val="20"/>
          <w:szCs w:val="20"/>
          <w:lang w:val="fr-FR"/>
        </w:rPr>
        <w:t xml:space="preserve"> Code</w:t>
      </w:r>
    </w:p>
    <w:p w14:paraId="4B9EB9A5" w14:textId="77777777" w:rsidR="003B473A" w:rsidRPr="00A6360D" w:rsidRDefault="00351689">
      <w:pPr>
        <w:ind w:left="360"/>
        <w:rPr>
          <w:sz w:val="20"/>
          <w:szCs w:val="20"/>
          <w:lang w:val="fr-FR"/>
        </w:rPr>
      </w:pPr>
      <w:r w:rsidRPr="00A6360D">
        <w:rPr>
          <w:color w:val="7F7F7F"/>
          <w:sz w:val="20"/>
          <w:szCs w:val="20"/>
          <w:lang w:val="fr-FR"/>
        </w:rPr>
        <w:t>CODE, CODE2, ETC</w:t>
      </w:r>
    </w:p>
    <w:p w14:paraId="2344D3DF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4722C022" w14:textId="77777777" w:rsidR="003B473A" w:rsidRDefault="003B473A">
      <w:pPr>
        <w:rPr>
          <w:sz w:val="20"/>
          <w:szCs w:val="20"/>
        </w:rPr>
      </w:pP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E522D" w14:textId="77777777" w:rsidR="00A83737" w:rsidRDefault="00A83737">
      <w:pPr>
        <w:spacing w:line="240" w:lineRule="auto"/>
      </w:pPr>
      <w:r>
        <w:separator/>
      </w:r>
    </w:p>
  </w:endnote>
  <w:endnote w:type="continuationSeparator" w:id="0">
    <w:p w14:paraId="43DB59CE" w14:textId="77777777" w:rsidR="00A83737" w:rsidRDefault="00A83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77777777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>Last Modified: 8/28/2018 1:46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894AB" w14:textId="77777777" w:rsidR="00A83737" w:rsidRDefault="00A83737">
      <w:pPr>
        <w:spacing w:line="240" w:lineRule="auto"/>
      </w:pPr>
      <w:r>
        <w:separator/>
      </w:r>
    </w:p>
  </w:footnote>
  <w:footnote w:type="continuationSeparator" w:id="0">
    <w:p w14:paraId="55A2C03E" w14:textId="77777777" w:rsidR="00A83737" w:rsidRDefault="00A83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0F286341" w:rsidR="003B473A" w:rsidRDefault="00AF58BB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 xml:space="preserve">Pivot </w:t>
          </w:r>
          <w:proofErr w:type="spellStart"/>
          <w:r>
            <w:rPr>
              <w:color w:val="8DC63F"/>
              <w:sz w:val="20"/>
              <w:szCs w:val="20"/>
            </w:rPr>
            <w:t>Technolgies</w:t>
          </w:r>
          <w:proofErr w:type="spellEnd"/>
        </w:p>
        <w:p w14:paraId="1A614D2E" w14:textId="685F88E7" w:rsidR="003B473A" w:rsidRDefault="00AF58BB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F58BB">
            <w:rPr>
              <w:color w:val="8DC63F"/>
              <w:sz w:val="20"/>
              <w:szCs w:val="20"/>
            </w:rPr>
            <w:t>Pivot Tech - Active Directory Full File Build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351689"/>
    <w:rsid w:val="003B473A"/>
    <w:rsid w:val="005820B6"/>
    <w:rsid w:val="006A0971"/>
    <w:rsid w:val="00A6360D"/>
    <w:rsid w:val="00A83737"/>
    <w:rsid w:val="00AF58BB"/>
    <w:rsid w:val="00BC47A3"/>
    <w:rsid w:val="00D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Richard Vars</cp:lastModifiedBy>
  <cp:revision>3</cp:revision>
  <dcterms:created xsi:type="dcterms:W3CDTF">2021-02-24T20:28:00Z</dcterms:created>
  <dcterms:modified xsi:type="dcterms:W3CDTF">2021-02-24T20:28:00Z</dcterms:modified>
</cp:coreProperties>
</file>