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A2FA" w14:textId="77777777" w:rsidR="00DE161C" w:rsidRDefault="00DE161C" w:rsidP="00F67A33">
      <w:pPr>
        <w:pStyle w:val="Title"/>
      </w:pPr>
      <w:bookmarkStart w:id="0" w:name="_Hlk508270607"/>
    </w:p>
    <w:p w14:paraId="758901E5" w14:textId="77777777" w:rsidR="00DE161C" w:rsidRDefault="00DE161C" w:rsidP="00F67A33">
      <w:pPr>
        <w:pStyle w:val="Title"/>
      </w:pPr>
    </w:p>
    <w:p w14:paraId="241AAD6C" w14:textId="77777777" w:rsidR="00DE161C" w:rsidRDefault="00DE161C" w:rsidP="00F67A33">
      <w:pPr>
        <w:pStyle w:val="Title"/>
      </w:pPr>
    </w:p>
    <w:p w14:paraId="2E7BCC32" w14:textId="77777777" w:rsidR="00DE161C" w:rsidRDefault="00DE161C" w:rsidP="00F67A33">
      <w:pPr>
        <w:pStyle w:val="Title"/>
      </w:pPr>
    </w:p>
    <w:p w14:paraId="5E556A56" w14:textId="35A6D19B" w:rsidR="009B2E0A" w:rsidRDefault="009A36EB" w:rsidP="00F67A33">
      <w:pPr>
        <w:pStyle w:val="Title"/>
      </w:pPr>
      <w:r>
        <w:t>OneDigital</w:t>
      </w:r>
      <w:r w:rsidR="009B2E0A">
        <w:t xml:space="preserve"> </w:t>
      </w:r>
    </w:p>
    <w:p w14:paraId="0DDD4CB9" w14:textId="7474B952" w:rsidR="00F67A33" w:rsidRPr="00F67A33" w:rsidRDefault="009A36EB" w:rsidP="00F67A33">
      <w:pPr>
        <w:pStyle w:val="Title"/>
      </w:pPr>
      <w:r>
        <w:t>Employee File</w:t>
      </w:r>
    </w:p>
    <w:p w14:paraId="7DD502C3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6FD7DD76" w14:textId="7AB014C8" w:rsidR="00F67A33" w:rsidRPr="00DE161C" w:rsidRDefault="006A5887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A36EB">
            <w:t>Quorum Federal Credit Union</w:t>
          </w:r>
        </w:sdtContent>
      </w:sdt>
    </w:p>
    <w:p w14:paraId="4757E3FD" w14:textId="77777777" w:rsidR="00EA0237" w:rsidRPr="00DE161C" w:rsidRDefault="00EA0237"/>
    <w:p w14:paraId="11D23EF3" w14:textId="77777777" w:rsidR="00EA0237" w:rsidRPr="00DE161C" w:rsidRDefault="00EA0237" w:rsidP="00EA0237">
      <w:pPr>
        <w:pStyle w:val="Heading1"/>
      </w:pPr>
    </w:p>
    <w:p w14:paraId="3DEB9780" w14:textId="77777777" w:rsidR="00C54B32" w:rsidRPr="00DE161C" w:rsidRDefault="00C54B32" w:rsidP="00C54B32">
      <w:pPr>
        <w:pStyle w:val="Heading1"/>
      </w:pPr>
    </w:p>
    <w:p w14:paraId="121FECB5" w14:textId="77777777" w:rsidR="00C54B32" w:rsidRPr="00DE161C" w:rsidRDefault="00C54B32" w:rsidP="00C54B32">
      <w:pPr>
        <w:pStyle w:val="Heading1"/>
      </w:pPr>
    </w:p>
    <w:p w14:paraId="6DC8A21C" w14:textId="77777777" w:rsidR="00C54B32" w:rsidRPr="00DE161C" w:rsidRDefault="00C54B32" w:rsidP="00C54B32"/>
    <w:p w14:paraId="44FFFB84" w14:textId="77777777" w:rsidR="00C54B32" w:rsidRPr="00DE161C" w:rsidRDefault="00C54B32" w:rsidP="00C54B32"/>
    <w:p w14:paraId="2B60CDCC" w14:textId="2DF92419" w:rsidR="00C54B32" w:rsidRPr="00DE161C" w:rsidRDefault="00E26A5A" w:rsidP="00C54B32">
      <w:pPr>
        <w:pStyle w:val="Heading1"/>
      </w:pPr>
      <w:r>
        <w:br w:type="column"/>
      </w:r>
      <w:r w:rsidR="00C54B32" w:rsidRPr="00DE161C">
        <w:lastRenderedPageBreak/>
        <w:t>Contact Information</w:t>
      </w:r>
    </w:p>
    <w:p w14:paraId="3BC3D297" w14:textId="77777777" w:rsidR="00C54B32" w:rsidRPr="00DE161C" w:rsidRDefault="00C54B32" w:rsidP="00C54B32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600"/>
        <w:gridCol w:w="7060"/>
      </w:tblGrid>
      <w:tr w:rsidR="00C54B32" w:rsidRPr="00DE161C" w14:paraId="4451E0AE" w14:textId="77777777" w:rsidTr="00FD3808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6272CFA2" w14:textId="77777777" w:rsidR="00C54B32" w:rsidRPr="00DE161C" w:rsidRDefault="00C54B32" w:rsidP="00FD3808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69945F74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7C1ECAAA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C54B32" w:rsidRPr="00DE161C" w14:paraId="08967D44" w14:textId="77777777" w:rsidTr="00FD3808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1270732791"/>
              <w:placeholder>
                <w:docPart w:val="7B14A9748FD042BD9715CFCE842E8607"/>
              </w:placeholder>
              <w:text/>
            </w:sdtPr>
            <w:sdtEndPr/>
            <w:sdtContent>
              <w:p w14:paraId="1425560B" w14:textId="3866FF6E" w:rsidR="00C54B32" w:rsidRPr="00DE161C" w:rsidRDefault="009A36EB" w:rsidP="00FD3808">
                <w:r>
                  <w:rPr>
                    <w:rFonts w:cs="Calibri"/>
                    <w:noProof/>
                  </w:rPr>
                  <w:t>Erin Lee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2069601738"/>
              <w:placeholder>
                <w:docPart w:val="7B14A9748FD042BD9715CFCE842E8607"/>
              </w:placeholder>
              <w:text/>
            </w:sdtPr>
            <w:sdtContent>
              <w:p w14:paraId="7762ADDF" w14:textId="2F9EEB54" w:rsidR="00C54B32" w:rsidRPr="00DE161C" w:rsidRDefault="009A36EB" w:rsidP="00FD3808">
                <w:r w:rsidRPr="009A36EB">
                  <w:t>(914) 641-3847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1276327171"/>
              <w:placeholder>
                <w:docPart w:val="7B14A9748FD042BD9715CFCE842E8607"/>
              </w:placeholder>
              <w:text/>
            </w:sdtPr>
            <w:sdtContent>
              <w:p w14:paraId="1FB547F6" w14:textId="58000961" w:rsidR="00C54B32" w:rsidRPr="00DE161C" w:rsidRDefault="009A36EB" w:rsidP="00FD3808">
                <w:r w:rsidRPr="009A36EB">
                  <w:t>erin.lee@quorumfcu.org</w:t>
                </w:r>
              </w:p>
            </w:sdtContent>
          </w:sdt>
        </w:tc>
      </w:tr>
    </w:tbl>
    <w:p w14:paraId="10504577" w14:textId="77777777" w:rsidR="00C54B32" w:rsidRPr="00DE161C" w:rsidRDefault="00C54B32" w:rsidP="00C54B32"/>
    <w:p w14:paraId="72859CB3" w14:textId="77777777" w:rsidR="00C54B32" w:rsidRPr="00DE161C" w:rsidRDefault="00C54B32" w:rsidP="00C54B32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C54B32" w:rsidRPr="00DE161C" w14:paraId="4F0D1902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0AD98142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554068C3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2FFEBFD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C54B32" w:rsidRPr="006556E0" w14:paraId="4D5B8F7A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878749351"/>
              <w:placeholder>
                <w:docPart w:val="EE530830A3D4433C8E15398E57EF8701"/>
              </w:placeholder>
              <w:text/>
            </w:sdtPr>
            <w:sdtEndPr/>
            <w:sdtContent>
              <w:p w14:paraId="4485423C" w14:textId="7F27B491" w:rsidR="00C54B32" w:rsidRPr="00DE161C" w:rsidRDefault="009A68EA" w:rsidP="00FD3808">
                <w:r>
                  <w:rPr>
                    <w:rFonts w:cs="Calibri"/>
                    <w:noProof/>
                  </w:rPr>
                  <w:t>Diana Koumiss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02052457"/>
              <w:placeholder>
                <w:docPart w:val="EE530830A3D4433C8E15398E57EF8701"/>
              </w:placeholder>
              <w:text/>
            </w:sdtPr>
            <w:sdtEndPr/>
            <w:sdtContent>
              <w:p w14:paraId="474ACFD6" w14:textId="77777777" w:rsidR="00C54B32" w:rsidRPr="00DE161C" w:rsidRDefault="00C54B32" w:rsidP="00FD3808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70995797"/>
              <w:placeholder>
                <w:docPart w:val="EE530830A3D4433C8E15398E57EF8701"/>
              </w:placeholder>
              <w:text/>
            </w:sdtPr>
            <w:sdtContent>
              <w:p w14:paraId="1C142EFE" w14:textId="2C25F585" w:rsidR="00C54B32" w:rsidRPr="00DE161C" w:rsidRDefault="009A68EA" w:rsidP="00FD3808">
                <w:r w:rsidRPr="009A68EA">
                  <w:t>diana.koumiss@onedigital.com</w:t>
                </w:r>
              </w:p>
            </w:sdtContent>
          </w:sdt>
        </w:tc>
      </w:tr>
    </w:tbl>
    <w:p w14:paraId="4C9C26EB" w14:textId="77777777" w:rsidR="00C54B32" w:rsidRDefault="00C54B32" w:rsidP="00C54B32"/>
    <w:p w14:paraId="1D8DD8EB" w14:textId="77777777" w:rsidR="005520E0" w:rsidRPr="00DE161C" w:rsidRDefault="005520E0" w:rsidP="005520E0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5520E0" w:rsidRPr="00DE161C" w14:paraId="3AEF98CA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65C77727" w14:textId="77777777" w:rsidR="005520E0" w:rsidRPr="00DE161C" w:rsidRDefault="005520E0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3032ED75" w14:textId="77777777" w:rsidR="005520E0" w:rsidRPr="00DE161C" w:rsidRDefault="005520E0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CCC76A0" w14:textId="77777777" w:rsidR="005520E0" w:rsidRPr="00DE161C" w:rsidRDefault="005520E0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9A68EA" w:rsidRPr="006556E0" w14:paraId="5DE44E5E" w14:textId="77777777" w:rsidTr="002F2EBE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1603913392"/>
              <w:placeholder>
                <w:docPart w:val="4FC7956D5DE7473994AC9B36FE7ADE9A"/>
              </w:placeholder>
              <w:text/>
            </w:sdtPr>
            <w:sdtContent>
              <w:p w14:paraId="14C54DDC" w14:textId="11C9B834" w:rsidR="009A68EA" w:rsidRPr="00DE161C" w:rsidRDefault="009A68EA" w:rsidP="009A68EA">
                <w:r>
                  <w:rPr>
                    <w:rFonts w:cs="Calibri"/>
                    <w:noProof/>
                  </w:rPr>
                  <w:t>Diana Koumiss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391266943"/>
              <w:placeholder>
                <w:docPart w:val="603DA99A76AC4334AAB73DA2D66D73F7"/>
              </w:placeholder>
              <w:text/>
            </w:sdtPr>
            <w:sdtContent>
              <w:p w14:paraId="7048A78B" w14:textId="53AFECC1" w:rsidR="009A68EA" w:rsidRPr="00DE161C" w:rsidRDefault="009A68EA" w:rsidP="009A68EA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114115491"/>
              <w:placeholder>
                <w:docPart w:val="BEDD6FD2B499422AAEAC7DC22901A6AF"/>
              </w:placeholder>
              <w:text/>
            </w:sdtPr>
            <w:sdtContent>
              <w:p w14:paraId="2E50694C" w14:textId="1EC46DA5" w:rsidR="009A68EA" w:rsidRPr="00DE161C" w:rsidRDefault="009A68EA" w:rsidP="009A68EA">
                <w:r w:rsidRPr="009A68EA">
                  <w:t>diana.koumiss@onedigital.com</w:t>
                </w:r>
              </w:p>
            </w:sdtContent>
          </w:sdt>
        </w:tc>
      </w:tr>
    </w:tbl>
    <w:p w14:paraId="1A9F4A1C" w14:textId="77777777" w:rsidR="005520E0" w:rsidRPr="00DE161C" w:rsidRDefault="005520E0" w:rsidP="00C54B32"/>
    <w:p w14:paraId="6BEAE577" w14:textId="77777777" w:rsidR="00C54B32" w:rsidRPr="00DE161C" w:rsidRDefault="00C54B32" w:rsidP="00C54B32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C54B32" w:rsidRPr="00DE161C" w14:paraId="5723EC15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2D720982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0AE37CB2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5433828B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C54B32" w:rsidRPr="006556E0" w14:paraId="4849A75C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584606494"/>
              <w:placeholder>
                <w:docPart w:val="66122F04FF3042C9897A37A80C73C9FA"/>
              </w:placeholder>
              <w:text/>
            </w:sdtPr>
            <w:sdtEndPr/>
            <w:sdtContent>
              <w:p w14:paraId="1824B673" w14:textId="73CB7569" w:rsidR="00C54B32" w:rsidRPr="00DE161C" w:rsidRDefault="009A68EA" w:rsidP="00FD3808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842923977"/>
              <w:placeholder>
                <w:docPart w:val="66122F04FF3042C9897A37A80C73C9FA"/>
              </w:placeholder>
              <w:text/>
            </w:sdtPr>
            <w:sdtEndPr/>
            <w:sdtContent>
              <w:p w14:paraId="537824EE" w14:textId="59FE2695" w:rsidR="00C54B32" w:rsidRPr="00DE161C" w:rsidRDefault="009A68EA" w:rsidP="00FD3808">
                <w:r>
                  <w:t>720 217 6598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1022051759"/>
              <w:placeholder>
                <w:docPart w:val="66122F04FF3042C9897A37A80C73C9FA"/>
              </w:placeholder>
              <w:text/>
            </w:sdtPr>
            <w:sdtEndPr/>
            <w:sdtContent>
              <w:p w14:paraId="432D9F6B" w14:textId="0FB7C2CD" w:rsidR="00C54B32" w:rsidRPr="00DE161C" w:rsidRDefault="009A68EA" w:rsidP="00FD3808">
                <w:r>
                  <w:t>cpetitti</w:t>
                </w:r>
                <w:r w:rsidR="00E26A5A">
                  <w:t>@tekpartners.com</w:t>
                </w:r>
              </w:p>
            </w:sdtContent>
          </w:sdt>
        </w:tc>
      </w:tr>
    </w:tbl>
    <w:p w14:paraId="4CA645F2" w14:textId="77777777" w:rsidR="005520E0" w:rsidRDefault="005520E0" w:rsidP="00C54B32">
      <w:pPr>
        <w:pStyle w:val="Heading1"/>
      </w:pPr>
    </w:p>
    <w:p w14:paraId="21D6205E" w14:textId="77777777" w:rsidR="005520E0" w:rsidRDefault="005520E0" w:rsidP="00C54B32">
      <w:pPr>
        <w:pStyle w:val="Heading1"/>
      </w:pPr>
    </w:p>
    <w:p w14:paraId="2EA48C9E" w14:textId="77777777" w:rsidR="00C54B32" w:rsidRDefault="00C54B32" w:rsidP="00C54B32">
      <w:pPr>
        <w:pStyle w:val="Heading1"/>
      </w:pPr>
      <w:r>
        <w:t>Revision History</w:t>
      </w:r>
    </w:p>
    <w:tbl>
      <w:tblPr>
        <w:tblStyle w:val="TableGrid"/>
        <w:tblW w:w="500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764"/>
        <w:gridCol w:w="1077"/>
        <w:gridCol w:w="1316"/>
        <w:gridCol w:w="3207"/>
        <w:gridCol w:w="3207"/>
        <w:gridCol w:w="2410"/>
        <w:gridCol w:w="2409"/>
      </w:tblGrid>
      <w:tr w:rsidR="00110942" w:rsidRPr="00D906D5" w14:paraId="69D510C9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79B35466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374" w:type="pct"/>
            <w:shd w:val="clear" w:color="auto" w:fill="C5E0B3" w:themeFill="accent6" w:themeFillTint="66"/>
            <w:vAlign w:val="center"/>
          </w:tcPr>
          <w:p w14:paraId="6FB9C670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457" w:type="pct"/>
            <w:shd w:val="clear" w:color="auto" w:fill="C5E0B3" w:themeFill="accent6" w:themeFillTint="66"/>
            <w:vAlign w:val="center"/>
          </w:tcPr>
          <w:p w14:paraId="44FE9A6B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14" w:type="pct"/>
            <w:shd w:val="clear" w:color="auto" w:fill="C5E0B3" w:themeFill="accent6" w:themeFillTint="66"/>
            <w:vAlign w:val="center"/>
          </w:tcPr>
          <w:p w14:paraId="7676CBB7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114" w:type="pct"/>
            <w:shd w:val="clear" w:color="auto" w:fill="C5E0B3" w:themeFill="accent6" w:themeFillTint="66"/>
            <w:vAlign w:val="center"/>
          </w:tcPr>
          <w:p w14:paraId="46722B4F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837" w:type="pct"/>
            <w:shd w:val="clear" w:color="auto" w:fill="C5E0B3" w:themeFill="accent6" w:themeFillTint="66"/>
          </w:tcPr>
          <w:p w14:paraId="24F44B0B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Environment</w:t>
            </w:r>
          </w:p>
        </w:tc>
        <w:tc>
          <w:tcPr>
            <w:tcW w:w="837" w:type="pct"/>
            <w:shd w:val="clear" w:color="auto" w:fill="C5E0B3" w:themeFill="accent6" w:themeFillTint="66"/>
            <w:vAlign w:val="center"/>
          </w:tcPr>
          <w:p w14:paraId="4AEFBA90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110942" w:rsidRPr="00D906D5" w14:paraId="1C3F0C39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2DF1CD22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0574A39" w14:textId="2FE128FC" w:rsidR="00110942" w:rsidRPr="00D906D5" w:rsidRDefault="009A68EA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11/2/21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1FC74161" w14:textId="0B154995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</w:t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3A23E375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0DD9C258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76015E57" w14:textId="77777777" w:rsidR="00110942" w:rsidRPr="008545CE" w:rsidRDefault="006A5887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27625737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32749207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2D8D2E89" w14:textId="05FB9122" w:rsidR="00110942" w:rsidRPr="00D906D5" w:rsidRDefault="009A68EA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Cheryl Petitti</w:t>
            </w:r>
          </w:p>
        </w:tc>
      </w:tr>
      <w:tr w:rsidR="00110942" w:rsidRPr="00D906D5" w14:paraId="13041C78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39C4A100" w14:textId="77777777" w:rsidR="00110942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476162FA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7E1EF2D3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045678F9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046BA6BA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30E7DEE0" w14:textId="77777777" w:rsidR="00110942" w:rsidRPr="008545CE" w:rsidRDefault="006A5887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7535896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39172619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A5DFEC8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110942" w:rsidRPr="00D906D5" w14:paraId="48ABE795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1FC4EAF5" w14:textId="77777777" w:rsidR="00110942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3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607677CB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3BDE88D4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6333FDF0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5CA1C09E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446764D6" w14:textId="77777777" w:rsidR="00110942" w:rsidRPr="008545CE" w:rsidRDefault="006A5887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28110410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5835695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D942DBF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110942" w:rsidRPr="00D906D5" w14:paraId="5DB196A6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05E007E3" w14:textId="77777777" w:rsidR="00110942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4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7E9B5140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2788F086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B800A4A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0A1788E9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43EC05D2" w14:textId="77777777" w:rsidR="00110942" w:rsidRPr="008545CE" w:rsidRDefault="006A5887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7062941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1741569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50A82573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00ED5166" w14:textId="77777777" w:rsidR="00C54B32" w:rsidRDefault="00C54B32" w:rsidP="00C54B32">
      <w:pPr>
        <w:pStyle w:val="Heading1"/>
      </w:pPr>
      <w:r>
        <w:t xml:space="preserve"> </w:t>
      </w:r>
    </w:p>
    <w:p w14:paraId="2B586988" w14:textId="77777777" w:rsidR="00C54B32" w:rsidRDefault="00C54B32" w:rsidP="00C54B32">
      <w:pPr>
        <w:pStyle w:val="Heading1"/>
      </w:pPr>
      <w:r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4262"/>
        <w:gridCol w:w="2941"/>
        <w:gridCol w:w="4680"/>
      </w:tblGrid>
      <w:tr w:rsidR="009E5A5B" w:rsidRPr="008C6B5D" w14:paraId="43205A2E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D55813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A0DC29" w14:textId="2E7A0428" w:rsidR="009E5A5B" w:rsidRDefault="006A5887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4E13D3F5FB2341CD9D925EC4BFD1D84E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9A68EA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1E2AC785" w14:textId="77777777" w:rsidR="009E5A5B" w:rsidRPr="00F74C62" w:rsidRDefault="009E5A5B" w:rsidP="00B24E68"/>
          <w:p w14:paraId="484FEC03" w14:textId="462117CC" w:rsidR="009E5A5B" w:rsidRPr="005520E0" w:rsidRDefault="009E5A5B" w:rsidP="00840ED8">
            <w:pPr>
              <w:rPr>
                <w:rFonts w:cs="Tahoma"/>
              </w:rPr>
            </w:pPr>
            <w:r>
              <w:rPr>
                <w:rFonts w:cstheme="minorHAnsi"/>
                <w:sz w:val="20"/>
              </w:rPr>
              <w:fldChar w:fldCharType="begin"/>
            </w:r>
            <w:r>
              <w:rPr>
                <w:rFonts w:cstheme="minorHAnsi"/>
                <w:sz w:val="20"/>
              </w:rPr>
              <w:instrText xml:space="preserve"> GOTOBUTTON  OLE_LINK1 [ Insert Sort Order Information ] </w:instrText>
            </w:r>
            <w:r>
              <w:rPr>
                <w:rFonts w:cstheme="minorHAnsi"/>
                <w:sz w:val="20"/>
              </w:rPr>
              <w:fldChar w:fldCharType="end"/>
            </w:r>
            <w:r w:rsidR="005520E0" w:rsidRPr="002F1C6A">
              <w:rPr>
                <w:rFonts w:cs="Tahoma"/>
              </w:rPr>
              <w:t xml:space="preserve"> 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1DF8F8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EE23D1080DEF4AF2AB4EEA457A30B7B3"/>
              </w:placeholder>
              <w:dropDownList>
                <w:listItem w:value="Choose Output Type"/>
                <w:listItem w:displayText="834" w:value="834"/>
                <w:listItem w:displayText="Fixed Fields and Fixed Length" w:value="Fixed Fields and Fixed Length"/>
                <w:listItem w:displayText="Comma Delimited" w:value="Comma Delimited"/>
                <w:listItem w:displayText="Pipe Delimited" w:value="Pipe Delimited"/>
                <w:listItem w:displayText="Tab Delimited" w:value="Tab Delimited"/>
                <w:listItem w:displayText="Tilde Delimited" w:value="Tilde Delimited"/>
                <w:listItem w:displayText="XML Format" w:value="XML Format"/>
              </w:dropDownList>
            </w:sdtPr>
            <w:sdtEndPr/>
            <w:sdtContent>
              <w:p w14:paraId="41E51FAE" w14:textId="4ABC3615" w:rsidR="009E5A5B" w:rsidRPr="00622D5E" w:rsidRDefault="009A68EA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>Comma Delimited</w:t>
                </w:r>
              </w:p>
            </w:sdtContent>
          </w:sdt>
          <w:p w14:paraId="0DFD2B08" w14:textId="77777777" w:rsidR="009E5A5B" w:rsidRPr="00622D5E" w:rsidRDefault="009E5A5B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44689D0F" w14:textId="77777777" w:rsidR="009E5A5B" w:rsidRPr="00622D5E" w:rsidRDefault="009E5A5B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7C5E2967" w14:textId="3AAF1ECD" w:rsidR="009E5A5B" w:rsidRDefault="006A5887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A68EA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</w:p>
          <w:p w14:paraId="10C5CC8F" w14:textId="77777777" w:rsidR="004D0885" w:rsidRDefault="004D0885" w:rsidP="004D088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Examples:</w:t>
            </w:r>
          </w:p>
          <w:p w14:paraId="0F455182" w14:textId="77777777" w:rsidR="004D0885" w:rsidRDefault="004D0885" w:rsidP="004D088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Emp no</w:t>
            </w:r>
          </w:p>
          <w:p w14:paraId="7154AD9C" w14:textId="77777777" w:rsidR="004D0885" w:rsidRDefault="004D0885" w:rsidP="004D088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Ssn</w:t>
            </w:r>
            <w:proofErr w:type="spellEnd"/>
          </w:p>
          <w:p w14:paraId="58951B27" w14:textId="77777777" w:rsidR="004D0885" w:rsidRDefault="004D0885" w:rsidP="004D088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Date fields</w:t>
            </w:r>
          </w:p>
          <w:p w14:paraId="6B3F8D25" w14:textId="77777777" w:rsidR="004D0885" w:rsidRDefault="004D0885" w:rsidP="004D088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Address</w:t>
            </w:r>
          </w:p>
          <w:p w14:paraId="7DCF3233" w14:textId="2E31A968" w:rsidR="004D0885" w:rsidRPr="00B6731E" w:rsidRDefault="004D0885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Job title</w:t>
            </w:r>
          </w:p>
          <w:p w14:paraId="43675645" w14:textId="77777777" w:rsidR="009E5A5B" w:rsidRPr="00B6731E" w:rsidRDefault="006A5887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delimiters from output values</w:t>
            </w:r>
          </w:p>
          <w:p w14:paraId="6E6566A9" w14:textId="77777777" w:rsidR="009E5A5B" w:rsidRPr="006C6291" w:rsidRDefault="006A5887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Other    </w:t>
            </w:r>
            <w:r w:rsidR="009E5A5B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A5B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9E5A5B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9E5A5B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9E5A5B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9E5A5B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9E5A5B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9E5A5B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9E5A5B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9E5A5B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840ED8" w:rsidRPr="008C6B5D" w14:paraId="5F765DD6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33B103" w14:textId="0C3BA60F" w:rsidR="00840ED8" w:rsidRPr="00E77B74" w:rsidRDefault="00840ED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Header Row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6F89A3" w14:textId="30B06190" w:rsidR="00840ED8" w:rsidRPr="00B6731E" w:rsidRDefault="006A5887" w:rsidP="00840ED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5403586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A68EA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840ED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840ED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241A943D" w14:textId="2A001678" w:rsidR="00840ED8" w:rsidRPr="00E77B74" w:rsidRDefault="006A5887" w:rsidP="00840ED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212743379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840ED8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840ED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840ED8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B59AF7" w14:textId="5B5159CE" w:rsidR="00840ED8" w:rsidRPr="00B6731E" w:rsidRDefault="00840ED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Trailer Row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4208A6" w14:textId="62415D03" w:rsidR="00840ED8" w:rsidRPr="00B6731E" w:rsidRDefault="006A5887" w:rsidP="00840ED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05736852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A68EA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840ED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840ED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1406AF0E" w14:textId="6352A0B8" w:rsidR="00840ED8" w:rsidRPr="008A1777" w:rsidRDefault="006A5887" w:rsidP="00840ED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73967666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840ED8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840ED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840ED8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</w:tr>
      <w:tr w:rsidR="009E5A5B" w:rsidRPr="008C6B5D" w14:paraId="7E929245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B30690F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3B2FD4" w14:textId="77777777" w:rsidR="009E5A5B" w:rsidRPr="00E77B74" w:rsidRDefault="009E5A5B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48A6A784" w14:textId="3697EB79" w:rsidR="009E5A5B" w:rsidRPr="00B6731E" w:rsidRDefault="006A5887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A68EA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3C754214" w14:textId="79A6AE8D" w:rsidR="009E5A5B" w:rsidRPr="006A7AFA" w:rsidRDefault="006A5887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9E5A5B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74CBE9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BF90E6" w14:textId="77777777" w:rsidR="009E5A5B" w:rsidRPr="008A1777" w:rsidRDefault="009E5A5B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202686B9" w14:textId="77777777" w:rsidR="009E5A5B" w:rsidRDefault="009E5A5B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010B1F68" w14:textId="7D3150C1" w:rsidR="009E5A5B" w:rsidRPr="00413AB8" w:rsidRDefault="009E5A5B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  <w:r w:rsidRPr="00B6731E">
              <w:rPr>
                <w:rFonts w:asciiTheme="minorHAnsi" w:hAnsiTheme="minorHAnsi" w:cs="Tahoma"/>
                <w:b/>
                <w:sz w:val="16"/>
                <w:szCs w:val="16"/>
              </w:rPr>
              <w:t>Prod File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: </w:t>
            </w:r>
          </w:p>
          <w:p w14:paraId="22C0951A" w14:textId="77777777" w:rsidR="009E5A5B" w:rsidRDefault="009E5A5B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Cs w:val="18"/>
              </w:rPr>
            </w:pPr>
          </w:p>
          <w:p w14:paraId="5124C263" w14:textId="67F3F293" w:rsidR="009E5A5B" w:rsidRDefault="009E5A5B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  <w:r>
              <w:rPr>
                <w:rFonts w:asciiTheme="minorHAnsi" w:hAnsiTheme="minorHAnsi" w:cs="Tahoma"/>
                <w:b/>
                <w:sz w:val="16"/>
                <w:szCs w:val="16"/>
              </w:rPr>
              <w:t xml:space="preserve">Test </w:t>
            </w: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> </w:t>
            </w:r>
          </w:p>
          <w:p w14:paraId="0A42414C" w14:textId="77777777" w:rsidR="009E5A5B" w:rsidRPr="00413AB8" w:rsidRDefault="009E5A5B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</w:p>
          <w:p w14:paraId="2ACFBD01" w14:textId="14ADD1FD" w:rsidR="009E5A5B" w:rsidRPr="00622D5E" w:rsidRDefault="009E5A5B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OE 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 xml:space="preserve">  </w:t>
            </w:r>
          </w:p>
        </w:tc>
      </w:tr>
      <w:tr w:rsidR="009E5A5B" w:rsidRPr="008C6B5D" w14:paraId="047FEF6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026923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883828" w14:textId="4913F122" w:rsidR="00E52E50" w:rsidRDefault="00E52E50" w:rsidP="00E52E50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Nightly maintenance window: </w:t>
            </w:r>
            <w:r w:rsidR="009F350E">
              <w:rPr>
                <w:color w:val="FF0000"/>
                <w:sz w:val="20"/>
                <w:szCs w:val="20"/>
              </w:rPr>
              <w:t>1</w:t>
            </w:r>
            <w:r>
              <w:rPr>
                <w:color w:val="FF0000"/>
                <w:sz w:val="20"/>
                <w:szCs w:val="20"/>
              </w:rPr>
              <w:t>2-5</w:t>
            </w:r>
            <w:r w:rsidR="009F350E">
              <w:rPr>
                <w:color w:val="FF0000"/>
                <w:sz w:val="20"/>
                <w:szCs w:val="20"/>
              </w:rPr>
              <w:t xml:space="preserve"> AM</w:t>
            </w:r>
            <w:r>
              <w:rPr>
                <w:color w:val="FF0000"/>
                <w:sz w:val="20"/>
                <w:szCs w:val="20"/>
              </w:rPr>
              <w:t xml:space="preserve"> EST </w:t>
            </w:r>
          </w:p>
          <w:p w14:paraId="57DF4B91" w14:textId="77777777" w:rsidR="00E52E50" w:rsidRDefault="006A5887" w:rsidP="00E52E50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52E50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E52E50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E52E50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Run On-Demand</w:t>
            </w:r>
          </w:p>
          <w:p w14:paraId="2C62EF64" w14:textId="77777777" w:rsidR="00E52E50" w:rsidRDefault="006A5887" w:rsidP="00E52E50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421225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52E50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E52E50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E52E50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Scheduled to run: </w:t>
            </w:r>
            <w:r w:rsidR="00E52E50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52E50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E52E50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E52E50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E52E50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E52E50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E52E50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E52E50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E52E50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E52E50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6A869083" w14:textId="77777777" w:rsidR="00E52E50" w:rsidRDefault="00E52E50" w:rsidP="00E52E50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*Open Enrollment files are always run On-Demand, even if other files are Scheduled </w:t>
            </w:r>
          </w:p>
          <w:p w14:paraId="54560EBB" w14:textId="67E374BE" w:rsidR="00952EB9" w:rsidRPr="008A1777" w:rsidRDefault="00952EB9" w:rsidP="004C3A5E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</w:p>
        </w:tc>
      </w:tr>
      <w:tr w:rsidR="009E5A5B" w:rsidRPr="008C6B5D" w14:paraId="655F5663" w14:textId="77777777" w:rsidTr="00B24E68">
        <w:trPr>
          <w:trHeight w:val="897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102998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6188AA0" w14:textId="77777777" w:rsidR="009E5A5B" w:rsidRPr="00B6731E" w:rsidRDefault="006A5887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9E5A5B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268B173C" w14:textId="2859EE25" w:rsidR="009E5A5B" w:rsidRDefault="006A5887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A68EA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Yes </w:t>
            </w:r>
          </w:p>
          <w:p w14:paraId="41071D0F" w14:textId="77777777" w:rsidR="009E5A5B" w:rsidRPr="00622D5E" w:rsidRDefault="009E5A5B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8F28E22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Email address for </w:t>
            </w: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Summary/ Transmission </w:t>
            </w: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Emails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id w:val="-737081444"/>
              <w:placeholder>
                <w:docPart w:val="D1E460E6F414434F89D1080410E25E3D"/>
              </w:placeholder>
              <w:text/>
            </w:sdtPr>
            <w:sdtContent>
              <w:p w14:paraId="19EDB1FF" w14:textId="77777777" w:rsidR="009A68EA" w:rsidRDefault="009A68EA" w:rsidP="009A68EA">
                <w:r w:rsidRPr="009A36EB">
                  <w:t>erin.lee@quorumfcu.org</w:t>
                </w:r>
              </w:p>
            </w:sdtContent>
          </w:sdt>
          <w:p w14:paraId="1C438559" w14:textId="3D5B138A" w:rsidR="009E5A5B" w:rsidRPr="009F62E3" w:rsidRDefault="009E5A5B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9E5A5B" w:rsidRPr="008C6B5D" w14:paraId="472CA961" w14:textId="77777777" w:rsidTr="00B24E68">
        <w:trPr>
          <w:trHeight w:val="1273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81F081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Global Formats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tbl>
            <w:tblPr>
              <w:tblStyle w:val="TableGrid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8458"/>
            </w:tblGrid>
            <w:tr w:rsidR="009E5A5B" w14:paraId="630517EC" w14:textId="77777777" w:rsidTr="00B24E68">
              <w:tc>
                <w:tcPr>
                  <w:tcW w:w="1890" w:type="dxa"/>
                </w:tcPr>
                <w:p w14:paraId="34F444DA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Dates:</w:t>
                  </w:r>
                </w:p>
              </w:tc>
              <w:tc>
                <w:tcPr>
                  <w:tcW w:w="8458" w:type="dxa"/>
                </w:tcPr>
                <w:p w14:paraId="1A023DAF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9E5A5B" w14:paraId="59ABA6EC" w14:textId="77777777" w:rsidTr="00B24E68">
              <w:tc>
                <w:tcPr>
                  <w:tcW w:w="1890" w:type="dxa"/>
                </w:tcPr>
                <w:p w14:paraId="55739F29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Phone Numbers:</w:t>
                  </w:r>
                </w:p>
              </w:tc>
              <w:tc>
                <w:tcPr>
                  <w:tcW w:w="8458" w:type="dxa"/>
                </w:tcPr>
                <w:p w14:paraId="4FADCD59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9E5A5B" w14:paraId="4F048360" w14:textId="77777777" w:rsidTr="00B24E68">
              <w:tc>
                <w:tcPr>
                  <w:tcW w:w="1890" w:type="dxa"/>
                </w:tcPr>
                <w:p w14:paraId="292F928A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Zip Code:</w:t>
                  </w:r>
                </w:p>
              </w:tc>
              <w:tc>
                <w:tcPr>
                  <w:tcW w:w="8458" w:type="dxa"/>
                </w:tcPr>
                <w:p w14:paraId="211573B4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9E5A5B" w14:paraId="6E77C8E8" w14:textId="77777777" w:rsidTr="00B24E68">
              <w:tc>
                <w:tcPr>
                  <w:tcW w:w="1890" w:type="dxa"/>
                </w:tcPr>
                <w:p w14:paraId="7B30E28C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Amount Fields:</w:t>
                  </w:r>
                </w:p>
              </w:tc>
              <w:tc>
                <w:tcPr>
                  <w:tcW w:w="8458" w:type="dxa"/>
                </w:tcPr>
                <w:p w14:paraId="1D700B8C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9E5A5B" w14:paraId="2189D8A4" w14:textId="77777777" w:rsidTr="00B24E68">
              <w:tc>
                <w:tcPr>
                  <w:tcW w:w="1890" w:type="dxa"/>
                </w:tcPr>
                <w:p w14:paraId="04635E53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Any Others:</w:t>
                  </w:r>
                </w:p>
              </w:tc>
              <w:tc>
                <w:tcPr>
                  <w:tcW w:w="8458" w:type="dxa"/>
                </w:tcPr>
                <w:p w14:paraId="73265B4F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</w:tbl>
          <w:p w14:paraId="4048D7A1" w14:textId="77777777" w:rsidR="009E5A5B" w:rsidRDefault="009E5A5B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2"/>
                <w:szCs w:val="22"/>
                <w:shd w:val="clear" w:color="auto" w:fill="FFFFFF" w:themeFill="background1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852357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Special Formatting 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A99101" w14:textId="77777777" w:rsidR="009E5A5B" w:rsidRPr="00CB245B" w:rsidRDefault="009E5A5B" w:rsidP="00B24E68">
            <w:pPr>
              <w:pStyle w:val="NormalWeb"/>
              <w:spacing w:before="20" w:after="20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Are Special characters required (</w:t>
            </w:r>
            <w:r w:rsidRPr="00F91D5B"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UTF-8 formatting</w:t>
            </w:r>
            <w:r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)?</w:t>
            </w:r>
            <w:r>
              <w:t xml:space="preserve">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54881096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Yes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30800399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No</w:t>
            </w:r>
          </w:p>
        </w:tc>
      </w:tr>
      <w:tr w:rsidR="009E5A5B" w:rsidRPr="008C6B5D" w14:paraId="11E609CA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76ADC29" w14:textId="77777777" w:rsidR="009E5A5B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798CD646" w14:textId="77777777" w:rsidR="009E5A5B" w:rsidRPr="001C7B2A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054347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F2BA69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9E5A5B" w:rsidRPr="008C6B5D" w14:paraId="059E4DCE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125456" w14:textId="77777777" w:rsidR="009E5A5B" w:rsidRPr="001C08B7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73A4BCB" w14:textId="77777777" w:rsidR="009E5A5B" w:rsidRPr="00B6731E" w:rsidRDefault="006A5887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F147F2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9E5A5B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7AA1CF" w14:textId="77777777" w:rsidR="009E5A5B" w:rsidRPr="00CB245B" w:rsidRDefault="009E5A5B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9E5A5B" w:rsidRPr="008C6B5D" w14:paraId="7885A0C0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1B95E1" w14:textId="77777777" w:rsidR="009E5A5B" w:rsidRPr="001C08B7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519B80" w14:textId="77777777" w:rsidR="009E5A5B" w:rsidRPr="00F147F2" w:rsidRDefault="006A5887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F147F2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C75146" w14:textId="77777777" w:rsidR="009E5A5B" w:rsidRPr="000C5A53" w:rsidRDefault="009E5A5B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9E5A5B" w:rsidRPr="008C6B5D" w14:paraId="34D28920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74DA0A" w14:textId="77777777" w:rsidR="009E5A5B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DD87E0" w14:textId="77777777" w:rsidR="009E5A5B" w:rsidRPr="00F147F2" w:rsidRDefault="006A5887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F147F2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7B278D7" w14:textId="77777777" w:rsidR="009E5A5B" w:rsidRPr="000C5A53" w:rsidRDefault="009E5A5B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0BE3733C" w14:textId="77777777" w:rsidR="00C54B32" w:rsidRDefault="00C54B32" w:rsidP="00C54B32">
      <w:pPr>
        <w:pStyle w:val="Heading1"/>
      </w:pPr>
    </w:p>
    <w:p w14:paraId="2FC879C6" w14:textId="77777777" w:rsidR="00C54B32" w:rsidRPr="003E4362" w:rsidRDefault="00C54B32" w:rsidP="00C54B32">
      <w:pPr>
        <w:pStyle w:val="Heading1"/>
      </w:pPr>
      <w:r>
        <w:t xml:space="preserve">Business Rules - </w:t>
      </w:r>
      <w:r w:rsidRPr="003E4362">
        <w:t>Customer Confirmation</w:t>
      </w:r>
    </w:p>
    <w:p w14:paraId="38F46484" w14:textId="77777777" w:rsidR="00D00D7B" w:rsidRPr="003E4362" w:rsidRDefault="003A2F0F" w:rsidP="00D00D7B">
      <w:pPr>
        <w:pStyle w:val="Subtitle"/>
        <w:rPr>
          <w:rFonts w:cstheme="minorHAnsi"/>
        </w:rPr>
      </w:pPr>
      <w:bookmarkStart w:id="1" w:name="_Hlk508276842"/>
      <w:r>
        <w:rPr>
          <w:rFonts w:cstheme="minorHAnsi"/>
        </w:rPr>
        <w:t>General</w:t>
      </w:r>
    </w:p>
    <w:p w14:paraId="12C0EFA7" w14:textId="7603C4E2" w:rsidR="00996158" w:rsidRPr="00996158" w:rsidRDefault="00996158" w:rsidP="00996158">
      <w:pPr>
        <w:pStyle w:val="ListParagraph"/>
        <w:numPr>
          <w:ilvl w:val="0"/>
          <w:numId w:val="10"/>
        </w:numPr>
        <w:spacing w:before="240"/>
      </w:pPr>
      <w:r w:rsidRPr="00996158">
        <w:rPr>
          <w:b/>
        </w:rPr>
        <w:t>Vendor Name:</w:t>
      </w:r>
      <w:r w:rsidRPr="00516CD6">
        <w:br/>
      </w:r>
      <w:sdt>
        <w:sdtPr>
          <w:rPr>
            <w:b/>
            <w:color w:val="7F7F7F" w:themeColor="text1" w:themeTint="80"/>
          </w:rPr>
          <w:alias w:val="Vendor Name"/>
          <w:tag w:val="Vendor Name"/>
          <w:id w:val="1404340478"/>
          <w:placeholder>
            <w:docPart w:val="367DB5EAC2F44680A8D59F6EEF6FA25A"/>
          </w:placeholder>
          <w15:color w:val="99CC00"/>
          <w:text/>
        </w:sdtPr>
        <w:sdtEndPr/>
        <w:sdtContent>
          <w:r w:rsidR="009A68EA">
            <w:rPr>
              <w:color w:val="7F7F7F" w:themeColor="text1" w:themeTint="80"/>
            </w:rPr>
            <w:t>One Digital</w:t>
          </w:r>
        </w:sdtContent>
      </w:sdt>
    </w:p>
    <w:p w14:paraId="0EB68907" w14:textId="77777777" w:rsidR="00C54B32" w:rsidRPr="00752718" w:rsidRDefault="00C54B32" w:rsidP="00C54B32">
      <w:pPr>
        <w:pStyle w:val="ListStyle"/>
        <w:rPr>
          <w:b w:val="0"/>
        </w:rPr>
      </w:pPr>
      <w:r w:rsidRPr="000D690C">
        <w:t>Which Employees would you l</w:t>
      </w:r>
      <w:r>
        <w:t xml:space="preserve">ike to include on this export? </w:t>
      </w:r>
    </w:p>
    <w:p w14:paraId="0BB37D3B" w14:textId="77777777" w:rsidR="00C54B32" w:rsidRPr="00752718" w:rsidRDefault="006A5887" w:rsidP="00C54B32">
      <w:pPr>
        <w:pStyle w:val="ListStyle"/>
        <w:numPr>
          <w:ilvl w:val="0"/>
          <w:numId w:val="0"/>
        </w:numPr>
        <w:spacing w:before="0"/>
        <w:ind w:left="360"/>
        <w:rPr>
          <w:b w:val="0"/>
        </w:rPr>
      </w:pPr>
      <w:sdt>
        <w:sdtPr>
          <w:rPr>
            <w:b w:val="0"/>
            <w:color w:val="C45911"/>
          </w:rPr>
          <w:id w:val="-279956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4B32" w:rsidRPr="00752718">
            <w:rPr>
              <w:rFonts w:ascii="Segoe UI Symbol" w:eastAsia="MS Gothic" w:hAnsi="Segoe UI Symbol" w:cs="Segoe UI Symbol"/>
              <w:b w:val="0"/>
              <w:color w:val="C45911"/>
            </w:rPr>
            <w:t>☐</w:t>
          </w:r>
        </w:sdtContent>
      </w:sdt>
      <w:r w:rsidR="00C54B32" w:rsidRPr="00752718">
        <w:rPr>
          <w:b w:val="0"/>
          <w:color w:val="C45911"/>
        </w:rPr>
        <w:t xml:space="preserve"> </w:t>
      </w:r>
      <w:r w:rsidR="00C54B32" w:rsidRPr="00752718">
        <w:rPr>
          <w:b w:val="0"/>
        </w:rPr>
        <w:t>Active Only Employees</w:t>
      </w:r>
    </w:p>
    <w:p w14:paraId="7FD7EFEF" w14:textId="4D532EE2" w:rsidR="00C54B32" w:rsidRPr="00752718" w:rsidRDefault="006A5887" w:rsidP="00C54B32">
      <w:pPr>
        <w:pStyle w:val="ListStyle"/>
        <w:numPr>
          <w:ilvl w:val="0"/>
          <w:numId w:val="0"/>
        </w:numPr>
        <w:spacing w:before="0"/>
        <w:ind w:left="360"/>
        <w:rPr>
          <w:b w:val="0"/>
        </w:rPr>
      </w:pPr>
      <w:sdt>
        <w:sdtPr>
          <w:rPr>
            <w:b w:val="0"/>
            <w:color w:val="C45911"/>
          </w:rPr>
          <w:id w:val="-1768073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4B32" w:rsidRPr="00752718">
            <w:rPr>
              <w:rFonts w:ascii="Segoe UI Symbol" w:eastAsia="MS Gothic" w:hAnsi="Segoe UI Symbol" w:cs="Segoe UI Symbol"/>
              <w:b w:val="0"/>
              <w:color w:val="C45911"/>
            </w:rPr>
            <w:t>☐</w:t>
          </w:r>
        </w:sdtContent>
      </w:sdt>
      <w:r w:rsidR="00C54B32" w:rsidRPr="00752718">
        <w:rPr>
          <w:b w:val="0"/>
          <w:color w:val="C45911"/>
        </w:rPr>
        <w:t xml:space="preserve"> </w:t>
      </w:r>
      <w:r w:rsidR="00C54B32" w:rsidRPr="00752718">
        <w:rPr>
          <w:b w:val="0"/>
        </w:rPr>
        <w:t xml:space="preserve">All Employees </w:t>
      </w:r>
      <w:r w:rsidR="00840ED8">
        <w:rPr>
          <w:b w:val="0"/>
        </w:rPr>
        <w:t xml:space="preserve">regardless of </w:t>
      </w:r>
      <w:proofErr w:type="spellStart"/>
      <w:r w:rsidR="00840ED8">
        <w:rPr>
          <w:b w:val="0"/>
        </w:rPr>
        <w:t>eecemplstatus</w:t>
      </w:r>
      <w:proofErr w:type="spellEnd"/>
    </w:p>
    <w:p w14:paraId="1A1CAA2C" w14:textId="7E576E4F" w:rsidR="00D00D7B" w:rsidRPr="00C54B32" w:rsidRDefault="006A5887" w:rsidP="00C54B32">
      <w:pPr>
        <w:pStyle w:val="ListStyle"/>
        <w:numPr>
          <w:ilvl w:val="0"/>
          <w:numId w:val="0"/>
        </w:numPr>
        <w:spacing w:before="0"/>
        <w:ind w:left="360"/>
        <w:rPr>
          <w:b w:val="0"/>
        </w:rPr>
      </w:pPr>
      <w:sdt>
        <w:sdtPr>
          <w:rPr>
            <w:b w:val="0"/>
            <w:color w:val="C45911"/>
          </w:rPr>
          <w:id w:val="14996152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392D">
            <w:rPr>
              <w:rFonts w:ascii="MS Gothic" w:eastAsia="MS Gothic" w:hAnsi="MS Gothic" w:hint="eastAsia"/>
              <w:b w:val="0"/>
              <w:color w:val="C45911"/>
            </w:rPr>
            <w:t>☒</w:t>
          </w:r>
        </w:sdtContent>
      </w:sdt>
      <w:r w:rsidR="00C54B32" w:rsidRPr="00752718">
        <w:rPr>
          <w:b w:val="0"/>
          <w:color w:val="C45911"/>
        </w:rPr>
        <w:t xml:space="preserve"> </w:t>
      </w:r>
      <w:r w:rsidR="00C54B32" w:rsidRPr="00752718">
        <w:rPr>
          <w:b w:val="0"/>
        </w:rPr>
        <w:t xml:space="preserve">Other: </w:t>
      </w:r>
      <w:sdt>
        <w:sdtPr>
          <w:rPr>
            <w:b w:val="0"/>
          </w:rPr>
          <w:id w:val="-2123603745"/>
          <w:placeholder>
            <w:docPart w:val="164F831AE8CE4839BCBC5BDEC80FB83E"/>
          </w:placeholder>
        </w:sdtPr>
        <w:sdtEndPr/>
        <w:sdtContent>
          <w:r w:rsidR="00F3392D" w:rsidRPr="00F3392D">
            <w:rPr>
              <w:b w:val="0"/>
            </w:rPr>
            <w:t xml:space="preserve">all </w:t>
          </w:r>
          <w:r w:rsidR="00F3392D">
            <w:rPr>
              <w:b w:val="0"/>
            </w:rPr>
            <w:t xml:space="preserve">Active </w:t>
          </w:r>
          <w:r w:rsidR="00F3392D" w:rsidRPr="00F3392D">
            <w:rPr>
              <w:b w:val="0"/>
            </w:rPr>
            <w:t xml:space="preserve">employees </w:t>
          </w:r>
          <w:r w:rsidR="00F3392D">
            <w:rPr>
              <w:b w:val="0"/>
            </w:rPr>
            <w:t xml:space="preserve">with </w:t>
          </w:r>
          <w:proofErr w:type="spellStart"/>
          <w:r w:rsidR="00F3392D" w:rsidRPr="00F3392D">
            <w:rPr>
              <w:b w:val="0"/>
            </w:rPr>
            <w:t>EecEEType</w:t>
          </w:r>
          <w:proofErr w:type="spellEnd"/>
          <w:r w:rsidR="00F3392D" w:rsidRPr="00F3392D">
            <w:rPr>
              <w:b w:val="0"/>
            </w:rPr>
            <w:t xml:space="preserve"> </w:t>
          </w:r>
          <w:r w:rsidR="00F3392D" w:rsidRPr="00F3392D">
            <w:rPr>
              <w:b w:val="0"/>
            </w:rPr>
            <w:t>= REG</w:t>
          </w:r>
        </w:sdtContent>
      </w:sdt>
    </w:p>
    <w:p w14:paraId="58B927AF" w14:textId="77777777" w:rsidR="00D00D7B" w:rsidRPr="000D690C" w:rsidRDefault="00D00D7B" w:rsidP="00D731D4">
      <w:pPr>
        <w:pStyle w:val="ListStyle"/>
      </w:pPr>
      <w:r w:rsidRPr="000D690C">
        <w:t xml:space="preserve">Will you have employees that are active in multiple component companies? </w:t>
      </w:r>
      <w:r w:rsidRPr="000D690C">
        <w:tab/>
      </w:r>
    </w:p>
    <w:p w14:paraId="52344C46" w14:textId="437F979D" w:rsidR="00D00D7B" w:rsidRPr="00C753C0" w:rsidRDefault="006A5887" w:rsidP="00D00D7B">
      <w:pPr>
        <w:ind w:left="360"/>
        <w:contextualSpacing/>
        <w:rPr>
          <w:rFonts w:eastAsia="Calibri" w:cstheme="minorHAnsi"/>
          <w:color w:val="1F4E79" w:themeColor="accent1" w:themeShade="80"/>
          <w:sz w:val="20"/>
          <w:szCs w:val="20"/>
        </w:rPr>
      </w:pPr>
      <w:sdt>
        <w:sdtPr>
          <w:rPr>
            <w:rFonts w:eastAsia="Calibri" w:cstheme="minorHAnsi"/>
            <w:color w:val="1F4E79" w:themeColor="accent1" w:themeShade="80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392D">
            <w:rPr>
              <w:rFonts w:ascii="MS Gothic" w:eastAsia="MS Gothic" w:hAnsi="MS Gothic" w:cstheme="minorHAnsi" w:hint="eastAsia"/>
              <w:color w:val="1F4E79" w:themeColor="accent1" w:themeShade="80"/>
              <w:sz w:val="20"/>
              <w:szCs w:val="20"/>
            </w:rPr>
            <w:t>☒</w:t>
          </w:r>
        </w:sdtContent>
      </w:sdt>
      <w:r w:rsidR="00D00D7B" w:rsidRPr="00C753C0">
        <w:rPr>
          <w:rFonts w:eastAsia="Calibri" w:cstheme="minorHAnsi"/>
          <w:color w:val="1F4E79" w:themeColor="accent1" w:themeShade="80"/>
          <w:sz w:val="20"/>
          <w:szCs w:val="20"/>
        </w:rPr>
        <w:t xml:space="preserve"> No</w:t>
      </w:r>
      <w:r w:rsidR="00D00D7B" w:rsidRPr="00C753C0">
        <w:rPr>
          <w:rFonts w:eastAsia="Calibri" w:cstheme="minorHAnsi"/>
          <w:color w:val="1F4E79" w:themeColor="accent1" w:themeShade="80"/>
          <w:sz w:val="20"/>
          <w:szCs w:val="20"/>
        </w:rPr>
        <w:tab/>
      </w:r>
      <w:sdt>
        <w:sdtPr>
          <w:rPr>
            <w:rFonts w:eastAsia="Calibri" w:cstheme="minorHAnsi"/>
            <w:color w:val="1F4E79" w:themeColor="accent1" w:themeShade="80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D7B" w:rsidRPr="00C753C0">
            <w:rPr>
              <w:rFonts w:ascii="Segoe UI Symbol" w:eastAsia="Calibri" w:hAnsi="Segoe UI Symbol" w:cs="Segoe UI Symbol"/>
              <w:color w:val="1F4E79" w:themeColor="accent1" w:themeShade="80"/>
              <w:sz w:val="20"/>
              <w:szCs w:val="20"/>
            </w:rPr>
            <w:t>☐</w:t>
          </w:r>
        </w:sdtContent>
      </w:sdt>
      <w:r w:rsidR="00D00D7B" w:rsidRPr="00C753C0">
        <w:rPr>
          <w:rFonts w:eastAsia="Calibri" w:cstheme="minorHAnsi"/>
          <w:color w:val="1F4E79" w:themeColor="accent1" w:themeShade="80"/>
          <w:sz w:val="20"/>
          <w:szCs w:val="20"/>
        </w:rPr>
        <w:t xml:space="preserve"> Yes  </w:t>
      </w:r>
    </w:p>
    <w:p w14:paraId="3B5F0241" w14:textId="77777777" w:rsidR="00D00D7B" w:rsidRPr="000D690C" w:rsidRDefault="00D00D7B" w:rsidP="00D731D4">
      <w:pPr>
        <w:pStyle w:val="ListStyle"/>
      </w:pPr>
      <w:r w:rsidRPr="000D690C">
        <w:t>Are there any Employee Types, Pay Groups, Org Levels, etc. that need to be excluded?</w:t>
      </w:r>
    </w:p>
    <w:p w14:paraId="46E655DF" w14:textId="387BCFFA" w:rsidR="00D00D7B" w:rsidRPr="00C753C0" w:rsidRDefault="006A5887" w:rsidP="00D00D7B">
      <w:pPr>
        <w:ind w:left="360"/>
        <w:contextualSpacing/>
        <w:rPr>
          <w:rFonts w:eastAsia="Calibri" w:cstheme="minorHAnsi"/>
          <w:color w:val="1F4E79" w:themeColor="accent1" w:themeShade="80"/>
          <w:sz w:val="20"/>
          <w:szCs w:val="20"/>
        </w:rPr>
      </w:pPr>
      <w:sdt>
        <w:sdtPr>
          <w:rPr>
            <w:rFonts w:eastAsia="Calibri" w:cstheme="minorHAnsi"/>
            <w:color w:val="1F4E79" w:themeColor="accent1" w:themeShade="80"/>
            <w:sz w:val="20"/>
            <w:szCs w:val="20"/>
          </w:rPr>
          <w:id w:val="-20570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392D">
            <w:rPr>
              <w:rFonts w:ascii="MS Gothic" w:eastAsia="MS Gothic" w:hAnsi="MS Gothic" w:cstheme="minorHAnsi" w:hint="eastAsia"/>
              <w:color w:val="1F4E79" w:themeColor="accent1" w:themeShade="80"/>
              <w:sz w:val="20"/>
              <w:szCs w:val="20"/>
            </w:rPr>
            <w:t>☒</w:t>
          </w:r>
        </w:sdtContent>
      </w:sdt>
      <w:r w:rsidR="00D00D7B" w:rsidRPr="00C753C0">
        <w:rPr>
          <w:rFonts w:eastAsia="Calibri" w:cstheme="minorHAnsi"/>
          <w:color w:val="1F4E79" w:themeColor="accent1" w:themeShade="80"/>
          <w:sz w:val="20"/>
          <w:szCs w:val="20"/>
        </w:rPr>
        <w:t xml:space="preserve"> No</w:t>
      </w:r>
      <w:r w:rsidR="00D00D7B" w:rsidRPr="00C753C0">
        <w:rPr>
          <w:rFonts w:eastAsia="Calibri" w:cstheme="minorHAnsi"/>
          <w:color w:val="1F4E79" w:themeColor="accent1" w:themeShade="80"/>
          <w:sz w:val="20"/>
          <w:szCs w:val="20"/>
        </w:rPr>
        <w:tab/>
      </w:r>
      <w:sdt>
        <w:sdtPr>
          <w:rPr>
            <w:rFonts w:eastAsia="Calibri" w:cstheme="minorHAnsi"/>
            <w:color w:val="1F4E79" w:themeColor="accent1" w:themeShade="80"/>
            <w:sz w:val="20"/>
            <w:szCs w:val="20"/>
          </w:rPr>
          <w:id w:val="1697124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D7B" w:rsidRPr="00C753C0">
            <w:rPr>
              <w:rFonts w:ascii="Segoe UI Symbol" w:eastAsia="Calibri" w:hAnsi="Segoe UI Symbol" w:cs="Segoe UI Symbol"/>
              <w:color w:val="1F4E79" w:themeColor="accent1" w:themeShade="80"/>
              <w:sz w:val="20"/>
              <w:szCs w:val="20"/>
            </w:rPr>
            <w:t>☐</w:t>
          </w:r>
        </w:sdtContent>
      </w:sdt>
      <w:r w:rsidR="00D00D7B" w:rsidRPr="00C753C0">
        <w:rPr>
          <w:rFonts w:eastAsia="Calibri" w:cstheme="minorHAnsi"/>
          <w:color w:val="1F4E79" w:themeColor="accent1" w:themeShade="80"/>
          <w:sz w:val="20"/>
          <w:szCs w:val="20"/>
        </w:rPr>
        <w:t xml:space="preserve"> Yes  </w:t>
      </w:r>
    </w:p>
    <w:p w14:paraId="0D793930" w14:textId="77777777" w:rsidR="00C40A3B" w:rsidRPr="00251597" w:rsidRDefault="00C40A3B" w:rsidP="00C40A3B">
      <w:pPr>
        <w:ind w:left="360"/>
        <w:rPr>
          <w:rStyle w:val="Checkbox0"/>
          <w:rFonts w:cstheme="minorHAnsi"/>
          <w:sz w:val="20"/>
          <w:szCs w:val="20"/>
        </w:rPr>
      </w:pPr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07A5A37CC99549FF81E0D5B955E891FA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6D3BE0EF644F40DFBB4D6EBB713945B5"/>
            </w:placeholder>
            <w:text/>
          </w:sdtPr>
          <w:sdtEndPr/>
          <w:sdtContent>
            <w:p w14:paraId="7E938C7F" w14:textId="77777777" w:rsidR="00D00D7B" w:rsidRPr="00C54B32" w:rsidRDefault="00D00D7B" w:rsidP="00C54B32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D731D4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Groups to exclude</w:t>
              </w:r>
            </w:p>
          </w:sdtContent>
        </w:sdt>
      </w:sdtContent>
    </w:sdt>
    <w:p w14:paraId="27E26A39" w14:textId="77777777" w:rsidR="00F3392D" w:rsidRDefault="00F3392D" w:rsidP="00D00D7B">
      <w:pPr>
        <w:pStyle w:val="Heading1"/>
      </w:pPr>
    </w:p>
    <w:p w14:paraId="7D81EED3" w14:textId="00E68E01" w:rsidR="00D00D7B" w:rsidRPr="003E4362" w:rsidRDefault="00C54B32" w:rsidP="00D00D7B">
      <w:pPr>
        <w:pStyle w:val="Heading1"/>
      </w:pPr>
      <w:r>
        <w:lastRenderedPageBreak/>
        <w:t xml:space="preserve">Business Rules - </w:t>
      </w:r>
      <w:r w:rsidR="00D00D7B" w:rsidRPr="003E4362">
        <w:t>Vendor Confirmation</w:t>
      </w:r>
    </w:p>
    <w:p w14:paraId="7CB41D3E" w14:textId="77777777" w:rsidR="00D00D7B" w:rsidRPr="003E4362" w:rsidRDefault="003A2F0F" w:rsidP="00D00D7B">
      <w:pPr>
        <w:pStyle w:val="Subtitle"/>
        <w:rPr>
          <w:rFonts w:cstheme="minorHAnsi"/>
        </w:rPr>
      </w:pPr>
      <w:r>
        <w:rPr>
          <w:rFonts w:cstheme="minorHAnsi"/>
        </w:rPr>
        <w:t>General</w:t>
      </w:r>
    </w:p>
    <w:p w14:paraId="4D82B020" w14:textId="77777777" w:rsidR="00C54B32" w:rsidRPr="00C54B32" w:rsidRDefault="00C54B32" w:rsidP="00C54B32">
      <w:pPr>
        <w:pStyle w:val="NumberList"/>
        <w:numPr>
          <w:ilvl w:val="0"/>
          <w:numId w:val="9"/>
        </w:numPr>
        <w:spacing w:before="240"/>
        <w:rPr>
          <w:rFonts w:asciiTheme="minorHAnsi" w:hAnsiTheme="minorHAnsi" w:cstheme="minorHAnsi"/>
          <w:b/>
        </w:rPr>
      </w:pPr>
      <w:bookmarkStart w:id="2" w:name="_Hlk508256730"/>
      <w:r w:rsidRPr="00C54B32">
        <w:rPr>
          <w:b/>
        </w:rPr>
        <w:t>Confirm how you would like to send termin</w:t>
      </w:r>
      <w:r>
        <w:rPr>
          <w:b/>
        </w:rPr>
        <w:t xml:space="preserve">ations </w:t>
      </w:r>
      <w:r w:rsidRPr="00C54B32">
        <w:rPr>
          <w:b/>
        </w:rPr>
        <w:t>on this file:</w:t>
      </w:r>
    </w:p>
    <w:p w14:paraId="29AB9D09" w14:textId="28F81D63" w:rsidR="00C54B32" w:rsidRPr="008E2886" w:rsidRDefault="006A5887" w:rsidP="00C54B32">
      <w:pPr>
        <w:pStyle w:val="NumberList"/>
        <w:numPr>
          <w:ilvl w:val="0"/>
          <w:numId w:val="0"/>
        </w:numPr>
        <w:spacing w:before="0"/>
        <w:ind w:left="360"/>
        <w:rPr>
          <w:rFonts w:asciiTheme="minorHAnsi" w:hAnsiTheme="minorHAnsi" w:cstheme="minorHAnsi"/>
          <w:b/>
        </w:rPr>
      </w:pPr>
      <w:sdt>
        <w:sdtPr>
          <w:rPr>
            <w:rFonts w:cstheme="minorHAnsi"/>
            <w:b/>
            <w:color w:val="C45911"/>
          </w:rPr>
          <w:id w:val="-19538543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392D">
            <w:rPr>
              <w:rFonts w:ascii="MS Gothic" w:eastAsia="MS Gothic" w:hAnsi="MS Gothic" w:cstheme="minorHAnsi" w:hint="eastAsia"/>
              <w:b/>
              <w:color w:val="C45911"/>
            </w:rPr>
            <w:t>☒</w:t>
          </w:r>
        </w:sdtContent>
      </w:sdt>
      <w:r w:rsidR="00C54B32" w:rsidRPr="008E2886">
        <w:rPr>
          <w:rFonts w:asciiTheme="minorHAnsi" w:hAnsiTheme="minorHAnsi" w:cstheme="minorHAnsi"/>
        </w:rPr>
        <w:t>Terminations sent one time only - based on the actual (audit) date entered into UltiPro.</w:t>
      </w:r>
    </w:p>
    <w:p w14:paraId="37B41AD7" w14:textId="77777777" w:rsidR="00C54B32" w:rsidRPr="00A63294" w:rsidRDefault="006A5887" w:rsidP="00C54B32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23898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4B32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C54B32">
        <w:rPr>
          <w:rFonts w:eastAsia="Calibri" w:cstheme="minorHAnsi"/>
          <w:sz w:val="20"/>
          <w:szCs w:val="20"/>
        </w:rPr>
        <w:t xml:space="preserve"> </w:t>
      </w:r>
      <w:r w:rsidR="00C54B32" w:rsidRPr="00A63294">
        <w:rPr>
          <w:rFonts w:cstheme="minorHAnsi"/>
          <w:sz w:val="20"/>
          <w:szCs w:val="20"/>
        </w:rPr>
        <w:t xml:space="preserve">Terminations sent one time only - </w:t>
      </w:r>
      <w:r w:rsidR="00C54B32" w:rsidRPr="00064C5B">
        <w:rPr>
          <w:rFonts w:cstheme="minorHAnsi"/>
          <w:sz w:val="20"/>
          <w:szCs w:val="20"/>
        </w:rPr>
        <w:t>based on the actual (audit) date entered into UltiPro, with no future dated terminations</w:t>
      </w:r>
      <w:r w:rsidR="00C54B32">
        <w:rPr>
          <w:rFonts w:cstheme="minorHAnsi"/>
          <w:sz w:val="20"/>
          <w:szCs w:val="20"/>
        </w:rPr>
        <w:t>.</w:t>
      </w:r>
    </w:p>
    <w:p w14:paraId="13768944" w14:textId="77777777" w:rsidR="00C54B32" w:rsidRDefault="006A5887" w:rsidP="00C54B32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1644338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4B32" w:rsidRPr="00516CD6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C54B32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C54B32" w:rsidRPr="00A63294">
        <w:rPr>
          <w:rFonts w:cstheme="minorHAnsi"/>
          <w:sz w:val="20"/>
          <w:szCs w:val="20"/>
        </w:rPr>
        <w:t>Effective Date of Termination within last __ days (Ex. 30 days).</w:t>
      </w:r>
    </w:p>
    <w:bookmarkStart w:id="3" w:name="_Hlk508944856" w:displacedByCustomXml="next"/>
    <w:sdt>
      <w:sdtPr>
        <w:rPr>
          <w:rFonts w:asciiTheme="minorHAnsi" w:hAnsiTheme="minorHAnsi" w:cstheme="minorHAnsi"/>
          <w:b/>
          <w:color w:val="7F7F7F" w:themeColor="text1" w:themeTint="80"/>
        </w:rPr>
        <w:alias w:val="# of Days"/>
        <w:tag w:val="# of Days"/>
        <w:id w:val="-900442716"/>
        <w:placeholder>
          <w:docPart w:val="C427648D278C406CBCD6F1B92D7694C0"/>
        </w:placeholder>
        <w:showingPlcHdr/>
      </w:sdtPr>
      <w:sdtEndPr/>
      <w:sdtContent>
        <w:p w14:paraId="457CC367" w14:textId="77777777" w:rsidR="00C54B32" w:rsidRDefault="00C54B32" w:rsidP="00C54B32">
          <w:pPr>
            <w:pStyle w:val="NumberList"/>
            <w:numPr>
              <w:ilvl w:val="0"/>
              <w:numId w:val="0"/>
            </w:numPr>
            <w:spacing w:before="0"/>
            <w:ind w:left="360" w:firstLine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A63294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bookmarkEnd w:id="3"/>
    <w:p w14:paraId="5E612E1E" w14:textId="77777777" w:rsidR="00D00D7B" w:rsidRPr="00D731D4" w:rsidRDefault="00D00D7B" w:rsidP="00D00D7B">
      <w:pPr>
        <w:rPr>
          <w:rFonts w:cstheme="minorHAnsi"/>
          <w:sz w:val="20"/>
          <w:szCs w:val="20"/>
        </w:rPr>
      </w:pPr>
    </w:p>
    <w:bookmarkEnd w:id="1"/>
    <w:bookmarkEnd w:id="2"/>
    <w:p w14:paraId="51331DB9" w14:textId="77777777" w:rsidR="00C54B32" w:rsidRPr="00F67A33" w:rsidRDefault="00C54B32" w:rsidP="00C54B32">
      <w:pPr>
        <w:pStyle w:val="Heading1"/>
      </w:pPr>
      <w:r>
        <w:t>Notes to Developer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0"/>
      </w:tblGrid>
      <w:tr w:rsidR="00C54B32" w:rsidRPr="00997371" w14:paraId="6515D5D8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D26267" w14:textId="75A4AEF7" w:rsidR="00C54B32" w:rsidRPr="00997371" w:rsidRDefault="00C54B32" w:rsidP="00840ED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Additional Criteria:</w:t>
            </w:r>
          </w:p>
        </w:tc>
      </w:tr>
      <w:tr w:rsidR="009E5A5B" w14:paraId="02302799" w14:textId="77777777" w:rsidTr="00840ED8">
        <w:trPr>
          <w:cantSplit/>
          <w:trHeight w:val="656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AA83C5" w14:textId="77777777" w:rsidR="009E5A5B" w:rsidRDefault="009E5A5B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Special Instructions:</w:t>
            </w:r>
          </w:p>
          <w:p w14:paraId="6F24C422" w14:textId="77777777" w:rsidR="00F3392D" w:rsidRPr="00F3392D" w:rsidRDefault="00F3392D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3392D">
              <w:rPr>
                <w:rFonts w:asciiTheme="minorHAnsi" w:hAnsiTheme="minorHAnsi" w:cs="Tahoma"/>
                <w:b/>
                <w:sz w:val="20"/>
                <w:szCs w:val="20"/>
              </w:rPr>
              <w:t>This is a .csv file format</w:t>
            </w:r>
          </w:p>
          <w:p w14:paraId="70853300" w14:textId="77777777" w:rsidR="00F3392D" w:rsidRPr="00F3392D" w:rsidRDefault="00F3392D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3392D">
              <w:rPr>
                <w:rFonts w:asciiTheme="minorHAnsi" w:hAnsiTheme="minorHAnsi" w:cs="Tahoma"/>
                <w:b/>
                <w:sz w:val="20"/>
                <w:szCs w:val="20"/>
              </w:rPr>
              <w:t>Full file required</w:t>
            </w:r>
          </w:p>
          <w:p w14:paraId="41028182" w14:textId="77777777" w:rsidR="00F3392D" w:rsidRPr="00F3392D" w:rsidRDefault="00F3392D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3392D">
              <w:rPr>
                <w:rFonts w:asciiTheme="minorHAnsi" w:hAnsiTheme="minorHAnsi" w:cs="Tahoma"/>
                <w:b/>
                <w:sz w:val="20"/>
                <w:szCs w:val="20"/>
              </w:rPr>
              <w:t>The file will run on a weekly basis</w:t>
            </w:r>
          </w:p>
          <w:p w14:paraId="182F3178" w14:textId="77777777" w:rsidR="00F3392D" w:rsidRPr="00F3392D" w:rsidRDefault="00F3392D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  <w:p w14:paraId="658988E1" w14:textId="77777777" w:rsidR="00F3392D" w:rsidRPr="00F3392D" w:rsidRDefault="00F3392D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3392D">
              <w:rPr>
                <w:rFonts w:asciiTheme="minorHAnsi" w:hAnsiTheme="minorHAnsi" w:cs="Tahoma"/>
                <w:b/>
                <w:sz w:val="20"/>
                <w:szCs w:val="20"/>
              </w:rPr>
              <w:t>All fields will need to be include even if the values are blank</w:t>
            </w:r>
          </w:p>
          <w:p w14:paraId="68551A18" w14:textId="06C8FA0C" w:rsidR="00F3392D" w:rsidRPr="00F3392D" w:rsidRDefault="00F3392D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3392D">
              <w:rPr>
                <w:rFonts w:asciiTheme="minorHAnsi" w:hAnsiTheme="minorHAnsi" w:cs="Tahoma"/>
                <w:b/>
                <w:sz w:val="20"/>
                <w:szCs w:val="20"/>
              </w:rPr>
              <w:t>Field/Column headers are not required - do not include the</w:t>
            </w:r>
            <w:r>
              <w:rPr>
                <w:rFonts w:asciiTheme="minorHAnsi" w:hAnsiTheme="minorHAnsi" w:cs="Tahoma"/>
                <w:b/>
                <w:sz w:val="20"/>
                <w:szCs w:val="20"/>
              </w:rPr>
              <w:t xml:space="preserve">m </w:t>
            </w:r>
            <w:r w:rsidRPr="00F3392D">
              <w:rPr>
                <w:rFonts w:asciiTheme="minorHAnsi" w:hAnsiTheme="minorHAnsi" w:cs="Tahoma"/>
                <w:b/>
                <w:sz w:val="20"/>
                <w:szCs w:val="20"/>
              </w:rPr>
              <w:t>on the file</w:t>
            </w:r>
          </w:p>
          <w:p w14:paraId="23D6FC50" w14:textId="77777777" w:rsidR="00F3392D" w:rsidRPr="00F3392D" w:rsidRDefault="00F3392D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  <w:p w14:paraId="099A4AA1" w14:textId="767E83DE" w:rsidR="00F3392D" w:rsidRPr="00F3392D" w:rsidRDefault="00F3392D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 xml:space="preserve">This file will include </w:t>
            </w:r>
            <w:r w:rsidRPr="00F3392D">
              <w:rPr>
                <w:rFonts w:asciiTheme="minorHAnsi" w:hAnsiTheme="minorHAnsi" w:cs="Tahoma"/>
                <w:b/>
                <w:sz w:val="20"/>
                <w:szCs w:val="20"/>
              </w:rPr>
              <w:t xml:space="preserve">all </w:t>
            </w:r>
            <w:r>
              <w:rPr>
                <w:rFonts w:asciiTheme="minorHAnsi" w:hAnsiTheme="minorHAnsi" w:cs="Tahoma"/>
                <w:b/>
                <w:sz w:val="20"/>
                <w:szCs w:val="20"/>
              </w:rPr>
              <w:t xml:space="preserve">Active </w:t>
            </w:r>
            <w:r w:rsidRPr="00F3392D">
              <w:rPr>
                <w:rFonts w:asciiTheme="minorHAnsi" w:hAnsiTheme="minorHAnsi" w:cs="Tahoma"/>
                <w:b/>
                <w:sz w:val="20"/>
                <w:szCs w:val="20"/>
              </w:rPr>
              <w:t xml:space="preserve">employees </w:t>
            </w:r>
            <w:r>
              <w:rPr>
                <w:rFonts w:asciiTheme="minorHAnsi" w:hAnsiTheme="minorHAnsi" w:cs="Tahoma"/>
                <w:b/>
                <w:sz w:val="20"/>
                <w:szCs w:val="20"/>
              </w:rPr>
              <w:t xml:space="preserve">with </w:t>
            </w:r>
            <w:r w:rsidRPr="00F3392D">
              <w:rPr>
                <w:rFonts w:asciiTheme="minorHAnsi" w:hAnsiTheme="minorHAnsi" w:cs="Tahoma"/>
                <w:b/>
                <w:sz w:val="20"/>
                <w:szCs w:val="20"/>
              </w:rPr>
              <w:t>EMP Type = REG</w:t>
            </w:r>
          </w:p>
          <w:p w14:paraId="7F2DB37D" w14:textId="77777777" w:rsidR="00F3392D" w:rsidRPr="00F3392D" w:rsidRDefault="00F3392D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  <w:p w14:paraId="174BBAAC" w14:textId="77777777" w:rsidR="00F3392D" w:rsidRPr="00F3392D" w:rsidRDefault="00F3392D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3392D">
              <w:rPr>
                <w:rFonts w:asciiTheme="minorHAnsi" w:hAnsiTheme="minorHAnsi" w:cs="Tahoma"/>
                <w:b/>
                <w:sz w:val="20"/>
                <w:szCs w:val="20"/>
              </w:rPr>
              <w:t>This file may include companies QFCU and VOFCO</w:t>
            </w:r>
          </w:p>
          <w:p w14:paraId="4F45207D" w14:textId="77777777" w:rsidR="00F3392D" w:rsidRPr="00F3392D" w:rsidRDefault="00F3392D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  <w:p w14:paraId="43D7910A" w14:textId="77777777" w:rsidR="00F3392D" w:rsidRDefault="00F3392D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3392D">
              <w:rPr>
                <w:rFonts w:asciiTheme="minorHAnsi" w:hAnsiTheme="minorHAnsi" w:cs="Tahoma"/>
                <w:b/>
                <w:sz w:val="20"/>
                <w:szCs w:val="20"/>
              </w:rPr>
              <w:t>We need a Test, Scheduled, OnDemand sessions</w:t>
            </w:r>
          </w:p>
          <w:p w14:paraId="276F1D70" w14:textId="77777777" w:rsidR="00212232" w:rsidRDefault="00212232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  <w:p w14:paraId="0C069D17" w14:textId="77777777" w:rsidR="00212232" w:rsidRDefault="00212232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The field mapping requirements start in row 18 of the field mapping document in the clients folder</w:t>
            </w:r>
          </w:p>
          <w:p w14:paraId="19CDAB45" w14:textId="43C58831" w:rsidR="00212232" w:rsidRDefault="00212232" w:rsidP="00F339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</w:tc>
      </w:tr>
      <w:tr w:rsidR="009E5A5B" w14:paraId="3FD2AEC3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481822" w14:textId="77777777" w:rsidR="009E5A5B" w:rsidRDefault="009E5A5B" w:rsidP="00F3392D">
            <w:pPr>
              <w:pStyle w:val="NormalWeb"/>
              <w:spacing w:before="120" w:beforeAutospacing="0" w:after="120" w:afterAutospacing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10874396" w14:textId="77777777" w:rsidR="00C54B32" w:rsidRDefault="00C54B32" w:rsidP="00C54B32">
      <w:pPr>
        <w:pStyle w:val="Subtitle"/>
      </w:pPr>
    </w:p>
    <w:tbl>
      <w:tblPr>
        <w:tblStyle w:val="TableGrid"/>
        <w:tblW w:w="491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000" w:firstRow="0" w:lastRow="0" w:firstColumn="0" w:lastColumn="0" w:noHBand="0" w:noVBand="0"/>
      </w:tblPr>
      <w:tblGrid>
        <w:gridCol w:w="2196"/>
        <w:gridCol w:w="4519"/>
        <w:gridCol w:w="2521"/>
        <w:gridCol w:w="4895"/>
      </w:tblGrid>
      <w:tr w:rsidR="00C54B32" w:rsidRPr="008C6B5D" w14:paraId="394CE6E9" w14:textId="77777777" w:rsidTr="00FD3808">
        <w:trPr>
          <w:trHeight w:val="395"/>
        </w:trPr>
        <w:tc>
          <w:tcPr>
            <w:tcW w:w="777" w:type="pct"/>
            <w:shd w:val="clear" w:color="auto" w:fill="C5E0B3" w:themeFill="accent6" w:themeFillTint="66"/>
          </w:tcPr>
          <w:p w14:paraId="303895AE" w14:textId="77777777" w:rsidR="00C54B32" w:rsidRPr="001C08B7" w:rsidRDefault="00C54B3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C753C0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Sample File </w:t>
            </w:r>
          </w:p>
        </w:tc>
        <w:tc>
          <w:tcPr>
            <w:tcW w:w="1599" w:type="pct"/>
          </w:tcPr>
          <w:p w14:paraId="08BE4937" w14:textId="47E5A2F6" w:rsidR="00C54B32" w:rsidRDefault="00F3392D" w:rsidP="00FD3808">
            <w:pPr>
              <w:pStyle w:val="TableText"/>
              <w:spacing w:before="0" w:after="0"/>
              <w:rPr>
                <w:rFonts w:asciiTheme="minorHAnsi" w:hAnsiTheme="minorHAnsi" w:cstheme="minorHAnsi"/>
                <w:i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Rows 1- 8 in the field mapping document show sample data</w:t>
            </w:r>
          </w:p>
        </w:tc>
        <w:tc>
          <w:tcPr>
            <w:tcW w:w="892" w:type="pct"/>
            <w:shd w:val="clear" w:color="auto" w:fill="C5E0B3" w:themeFill="accent6" w:themeFillTint="66"/>
          </w:tcPr>
          <w:p w14:paraId="070B71AA" w14:textId="77777777" w:rsidR="00C54B32" w:rsidRDefault="00C54B3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i/>
                <w:szCs w:val="18"/>
              </w:rPr>
            </w:pPr>
            <w:r w:rsidRPr="00C753C0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Vendor Layout</w:t>
            </w:r>
          </w:p>
        </w:tc>
        <w:tc>
          <w:tcPr>
            <w:tcW w:w="1732" w:type="pct"/>
          </w:tcPr>
          <w:p w14:paraId="5D144073" w14:textId="1B11FB81" w:rsidR="00C54B32" w:rsidRDefault="00C54B32" w:rsidP="00FD3808">
            <w:pPr>
              <w:pStyle w:val="TableText"/>
              <w:spacing w:before="0" w:after="0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Attach vendor </w:t>
            </w:r>
            <w:r w:rsidR="007E491C">
              <w:rPr>
                <w:rFonts w:asciiTheme="minorHAnsi" w:hAnsiTheme="minorHAnsi" w:cstheme="minorHAnsi"/>
                <w:szCs w:val="18"/>
              </w:rPr>
              <w:t>layout with mapping in client google drive.</w:t>
            </w:r>
          </w:p>
          <w:p w14:paraId="6CF976BB" w14:textId="77777777" w:rsidR="00C54B32" w:rsidRPr="00AC61E4" w:rsidRDefault="00C54B32" w:rsidP="00FD3808">
            <w:pPr>
              <w:pStyle w:val="TableText"/>
              <w:spacing w:before="0" w:after="0"/>
              <w:rPr>
                <w:rFonts w:asciiTheme="minorHAnsi" w:hAnsiTheme="minorHAnsi" w:cstheme="minorHAnsi"/>
                <w:i/>
                <w:szCs w:val="18"/>
              </w:rPr>
            </w:pPr>
          </w:p>
        </w:tc>
      </w:tr>
      <w:bookmarkEnd w:id="0"/>
    </w:tbl>
    <w:p w14:paraId="56433F9A" w14:textId="77777777" w:rsidR="00C54B32" w:rsidRPr="00D731D4" w:rsidRDefault="00C54B32" w:rsidP="007E491C">
      <w:pPr>
        <w:rPr>
          <w:rFonts w:cstheme="minorHAnsi"/>
          <w:sz w:val="20"/>
          <w:szCs w:val="20"/>
        </w:rPr>
      </w:pPr>
    </w:p>
    <w:sectPr w:rsidR="00C54B32" w:rsidRPr="00D731D4" w:rsidSect="00B40864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AA1A" w14:textId="77777777" w:rsidR="006A5887" w:rsidRDefault="006A5887" w:rsidP="00F67A33">
      <w:pPr>
        <w:spacing w:line="240" w:lineRule="auto"/>
      </w:pPr>
      <w:r>
        <w:separator/>
      </w:r>
    </w:p>
  </w:endnote>
  <w:endnote w:type="continuationSeparator" w:id="0">
    <w:p w14:paraId="24479BFA" w14:textId="77777777" w:rsidR="006A5887" w:rsidRDefault="006A5887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3D8F" w14:textId="79BDDF58" w:rsidR="00EA0237" w:rsidRDefault="00AE4576" w:rsidP="009A36EB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  <w:r w:rsidR="009A36EB">
      <w:rPr>
        <w:rFonts w:ascii="Calibri" w:eastAsia="Times New Roman" w:hAnsi="Calibri" w:cs="Tahoma"/>
        <w:snapToGrid w:val="0"/>
        <w:color w:val="004990"/>
        <w:sz w:val="18"/>
        <w:szCs w:val="20"/>
      </w:rPr>
      <w:t>11/2/21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64DB0" w14:textId="77777777" w:rsidR="006A5887" w:rsidRDefault="006A5887" w:rsidP="00F67A33">
      <w:pPr>
        <w:spacing w:line="240" w:lineRule="auto"/>
      </w:pPr>
      <w:r>
        <w:separator/>
      </w:r>
    </w:p>
  </w:footnote>
  <w:footnote w:type="continuationSeparator" w:id="0">
    <w:p w14:paraId="3E3037ED" w14:textId="77777777" w:rsidR="006A5887" w:rsidRDefault="006A5887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3075CC1B" w14:textId="77777777" w:rsidTr="007B3FED">
      <w:trPr>
        <w:trHeight w:val="270"/>
        <w:jc w:val="right"/>
      </w:trPr>
      <w:tc>
        <w:tcPr>
          <w:tcW w:w="7830" w:type="dxa"/>
        </w:tcPr>
        <w:p w14:paraId="549CE853" w14:textId="1D20ED36" w:rsidR="00F67A33" w:rsidRPr="00F67A33" w:rsidRDefault="009A36EB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Pr="009A36EB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Quorum Federal Credit Union</w:t>
              </w:r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89A626" w14:textId="0BED5FC3" w:rsidR="00F67A33" w:rsidRPr="00F67A33" w:rsidRDefault="009A36EB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9A36EB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Quorum - TekP-2021-10-04-0008 - OneDigital</w:t>
              </w:r>
            </w:p>
          </w:sdtContent>
        </w:sdt>
      </w:tc>
      <w:tc>
        <w:tcPr>
          <w:tcW w:w="900" w:type="dxa"/>
          <w:vAlign w:val="center"/>
        </w:tcPr>
        <w:p w14:paraId="15B7CC29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4C3A5E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7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71FF7E4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3223FF53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7E0"/>
    <w:multiLevelType w:val="hybridMultilevel"/>
    <w:tmpl w:val="A2F2A94A"/>
    <w:lvl w:ilvl="0" w:tplc="EA346B44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F0DBE"/>
    <w:multiLevelType w:val="hybridMultilevel"/>
    <w:tmpl w:val="2CF40982"/>
    <w:lvl w:ilvl="0" w:tplc="03E82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B5CA7"/>
    <w:multiLevelType w:val="hybridMultilevel"/>
    <w:tmpl w:val="F07C5D9A"/>
    <w:lvl w:ilvl="0" w:tplc="5C96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D690C"/>
    <w:rsid w:val="000E1029"/>
    <w:rsid w:val="00105318"/>
    <w:rsid w:val="00110942"/>
    <w:rsid w:val="001221BB"/>
    <w:rsid w:val="00212232"/>
    <w:rsid w:val="0022782F"/>
    <w:rsid w:val="002A16EF"/>
    <w:rsid w:val="002E2AC5"/>
    <w:rsid w:val="00315DA7"/>
    <w:rsid w:val="00320319"/>
    <w:rsid w:val="003371E7"/>
    <w:rsid w:val="003A2F0F"/>
    <w:rsid w:val="003A3C4C"/>
    <w:rsid w:val="003C6686"/>
    <w:rsid w:val="003D42DB"/>
    <w:rsid w:val="00434784"/>
    <w:rsid w:val="0046581C"/>
    <w:rsid w:val="004C3A5E"/>
    <w:rsid w:val="004D0885"/>
    <w:rsid w:val="004D7A19"/>
    <w:rsid w:val="004E6259"/>
    <w:rsid w:val="004F3F65"/>
    <w:rsid w:val="00515F84"/>
    <w:rsid w:val="0052746F"/>
    <w:rsid w:val="005274F3"/>
    <w:rsid w:val="005520E0"/>
    <w:rsid w:val="00575646"/>
    <w:rsid w:val="00586153"/>
    <w:rsid w:val="005A794A"/>
    <w:rsid w:val="005E2164"/>
    <w:rsid w:val="00624565"/>
    <w:rsid w:val="00666DF3"/>
    <w:rsid w:val="006A5887"/>
    <w:rsid w:val="006D4217"/>
    <w:rsid w:val="00703050"/>
    <w:rsid w:val="0070584C"/>
    <w:rsid w:val="007409A2"/>
    <w:rsid w:val="0078487D"/>
    <w:rsid w:val="00794D23"/>
    <w:rsid w:val="007E491C"/>
    <w:rsid w:val="007E552F"/>
    <w:rsid w:val="00821420"/>
    <w:rsid w:val="00835D8D"/>
    <w:rsid w:val="00840ED8"/>
    <w:rsid w:val="0086383F"/>
    <w:rsid w:val="00897935"/>
    <w:rsid w:val="008B1E27"/>
    <w:rsid w:val="008C4E3B"/>
    <w:rsid w:val="008C751B"/>
    <w:rsid w:val="008F2E99"/>
    <w:rsid w:val="00933ADC"/>
    <w:rsid w:val="00952EB9"/>
    <w:rsid w:val="0099103C"/>
    <w:rsid w:val="009920E0"/>
    <w:rsid w:val="00996158"/>
    <w:rsid w:val="009A36EB"/>
    <w:rsid w:val="009A68EA"/>
    <w:rsid w:val="009B2E0A"/>
    <w:rsid w:val="009E5A5B"/>
    <w:rsid w:val="009E7222"/>
    <w:rsid w:val="009F350E"/>
    <w:rsid w:val="00A63294"/>
    <w:rsid w:val="00AA3445"/>
    <w:rsid w:val="00AE4576"/>
    <w:rsid w:val="00B1417C"/>
    <w:rsid w:val="00B33BDC"/>
    <w:rsid w:val="00B40864"/>
    <w:rsid w:val="00B8252B"/>
    <w:rsid w:val="00BA0BC7"/>
    <w:rsid w:val="00BC3D45"/>
    <w:rsid w:val="00C200B2"/>
    <w:rsid w:val="00C40A3B"/>
    <w:rsid w:val="00C54B32"/>
    <w:rsid w:val="00C753C0"/>
    <w:rsid w:val="00CC5FB1"/>
    <w:rsid w:val="00CF0723"/>
    <w:rsid w:val="00D00D7B"/>
    <w:rsid w:val="00D01B63"/>
    <w:rsid w:val="00D54385"/>
    <w:rsid w:val="00D702B1"/>
    <w:rsid w:val="00D731D4"/>
    <w:rsid w:val="00D8727D"/>
    <w:rsid w:val="00DD047C"/>
    <w:rsid w:val="00DE161C"/>
    <w:rsid w:val="00E03833"/>
    <w:rsid w:val="00E1352A"/>
    <w:rsid w:val="00E16C02"/>
    <w:rsid w:val="00E26A5A"/>
    <w:rsid w:val="00E52E50"/>
    <w:rsid w:val="00E75666"/>
    <w:rsid w:val="00EA0237"/>
    <w:rsid w:val="00EA2313"/>
    <w:rsid w:val="00EC36E9"/>
    <w:rsid w:val="00ED1959"/>
    <w:rsid w:val="00F14FC6"/>
    <w:rsid w:val="00F3392D"/>
    <w:rsid w:val="00F6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0A18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Text">
    <w:name w:val="Table Text"/>
    <w:basedOn w:val="Normal"/>
    <w:link w:val="TableTextChar"/>
    <w:rsid w:val="00C54B32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C54B32"/>
    <w:rPr>
      <w:rFonts w:ascii="Times New Roman" w:eastAsia="Times New Roman" w:hAnsi="Times New Roman" w:cs="Times New Roman"/>
      <w:sz w:val="18"/>
      <w:szCs w:val="20"/>
    </w:rPr>
  </w:style>
  <w:style w:type="paragraph" w:customStyle="1" w:styleId="Checkbox-Text">
    <w:name w:val="Checkbox - Text"/>
    <w:basedOn w:val="Normal"/>
    <w:next w:val="Normal"/>
    <w:link w:val="Checkbox-TextChar"/>
    <w:qFormat/>
    <w:rsid w:val="00C54B32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C54B32"/>
    <w:rPr>
      <w:color w:val="2E74B5" w:themeColor="accent1" w:themeShade="BF"/>
    </w:rPr>
  </w:style>
  <w:style w:type="paragraph" w:styleId="BodyText">
    <w:name w:val="Body Text"/>
    <w:basedOn w:val="Normal"/>
    <w:link w:val="BodyTextChar"/>
    <w:rsid w:val="00C54B32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54B3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07A5A37CC99549FF81E0D5B955E8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C090-0501-4EA1-9062-DAE17D1442C3}"/>
      </w:docPartPr>
      <w:docPartBody>
        <w:p w:rsidR="00701E6B" w:rsidRDefault="004543B3" w:rsidP="004543B3">
          <w:pPr>
            <w:pStyle w:val="07A5A37CC99549FF81E0D5B955E891FA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6D3BE0EF644F40DFBB4D6EBB7139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8DB9-B852-4100-BC3B-C0E280EDBD40}"/>
      </w:docPartPr>
      <w:docPartBody>
        <w:p w:rsidR="00701E6B" w:rsidRDefault="004543B3" w:rsidP="004543B3">
          <w:pPr>
            <w:pStyle w:val="6D3BE0EF644F40DFBB4D6EBB713945B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B14A9748FD042BD9715CFCE842E8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8A9B-DA67-4360-BDF2-2854DDF2C379}"/>
      </w:docPartPr>
      <w:docPartBody>
        <w:p w:rsidR="006C5600" w:rsidRDefault="00CC39E6" w:rsidP="00CC39E6">
          <w:pPr>
            <w:pStyle w:val="7B14A9748FD042BD9715CFCE842E860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EE530830A3D4433C8E15398E57EF8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C5F6C-6AAA-4DF3-999E-87D60982C93C}"/>
      </w:docPartPr>
      <w:docPartBody>
        <w:p w:rsidR="006C5600" w:rsidRDefault="00CC39E6" w:rsidP="00CC39E6">
          <w:pPr>
            <w:pStyle w:val="EE530830A3D4433C8E15398E57EF8701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66122F04FF3042C9897A37A80C73C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29673-CC06-4FF4-8DF3-291D90F8FAFF}"/>
      </w:docPartPr>
      <w:docPartBody>
        <w:p w:rsidR="006C5600" w:rsidRDefault="00CC39E6" w:rsidP="00CC39E6">
          <w:pPr>
            <w:pStyle w:val="66122F04FF3042C9897A37A80C73C9FA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164F831AE8CE4839BCBC5BDEC80F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30213-6B48-4BA1-B65A-FC53705E753E}"/>
      </w:docPartPr>
      <w:docPartBody>
        <w:p w:rsidR="006C5600" w:rsidRDefault="00CC39E6" w:rsidP="00CC39E6">
          <w:pPr>
            <w:pStyle w:val="164F831AE8CE4839BCBC5BDEC80FB83E"/>
          </w:pPr>
          <w:r w:rsidRPr="00F656C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7648D278C406CBCD6F1B92D769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2CAA-7FFC-4133-8B52-B4AC492BFA26}"/>
      </w:docPartPr>
      <w:docPartBody>
        <w:p w:rsidR="006C5600" w:rsidRDefault="00CC39E6" w:rsidP="00CC39E6">
          <w:pPr>
            <w:pStyle w:val="C427648D278C406CBCD6F1B92D7694C0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7DB5EAC2F44680A8D59F6EEF6F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AB1D0-645C-4D71-A87B-979D068D1A38}"/>
      </w:docPartPr>
      <w:docPartBody>
        <w:p w:rsidR="006C5600" w:rsidRDefault="00CC39E6" w:rsidP="00CC39E6">
          <w:pPr>
            <w:pStyle w:val="367DB5EAC2F44680A8D59F6EEF6FA25A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4E13D3F5FB2341CD9D925EC4BFD1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FC2B7-1BF0-4B54-B674-00856CBBA9A0}"/>
      </w:docPartPr>
      <w:docPartBody>
        <w:p w:rsidR="00E65900" w:rsidRDefault="009967FE" w:rsidP="009967FE">
          <w:pPr>
            <w:pStyle w:val="4E13D3F5FB2341CD9D925EC4BFD1D84E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EE23D1080DEF4AF2AB4EEA457A30B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B596A-20BE-43D8-BDD2-ED188A964514}"/>
      </w:docPartPr>
      <w:docPartBody>
        <w:p w:rsidR="00E65900" w:rsidRDefault="009967FE" w:rsidP="009967FE">
          <w:pPr>
            <w:pStyle w:val="EE23D1080DEF4AF2AB4EEA457A30B7B3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  <w:docPart>
      <w:docPartPr>
        <w:name w:val="4FC7956D5DE7473994AC9B36FE7AD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3A9E6-AC54-4EAE-B125-26CF58EB6C38}"/>
      </w:docPartPr>
      <w:docPartBody>
        <w:p w:rsidR="00000000" w:rsidRDefault="00C2411C" w:rsidP="00C2411C">
          <w:pPr>
            <w:pStyle w:val="4FC7956D5DE7473994AC9B36FE7ADE9A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603DA99A76AC4334AAB73DA2D66D7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9B7D2-4400-4DF5-943C-A298DD33204A}"/>
      </w:docPartPr>
      <w:docPartBody>
        <w:p w:rsidR="00000000" w:rsidRDefault="00C2411C" w:rsidP="00C2411C">
          <w:pPr>
            <w:pStyle w:val="603DA99A76AC4334AAB73DA2D66D73F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BEDD6FD2B499422AAEAC7DC22901A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4E43E-F429-43F9-9FFD-AA6B6B859000}"/>
      </w:docPartPr>
      <w:docPartBody>
        <w:p w:rsidR="00000000" w:rsidRDefault="00C2411C" w:rsidP="00C2411C">
          <w:pPr>
            <w:pStyle w:val="BEDD6FD2B499422AAEAC7DC22901A6A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D1E460E6F414434F89D1080410E25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3D88E-F006-4519-83B0-7A5229E7AE94}"/>
      </w:docPartPr>
      <w:docPartBody>
        <w:p w:rsidR="00000000" w:rsidRDefault="00C2411C" w:rsidP="00C2411C">
          <w:pPr>
            <w:pStyle w:val="D1E460E6F414434F89D1080410E25E3D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225AF"/>
    <w:rsid w:val="000344C5"/>
    <w:rsid w:val="000C6F5A"/>
    <w:rsid w:val="000D6AC3"/>
    <w:rsid w:val="00124283"/>
    <w:rsid w:val="00136225"/>
    <w:rsid w:val="001F7450"/>
    <w:rsid w:val="0026393E"/>
    <w:rsid w:val="00366FF1"/>
    <w:rsid w:val="003818B1"/>
    <w:rsid w:val="003A30D5"/>
    <w:rsid w:val="00453A6B"/>
    <w:rsid w:val="004543B3"/>
    <w:rsid w:val="00486A44"/>
    <w:rsid w:val="004E713B"/>
    <w:rsid w:val="005B2511"/>
    <w:rsid w:val="005E73A3"/>
    <w:rsid w:val="006C5600"/>
    <w:rsid w:val="00701E6B"/>
    <w:rsid w:val="007A5D48"/>
    <w:rsid w:val="008911CC"/>
    <w:rsid w:val="008F79A8"/>
    <w:rsid w:val="0092459C"/>
    <w:rsid w:val="00983C70"/>
    <w:rsid w:val="009967FE"/>
    <w:rsid w:val="009F407A"/>
    <w:rsid w:val="00A36454"/>
    <w:rsid w:val="00A64AF3"/>
    <w:rsid w:val="00AB7997"/>
    <w:rsid w:val="00B32BF3"/>
    <w:rsid w:val="00B35BC2"/>
    <w:rsid w:val="00B73157"/>
    <w:rsid w:val="00B85B5A"/>
    <w:rsid w:val="00BA5A32"/>
    <w:rsid w:val="00BE60CD"/>
    <w:rsid w:val="00BF02CC"/>
    <w:rsid w:val="00C10CAA"/>
    <w:rsid w:val="00C2411C"/>
    <w:rsid w:val="00C3187B"/>
    <w:rsid w:val="00C34278"/>
    <w:rsid w:val="00CC39E6"/>
    <w:rsid w:val="00D852BC"/>
    <w:rsid w:val="00E13F51"/>
    <w:rsid w:val="00E56115"/>
    <w:rsid w:val="00E65900"/>
    <w:rsid w:val="00E87A64"/>
    <w:rsid w:val="00F20981"/>
    <w:rsid w:val="00F803BE"/>
    <w:rsid w:val="00FA760F"/>
    <w:rsid w:val="00FD0755"/>
    <w:rsid w:val="00F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C2411C"/>
    <w:rPr>
      <w:color w:val="808080"/>
    </w:rPr>
  </w:style>
  <w:style w:type="paragraph" w:customStyle="1" w:styleId="07A5A37CC99549FF81E0D5B955E891FA">
    <w:name w:val="07A5A37CC99549FF81E0D5B955E891FA"/>
    <w:rsid w:val="004543B3"/>
  </w:style>
  <w:style w:type="paragraph" w:customStyle="1" w:styleId="6D3BE0EF644F40DFBB4D6EBB713945B5">
    <w:name w:val="6D3BE0EF644F40DFBB4D6EBB713945B5"/>
    <w:rsid w:val="004543B3"/>
  </w:style>
  <w:style w:type="paragraph" w:customStyle="1" w:styleId="7B14A9748FD042BD9715CFCE842E8607">
    <w:name w:val="7B14A9748FD042BD9715CFCE842E8607"/>
    <w:rsid w:val="00CC39E6"/>
  </w:style>
  <w:style w:type="paragraph" w:customStyle="1" w:styleId="EE530830A3D4433C8E15398E57EF8701">
    <w:name w:val="EE530830A3D4433C8E15398E57EF8701"/>
    <w:rsid w:val="00CC39E6"/>
  </w:style>
  <w:style w:type="paragraph" w:customStyle="1" w:styleId="66122F04FF3042C9897A37A80C73C9FA">
    <w:name w:val="66122F04FF3042C9897A37A80C73C9FA"/>
    <w:rsid w:val="00CC39E6"/>
  </w:style>
  <w:style w:type="paragraph" w:customStyle="1" w:styleId="164F831AE8CE4839BCBC5BDEC80FB83E">
    <w:name w:val="164F831AE8CE4839BCBC5BDEC80FB83E"/>
    <w:rsid w:val="00CC39E6"/>
  </w:style>
  <w:style w:type="paragraph" w:customStyle="1" w:styleId="C427648D278C406CBCD6F1B92D7694C0">
    <w:name w:val="C427648D278C406CBCD6F1B92D7694C0"/>
    <w:rsid w:val="00CC39E6"/>
  </w:style>
  <w:style w:type="paragraph" w:customStyle="1" w:styleId="367DB5EAC2F44680A8D59F6EEF6FA25A">
    <w:name w:val="367DB5EAC2F44680A8D59F6EEF6FA25A"/>
    <w:rsid w:val="00CC39E6"/>
  </w:style>
  <w:style w:type="paragraph" w:customStyle="1" w:styleId="4E13D3F5FB2341CD9D925EC4BFD1D84E">
    <w:name w:val="4E13D3F5FB2341CD9D925EC4BFD1D84E"/>
    <w:rsid w:val="009967FE"/>
  </w:style>
  <w:style w:type="paragraph" w:customStyle="1" w:styleId="EE23D1080DEF4AF2AB4EEA457A30B7B3">
    <w:name w:val="EE23D1080DEF4AF2AB4EEA457A30B7B3"/>
    <w:rsid w:val="009967FE"/>
  </w:style>
  <w:style w:type="paragraph" w:customStyle="1" w:styleId="F8AB09CE5A4648719BF1B876850B532C">
    <w:name w:val="F8AB09CE5A4648719BF1B876850B532C"/>
    <w:rsid w:val="009F407A"/>
  </w:style>
  <w:style w:type="paragraph" w:customStyle="1" w:styleId="4FC7956D5DE7473994AC9B36FE7ADE9A">
    <w:name w:val="4FC7956D5DE7473994AC9B36FE7ADE9A"/>
    <w:rsid w:val="00C2411C"/>
  </w:style>
  <w:style w:type="paragraph" w:customStyle="1" w:styleId="603DA99A76AC4334AAB73DA2D66D73F7">
    <w:name w:val="603DA99A76AC4334AAB73DA2D66D73F7"/>
    <w:rsid w:val="00C2411C"/>
  </w:style>
  <w:style w:type="paragraph" w:customStyle="1" w:styleId="BEDD6FD2B499422AAEAC7DC22901A6AF">
    <w:name w:val="BEDD6FD2B499422AAEAC7DC22901A6AF"/>
    <w:rsid w:val="00C2411C"/>
  </w:style>
  <w:style w:type="paragraph" w:customStyle="1" w:styleId="D1E460E6F414434F89D1080410E25E3D">
    <w:name w:val="D1E460E6F414434F89D1080410E25E3D"/>
    <w:rsid w:val="00C241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DB651-1FA3-4043-BBB3-3537C168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Quorum Federal Credit Union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Quorum - TekP-2021-10-04-0008 - OneDigital</dc:subject>
  <dc:creator>Curlin Beck</dc:creator>
  <cp:keywords/>
  <dc:description/>
  <cp:lastModifiedBy>Cheryl Petitti</cp:lastModifiedBy>
  <cp:revision>6</cp:revision>
  <dcterms:created xsi:type="dcterms:W3CDTF">2021-11-03T00:31:00Z</dcterms:created>
  <dcterms:modified xsi:type="dcterms:W3CDTF">2021-11-03T00:47:00Z</dcterms:modified>
</cp:coreProperties>
</file>