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0041" w14:textId="77777777" w:rsidR="008520E8" w:rsidRDefault="00EE0218">
      <w:pPr>
        <w:spacing w:after="3766" w:line="259" w:lineRule="auto"/>
        <w:ind w:left="112" w:firstLine="0"/>
      </w:pPr>
      <w:r>
        <w:rPr>
          <w:noProof/>
        </w:rPr>
        <w:drawing>
          <wp:inline distT="0" distB="0" distL="0" distR="0" wp14:anchorId="1F9549EB" wp14:editId="3D4176AA">
            <wp:extent cx="7117578" cy="260540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7117578" cy="2605405"/>
                    </a:xfrm>
                    <a:prstGeom prst="rect">
                      <a:avLst/>
                    </a:prstGeom>
                  </pic:spPr>
                </pic:pic>
              </a:graphicData>
            </a:graphic>
          </wp:inline>
        </w:drawing>
      </w:r>
    </w:p>
    <w:p w14:paraId="44C5C84E" w14:textId="77777777" w:rsidR="008520E8" w:rsidRDefault="00EE0218">
      <w:pPr>
        <w:spacing w:after="0" w:line="250" w:lineRule="auto"/>
        <w:ind w:left="1225" w:right="3810"/>
      </w:pPr>
      <w:r>
        <w:rPr>
          <w:color w:val="660066"/>
          <w:sz w:val="43"/>
        </w:rPr>
        <w:t>CONVERCENT EMPLOYEE DATA INTEGRATION:</w:t>
      </w:r>
      <w:r>
        <w:rPr>
          <w:sz w:val="43"/>
        </w:rPr>
        <w:t xml:space="preserve"> </w:t>
      </w:r>
    </w:p>
    <w:p w14:paraId="72A23A90" w14:textId="77777777" w:rsidR="008520E8" w:rsidRDefault="00EE0218">
      <w:pPr>
        <w:spacing w:after="0" w:line="250" w:lineRule="auto"/>
        <w:ind w:left="1225" w:right="3810"/>
      </w:pPr>
      <w:r>
        <w:rPr>
          <w:color w:val="660066"/>
          <w:sz w:val="43"/>
        </w:rPr>
        <w:t>CSV IMPORT GUIDE</w:t>
      </w:r>
      <w:r>
        <w:rPr>
          <w:sz w:val="43"/>
        </w:rPr>
        <w:t xml:space="preserve"> </w:t>
      </w:r>
    </w:p>
    <w:p w14:paraId="54ADAB89" w14:textId="77777777" w:rsidR="008520E8" w:rsidRDefault="00EE0218">
      <w:pPr>
        <w:spacing w:after="0" w:line="259" w:lineRule="auto"/>
        <w:ind w:left="0" w:firstLine="0"/>
      </w:pPr>
      <w:r>
        <w:rPr>
          <w:sz w:val="20"/>
        </w:rPr>
        <w:t xml:space="preserve"> </w:t>
      </w:r>
    </w:p>
    <w:p w14:paraId="259A7F1D" w14:textId="77777777" w:rsidR="008520E8" w:rsidRDefault="00EE0218">
      <w:pPr>
        <w:spacing w:after="0" w:line="259" w:lineRule="auto"/>
        <w:ind w:left="0" w:firstLine="0"/>
      </w:pPr>
      <w:r>
        <w:rPr>
          <w:sz w:val="20"/>
        </w:rPr>
        <w:t xml:space="preserve"> </w:t>
      </w:r>
    </w:p>
    <w:p w14:paraId="330B34EE" w14:textId="77777777" w:rsidR="008520E8" w:rsidRDefault="00EE0218">
      <w:pPr>
        <w:spacing w:after="0" w:line="259" w:lineRule="auto"/>
        <w:ind w:left="0" w:firstLine="0"/>
      </w:pPr>
      <w:r>
        <w:rPr>
          <w:sz w:val="20"/>
        </w:rPr>
        <w:t xml:space="preserve"> </w:t>
      </w:r>
    </w:p>
    <w:p w14:paraId="4FFA6D8B" w14:textId="77777777" w:rsidR="008520E8" w:rsidRDefault="00EE0218">
      <w:pPr>
        <w:spacing w:after="0" w:line="259" w:lineRule="auto"/>
        <w:ind w:left="0" w:firstLine="0"/>
      </w:pPr>
      <w:r>
        <w:rPr>
          <w:sz w:val="20"/>
        </w:rPr>
        <w:t xml:space="preserve"> </w:t>
      </w:r>
    </w:p>
    <w:p w14:paraId="55495A97" w14:textId="77777777" w:rsidR="008520E8" w:rsidRDefault="00EE0218">
      <w:pPr>
        <w:spacing w:after="0" w:line="259" w:lineRule="auto"/>
        <w:ind w:left="0" w:firstLine="0"/>
      </w:pPr>
      <w:r>
        <w:rPr>
          <w:sz w:val="20"/>
        </w:rPr>
        <w:t xml:space="preserve"> </w:t>
      </w:r>
    </w:p>
    <w:p w14:paraId="7A253EAD" w14:textId="77777777" w:rsidR="008520E8" w:rsidRDefault="00EE0218">
      <w:pPr>
        <w:spacing w:after="0" w:line="259" w:lineRule="auto"/>
        <w:ind w:left="0" w:firstLine="0"/>
      </w:pPr>
      <w:r>
        <w:rPr>
          <w:sz w:val="20"/>
        </w:rPr>
        <w:t xml:space="preserve"> </w:t>
      </w:r>
    </w:p>
    <w:p w14:paraId="01E25B4D" w14:textId="77777777" w:rsidR="008520E8" w:rsidRDefault="00EE0218">
      <w:pPr>
        <w:spacing w:after="60" w:line="259" w:lineRule="auto"/>
        <w:ind w:left="0" w:firstLine="0"/>
      </w:pPr>
      <w:r>
        <w:rPr>
          <w:sz w:val="20"/>
        </w:rPr>
        <w:t xml:space="preserve"> </w:t>
      </w:r>
    </w:p>
    <w:p w14:paraId="63D5548A" w14:textId="77777777" w:rsidR="008520E8" w:rsidRDefault="00EE0218">
      <w:pPr>
        <w:spacing w:after="115"/>
        <w:ind w:left="1801" w:right="1671"/>
      </w:pPr>
      <w:r>
        <w:rPr>
          <w:color w:val="BFBFBF"/>
          <w:sz w:val="19"/>
        </w:rPr>
        <w:t>The information in this document belongs to Convercent. It may not be used, reproduced or disclosed without the written approval of Convercent.</w:t>
      </w:r>
      <w:r>
        <w:rPr>
          <w:sz w:val="19"/>
        </w:rPr>
        <w:t xml:space="preserve"> </w:t>
      </w:r>
    </w:p>
    <w:p w14:paraId="0A191B7D" w14:textId="77777777" w:rsidR="008520E8" w:rsidRDefault="00EE0218">
      <w:pPr>
        <w:spacing w:after="115"/>
        <w:ind w:left="1801" w:right="1671"/>
      </w:pPr>
      <w:r>
        <w:rPr>
          <w:color w:val="BFBFBF"/>
          <w:sz w:val="19"/>
        </w:rPr>
        <w:t>DISCLAIMER AND LIMITATION OF LIABILITY</w:t>
      </w:r>
      <w:r>
        <w:rPr>
          <w:sz w:val="19"/>
        </w:rPr>
        <w:t xml:space="preserve"> </w:t>
      </w:r>
    </w:p>
    <w:p w14:paraId="00403D5E" w14:textId="77777777" w:rsidR="008520E8" w:rsidRDefault="00EE0218">
      <w:pPr>
        <w:spacing w:after="115"/>
        <w:ind w:left="1801" w:right="1671"/>
      </w:pPr>
      <w:r>
        <w:rPr>
          <w:color w:val="BFBFBF"/>
          <w:sz w:val="19"/>
        </w:rPr>
        <w:t>Convercent, Inc. has made efforts to ensure the accuracy and completeness of the information in this document. However, Convercent, Inc. makes no warranties of any kind (whether express, implied or statutory) with respect to the information contained herein. Convercent, Inc. assumes no liability to any party for any loss or damage (whether direct or indirect) caused by any errors, omissions, or statements of any kind contained in this document.</w:t>
      </w:r>
      <w:r>
        <w:rPr>
          <w:sz w:val="19"/>
        </w:rPr>
        <w:t xml:space="preserve"> </w:t>
      </w:r>
    </w:p>
    <w:p w14:paraId="3B7EE00B" w14:textId="77777777" w:rsidR="008520E8" w:rsidRDefault="00EE0218">
      <w:pPr>
        <w:spacing w:after="115"/>
        <w:ind w:left="1801" w:right="1671"/>
      </w:pPr>
      <w:r>
        <w:rPr>
          <w:color w:val="BFBFBF"/>
          <w:sz w:val="19"/>
        </w:rPr>
        <w:t xml:space="preserve">Further, Convercent, Inc. assumes no liability arising from the application or use of the product or service described herein and specifically disclaims any representation that the products or services described herein do not infringe upon any existing or future intellectual property rights. Nothing herein </w:t>
      </w:r>
      <w:r>
        <w:rPr>
          <w:color w:val="BFBFBF"/>
          <w:sz w:val="19"/>
        </w:rPr>
        <w:lastRenderedPageBreak/>
        <w:t>grants the reader any license to make, use, or sell equipment or products constructed in accordance with this document. Finally, all rights and privileges related to any intellectual property right described herein are vested in the patent, trademark, or service mark owner, and no other person may exercise such rights without express permission, authority, or license secured from the patent, trademark, or service mark owner. Convercent Inc. reserves the right to make changes to any information herein without further notice.</w:t>
      </w:r>
      <w:r>
        <w:rPr>
          <w:sz w:val="19"/>
        </w:rPr>
        <w:t xml:space="preserve"> </w:t>
      </w:r>
    </w:p>
    <w:p w14:paraId="0D65D5E0" w14:textId="77777777" w:rsidR="008520E8" w:rsidRDefault="00EE0218">
      <w:pPr>
        <w:spacing w:after="115"/>
        <w:ind w:left="1801" w:right="1671"/>
      </w:pPr>
      <w:r>
        <w:rPr>
          <w:color w:val="BFBFBF"/>
          <w:sz w:val="19"/>
        </w:rPr>
        <w:t>TRADEMARKS</w:t>
      </w:r>
      <w:r>
        <w:rPr>
          <w:sz w:val="19"/>
        </w:rPr>
        <w:t xml:space="preserve"> </w:t>
      </w:r>
    </w:p>
    <w:p w14:paraId="16CAA601" w14:textId="77777777" w:rsidR="008520E8" w:rsidRDefault="00EE0218">
      <w:pPr>
        <w:spacing w:after="115"/>
        <w:ind w:left="1801" w:right="1671"/>
      </w:pPr>
      <w:r>
        <w:rPr>
          <w:color w:val="BFBFBF"/>
          <w:sz w:val="19"/>
        </w:rPr>
        <w:t>Convercent, the Convercent logo, and other trademarks, service marks, and logos are registered or unregistered trademarks of Convercent and its subsidiaries in the United States and in foreign countries. Other trademarks and service marks in this document are the property of their respective owners.</w:t>
      </w:r>
      <w:r>
        <w:rPr>
          <w:sz w:val="19"/>
        </w:rPr>
        <w:t xml:space="preserve"> </w:t>
      </w:r>
    </w:p>
    <w:sdt>
      <w:sdtPr>
        <w:id w:val="1046793406"/>
        <w:docPartObj>
          <w:docPartGallery w:val="Table of Contents"/>
        </w:docPartObj>
      </w:sdtPr>
      <w:sdtEndPr/>
      <w:sdtContent>
        <w:p w14:paraId="774F2D9B" w14:textId="77777777" w:rsidR="008520E8" w:rsidRDefault="00EE0218">
          <w:pPr>
            <w:spacing w:after="351" w:line="259" w:lineRule="auto"/>
            <w:ind w:left="1225"/>
          </w:pPr>
          <w:r>
            <w:rPr>
              <w:color w:val="800080"/>
              <w:sz w:val="40"/>
            </w:rPr>
            <w:t>Table of Contents</w:t>
          </w:r>
          <w:r>
            <w:rPr>
              <w:sz w:val="40"/>
            </w:rPr>
            <w:t xml:space="preserve"> </w:t>
          </w:r>
        </w:p>
        <w:p w14:paraId="33958AD2" w14:textId="77777777" w:rsidR="008520E8" w:rsidRDefault="00EE0218">
          <w:pPr>
            <w:pStyle w:val="TOC1"/>
            <w:tabs>
              <w:tab w:val="right" w:leader="dot" w:pos="11361"/>
            </w:tabs>
          </w:pPr>
          <w:r>
            <w:fldChar w:fldCharType="begin"/>
          </w:r>
          <w:r>
            <w:instrText xml:space="preserve"> TOC \o "1-2" \h \z \u </w:instrText>
          </w:r>
          <w:r>
            <w:fldChar w:fldCharType="separate"/>
          </w:r>
          <w:hyperlink w:anchor="_Toc30864">
            <w:r>
              <w:t>Overview</w:t>
            </w:r>
            <w:r>
              <w:tab/>
            </w:r>
            <w:r>
              <w:fldChar w:fldCharType="begin"/>
            </w:r>
            <w:r>
              <w:instrText>PAGEREF _Toc30864 \h</w:instrText>
            </w:r>
            <w:r>
              <w:fldChar w:fldCharType="separate"/>
            </w:r>
            <w:r>
              <w:t xml:space="preserve">4 </w:t>
            </w:r>
            <w:r>
              <w:fldChar w:fldCharType="end"/>
            </w:r>
          </w:hyperlink>
        </w:p>
        <w:p w14:paraId="0AFB6958" w14:textId="77777777" w:rsidR="008520E8" w:rsidRDefault="007E0985">
          <w:pPr>
            <w:pStyle w:val="TOC2"/>
            <w:tabs>
              <w:tab w:val="right" w:leader="dot" w:pos="11361"/>
            </w:tabs>
          </w:pPr>
          <w:hyperlink w:anchor="_Toc30865">
            <w:r w:rsidR="00EE0218">
              <w:t>Definitions</w:t>
            </w:r>
            <w:r w:rsidR="00EE0218">
              <w:tab/>
            </w:r>
            <w:r w:rsidR="00EE0218">
              <w:fldChar w:fldCharType="begin"/>
            </w:r>
            <w:r w:rsidR="00EE0218">
              <w:instrText>PAGEREF _Toc30865 \h</w:instrText>
            </w:r>
            <w:r w:rsidR="00EE0218">
              <w:fldChar w:fldCharType="separate"/>
            </w:r>
            <w:r w:rsidR="00EE0218">
              <w:t xml:space="preserve">4 </w:t>
            </w:r>
            <w:r w:rsidR="00EE0218">
              <w:fldChar w:fldCharType="end"/>
            </w:r>
          </w:hyperlink>
        </w:p>
        <w:p w14:paraId="6A04FA48" w14:textId="77777777" w:rsidR="008520E8" w:rsidRDefault="007E0985">
          <w:pPr>
            <w:pStyle w:val="TOC2"/>
            <w:tabs>
              <w:tab w:val="right" w:leader="dot" w:pos="11361"/>
            </w:tabs>
          </w:pPr>
          <w:hyperlink w:anchor="_Toc30866">
            <w:r w:rsidR="00EE0218">
              <w:t>References</w:t>
            </w:r>
            <w:r w:rsidR="00EE0218">
              <w:tab/>
            </w:r>
            <w:r w:rsidR="00EE0218">
              <w:fldChar w:fldCharType="begin"/>
            </w:r>
            <w:r w:rsidR="00EE0218">
              <w:instrText>PAGEREF _Toc30866 \h</w:instrText>
            </w:r>
            <w:r w:rsidR="00EE0218">
              <w:fldChar w:fldCharType="separate"/>
            </w:r>
            <w:r w:rsidR="00EE0218">
              <w:t xml:space="preserve">4 </w:t>
            </w:r>
            <w:r w:rsidR="00EE0218">
              <w:fldChar w:fldCharType="end"/>
            </w:r>
          </w:hyperlink>
        </w:p>
        <w:p w14:paraId="5C028787" w14:textId="77777777" w:rsidR="008520E8" w:rsidRDefault="007E0985">
          <w:pPr>
            <w:pStyle w:val="TOC1"/>
            <w:tabs>
              <w:tab w:val="right" w:leader="dot" w:pos="11361"/>
            </w:tabs>
          </w:pPr>
          <w:hyperlink w:anchor="_Toc30867">
            <w:r w:rsidR="00EE0218">
              <w:t>Human Resource Format</w:t>
            </w:r>
            <w:r w:rsidR="00EE0218">
              <w:tab/>
            </w:r>
            <w:r w:rsidR="00EE0218">
              <w:fldChar w:fldCharType="begin"/>
            </w:r>
            <w:r w:rsidR="00EE0218">
              <w:instrText>PAGEREF _Toc30867 \h</w:instrText>
            </w:r>
            <w:r w:rsidR="00EE0218">
              <w:fldChar w:fldCharType="separate"/>
            </w:r>
            <w:r w:rsidR="00EE0218">
              <w:t xml:space="preserve">4 </w:t>
            </w:r>
            <w:r w:rsidR="00EE0218">
              <w:fldChar w:fldCharType="end"/>
            </w:r>
          </w:hyperlink>
        </w:p>
        <w:p w14:paraId="68162B0B" w14:textId="77777777" w:rsidR="008520E8" w:rsidRDefault="007E0985">
          <w:pPr>
            <w:pStyle w:val="TOC1"/>
            <w:tabs>
              <w:tab w:val="right" w:leader="dot" w:pos="11361"/>
            </w:tabs>
          </w:pPr>
          <w:hyperlink w:anchor="_Toc30868">
            <w:r w:rsidR="00EE0218">
              <w:t>What we create on HRIS imports</w:t>
            </w:r>
            <w:r w:rsidR="00EE0218">
              <w:tab/>
            </w:r>
            <w:r w:rsidR="00EE0218">
              <w:fldChar w:fldCharType="begin"/>
            </w:r>
            <w:r w:rsidR="00EE0218">
              <w:instrText>PAGEREF _Toc30868 \h</w:instrText>
            </w:r>
            <w:r w:rsidR="00EE0218">
              <w:fldChar w:fldCharType="separate"/>
            </w:r>
            <w:r w:rsidR="00EE0218">
              <w:t xml:space="preserve">4 </w:t>
            </w:r>
            <w:r w:rsidR="00EE0218">
              <w:fldChar w:fldCharType="end"/>
            </w:r>
          </w:hyperlink>
        </w:p>
        <w:p w14:paraId="357E3F81" w14:textId="77777777" w:rsidR="008520E8" w:rsidRDefault="007E0985">
          <w:pPr>
            <w:pStyle w:val="TOC2"/>
            <w:tabs>
              <w:tab w:val="right" w:leader="dot" w:pos="11361"/>
            </w:tabs>
          </w:pPr>
          <w:hyperlink w:anchor="_Toc30869">
            <w:r w:rsidR="00EE0218">
              <w:t>File processing</w:t>
            </w:r>
            <w:r w:rsidR="00EE0218">
              <w:tab/>
            </w:r>
            <w:r w:rsidR="00EE0218">
              <w:fldChar w:fldCharType="begin"/>
            </w:r>
            <w:r w:rsidR="00EE0218">
              <w:instrText>PAGEREF _Toc30869 \h</w:instrText>
            </w:r>
            <w:r w:rsidR="00EE0218">
              <w:fldChar w:fldCharType="separate"/>
            </w:r>
            <w:r w:rsidR="00EE0218">
              <w:t xml:space="preserve">5 </w:t>
            </w:r>
            <w:r w:rsidR="00EE0218">
              <w:fldChar w:fldCharType="end"/>
            </w:r>
          </w:hyperlink>
        </w:p>
        <w:p w14:paraId="47571107" w14:textId="77777777" w:rsidR="008520E8" w:rsidRDefault="007E0985">
          <w:pPr>
            <w:pStyle w:val="TOC2"/>
            <w:tabs>
              <w:tab w:val="right" w:leader="dot" w:pos="11361"/>
            </w:tabs>
          </w:pPr>
          <w:hyperlink w:anchor="_Toc30870">
            <w:r w:rsidR="00EE0218">
              <w:t>Header Row</w:t>
            </w:r>
            <w:r w:rsidR="00EE0218">
              <w:tab/>
            </w:r>
            <w:r w:rsidR="00EE0218">
              <w:fldChar w:fldCharType="begin"/>
            </w:r>
            <w:r w:rsidR="00EE0218">
              <w:instrText>PAGEREF _Toc30870 \h</w:instrText>
            </w:r>
            <w:r w:rsidR="00EE0218">
              <w:fldChar w:fldCharType="separate"/>
            </w:r>
            <w:r w:rsidR="00EE0218">
              <w:t xml:space="preserve">5 </w:t>
            </w:r>
            <w:r w:rsidR="00EE0218">
              <w:fldChar w:fldCharType="end"/>
            </w:r>
          </w:hyperlink>
        </w:p>
        <w:p w14:paraId="72351939" w14:textId="77777777" w:rsidR="008520E8" w:rsidRDefault="007E0985">
          <w:pPr>
            <w:pStyle w:val="TOC1"/>
            <w:tabs>
              <w:tab w:val="right" w:leader="dot" w:pos="11361"/>
            </w:tabs>
          </w:pPr>
          <w:hyperlink w:anchor="_Toc30871">
            <w:r w:rsidR="00EE0218">
              <w:t>Import Rules</w:t>
            </w:r>
            <w:r w:rsidR="00EE0218">
              <w:tab/>
            </w:r>
            <w:r w:rsidR="00EE0218">
              <w:fldChar w:fldCharType="begin"/>
            </w:r>
            <w:r w:rsidR="00EE0218">
              <w:instrText>PAGEREF _Toc30871 \h</w:instrText>
            </w:r>
            <w:r w:rsidR="00EE0218">
              <w:fldChar w:fldCharType="separate"/>
            </w:r>
            <w:r w:rsidR="00EE0218">
              <w:t xml:space="preserve">8 </w:t>
            </w:r>
            <w:r w:rsidR="00EE0218">
              <w:fldChar w:fldCharType="end"/>
            </w:r>
          </w:hyperlink>
        </w:p>
        <w:p w14:paraId="7A159E2F" w14:textId="77777777" w:rsidR="008520E8" w:rsidRDefault="007E0985">
          <w:pPr>
            <w:pStyle w:val="TOC1"/>
            <w:tabs>
              <w:tab w:val="right" w:leader="dot" w:pos="11361"/>
            </w:tabs>
          </w:pPr>
          <w:hyperlink w:anchor="_Toc30872">
            <w:r w:rsidR="00EE0218">
              <w:t>Single Sign-On (SSO) Considerations</w:t>
            </w:r>
            <w:r w:rsidR="00EE0218">
              <w:tab/>
            </w:r>
            <w:r w:rsidR="00EE0218">
              <w:fldChar w:fldCharType="begin"/>
            </w:r>
            <w:r w:rsidR="00EE0218">
              <w:instrText>PAGEREF _Toc30872 \h</w:instrText>
            </w:r>
            <w:r w:rsidR="00EE0218">
              <w:fldChar w:fldCharType="separate"/>
            </w:r>
            <w:r w:rsidR="00EE0218">
              <w:t xml:space="preserve">9 </w:t>
            </w:r>
            <w:r w:rsidR="00EE0218">
              <w:fldChar w:fldCharType="end"/>
            </w:r>
          </w:hyperlink>
        </w:p>
        <w:p w14:paraId="2A62624B" w14:textId="77777777" w:rsidR="008520E8" w:rsidRDefault="007E0985">
          <w:pPr>
            <w:pStyle w:val="TOC1"/>
            <w:tabs>
              <w:tab w:val="right" w:leader="dot" w:pos="11361"/>
            </w:tabs>
          </w:pPr>
          <w:hyperlink w:anchor="_Toc30873">
            <w:r w:rsidR="00EE0218">
              <w:t>Import Methods</w:t>
            </w:r>
            <w:r w:rsidR="00EE0218">
              <w:tab/>
            </w:r>
            <w:r w:rsidR="00EE0218">
              <w:fldChar w:fldCharType="begin"/>
            </w:r>
            <w:r w:rsidR="00EE0218">
              <w:instrText>PAGEREF _Toc30873 \h</w:instrText>
            </w:r>
            <w:r w:rsidR="00EE0218">
              <w:fldChar w:fldCharType="separate"/>
            </w:r>
            <w:r w:rsidR="00EE0218">
              <w:t xml:space="preserve">9 </w:t>
            </w:r>
            <w:r w:rsidR="00EE0218">
              <w:fldChar w:fldCharType="end"/>
            </w:r>
          </w:hyperlink>
        </w:p>
        <w:p w14:paraId="1B619C68" w14:textId="77777777" w:rsidR="008520E8" w:rsidRDefault="007E0985">
          <w:pPr>
            <w:pStyle w:val="TOC2"/>
            <w:tabs>
              <w:tab w:val="right" w:leader="dot" w:pos="11361"/>
            </w:tabs>
          </w:pPr>
          <w:hyperlink w:anchor="_Toc30874">
            <w:r w:rsidR="00EE0218">
              <w:t>Secure File Transport Protocol</w:t>
            </w:r>
            <w:r w:rsidR="00EE0218">
              <w:tab/>
            </w:r>
            <w:r w:rsidR="00EE0218">
              <w:fldChar w:fldCharType="begin"/>
            </w:r>
            <w:r w:rsidR="00EE0218">
              <w:instrText>PAGEREF _Toc30874 \h</w:instrText>
            </w:r>
            <w:r w:rsidR="00EE0218">
              <w:fldChar w:fldCharType="separate"/>
            </w:r>
            <w:r w:rsidR="00EE0218">
              <w:t xml:space="preserve">9 </w:t>
            </w:r>
            <w:r w:rsidR="00EE0218">
              <w:fldChar w:fldCharType="end"/>
            </w:r>
          </w:hyperlink>
        </w:p>
        <w:p w14:paraId="0ABA0E5D" w14:textId="77777777" w:rsidR="008520E8" w:rsidRDefault="007E0985">
          <w:pPr>
            <w:pStyle w:val="TOC2"/>
            <w:tabs>
              <w:tab w:val="right" w:leader="dot" w:pos="11361"/>
            </w:tabs>
          </w:pPr>
          <w:hyperlink w:anchor="_Toc30875">
            <w:r w:rsidR="00EE0218">
              <w:t>File Naming Conventions</w:t>
            </w:r>
            <w:r w:rsidR="00EE0218">
              <w:tab/>
            </w:r>
            <w:r w:rsidR="00EE0218">
              <w:fldChar w:fldCharType="begin"/>
            </w:r>
            <w:r w:rsidR="00EE0218">
              <w:instrText>PAGEREF _Toc30875 \h</w:instrText>
            </w:r>
            <w:r w:rsidR="00EE0218">
              <w:fldChar w:fldCharType="separate"/>
            </w:r>
            <w:r w:rsidR="00EE0218">
              <w:t xml:space="preserve">10 </w:t>
            </w:r>
            <w:r w:rsidR="00EE0218">
              <w:fldChar w:fldCharType="end"/>
            </w:r>
          </w:hyperlink>
        </w:p>
        <w:p w14:paraId="1EC5AB54" w14:textId="77777777" w:rsidR="008520E8" w:rsidRDefault="007E0985">
          <w:pPr>
            <w:pStyle w:val="TOC2"/>
            <w:tabs>
              <w:tab w:val="right" w:leader="dot" w:pos="11361"/>
            </w:tabs>
          </w:pPr>
          <w:hyperlink w:anchor="_Toc30876">
            <w:r w:rsidR="00EE0218">
              <w:t>Optional customer tracking for file naming</w:t>
            </w:r>
            <w:r w:rsidR="00EE0218">
              <w:tab/>
            </w:r>
            <w:r w:rsidR="00EE0218">
              <w:fldChar w:fldCharType="begin"/>
            </w:r>
            <w:r w:rsidR="00EE0218">
              <w:instrText>PAGEREF _Toc30876 \h</w:instrText>
            </w:r>
            <w:r w:rsidR="00EE0218">
              <w:fldChar w:fldCharType="separate"/>
            </w:r>
            <w:r w:rsidR="00EE0218">
              <w:t xml:space="preserve">10 </w:t>
            </w:r>
            <w:r w:rsidR="00EE0218">
              <w:fldChar w:fldCharType="end"/>
            </w:r>
          </w:hyperlink>
        </w:p>
        <w:p w14:paraId="204A6912" w14:textId="77777777" w:rsidR="008520E8" w:rsidRDefault="007E0985">
          <w:pPr>
            <w:pStyle w:val="TOC2"/>
            <w:tabs>
              <w:tab w:val="right" w:leader="dot" w:pos="11361"/>
            </w:tabs>
          </w:pPr>
          <w:hyperlink w:anchor="_Toc30877">
            <w:r w:rsidR="00EE0218">
              <w:t>Supported Encoding</w:t>
            </w:r>
            <w:r w:rsidR="00EE0218">
              <w:tab/>
            </w:r>
            <w:r w:rsidR="00EE0218">
              <w:fldChar w:fldCharType="begin"/>
            </w:r>
            <w:r w:rsidR="00EE0218">
              <w:instrText>PAGEREF _Toc30877 \h</w:instrText>
            </w:r>
            <w:r w:rsidR="00EE0218">
              <w:fldChar w:fldCharType="separate"/>
            </w:r>
            <w:r w:rsidR="00EE0218">
              <w:t xml:space="preserve">11 </w:t>
            </w:r>
            <w:r w:rsidR="00EE0218">
              <w:fldChar w:fldCharType="end"/>
            </w:r>
          </w:hyperlink>
        </w:p>
        <w:p w14:paraId="61AD89D0" w14:textId="77777777" w:rsidR="008520E8" w:rsidRDefault="007E0985">
          <w:pPr>
            <w:pStyle w:val="TOC1"/>
            <w:tabs>
              <w:tab w:val="right" w:leader="dot" w:pos="11361"/>
            </w:tabs>
          </w:pPr>
          <w:hyperlink w:anchor="_Toc30878">
            <w:r w:rsidR="00EE0218">
              <w:t>CSV Processing Rule Samples</w:t>
            </w:r>
            <w:r w:rsidR="00EE0218">
              <w:tab/>
            </w:r>
            <w:r w:rsidR="00EE0218">
              <w:fldChar w:fldCharType="begin"/>
            </w:r>
            <w:r w:rsidR="00EE0218">
              <w:instrText>PAGEREF _Toc30878 \h</w:instrText>
            </w:r>
            <w:r w:rsidR="00EE0218">
              <w:fldChar w:fldCharType="separate"/>
            </w:r>
            <w:r w:rsidR="00EE0218">
              <w:t xml:space="preserve">11 </w:t>
            </w:r>
            <w:r w:rsidR="00EE0218">
              <w:fldChar w:fldCharType="end"/>
            </w:r>
          </w:hyperlink>
        </w:p>
        <w:p w14:paraId="598CEC31" w14:textId="77777777" w:rsidR="008520E8" w:rsidRDefault="007E0985">
          <w:pPr>
            <w:pStyle w:val="TOC1"/>
            <w:tabs>
              <w:tab w:val="right" w:leader="dot" w:pos="11361"/>
            </w:tabs>
          </w:pPr>
          <w:hyperlink w:anchor="_Toc30879">
            <w:r w:rsidR="00EE0218">
              <w:t>Example Data</w:t>
            </w:r>
            <w:r w:rsidR="00EE0218">
              <w:tab/>
            </w:r>
            <w:r w:rsidR="00EE0218">
              <w:fldChar w:fldCharType="begin"/>
            </w:r>
            <w:r w:rsidR="00EE0218">
              <w:instrText>PAGEREF _Toc30879 \h</w:instrText>
            </w:r>
            <w:r w:rsidR="00EE0218">
              <w:fldChar w:fldCharType="separate"/>
            </w:r>
            <w:r w:rsidR="00EE0218">
              <w:t xml:space="preserve">13 </w:t>
            </w:r>
            <w:r w:rsidR="00EE0218">
              <w:fldChar w:fldCharType="end"/>
            </w:r>
          </w:hyperlink>
        </w:p>
        <w:p w14:paraId="0E4E08C4" w14:textId="77777777" w:rsidR="008520E8" w:rsidRDefault="007E0985">
          <w:pPr>
            <w:pStyle w:val="TOC1"/>
            <w:tabs>
              <w:tab w:val="right" w:leader="dot" w:pos="11361"/>
            </w:tabs>
          </w:pPr>
          <w:hyperlink w:anchor="_Toc30880">
            <w:r w:rsidR="00EE0218">
              <w:t>Import Problems and Handling</w:t>
            </w:r>
            <w:r w:rsidR="00EE0218">
              <w:tab/>
            </w:r>
            <w:r w:rsidR="00EE0218">
              <w:fldChar w:fldCharType="begin"/>
            </w:r>
            <w:r w:rsidR="00EE0218">
              <w:instrText>PAGEREF _Toc30880 \h</w:instrText>
            </w:r>
            <w:r w:rsidR="00EE0218">
              <w:fldChar w:fldCharType="separate"/>
            </w:r>
            <w:r w:rsidR="00EE0218">
              <w:t xml:space="preserve">13 </w:t>
            </w:r>
            <w:r w:rsidR="00EE0218">
              <w:fldChar w:fldCharType="end"/>
            </w:r>
          </w:hyperlink>
        </w:p>
        <w:p w14:paraId="62B30F6F" w14:textId="77777777" w:rsidR="008520E8" w:rsidRDefault="007E0985">
          <w:pPr>
            <w:pStyle w:val="TOC1"/>
            <w:tabs>
              <w:tab w:val="right" w:leader="dot" w:pos="11361"/>
            </w:tabs>
          </w:pPr>
          <w:hyperlink w:anchor="_Toc30881">
            <w:r w:rsidR="00EE0218">
              <w:t>Error Output</w:t>
            </w:r>
            <w:r w:rsidR="00EE0218">
              <w:tab/>
            </w:r>
            <w:r w:rsidR="00EE0218">
              <w:fldChar w:fldCharType="begin"/>
            </w:r>
            <w:r w:rsidR="00EE0218">
              <w:instrText>PAGEREF _Toc30881 \h</w:instrText>
            </w:r>
            <w:r w:rsidR="00EE0218">
              <w:fldChar w:fldCharType="separate"/>
            </w:r>
            <w:r w:rsidR="00EE0218">
              <w:t xml:space="preserve">14 </w:t>
            </w:r>
            <w:r w:rsidR="00EE0218">
              <w:fldChar w:fldCharType="end"/>
            </w:r>
          </w:hyperlink>
        </w:p>
        <w:p w14:paraId="0A63F310" w14:textId="77777777" w:rsidR="008520E8" w:rsidRDefault="007E0985">
          <w:pPr>
            <w:pStyle w:val="TOC1"/>
            <w:tabs>
              <w:tab w:val="right" w:leader="dot" w:pos="11361"/>
            </w:tabs>
          </w:pPr>
          <w:hyperlink w:anchor="_Toc30882">
            <w:r w:rsidR="00EE0218">
              <w:t>Summary</w:t>
            </w:r>
            <w:r w:rsidR="00EE0218">
              <w:tab/>
            </w:r>
            <w:r w:rsidR="00EE0218">
              <w:fldChar w:fldCharType="begin"/>
            </w:r>
            <w:r w:rsidR="00EE0218">
              <w:instrText>PAGEREF _Toc30882 \h</w:instrText>
            </w:r>
            <w:r w:rsidR="00EE0218">
              <w:fldChar w:fldCharType="separate"/>
            </w:r>
            <w:r w:rsidR="00EE0218">
              <w:t xml:space="preserve">14 </w:t>
            </w:r>
            <w:r w:rsidR="00EE0218">
              <w:fldChar w:fldCharType="end"/>
            </w:r>
          </w:hyperlink>
        </w:p>
        <w:p w14:paraId="37706935" w14:textId="77777777" w:rsidR="008520E8" w:rsidRDefault="00EE0218">
          <w:r>
            <w:fldChar w:fldCharType="end"/>
          </w:r>
        </w:p>
      </w:sdtContent>
    </w:sdt>
    <w:p w14:paraId="6E80D92A" w14:textId="77777777" w:rsidR="008520E8" w:rsidRDefault="00EE0218">
      <w:pPr>
        <w:pStyle w:val="Heading1"/>
        <w:tabs>
          <w:tab w:val="center" w:pos="2018"/>
          <w:tab w:val="center" w:pos="10609"/>
        </w:tabs>
        <w:ind w:left="0" w:firstLine="0"/>
      </w:pPr>
      <w:bookmarkStart w:id="0" w:name="_Toc30864"/>
      <w:r>
        <w:rPr>
          <w:noProof/>
        </w:rPr>
        <w:drawing>
          <wp:anchor distT="0" distB="0" distL="114300" distR="114300" simplePos="0" relativeHeight="251658240" behindDoc="0" locked="0" layoutInCell="1" allowOverlap="0" wp14:anchorId="13723DBD" wp14:editId="20B7374E">
            <wp:simplePos x="0" y="0"/>
            <wp:positionH relativeFrom="column">
              <wp:posOffset>774328</wp:posOffset>
            </wp:positionH>
            <wp:positionV relativeFrom="paragraph">
              <wp:posOffset>249077</wp:posOffset>
            </wp:positionV>
            <wp:extent cx="5949696" cy="15240"/>
            <wp:effectExtent l="0" t="0" r="0" b="0"/>
            <wp:wrapNone/>
            <wp:docPr id="29890" name="Picture 29890"/>
            <wp:cNvGraphicFramePr/>
            <a:graphic xmlns:a="http://schemas.openxmlformats.org/drawingml/2006/main">
              <a:graphicData uri="http://schemas.openxmlformats.org/drawingml/2006/picture">
                <pic:pic xmlns:pic="http://schemas.openxmlformats.org/drawingml/2006/picture">
                  <pic:nvPicPr>
                    <pic:cNvPr id="29890" name="Picture 29890"/>
                    <pic:cNvPicPr/>
                  </pic:nvPicPr>
                  <pic:blipFill>
                    <a:blip r:embed="rId8"/>
                    <a:stretch>
                      <a:fillRect/>
                    </a:stretch>
                  </pic:blipFill>
                  <pic:spPr>
                    <a:xfrm>
                      <a:off x="0" y="0"/>
                      <a:ext cx="5949696" cy="15240"/>
                    </a:xfrm>
                    <a:prstGeom prst="rect">
                      <a:avLst/>
                    </a:prstGeom>
                  </pic:spPr>
                </pic:pic>
              </a:graphicData>
            </a:graphic>
          </wp:anchor>
        </w:drawing>
      </w:r>
      <w:r>
        <w:rPr>
          <w:rFonts w:ascii="Calibri" w:eastAsia="Calibri" w:hAnsi="Calibri" w:cs="Calibri"/>
          <w:color w:val="000000"/>
          <w:sz w:val="22"/>
        </w:rPr>
        <w:tab/>
      </w:r>
      <w:r>
        <w:t xml:space="preserve">Overview </w:t>
      </w:r>
      <w:r>
        <w:tab/>
      </w:r>
      <w:r>
        <w:rPr>
          <w:color w:val="000000"/>
        </w:rPr>
        <w:t xml:space="preserve"> </w:t>
      </w:r>
      <w:bookmarkEnd w:id="0"/>
    </w:p>
    <w:p w14:paraId="601801F6" w14:textId="77777777" w:rsidR="008520E8" w:rsidRDefault="00EE0218">
      <w:pPr>
        <w:ind w:left="1240" w:right="771"/>
      </w:pPr>
      <w:r>
        <w:t xml:space="preserve">Convercent enables you to harness your organization and employee data from external systems and databases by importing CSV files. This guide is to help you understand the CSV import formats that are available, along with the fields supported by those import options. Ultimately, integrating and employing these various data sources in Convercent will arm you with more cohesive reporting and analytics that more closely align to your organizational data and metrics. </w:t>
      </w:r>
    </w:p>
    <w:p w14:paraId="1410352D" w14:textId="77777777" w:rsidR="008520E8" w:rsidRDefault="00EE0218">
      <w:pPr>
        <w:spacing w:after="0" w:line="259" w:lineRule="auto"/>
        <w:ind w:left="0" w:firstLine="0"/>
      </w:pPr>
      <w:r>
        <w:rPr>
          <w:sz w:val="26"/>
        </w:rPr>
        <w:t xml:space="preserve"> </w:t>
      </w:r>
    </w:p>
    <w:p w14:paraId="4CD4CE06" w14:textId="77777777" w:rsidR="008520E8" w:rsidRDefault="00EE0218">
      <w:pPr>
        <w:spacing w:after="88" w:line="259" w:lineRule="auto"/>
        <w:ind w:left="0" w:firstLine="0"/>
      </w:pPr>
      <w:r>
        <w:rPr>
          <w:sz w:val="21"/>
        </w:rPr>
        <w:t xml:space="preserve"> </w:t>
      </w:r>
    </w:p>
    <w:p w14:paraId="1AF08B62" w14:textId="77777777" w:rsidR="008520E8" w:rsidRDefault="00EE0218">
      <w:pPr>
        <w:pStyle w:val="Heading2"/>
        <w:tabs>
          <w:tab w:val="center" w:pos="1928"/>
          <w:tab w:val="center" w:pos="10222"/>
        </w:tabs>
        <w:ind w:left="0" w:firstLine="0"/>
      </w:pPr>
      <w:bookmarkStart w:id="1" w:name="_Toc30865"/>
      <w:r>
        <w:rPr>
          <w:rFonts w:ascii="Calibri" w:eastAsia="Calibri" w:hAnsi="Calibri" w:cs="Calibri"/>
          <w:color w:val="000000"/>
          <w:sz w:val="22"/>
        </w:rPr>
        <w:lastRenderedPageBreak/>
        <w:tab/>
      </w:r>
      <w:r>
        <w:t>Definitions</w:t>
      </w:r>
      <w:r>
        <w:rPr>
          <w:color w:val="000000"/>
        </w:rPr>
        <w:t xml:space="preserve"> </w:t>
      </w:r>
      <w:r>
        <w:rPr>
          <w:color w:val="000000"/>
        </w:rPr>
        <w:tab/>
      </w:r>
      <w:r>
        <w:rPr>
          <w:color w:val="000000"/>
          <w:sz w:val="3"/>
          <w:vertAlign w:val="subscript"/>
        </w:rPr>
        <w:t xml:space="preserve"> </w:t>
      </w:r>
      <w:bookmarkEnd w:id="1"/>
    </w:p>
    <w:tbl>
      <w:tblPr>
        <w:tblStyle w:val="TableGrid"/>
        <w:tblW w:w="9000" w:type="dxa"/>
        <w:tblInd w:w="1230" w:type="dxa"/>
        <w:tblCellMar>
          <w:top w:w="66" w:type="dxa"/>
          <w:right w:w="115" w:type="dxa"/>
        </w:tblCellMar>
        <w:tblLook w:val="04A0" w:firstRow="1" w:lastRow="0" w:firstColumn="1" w:lastColumn="0" w:noHBand="0" w:noVBand="1"/>
      </w:tblPr>
      <w:tblGrid>
        <w:gridCol w:w="2168"/>
        <w:gridCol w:w="6832"/>
      </w:tblGrid>
      <w:tr w:rsidR="008520E8" w14:paraId="5FDE94E7" w14:textId="77777777">
        <w:trPr>
          <w:trHeight w:val="531"/>
        </w:trPr>
        <w:tc>
          <w:tcPr>
            <w:tcW w:w="2168" w:type="dxa"/>
            <w:tcBorders>
              <w:top w:val="single" w:sz="11" w:space="0" w:color="BFBFBF"/>
              <w:left w:val="nil"/>
              <w:bottom w:val="nil"/>
              <w:right w:val="nil"/>
            </w:tcBorders>
            <w:shd w:val="clear" w:color="auto" w:fill="800080"/>
            <w:vAlign w:val="center"/>
          </w:tcPr>
          <w:p w14:paraId="191FE1DB" w14:textId="77777777" w:rsidR="008520E8" w:rsidRDefault="00EE0218">
            <w:pPr>
              <w:spacing w:after="0" w:line="259" w:lineRule="auto"/>
              <w:ind w:left="104" w:firstLine="0"/>
            </w:pPr>
            <w:r>
              <w:rPr>
                <w:color w:val="FFFFFF"/>
              </w:rPr>
              <w:t xml:space="preserve">Term </w:t>
            </w:r>
          </w:p>
        </w:tc>
        <w:tc>
          <w:tcPr>
            <w:tcW w:w="6832" w:type="dxa"/>
            <w:tcBorders>
              <w:top w:val="single" w:sz="11" w:space="0" w:color="BFBFBF"/>
              <w:left w:val="nil"/>
              <w:bottom w:val="nil"/>
              <w:right w:val="nil"/>
            </w:tcBorders>
            <w:shd w:val="clear" w:color="auto" w:fill="800080"/>
            <w:vAlign w:val="center"/>
          </w:tcPr>
          <w:p w14:paraId="77284B53" w14:textId="77777777" w:rsidR="008520E8" w:rsidRDefault="00EE0218">
            <w:pPr>
              <w:spacing w:after="0" w:line="259" w:lineRule="auto"/>
              <w:ind w:left="0" w:firstLine="0"/>
            </w:pPr>
            <w:r>
              <w:rPr>
                <w:color w:val="FFFFFF"/>
              </w:rPr>
              <w:t xml:space="preserve">Definition </w:t>
            </w:r>
          </w:p>
        </w:tc>
      </w:tr>
      <w:tr w:rsidR="008520E8" w14:paraId="4AD8FCBB" w14:textId="77777777">
        <w:trPr>
          <w:trHeight w:val="379"/>
        </w:trPr>
        <w:tc>
          <w:tcPr>
            <w:tcW w:w="2168" w:type="dxa"/>
            <w:tcBorders>
              <w:top w:val="nil"/>
              <w:left w:val="nil"/>
              <w:bottom w:val="nil"/>
              <w:right w:val="nil"/>
            </w:tcBorders>
          </w:tcPr>
          <w:p w14:paraId="79035587" w14:textId="77777777" w:rsidR="008520E8" w:rsidRDefault="00EE0218">
            <w:pPr>
              <w:spacing w:after="0" w:line="259" w:lineRule="auto"/>
              <w:ind w:left="286" w:firstLine="0"/>
            </w:pPr>
            <w:r>
              <w:rPr>
                <w:sz w:val="19"/>
              </w:rPr>
              <w:t xml:space="preserve">CSV </w:t>
            </w:r>
          </w:p>
        </w:tc>
        <w:tc>
          <w:tcPr>
            <w:tcW w:w="6832" w:type="dxa"/>
            <w:tcBorders>
              <w:top w:val="nil"/>
              <w:left w:val="nil"/>
              <w:bottom w:val="nil"/>
              <w:right w:val="nil"/>
            </w:tcBorders>
          </w:tcPr>
          <w:p w14:paraId="0FF526AA" w14:textId="77777777" w:rsidR="008520E8" w:rsidRDefault="00EE0218">
            <w:pPr>
              <w:spacing w:after="0" w:line="259" w:lineRule="auto"/>
              <w:ind w:left="1" w:firstLine="0"/>
            </w:pPr>
            <w:r>
              <w:rPr>
                <w:sz w:val="19"/>
              </w:rPr>
              <w:t xml:space="preserve">Comma Separated Values </w:t>
            </w:r>
          </w:p>
        </w:tc>
      </w:tr>
      <w:tr w:rsidR="008520E8" w14:paraId="751B47D3" w14:textId="77777777">
        <w:trPr>
          <w:trHeight w:val="294"/>
        </w:trPr>
        <w:tc>
          <w:tcPr>
            <w:tcW w:w="2168" w:type="dxa"/>
            <w:tcBorders>
              <w:top w:val="nil"/>
              <w:left w:val="nil"/>
              <w:bottom w:val="single" w:sz="12" w:space="0" w:color="BFBFBF"/>
              <w:right w:val="nil"/>
            </w:tcBorders>
          </w:tcPr>
          <w:p w14:paraId="01647BE3" w14:textId="77777777" w:rsidR="008520E8" w:rsidRDefault="00EE0218">
            <w:pPr>
              <w:spacing w:after="0" w:line="259" w:lineRule="auto"/>
              <w:ind w:left="286" w:firstLine="0"/>
            </w:pPr>
            <w:r>
              <w:rPr>
                <w:sz w:val="19"/>
              </w:rPr>
              <w:t xml:space="preserve">SFTP </w:t>
            </w:r>
          </w:p>
        </w:tc>
        <w:tc>
          <w:tcPr>
            <w:tcW w:w="6832" w:type="dxa"/>
            <w:tcBorders>
              <w:top w:val="nil"/>
              <w:left w:val="nil"/>
              <w:bottom w:val="single" w:sz="12" w:space="0" w:color="BFBFBF"/>
              <w:right w:val="nil"/>
            </w:tcBorders>
          </w:tcPr>
          <w:p w14:paraId="06F160CD" w14:textId="77777777" w:rsidR="008520E8" w:rsidRDefault="00EE0218">
            <w:pPr>
              <w:spacing w:after="0" w:line="259" w:lineRule="auto"/>
              <w:ind w:left="1" w:firstLine="0"/>
            </w:pPr>
            <w:r>
              <w:rPr>
                <w:sz w:val="19"/>
              </w:rPr>
              <w:t xml:space="preserve">Secure File Transfer Protocol </w:t>
            </w:r>
          </w:p>
        </w:tc>
      </w:tr>
    </w:tbl>
    <w:p w14:paraId="329F6D91" w14:textId="77777777" w:rsidR="008520E8" w:rsidRDefault="00EE0218">
      <w:pPr>
        <w:spacing w:after="233" w:line="259" w:lineRule="auto"/>
        <w:ind w:left="1230" w:right="1114" w:firstLine="0"/>
        <w:jc w:val="right"/>
      </w:pPr>
      <w:r>
        <w:rPr>
          <w:sz w:val="3"/>
        </w:rPr>
        <w:t xml:space="preserve"> </w:t>
      </w:r>
    </w:p>
    <w:p w14:paraId="293B11F1" w14:textId="77777777" w:rsidR="008520E8" w:rsidRDefault="00EE0218">
      <w:pPr>
        <w:spacing w:after="98" w:line="259" w:lineRule="auto"/>
        <w:ind w:left="0" w:firstLine="0"/>
      </w:pPr>
      <w:r>
        <w:rPr>
          <w:sz w:val="28"/>
        </w:rPr>
        <w:t xml:space="preserve"> </w:t>
      </w:r>
    </w:p>
    <w:p w14:paraId="5A2C2237" w14:textId="77777777" w:rsidR="008520E8" w:rsidRDefault="00EE0218">
      <w:pPr>
        <w:pStyle w:val="Heading2"/>
        <w:ind w:left="1225"/>
      </w:pPr>
      <w:bookmarkStart w:id="2" w:name="_Toc30866"/>
      <w:r>
        <w:t>References</w:t>
      </w:r>
      <w:r>
        <w:rPr>
          <w:color w:val="000000"/>
        </w:rPr>
        <w:t xml:space="preserve"> </w:t>
      </w:r>
      <w:bookmarkEnd w:id="2"/>
    </w:p>
    <w:tbl>
      <w:tblPr>
        <w:tblStyle w:val="TableGrid"/>
        <w:tblW w:w="9399" w:type="dxa"/>
        <w:tblInd w:w="1211" w:type="dxa"/>
        <w:tblCellMar>
          <w:left w:w="10" w:type="dxa"/>
          <w:right w:w="115" w:type="dxa"/>
        </w:tblCellMar>
        <w:tblLook w:val="04A0" w:firstRow="1" w:lastRow="0" w:firstColumn="1" w:lastColumn="0" w:noHBand="0" w:noVBand="1"/>
      </w:tblPr>
      <w:tblGrid>
        <w:gridCol w:w="2187"/>
        <w:gridCol w:w="7212"/>
      </w:tblGrid>
      <w:tr w:rsidR="008520E8" w14:paraId="643EFBAC" w14:textId="77777777">
        <w:trPr>
          <w:trHeight w:val="530"/>
        </w:trPr>
        <w:tc>
          <w:tcPr>
            <w:tcW w:w="2187" w:type="dxa"/>
            <w:tcBorders>
              <w:top w:val="single" w:sz="12" w:space="0" w:color="BFBFBF"/>
              <w:left w:val="nil"/>
              <w:bottom w:val="nil"/>
              <w:right w:val="nil"/>
            </w:tcBorders>
            <w:shd w:val="clear" w:color="auto" w:fill="800080"/>
            <w:vAlign w:val="center"/>
          </w:tcPr>
          <w:p w14:paraId="6A2985C0" w14:textId="77777777" w:rsidR="008520E8" w:rsidRDefault="00EE0218">
            <w:pPr>
              <w:spacing w:after="0" w:line="259" w:lineRule="auto"/>
              <w:ind w:left="113" w:firstLine="0"/>
            </w:pPr>
            <w:r>
              <w:rPr>
                <w:color w:val="FFFFFF"/>
              </w:rPr>
              <w:t xml:space="preserve">Document </w:t>
            </w:r>
          </w:p>
        </w:tc>
        <w:tc>
          <w:tcPr>
            <w:tcW w:w="7212" w:type="dxa"/>
            <w:tcBorders>
              <w:top w:val="single" w:sz="12" w:space="0" w:color="BFBFBF"/>
              <w:left w:val="nil"/>
              <w:bottom w:val="nil"/>
              <w:right w:val="nil"/>
            </w:tcBorders>
            <w:shd w:val="clear" w:color="auto" w:fill="800080"/>
            <w:vAlign w:val="center"/>
          </w:tcPr>
          <w:p w14:paraId="55FCF48F" w14:textId="77777777" w:rsidR="008520E8" w:rsidRDefault="00EE0218">
            <w:pPr>
              <w:spacing w:after="0" w:line="259" w:lineRule="auto"/>
              <w:ind w:left="0" w:firstLine="0"/>
            </w:pPr>
            <w:r>
              <w:rPr>
                <w:color w:val="FFFFFF"/>
              </w:rPr>
              <w:t xml:space="preserve">Location </w:t>
            </w:r>
          </w:p>
        </w:tc>
      </w:tr>
    </w:tbl>
    <w:p w14:paraId="5F49DAA3" w14:textId="77777777" w:rsidR="008520E8" w:rsidRDefault="00EE0218">
      <w:pPr>
        <w:tabs>
          <w:tab w:val="center" w:pos="1921"/>
          <w:tab w:val="center" w:pos="5027"/>
        </w:tabs>
        <w:spacing w:after="106" w:line="259" w:lineRule="auto"/>
        <w:ind w:left="0" w:firstLine="0"/>
      </w:pPr>
      <w:r>
        <w:rPr>
          <w:rFonts w:ascii="Calibri" w:eastAsia="Calibri" w:hAnsi="Calibri" w:cs="Calibri"/>
          <w:sz w:val="22"/>
        </w:rPr>
        <w:tab/>
      </w:r>
      <w:r>
        <w:rPr>
          <w:sz w:val="19"/>
        </w:rPr>
        <w:t xml:space="preserve">CSV RFC </w:t>
      </w:r>
      <w:r>
        <w:rPr>
          <w:sz w:val="19"/>
        </w:rPr>
        <w:tab/>
      </w:r>
      <w:r>
        <w:rPr>
          <w:color w:val="008080"/>
          <w:sz w:val="19"/>
          <w:u w:val="single" w:color="008080"/>
        </w:rPr>
        <w:t>http://www.rfc-editor.org/rfc/rfc4180.txt</w:t>
      </w:r>
      <w:r>
        <w:rPr>
          <w:sz w:val="19"/>
        </w:rPr>
        <w:t xml:space="preserve"> </w:t>
      </w:r>
    </w:p>
    <w:p w14:paraId="2F55814C" w14:textId="77777777" w:rsidR="008520E8" w:rsidRDefault="00EE0218">
      <w:pPr>
        <w:tabs>
          <w:tab w:val="center" w:pos="1741"/>
          <w:tab w:val="center" w:pos="5542"/>
        </w:tabs>
        <w:spacing w:after="0" w:line="259" w:lineRule="auto"/>
        <w:ind w:left="0" w:firstLine="0"/>
      </w:pPr>
      <w:r>
        <w:rPr>
          <w:rFonts w:ascii="Calibri" w:eastAsia="Calibri" w:hAnsi="Calibri" w:cs="Calibri"/>
          <w:sz w:val="22"/>
        </w:rPr>
        <w:tab/>
      </w:r>
      <w:r>
        <w:rPr>
          <w:sz w:val="19"/>
        </w:rPr>
        <w:t xml:space="preserve">SFTP </w:t>
      </w:r>
      <w:r>
        <w:rPr>
          <w:sz w:val="19"/>
        </w:rPr>
        <w:tab/>
      </w:r>
      <w:r>
        <w:rPr>
          <w:color w:val="008080"/>
          <w:sz w:val="19"/>
          <w:u w:val="single" w:color="008080"/>
        </w:rPr>
        <w:t>http://www.opengroup.org/security/sso/sso_intro.htm</w:t>
      </w:r>
      <w:r>
        <w:rPr>
          <w:sz w:val="19"/>
        </w:rPr>
        <w:t xml:space="preserve"> </w:t>
      </w:r>
    </w:p>
    <w:p w14:paraId="7E4E1187" w14:textId="77777777" w:rsidR="008520E8" w:rsidRDefault="00EE0218">
      <w:pPr>
        <w:spacing w:after="221" w:line="259" w:lineRule="auto"/>
        <w:ind w:left="0" w:right="771" w:firstLine="0"/>
        <w:jc w:val="right"/>
      </w:pPr>
      <w:r>
        <w:rPr>
          <w:rFonts w:ascii="Calibri" w:eastAsia="Calibri" w:hAnsi="Calibri" w:cs="Calibri"/>
          <w:noProof/>
          <w:sz w:val="22"/>
        </w:rPr>
        <mc:AlternateContent>
          <mc:Choice Requires="wpg">
            <w:drawing>
              <wp:inline distT="0" distB="0" distL="0" distR="0" wp14:anchorId="2FD1754B" wp14:editId="118D7C71">
                <wp:extent cx="5952491" cy="18415"/>
                <wp:effectExtent l="0" t="0" r="0" b="0"/>
                <wp:docPr id="25268" name="Group 25268"/>
                <wp:cNvGraphicFramePr/>
                <a:graphic xmlns:a="http://schemas.openxmlformats.org/drawingml/2006/main">
                  <a:graphicData uri="http://schemas.microsoft.com/office/word/2010/wordprocessingGroup">
                    <wpg:wgp>
                      <wpg:cNvGrpSpPr/>
                      <wpg:grpSpPr>
                        <a:xfrm>
                          <a:off x="0" y="0"/>
                          <a:ext cx="5952491" cy="18415"/>
                          <a:chOff x="0" y="0"/>
                          <a:chExt cx="5952491" cy="18415"/>
                        </a:xfrm>
                      </wpg:grpSpPr>
                      <wps:wsp>
                        <wps:cNvPr id="724" name="Shape 724"/>
                        <wps:cNvSpPr/>
                        <wps:spPr>
                          <a:xfrm>
                            <a:off x="0" y="9525"/>
                            <a:ext cx="1325880" cy="1"/>
                          </a:xfrm>
                          <a:custGeom>
                            <a:avLst/>
                            <a:gdLst/>
                            <a:ahLst/>
                            <a:cxnLst/>
                            <a:rect l="0" t="0" r="0" b="0"/>
                            <a:pathLst>
                              <a:path w="1325880" h="1">
                                <a:moveTo>
                                  <a:pt x="0" y="0"/>
                                </a:moveTo>
                                <a:lnTo>
                                  <a:pt x="1325880" y="1"/>
                                </a:lnTo>
                              </a:path>
                            </a:pathLst>
                          </a:custGeom>
                          <a:ln w="18288" cap="flat">
                            <a:round/>
                          </a:ln>
                        </wps:spPr>
                        <wps:style>
                          <a:lnRef idx="1">
                            <a:srgbClr val="BFBFBF"/>
                          </a:lnRef>
                          <a:fillRef idx="0">
                            <a:srgbClr val="000000">
                              <a:alpha val="0"/>
                            </a:srgbClr>
                          </a:fillRef>
                          <a:effectRef idx="0">
                            <a:scrgbClr r="0" g="0" b="0"/>
                          </a:effectRef>
                          <a:fontRef idx="none"/>
                        </wps:style>
                        <wps:bodyPr/>
                      </wps:wsp>
                      <wps:wsp>
                        <wps:cNvPr id="31550" name="Shape 31550"/>
                        <wps:cNvSpPr/>
                        <wps:spPr>
                          <a:xfrm>
                            <a:off x="1316355" y="0"/>
                            <a:ext cx="18415" cy="18415"/>
                          </a:xfrm>
                          <a:custGeom>
                            <a:avLst/>
                            <a:gdLst/>
                            <a:ahLst/>
                            <a:cxnLst/>
                            <a:rect l="0" t="0" r="0" b="0"/>
                            <a:pathLst>
                              <a:path w="18415" h="18415">
                                <a:moveTo>
                                  <a:pt x="0" y="0"/>
                                </a:moveTo>
                                <a:lnTo>
                                  <a:pt x="18415" y="0"/>
                                </a:lnTo>
                                <a:lnTo>
                                  <a:pt x="18415" y="18415"/>
                                </a:lnTo>
                                <a:lnTo>
                                  <a:pt x="0" y="18415"/>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726" name="Shape 726"/>
                        <wps:cNvSpPr/>
                        <wps:spPr>
                          <a:xfrm>
                            <a:off x="1334770" y="9525"/>
                            <a:ext cx="4617721" cy="1"/>
                          </a:xfrm>
                          <a:custGeom>
                            <a:avLst/>
                            <a:gdLst/>
                            <a:ahLst/>
                            <a:cxnLst/>
                            <a:rect l="0" t="0" r="0" b="0"/>
                            <a:pathLst>
                              <a:path w="4617721" h="1">
                                <a:moveTo>
                                  <a:pt x="0" y="0"/>
                                </a:moveTo>
                                <a:lnTo>
                                  <a:pt x="4617721" y="1"/>
                                </a:lnTo>
                              </a:path>
                            </a:pathLst>
                          </a:custGeom>
                          <a:ln w="18288" cap="flat">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68" style="width:468.7pt;height:1.44998pt;mso-position-horizontal-relative:char;mso-position-vertical-relative:line" coordsize="59524,184">
                <v:shape id="Shape 724" style="position:absolute;width:13258;height:0;left:0;top:95;" coordsize="1325880,1" path="m0,0l1325880,1">
                  <v:stroke weight="1.44pt" endcap="flat" joinstyle="round" on="true" color="#bfbfbf"/>
                  <v:fill on="false" color="#000000" opacity="0"/>
                </v:shape>
                <v:shape id="Shape 31551" style="position:absolute;width:184;height:184;left:13163;top:0;" coordsize="18415,18415" path="m0,0l18415,0l18415,18415l0,18415l0,0">
                  <v:stroke weight="0pt" endcap="flat" joinstyle="round" on="false" color="#000000" opacity="0"/>
                  <v:fill on="true" color="#bfbfbf"/>
                </v:shape>
                <v:shape id="Shape 726" style="position:absolute;width:46177;height:0;left:13347;top:95;" coordsize="4617721,1" path="m0,0l4617721,1">
                  <v:stroke weight="1.44pt" endcap="flat" joinstyle="round" on="true" color="#bfbfbf"/>
                  <v:fill on="false" color="#000000" opacity="0"/>
                </v:shape>
              </v:group>
            </w:pict>
          </mc:Fallback>
        </mc:AlternateContent>
      </w:r>
      <w:r>
        <w:rPr>
          <w:sz w:val="4"/>
        </w:rPr>
        <w:t xml:space="preserve"> </w:t>
      </w:r>
    </w:p>
    <w:p w14:paraId="14036ED8" w14:textId="77777777" w:rsidR="008520E8" w:rsidRDefault="00EE0218">
      <w:pPr>
        <w:spacing w:after="177" w:line="259" w:lineRule="auto"/>
        <w:ind w:left="0" w:firstLine="0"/>
      </w:pPr>
      <w:r>
        <w:rPr>
          <w:sz w:val="27"/>
        </w:rPr>
        <w:t xml:space="preserve"> </w:t>
      </w:r>
    </w:p>
    <w:p w14:paraId="62BFFF40" w14:textId="77777777" w:rsidR="008520E8" w:rsidRDefault="00EE0218">
      <w:pPr>
        <w:pStyle w:val="Heading1"/>
        <w:tabs>
          <w:tab w:val="center" w:pos="3235"/>
          <w:tab w:val="center" w:pos="10609"/>
        </w:tabs>
        <w:ind w:left="0" w:firstLine="0"/>
      </w:pPr>
      <w:bookmarkStart w:id="3" w:name="_Toc30867"/>
      <w:r>
        <w:rPr>
          <w:noProof/>
        </w:rPr>
        <w:drawing>
          <wp:anchor distT="0" distB="0" distL="114300" distR="114300" simplePos="0" relativeHeight="251659264" behindDoc="0" locked="0" layoutInCell="1" allowOverlap="0" wp14:anchorId="7BEBA562" wp14:editId="1A34927F">
            <wp:simplePos x="0" y="0"/>
            <wp:positionH relativeFrom="column">
              <wp:posOffset>774328</wp:posOffset>
            </wp:positionH>
            <wp:positionV relativeFrom="paragraph">
              <wp:posOffset>249077</wp:posOffset>
            </wp:positionV>
            <wp:extent cx="5949696" cy="15240"/>
            <wp:effectExtent l="0" t="0" r="0" b="0"/>
            <wp:wrapNone/>
            <wp:docPr id="29892" name="Picture 29892"/>
            <wp:cNvGraphicFramePr/>
            <a:graphic xmlns:a="http://schemas.openxmlformats.org/drawingml/2006/main">
              <a:graphicData uri="http://schemas.openxmlformats.org/drawingml/2006/picture">
                <pic:pic xmlns:pic="http://schemas.openxmlformats.org/drawingml/2006/picture">
                  <pic:nvPicPr>
                    <pic:cNvPr id="29892" name="Picture 29892"/>
                    <pic:cNvPicPr/>
                  </pic:nvPicPr>
                  <pic:blipFill>
                    <a:blip r:embed="rId8"/>
                    <a:stretch>
                      <a:fillRect/>
                    </a:stretch>
                  </pic:blipFill>
                  <pic:spPr>
                    <a:xfrm>
                      <a:off x="0" y="0"/>
                      <a:ext cx="5949696" cy="15240"/>
                    </a:xfrm>
                    <a:prstGeom prst="rect">
                      <a:avLst/>
                    </a:prstGeom>
                  </pic:spPr>
                </pic:pic>
              </a:graphicData>
            </a:graphic>
          </wp:anchor>
        </w:drawing>
      </w:r>
      <w:r>
        <w:rPr>
          <w:rFonts w:ascii="Calibri" w:eastAsia="Calibri" w:hAnsi="Calibri" w:cs="Calibri"/>
          <w:color w:val="000000"/>
          <w:sz w:val="22"/>
        </w:rPr>
        <w:tab/>
      </w:r>
      <w:r>
        <w:t xml:space="preserve">Human Resource Format </w:t>
      </w:r>
      <w:r>
        <w:tab/>
      </w:r>
      <w:r>
        <w:rPr>
          <w:color w:val="000000"/>
        </w:rPr>
        <w:t xml:space="preserve"> </w:t>
      </w:r>
      <w:bookmarkEnd w:id="3"/>
    </w:p>
    <w:p w14:paraId="7AB02F96" w14:textId="77777777" w:rsidR="008520E8" w:rsidRDefault="00EE0218">
      <w:pPr>
        <w:ind w:left="1240" w:right="771"/>
      </w:pPr>
      <w:r>
        <w:t xml:space="preserve">The Convercent platform supports a range of common employee data fields from various Human Resource systems and other software solutions via CSV import. The import table below indicates the supported data values, their data types and allowable field values if an enumerated pick list is required. There are a few data values that are very important to properly anchor on very specific keys that will now change. This will help with reporting and general Convercent Platform use over time. </w:t>
      </w:r>
    </w:p>
    <w:p w14:paraId="541E7890" w14:textId="77777777" w:rsidR="008520E8" w:rsidRDefault="00EE0218">
      <w:pPr>
        <w:spacing w:after="0" w:line="259" w:lineRule="auto"/>
        <w:ind w:left="0" w:firstLine="0"/>
      </w:pPr>
      <w:r>
        <w:rPr>
          <w:sz w:val="26"/>
        </w:rPr>
        <w:t xml:space="preserve"> </w:t>
      </w:r>
    </w:p>
    <w:p w14:paraId="30041BE2" w14:textId="77777777" w:rsidR="008520E8" w:rsidRDefault="00EE0218">
      <w:pPr>
        <w:spacing w:after="165" w:line="259" w:lineRule="auto"/>
        <w:ind w:left="0" w:firstLine="0"/>
      </w:pPr>
      <w:r>
        <w:rPr>
          <w:sz w:val="20"/>
        </w:rPr>
        <w:t xml:space="preserve"> </w:t>
      </w:r>
    </w:p>
    <w:p w14:paraId="28AE7256" w14:textId="77777777" w:rsidR="008520E8" w:rsidRDefault="00EE0218">
      <w:pPr>
        <w:pStyle w:val="Heading1"/>
        <w:ind w:left="1225"/>
      </w:pPr>
      <w:bookmarkStart w:id="4" w:name="_Toc30868"/>
      <w:r>
        <w:t>What we create on HRIS imports</w:t>
      </w:r>
      <w:r>
        <w:rPr>
          <w:color w:val="000000"/>
        </w:rPr>
        <w:t xml:space="preserve"> </w:t>
      </w:r>
      <w:bookmarkEnd w:id="4"/>
    </w:p>
    <w:p w14:paraId="476520C9" w14:textId="77777777" w:rsidR="008520E8" w:rsidRDefault="00EE0218">
      <w:pPr>
        <w:spacing w:after="230" w:line="259" w:lineRule="auto"/>
        <w:ind w:left="0" w:right="752" w:firstLine="0"/>
        <w:jc w:val="right"/>
      </w:pPr>
      <w:r>
        <w:rPr>
          <w:rFonts w:ascii="Calibri" w:eastAsia="Calibri" w:hAnsi="Calibri" w:cs="Calibri"/>
          <w:noProof/>
          <w:sz w:val="22"/>
        </w:rPr>
        <mc:AlternateContent>
          <mc:Choice Requires="wpg">
            <w:drawing>
              <wp:inline distT="0" distB="0" distL="0" distR="0" wp14:anchorId="6DE4C935" wp14:editId="7D07E37F">
                <wp:extent cx="5967730" cy="1"/>
                <wp:effectExtent l="0" t="0" r="0" b="0"/>
                <wp:docPr id="25269" name="Group 25269"/>
                <wp:cNvGraphicFramePr/>
                <a:graphic xmlns:a="http://schemas.openxmlformats.org/drawingml/2006/main">
                  <a:graphicData uri="http://schemas.microsoft.com/office/word/2010/wordprocessingGroup">
                    <wpg:wgp>
                      <wpg:cNvGrpSpPr/>
                      <wpg:grpSpPr>
                        <a:xfrm>
                          <a:off x="0" y="0"/>
                          <a:ext cx="5967730" cy="1"/>
                          <a:chOff x="0" y="0"/>
                          <a:chExt cx="5967730" cy="1"/>
                        </a:xfrm>
                      </wpg:grpSpPr>
                      <wps:wsp>
                        <wps:cNvPr id="727" name="Shape 727"/>
                        <wps:cNvSpPr/>
                        <wps:spPr>
                          <a:xfrm>
                            <a:off x="0" y="0"/>
                            <a:ext cx="5967730" cy="1"/>
                          </a:xfrm>
                          <a:custGeom>
                            <a:avLst/>
                            <a:gdLst/>
                            <a:ahLst/>
                            <a:cxnLst/>
                            <a:rect l="0" t="0" r="0" b="0"/>
                            <a:pathLst>
                              <a:path w="5967730" h="1">
                                <a:moveTo>
                                  <a:pt x="0" y="0"/>
                                </a:moveTo>
                                <a:lnTo>
                                  <a:pt x="5967730" y="1"/>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69" style="width:469.9pt;height:6.10352e-05pt;mso-position-horizontal-relative:char;mso-position-vertical-relative:line" coordsize="59677,0">
                <v:shape id="Shape 727" style="position:absolute;width:59677;height:0;left:0;top:0;" coordsize="5967730,1" path="m0,0l5967730,1">
                  <v:stroke weight="0.48pt" endcap="flat" dashstyle="1 1" joinstyle="round" on="true" color="#bfbfbf"/>
                  <v:fill on="false" color="#000000" opacity="0"/>
                </v:shape>
              </v:group>
            </w:pict>
          </mc:Fallback>
        </mc:AlternateContent>
      </w:r>
      <w:r>
        <w:rPr>
          <w:sz w:val="2"/>
        </w:rPr>
        <w:t xml:space="preserve"> </w:t>
      </w:r>
    </w:p>
    <w:p w14:paraId="0DA7AD2B" w14:textId="77777777" w:rsidR="008520E8" w:rsidRDefault="00EE0218">
      <w:pPr>
        <w:spacing w:after="30"/>
        <w:ind w:left="1240" w:right="771"/>
      </w:pPr>
      <w:r>
        <w:t xml:space="preserve">When the Human Resource format is used for </w:t>
      </w:r>
      <w:proofErr w:type="gramStart"/>
      <w:r>
        <w:t>import</w:t>
      </w:r>
      <w:proofErr w:type="gramEnd"/>
      <w:r>
        <w:t xml:space="preserve"> we create a few things in the platform. This is done so that you can better manage your information. These are the things we create on import. </w:t>
      </w:r>
    </w:p>
    <w:p w14:paraId="74AAFE8B" w14:textId="77777777" w:rsidR="008520E8" w:rsidRDefault="00EE0218">
      <w:pPr>
        <w:numPr>
          <w:ilvl w:val="0"/>
          <w:numId w:val="1"/>
        </w:numPr>
        <w:spacing w:after="0" w:line="259" w:lineRule="auto"/>
        <w:ind w:right="771" w:hanging="361"/>
      </w:pPr>
      <w:r>
        <w:t xml:space="preserve">An Employment Record that is anchored on the </w:t>
      </w:r>
      <w:proofErr w:type="spellStart"/>
      <w:r>
        <w:rPr>
          <w:b/>
        </w:rPr>
        <w:t>EmploymentIdentifier</w:t>
      </w:r>
      <w:proofErr w:type="spellEnd"/>
      <w:r>
        <w:rPr>
          <w:b/>
        </w:rPr>
        <w:t xml:space="preserve"> </w:t>
      </w:r>
    </w:p>
    <w:p w14:paraId="5EF415FA" w14:textId="77777777" w:rsidR="008520E8" w:rsidRDefault="00EE0218">
      <w:pPr>
        <w:numPr>
          <w:ilvl w:val="0"/>
          <w:numId w:val="1"/>
        </w:numPr>
        <w:ind w:right="771" w:hanging="361"/>
      </w:pPr>
      <w:r>
        <w:t xml:space="preserve">A user account for People to login to the platform using the </w:t>
      </w:r>
      <w:proofErr w:type="spellStart"/>
      <w:r>
        <w:rPr>
          <w:b/>
        </w:rPr>
        <w:t>UserName</w:t>
      </w:r>
      <w:proofErr w:type="spellEnd"/>
      <w:r>
        <w:rPr>
          <w:b/>
        </w:rPr>
        <w:t xml:space="preserve"> </w:t>
      </w:r>
      <w:r>
        <w:t xml:space="preserve">supplied. Since Convercent is a multi-tenant application, we require all usernames be unique across the application.  We suggest using email address for usernames, however, if your employees do not have email addresses, work with your Customer Success Manager to identify another unique value that will work for your organization. </w:t>
      </w:r>
    </w:p>
    <w:p w14:paraId="54FBFED9" w14:textId="77777777" w:rsidR="008520E8" w:rsidRDefault="00EE0218">
      <w:pPr>
        <w:numPr>
          <w:ilvl w:val="0"/>
          <w:numId w:val="1"/>
        </w:numPr>
        <w:spacing w:after="30" w:line="229" w:lineRule="auto"/>
        <w:ind w:right="771" w:hanging="361"/>
      </w:pPr>
      <w:r>
        <w:t xml:space="preserve">A location relationship based on the </w:t>
      </w:r>
      <w:proofErr w:type="spellStart"/>
      <w:r>
        <w:rPr>
          <w:b/>
        </w:rPr>
        <w:t>LocationIdentifier</w:t>
      </w:r>
      <w:proofErr w:type="spellEnd"/>
      <w:r>
        <w:rPr>
          <w:b/>
        </w:rPr>
        <w:t xml:space="preserve">, if does not already exist in the Convercent platform. </w:t>
      </w:r>
    </w:p>
    <w:p w14:paraId="626C9B4E" w14:textId="77777777" w:rsidR="008520E8" w:rsidRDefault="00EE0218">
      <w:pPr>
        <w:numPr>
          <w:ilvl w:val="0"/>
          <w:numId w:val="1"/>
        </w:numPr>
        <w:spacing w:after="30" w:line="229" w:lineRule="auto"/>
        <w:ind w:right="771" w:hanging="361"/>
      </w:pPr>
      <w:r>
        <w:t xml:space="preserve">A department relationship based on the </w:t>
      </w:r>
      <w:proofErr w:type="spellStart"/>
      <w:r>
        <w:rPr>
          <w:b/>
        </w:rPr>
        <w:t>DepartmentIdentifier</w:t>
      </w:r>
      <w:proofErr w:type="spellEnd"/>
      <w:r>
        <w:rPr>
          <w:b/>
        </w:rPr>
        <w:t xml:space="preserve">, if does not already exist in the Convercent platform. </w:t>
      </w:r>
    </w:p>
    <w:p w14:paraId="7B8EDC52" w14:textId="77777777" w:rsidR="008520E8" w:rsidRDefault="00EE0218">
      <w:pPr>
        <w:numPr>
          <w:ilvl w:val="0"/>
          <w:numId w:val="1"/>
        </w:numPr>
        <w:ind w:right="771" w:hanging="361"/>
      </w:pPr>
      <w:r>
        <w:t xml:space="preserve">The system used to login is tied to the </w:t>
      </w:r>
      <w:proofErr w:type="spellStart"/>
      <w:r>
        <w:rPr>
          <w:b/>
        </w:rPr>
        <w:t>AuthenticationMethod</w:t>
      </w:r>
      <w:proofErr w:type="spellEnd"/>
      <w:r>
        <w:t xml:space="preserve">. That will use the name used in the configuration of the authentication provider in the Convercent portal </w:t>
      </w:r>
    </w:p>
    <w:p w14:paraId="32A71F97" w14:textId="77777777" w:rsidR="008520E8" w:rsidRDefault="00EE0218">
      <w:pPr>
        <w:spacing w:after="0" w:line="259" w:lineRule="auto"/>
        <w:ind w:left="1950" w:firstLine="0"/>
      </w:pPr>
      <w:r>
        <w:t xml:space="preserve"> </w:t>
      </w:r>
    </w:p>
    <w:p w14:paraId="5073A99D" w14:textId="77777777" w:rsidR="008520E8" w:rsidRDefault="00EE0218">
      <w:pPr>
        <w:ind w:left="1240" w:right="887"/>
      </w:pPr>
      <w:r>
        <w:lastRenderedPageBreak/>
        <w:t xml:space="preserve">These are some important key fields that will anchor the information together. You should use identifiers that will not change for those data anchors. This could cause some unexpected results in your reporting if they change. </w:t>
      </w:r>
    </w:p>
    <w:p w14:paraId="003ECA00" w14:textId="77777777" w:rsidR="008520E8" w:rsidRDefault="00EE0218">
      <w:pPr>
        <w:spacing w:after="279" w:line="259" w:lineRule="auto"/>
        <w:ind w:left="1230" w:right="1401" w:firstLine="0"/>
      </w:pPr>
      <w:r>
        <w:t xml:space="preserve"> </w:t>
      </w:r>
    </w:p>
    <w:tbl>
      <w:tblPr>
        <w:tblStyle w:val="TableGrid"/>
        <w:tblpPr w:vertAnchor="text" w:tblpX="1500" w:tblpY="-602"/>
        <w:tblOverlap w:val="never"/>
        <w:tblW w:w="8460" w:type="dxa"/>
        <w:tblInd w:w="0" w:type="dxa"/>
        <w:tblCellMar>
          <w:left w:w="721" w:type="dxa"/>
          <w:bottom w:w="84" w:type="dxa"/>
          <w:right w:w="115" w:type="dxa"/>
        </w:tblCellMar>
        <w:tblLook w:val="04A0" w:firstRow="1" w:lastRow="0" w:firstColumn="1" w:lastColumn="0" w:noHBand="0" w:noVBand="1"/>
      </w:tblPr>
      <w:tblGrid>
        <w:gridCol w:w="8460"/>
      </w:tblGrid>
      <w:tr w:rsidR="008520E8" w14:paraId="127509BD" w14:textId="77777777">
        <w:trPr>
          <w:trHeight w:val="1020"/>
        </w:trPr>
        <w:tc>
          <w:tcPr>
            <w:tcW w:w="8460" w:type="dxa"/>
            <w:tcBorders>
              <w:top w:val="nil"/>
              <w:left w:val="nil"/>
              <w:bottom w:val="nil"/>
              <w:right w:val="nil"/>
            </w:tcBorders>
            <w:shd w:val="clear" w:color="auto" w:fill="DDEAF6"/>
            <w:vAlign w:val="bottom"/>
          </w:tcPr>
          <w:p w14:paraId="03D80CF0" w14:textId="77777777" w:rsidR="008520E8" w:rsidRDefault="00EE0218">
            <w:pPr>
              <w:spacing w:after="0" w:line="259" w:lineRule="auto"/>
              <w:ind w:left="0" w:right="367" w:firstLine="3"/>
            </w:pPr>
            <w:r>
              <w:rPr>
                <w:noProof/>
              </w:rPr>
              <w:drawing>
                <wp:inline distT="0" distB="0" distL="0" distR="0" wp14:anchorId="32AF790C" wp14:editId="10C38938">
                  <wp:extent cx="257810" cy="257810"/>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9"/>
                          <a:stretch>
                            <a:fillRect/>
                          </a:stretch>
                        </pic:blipFill>
                        <pic:spPr>
                          <a:xfrm>
                            <a:off x="0" y="0"/>
                            <a:ext cx="257810" cy="257810"/>
                          </a:xfrm>
                          <a:prstGeom prst="rect">
                            <a:avLst/>
                          </a:prstGeom>
                        </pic:spPr>
                      </pic:pic>
                    </a:graphicData>
                  </a:graphic>
                </wp:inline>
              </w:drawing>
            </w:r>
            <w:r>
              <w:t xml:space="preserve">   </w:t>
            </w:r>
            <w:proofErr w:type="spellStart"/>
            <w:r>
              <w:rPr>
                <w:b/>
                <w:sz w:val="20"/>
              </w:rPr>
              <w:t>EmployeeIdentifier</w:t>
            </w:r>
            <w:proofErr w:type="spellEnd"/>
            <w:r>
              <w:rPr>
                <w:sz w:val="20"/>
              </w:rPr>
              <w:t xml:space="preserve"> cannot be changed. Changing the </w:t>
            </w:r>
            <w:proofErr w:type="spellStart"/>
            <w:r>
              <w:rPr>
                <w:b/>
                <w:sz w:val="20"/>
              </w:rPr>
              <w:t>EmployeeIdentifier</w:t>
            </w:r>
            <w:proofErr w:type="spellEnd"/>
            <w:r>
              <w:rPr>
                <w:sz w:val="20"/>
              </w:rPr>
              <w:t xml:space="preserve"> for an existing record will result in a duplicate record being created.</w:t>
            </w:r>
            <w:r>
              <w:t xml:space="preserve"> </w:t>
            </w:r>
          </w:p>
        </w:tc>
      </w:tr>
    </w:tbl>
    <w:p w14:paraId="2F036280" w14:textId="77777777" w:rsidR="008520E8" w:rsidRDefault="00EE0218">
      <w:pPr>
        <w:spacing w:after="21" w:line="259" w:lineRule="auto"/>
        <w:ind w:left="0" w:right="8731" w:firstLine="0"/>
      </w:pPr>
      <w:r>
        <w:rPr>
          <w:sz w:val="20"/>
        </w:rPr>
        <w:t xml:space="preserve"> </w:t>
      </w:r>
    </w:p>
    <w:p w14:paraId="2FE69D0F" w14:textId="77777777" w:rsidR="008520E8" w:rsidRDefault="00EE0218">
      <w:pPr>
        <w:spacing w:after="127" w:line="259" w:lineRule="auto"/>
        <w:ind w:left="0" w:firstLine="0"/>
      </w:pPr>
      <w:r>
        <w:t xml:space="preserve"> </w:t>
      </w:r>
    </w:p>
    <w:p w14:paraId="3D240E65" w14:textId="77777777" w:rsidR="008520E8" w:rsidRDefault="00EE0218">
      <w:pPr>
        <w:pStyle w:val="Heading2"/>
        <w:ind w:left="1225"/>
      </w:pPr>
      <w:bookmarkStart w:id="5" w:name="_Toc30869"/>
      <w:r>
        <w:t>File processing</w:t>
      </w:r>
      <w:r>
        <w:rPr>
          <w:color w:val="000000"/>
        </w:rPr>
        <w:t xml:space="preserve"> </w:t>
      </w:r>
      <w:bookmarkEnd w:id="5"/>
    </w:p>
    <w:p w14:paraId="2B4914E4" w14:textId="77777777" w:rsidR="008520E8" w:rsidRDefault="00EE0218">
      <w:pPr>
        <w:ind w:left="1240" w:right="771"/>
      </w:pPr>
      <w:r>
        <w:t xml:space="preserve">The file processing methods are very sophisticated to ensure that the integrity of the information on import is of the highest quality. Please see the diagram that lays out the general steps in file processing from your system to the time it is available for use. </w:t>
      </w:r>
    </w:p>
    <w:p w14:paraId="2DB3490B" w14:textId="77777777" w:rsidR="008520E8" w:rsidRDefault="00EE0218">
      <w:pPr>
        <w:spacing w:after="52" w:line="259" w:lineRule="auto"/>
        <w:ind w:left="0" w:right="7889" w:firstLine="0"/>
      </w:pPr>
      <w:r>
        <w:rPr>
          <w:sz w:val="25"/>
        </w:rPr>
        <w:t xml:space="preserve"> </w:t>
      </w:r>
    </w:p>
    <w:p w14:paraId="5205F925" w14:textId="77777777" w:rsidR="008520E8" w:rsidRDefault="00EE0218">
      <w:pPr>
        <w:ind w:left="1945" w:right="159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73E43D" wp14:editId="5107C928">
                <wp:simplePos x="0" y="0"/>
                <wp:positionH relativeFrom="column">
                  <wp:posOffset>1055371</wp:posOffset>
                </wp:positionH>
                <wp:positionV relativeFrom="paragraph">
                  <wp:posOffset>-87786</wp:posOffset>
                </wp:positionV>
                <wp:extent cx="1149350" cy="2974975"/>
                <wp:effectExtent l="0" t="0" r="0" b="0"/>
                <wp:wrapSquare wrapText="bothSides"/>
                <wp:docPr id="24018" name="Group 24018"/>
                <wp:cNvGraphicFramePr/>
                <a:graphic xmlns:a="http://schemas.openxmlformats.org/drawingml/2006/main">
                  <a:graphicData uri="http://schemas.microsoft.com/office/word/2010/wordprocessingGroup">
                    <wpg:wgp>
                      <wpg:cNvGrpSpPr/>
                      <wpg:grpSpPr>
                        <a:xfrm>
                          <a:off x="0" y="0"/>
                          <a:ext cx="1149350" cy="2974975"/>
                          <a:chOff x="0" y="0"/>
                          <a:chExt cx="1149350" cy="2974975"/>
                        </a:xfrm>
                      </wpg:grpSpPr>
                      <pic:pic xmlns:pic="http://schemas.openxmlformats.org/drawingml/2006/picture">
                        <pic:nvPicPr>
                          <pic:cNvPr id="820" name="Picture 820"/>
                          <pic:cNvPicPr/>
                        </pic:nvPicPr>
                        <pic:blipFill>
                          <a:blip r:embed="rId10"/>
                          <a:stretch>
                            <a:fillRect/>
                          </a:stretch>
                        </pic:blipFill>
                        <pic:spPr>
                          <a:xfrm>
                            <a:off x="250190" y="0"/>
                            <a:ext cx="899160" cy="948055"/>
                          </a:xfrm>
                          <a:prstGeom prst="rect">
                            <a:avLst/>
                          </a:prstGeom>
                        </pic:spPr>
                      </pic:pic>
                      <pic:pic xmlns:pic="http://schemas.openxmlformats.org/drawingml/2006/picture">
                        <pic:nvPicPr>
                          <pic:cNvPr id="822" name="Picture 822"/>
                          <pic:cNvPicPr/>
                        </pic:nvPicPr>
                        <pic:blipFill>
                          <a:blip r:embed="rId11"/>
                          <a:stretch>
                            <a:fillRect/>
                          </a:stretch>
                        </pic:blipFill>
                        <pic:spPr>
                          <a:xfrm>
                            <a:off x="309880" y="41910"/>
                            <a:ext cx="779145" cy="827405"/>
                          </a:xfrm>
                          <a:prstGeom prst="rect">
                            <a:avLst/>
                          </a:prstGeom>
                        </pic:spPr>
                      </pic:pic>
                      <pic:pic xmlns:pic="http://schemas.openxmlformats.org/drawingml/2006/picture">
                        <pic:nvPicPr>
                          <pic:cNvPr id="824" name="Picture 824"/>
                          <pic:cNvPicPr/>
                        </pic:nvPicPr>
                        <pic:blipFill>
                          <a:blip r:embed="rId12"/>
                          <a:stretch>
                            <a:fillRect/>
                          </a:stretch>
                        </pic:blipFill>
                        <pic:spPr>
                          <a:xfrm>
                            <a:off x="0" y="518160"/>
                            <a:ext cx="783590" cy="948055"/>
                          </a:xfrm>
                          <a:prstGeom prst="rect">
                            <a:avLst/>
                          </a:prstGeom>
                        </pic:spPr>
                      </pic:pic>
                      <pic:pic xmlns:pic="http://schemas.openxmlformats.org/drawingml/2006/picture">
                        <pic:nvPicPr>
                          <pic:cNvPr id="826" name="Picture 826"/>
                          <pic:cNvPicPr/>
                        </pic:nvPicPr>
                        <pic:blipFill>
                          <a:blip r:embed="rId13"/>
                          <a:stretch>
                            <a:fillRect/>
                          </a:stretch>
                        </pic:blipFill>
                        <pic:spPr>
                          <a:xfrm>
                            <a:off x="60325" y="560070"/>
                            <a:ext cx="662305" cy="827405"/>
                          </a:xfrm>
                          <a:prstGeom prst="rect">
                            <a:avLst/>
                          </a:prstGeom>
                        </pic:spPr>
                      </pic:pic>
                      <pic:pic xmlns:pic="http://schemas.openxmlformats.org/drawingml/2006/picture">
                        <pic:nvPicPr>
                          <pic:cNvPr id="828" name="Picture 828"/>
                          <pic:cNvPicPr/>
                        </pic:nvPicPr>
                        <pic:blipFill>
                          <a:blip r:embed="rId14"/>
                          <a:stretch>
                            <a:fillRect/>
                          </a:stretch>
                        </pic:blipFill>
                        <pic:spPr>
                          <a:xfrm>
                            <a:off x="362585" y="1039495"/>
                            <a:ext cx="786765" cy="951230"/>
                          </a:xfrm>
                          <a:prstGeom prst="rect">
                            <a:avLst/>
                          </a:prstGeom>
                        </pic:spPr>
                      </pic:pic>
                      <pic:pic xmlns:pic="http://schemas.openxmlformats.org/drawingml/2006/picture">
                        <pic:nvPicPr>
                          <pic:cNvPr id="830" name="Picture 830"/>
                          <pic:cNvPicPr/>
                        </pic:nvPicPr>
                        <pic:blipFill>
                          <a:blip r:embed="rId15"/>
                          <a:stretch>
                            <a:fillRect/>
                          </a:stretch>
                        </pic:blipFill>
                        <pic:spPr>
                          <a:xfrm>
                            <a:off x="424180" y="1082040"/>
                            <a:ext cx="664210" cy="829310"/>
                          </a:xfrm>
                          <a:prstGeom prst="rect">
                            <a:avLst/>
                          </a:prstGeom>
                        </pic:spPr>
                      </pic:pic>
                      <pic:pic xmlns:pic="http://schemas.openxmlformats.org/drawingml/2006/picture">
                        <pic:nvPicPr>
                          <pic:cNvPr id="832" name="Picture 832"/>
                          <pic:cNvPicPr/>
                        </pic:nvPicPr>
                        <pic:blipFill>
                          <a:blip r:embed="rId12"/>
                          <a:stretch>
                            <a:fillRect/>
                          </a:stretch>
                        </pic:blipFill>
                        <pic:spPr>
                          <a:xfrm>
                            <a:off x="0" y="1560830"/>
                            <a:ext cx="783590" cy="948055"/>
                          </a:xfrm>
                          <a:prstGeom prst="rect">
                            <a:avLst/>
                          </a:prstGeom>
                        </pic:spPr>
                      </pic:pic>
                      <pic:pic xmlns:pic="http://schemas.openxmlformats.org/drawingml/2006/picture">
                        <pic:nvPicPr>
                          <pic:cNvPr id="834" name="Picture 834"/>
                          <pic:cNvPicPr/>
                        </pic:nvPicPr>
                        <pic:blipFill>
                          <a:blip r:embed="rId16"/>
                          <a:stretch>
                            <a:fillRect/>
                          </a:stretch>
                        </pic:blipFill>
                        <pic:spPr>
                          <a:xfrm>
                            <a:off x="60325" y="1602740"/>
                            <a:ext cx="662305" cy="827405"/>
                          </a:xfrm>
                          <a:prstGeom prst="rect">
                            <a:avLst/>
                          </a:prstGeom>
                        </pic:spPr>
                      </pic:pic>
                      <pic:pic xmlns:pic="http://schemas.openxmlformats.org/drawingml/2006/picture">
                        <pic:nvPicPr>
                          <pic:cNvPr id="836" name="Picture 836"/>
                          <pic:cNvPicPr/>
                        </pic:nvPicPr>
                        <pic:blipFill>
                          <a:blip r:embed="rId17"/>
                          <a:stretch>
                            <a:fillRect/>
                          </a:stretch>
                        </pic:blipFill>
                        <pic:spPr>
                          <a:xfrm>
                            <a:off x="250190" y="2075815"/>
                            <a:ext cx="899160" cy="899160"/>
                          </a:xfrm>
                          <a:prstGeom prst="rect">
                            <a:avLst/>
                          </a:prstGeom>
                        </pic:spPr>
                      </pic:pic>
                      <pic:pic xmlns:pic="http://schemas.openxmlformats.org/drawingml/2006/picture">
                        <pic:nvPicPr>
                          <pic:cNvPr id="838" name="Picture 838"/>
                          <pic:cNvPicPr/>
                        </pic:nvPicPr>
                        <pic:blipFill>
                          <a:blip r:embed="rId18"/>
                          <a:stretch>
                            <a:fillRect/>
                          </a:stretch>
                        </pic:blipFill>
                        <pic:spPr>
                          <a:xfrm>
                            <a:off x="311150" y="2118995"/>
                            <a:ext cx="776605" cy="775970"/>
                          </a:xfrm>
                          <a:prstGeom prst="rect">
                            <a:avLst/>
                          </a:prstGeom>
                        </pic:spPr>
                      </pic:pic>
                      <pic:pic xmlns:pic="http://schemas.openxmlformats.org/drawingml/2006/picture">
                        <pic:nvPicPr>
                          <pic:cNvPr id="840" name="Picture 840"/>
                          <pic:cNvPicPr/>
                        </pic:nvPicPr>
                        <pic:blipFill>
                          <a:blip r:embed="rId19"/>
                          <a:stretch>
                            <a:fillRect/>
                          </a:stretch>
                        </pic:blipFill>
                        <pic:spPr>
                          <a:xfrm>
                            <a:off x="478281" y="364308"/>
                            <a:ext cx="454152" cy="121920"/>
                          </a:xfrm>
                          <a:prstGeom prst="rect">
                            <a:avLst/>
                          </a:prstGeom>
                        </pic:spPr>
                      </pic:pic>
                      <wps:wsp>
                        <wps:cNvPr id="841" name="Shape 841"/>
                        <wps:cNvSpPr/>
                        <wps:spPr>
                          <a:xfrm>
                            <a:off x="576084" y="405530"/>
                            <a:ext cx="21770" cy="54187"/>
                          </a:xfrm>
                          <a:custGeom>
                            <a:avLst/>
                            <a:gdLst/>
                            <a:ahLst/>
                            <a:cxnLst/>
                            <a:rect l="0" t="0" r="0" b="0"/>
                            <a:pathLst>
                              <a:path w="21770" h="54187">
                                <a:moveTo>
                                  <a:pt x="21770" y="0"/>
                                </a:moveTo>
                                <a:lnTo>
                                  <a:pt x="21770" y="7306"/>
                                </a:lnTo>
                                <a:lnTo>
                                  <a:pt x="12797" y="11275"/>
                                </a:lnTo>
                                <a:cubicBezTo>
                                  <a:pt x="10307" y="13992"/>
                                  <a:pt x="8929" y="17626"/>
                                  <a:pt x="8664" y="22178"/>
                                </a:cubicBezTo>
                                <a:lnTo>
                                  <a:pt x="21770" y="22178"/>
                                </a:lnTo>
                                <a:lnTo>
                                  <a:pt x="21770" y="29446"/>
                                </a:lnTo>
                                <a:lnTo>
                                  <a:pt x="8222" y="29446"/>
                                </a:lnTo>
                                <a:cubicBezTo>
                                  <a:pt x="8517" y="35177"/>
                                  <a:pt x="9976" y="39564"/>
                                  <a:pt x="12598" y="42609"/>
                                </a:cubicBezTo>
                                <a:lnTo>
                                  <a:pt x="21770" y="46879"/>
                                </a:lnTo>
                                <a:lnTo>
                                  <a:pt x="21770" y="54187"/>
                                </a:lnTo>
                                <a:lnTo>
                                  <a:pt x="6034" y="47398"/>
                                </a:lnTo>
                                <a:cubicBezTo>
                                  <a:pt x="2012" y="42699"/>
                                  <a:pt x="0" y="36110"/>
                                  <a:pt x="0" y="27629"/>
                                </a:cubicBezTo>
                                <a:cubicBezTo>
                                  <a:pt x="0" y="18855"/>
                                  <a:pt x="2033" y="12043"/>
                                  <a:pt x="6100" y="7198"/>
                                </a:cubicBezTo>
                                <a:lnTo>
                                  <a:pt x="21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 name="Shape 842"/>
                        <wps:cNvSpPr/>
                        <wps:spPr>
                          <a:xfrm>
                            <a:off x="548168" y="405459"/>
                            <a:ext cx="25504" cy="53337"/>
                          </a:xfrm>
                          <a:custGeom>
                            <a:avLst/>
                            <a:gdLst/>
                            <a:ahLst/>
                            <a:cxnLst/>
                            <a:rect l="0" t="0" r="0" b="0"/>
                            <a:pathLst>
                              <a:path w="25504" h="53337">
                                <a:moveTo>
                                  <a:pt x="17326" y="0"/>
                                </a:moveTo>
                                <a:cubicBezTo>
                                  <a:pt x="20009" y="0"/>
                                  <a:pt x="22734" y="950"/>
                                  <a:pt x="25504" y="2849"/>
                                </a:cubicBezTo>
                                <a:lnTo>
                                  <a:pt x="22763" y="11052"/>
                                </a:lnTo>
                                <a:cubicBezTo>
                                  <a:pt x="20819" y="9774"/>
                                  <a:pt x="18875" y="9135"/>
                                  <a:pt x="16929" y="9135"/>
                                </a:cubicBezTo>
                                <a:cubicBezTo>
                                  <a:pt x="15190" y="9135"/>
                                  <a:pt x="13628" y="9717"/>
                                  <a:pt x="12244" y="10879"/>
                                </a:cubicBezTo>
                                <a:cubicBezTo>
                                  <a:pt x="10858" y="12041"/>
                                  <a:pt x="9872" y="13654"/>
                                  <a:pt x="9282" y="15716"/>
                                </a:cubicBezTo>
                                <a:cubicBezTo>
                                  <a:pt x="8399" y="18859"/>
                                  <a:pt x="7956" y="22297"/>
                                  <a:pt x="7956" y="26030"/>
                                </a:cubicBezTo>
                                <a:lnTo>
                                  <a:pt x="7956" y="53337"/>
                                </a:lnTo>
                                <a:lnTo>
                                  <a:pt x="0" y="53337"/>
                                </a:lnTo>
                                <a:lnTo>
                                  <a:pt x="0" y="1180"/>
                                </a:lnTo>
                                <a:lnTo>
                                  <a:pt x="7160" y="1180"/>
                                </a:lnTo>
                                <a:lnTo>
                                  <a:pt x="7160" y="9087"/>
                                </a:lnTo>
                                <a:cubicBezTo>
                                  <a:pt x="8988" y="5386"/>
                                  <a:pt x="10674" y="2947"/>
                                  <a:pt x="12223" y="1769"/>
                                </a:cubicBezTo>
                                <a:cubicBezTo>
                                  <a:pt x="13769" y="589"/>
                                  <a:pt x="15471" y="0"/>
                                  <a:pt x="173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 name="Shape 843"/>
                        <wps:cNvSpPr/>
                        <wps:spPr>
                          <a:xfrm>
                            <a:off x="482790" y="385568"/>
                            <a:ext cx="57286" cy="74456"/>
                          </a:xfrm>
                          <a:custGeom>
                            <a:avLst/>
                            <a:gdLst/>
                            <a:ahLst/>
                            <a:cxnLst/>
                            <a:rect l="0" t="0" r="0" b="0"/>
                            <a:pathLst>
                              <a:path w="57286" h="74456">
                                <a:moveTo>
                                  <a:pt x="30588" y="0"/>
                                </a:moveTo>
                                <a:cubicBezTo>
                                  <a:pt x="37071" y="0"/>
                                  <a:pt x="42522" y="1834"/>
                                  <a:pt x="46943" y="5502"/>
                                </a:cubicBezTo>
                                <a:cubicBezTo>
                                  <a:pt x="51363" y="9168"/>
                                  <a:pt x="54442" y="14325"/>
                                  <a:pt x="56181" y="20971"/>
                                </a:cubicBezTo>
                                <a:lnTo>
                                  <a:pt x="47738" y="23181"/>
                                </a:lnTo>
                                <a:cubicBezTo>
                                  <a:pt x="46236" y="17942"/>
                                  <a:pt x="44055" y="14129"/>
                                  <a:pt x="41196" y="11738"/>
                                </a:cubicBezTo>
                                <a:cubicBezTo>
                                  <a:pt x="38337" y="9348"/>
                                  <a:pt x="34743" y="8153"/>
                                  <a:pt x="30411" y="8153"/>
                                </a:cubicBezTo>
                                <a:cubicBezTo>
                                  <a:pt x="25430" y="8153"/>
                                  <a:pt x="21269" y="9479"/>
                                  <a:pt x="17924" y="12131"/>
                                </a:cubicBezTo>
                                <a:cubicBezTo>
                                  <a:pt x="14580" y="14784"/>
                                  <a:pt x="12229" y="18344"/>
                                  <a:pt x="10874" y="22813"/>
                                </a:cubicBezTo>
                                <a:cubicBezTo>
                                  <a:pt x="9519" y="27283"/>
                                  <a:pt x="8840" y="31891"/>
                                  <a:pt x="8840" y="36639"/>
                                </a:cubicBezTo>
                                <a:cubicBezTo>
                                  <a:pt x="8840" y="42762"/>
                                  <a:pt x="9643" y="48106"/>
                                  <a:pt x="11250" y="52674"/>
                                </a:cubicBezTo>
                                <a:cubicBezTo>
                                  <a:pt x="12855" y="57241"/>
                                  <a:pt x="15353" y="60655"/>
                                  <a:pt x="18741" y="62914"/>
                                </a:cubicBezTo>
                                <a:cubicBezTo>
                                  <a:pt x="22131" y="65174"/>
                                  <a:pt x="25799" y="66303"/>
                                  <a:pt x="29748" y="66303"/>
                                </a:cubicBezTo>
                                <a:cubicBezTo>
                                  <a:pt x="34552" y="66303"/>
                                  <a:pt x="38618" y="64765"/>
                                  <a:pt x="41948" y="61686"/>
                                </a:cubicBezTo>
                                <a:cubicBezTo>
                                  <a:pt x="45278" y="58609"/>
                                  <a:pt x="47532" y="54041"/>
                                  <a:pt x="48711" y="47984"/>
                                </a:cubicBezTo>
                                <a:lnTo>
                                  <a:pt x="57286" y="50391"/>
                                </a:lnTo>
                                <a:cubicBezTo>
                                  <a:pt x="55489" y="58215"/>
                                  <a:pt x="52254" y="64183"/>
                                  <a:pt x="47583" y="68293"/>
                                </a:cubicBezTo>
                                <a:cubicBezTo>
                                  <a:pt x="42913" y="72401"/>
                                  <a:pt x="37203" y="74456"/>
                                  <a:pt x="30456" y="74456"/>
                                </a:cubicBezTo>
                                <a:cubicBezTo>
                                  <a:pt x="23471" y="74456"/>
                                  <a:pt x="17791" y="72876"/>
                                  <a:pt x="13415" y="69716"/>
                                </a:cubicBezTo>
                                <a:cubicBezTo>
                                  <a:pt x="9040" y="66557"/>
                                  <a:pt x="5710" y="61981"/>
                                  <a:pt x="3425" y="55989"/>
                                </a:cubicBezTo>
                                <a:cubicBezTo>
                                  <a:pt x="1142" y="49997"/>
                                  <a:pt x="0" y="43563"/>
                                  <a:pt x="0" y="36688"/>
                                </a:cubicBezTo>
                                <a:cubicBezTo>
                                  <a:pt x="0" y="29190"/>
                                  <a:pt x="1289" y="22649"/>
                                  <a:pt x="3868" y="17067"/>
                                </a:cubicBezTo>
                                <a:cubicBezTo>
                                  <a:pt x="6447" y="11485"/>
                                  <a:pt x="10115" y="7244"/>
                                  <a:pt x="14874" y="4347"/>
                                </a:cubicBezTo>
                                <a:cubicBezTo>
                                  <a:pt x="19633" y="1449"/>
                                  <a:pt x="24872" y="0"/>
                                  <a:pt x="305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 name="Shape 844"/>
                        <wps:cNvSpPr/>
                        <wps:spPr>
                          <a:xfrm>
                            <a:off x="597853" y="441999"/>
                            <a:ext cx="21239" cy="17976"/>
                          </a:xfrm>
                          <a:custGeom>
                            <a:avLst/>
                            <a:gdLst/>
                            <a:ahLst/>
                            <a:cxnLst/>
                            <a:rect l="0" t="0" r="0" b="0"/>
                            <a:pathLst>
                              <a:path w="21239" h="17976">
                                <a:moveTo>
                                  <a:pt x="13018" y="0"/>
                                </a:moveTo>
                                <a:lnTo>
                                  <a:pt x="21239" y="1130"/>
                                </a:lnTo>
                                <a:cubicBezTo>
                                  <a:pt x="19942" y="6467"/>
                                  <a:pt x="17541" y="10608"/>
                                  <a:pt x="14034" y="13556"/>
                                </a:cubicBezTo>
                                <a:cubicBezTo>
                                  <a:pt x="10528" y="16502"/>
                                  <a:pt x="6048" y="17976"/>
                                  <a:pt x="597" y="17976"/>
                                </a:cubicBezTo>
                                <a:lnTo>
                                  <a:pt x="0" y="17718"/>
                                </a:lnTo>
                                <a:lnTo>
                                  <a:pt x="0" y="10409"/>
                                </a:lnTo>
                                <a:lnTo>
                                  <a:pt x="641" y="10707"/>
                                </a:lnTo>
                                <a:cubicBezTo>
                                  <a:pt x="3558" y="10707"/>
                                  <a:pt x="6048" y="9855"/>
                                  <a:pt x="8111" y="8153"/>
                                </a:cubicBezTo>
                                <a:cubicBezTo>
                                  <a:pt x="10175" y="6450"/>
                                  <a:pt x="11809" y="3732"/>
                                  <a:pt x="130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 name="Shape 845"/>
                        <wps:cNvSpPr/>
                        <wps:spPr>
                          <a:xfrm>
                            <a:off x="627856" y="428289"/>
                            <a:ext cx="20575" cy="31686"/>
                          </a:xfrm>
                          <a:custGeom>
                            <a:avLst/>
                            <a:gdLst/>
                            <a:ahLst/>
                            <a:cxnLst/>
                            <a:rect l="0" t="0" r="0" b="0"/>
                            <a:pathLst>
                              <a:path w="20575" h="31686">
                                <a:moveTo>
                                  <a:pt x="20575" y="0"/>
                                </a:moveTo>
                                <a:lnTo>
                                  <a:pt x="20575" y="7438"/>
                                </a:lnTo>
                                <a:lnTo>
                                  <a:pt x="19670" y="7670"/>
                                </a:lnTo>
                                <a:cubicBezTo>
                                  <a:pt x="16398" y="8194"/>
                                  <a:pt x="14086" y="8783"/>
                                  <a:pt x="12729" y="9439"/>
                                </a:cubicBezTo>
                                <a:cubicBezTo>
                                  <a:pt x="11374" y="10092"/>
                                  <a:pt x="10328" y="11051"/>
                                  <a:pt x="9591" y="12311"/>
                                </a:cubicBezTo>
                                <a:cubicBezTo>
                                  <a:pt x="8854" y="13572"/>
                                  <a:pt x="8486" y="14972"/>
                                  <a:pt x="8486" y="16511"/>
                                </a:cubicBezTo>
                                <a:cubicBezTo>
                                  <a:pt x="8486" y="18868"/>
                                  <a:pt x="9289" y="20833"/>
                                  <a:pt x="10895" y="22404"/>
                                </a:cubicBezTo>
                                <a:cubicBezTo>
                                  <a:pt x="12501" y="23976"/>
                                  <a:pt x="14851" y="24761"/>
                                  <a:pt x="17945" y="24761"/>
                                </a:cubicBezTo>
                                <a:lnTo>
                                  <a:pt x="20575" y="24042"/>
                                </a:lnTo>
                                <a:lnTo>
                                  <a:pt x="20575" y="30799"/>
                                </a:lnTo>
                                <a:lnTo>
                                  <a:pt x="16045" y="31686"/>
                                </a:lnTo>
                                <a:cubicBezTo>
                                  <a:pt x="10888" y="31686"/>
                                  <a:pt x="6924" y="30287"/>
                                  <a:pt x="4154" y="27488"/>
                                </a:cubicBezTo>
                                <a:cubicBezTo>
                                  <a:pt x="1384" y="24687"/>
                                  <a:pt x="0" y="21111"/>
                                  <a:pt x="0" y="16756"/>
                                </a:cubicBezTo>
                                <a:cubicBezTo>
                                  <a:pt x="0" y="14202"/>
                                  <a:pt x="522" y="11869"/>
                                  <a:pt x="1569" y="9757"/>
                                </a:cubicBezTo>
                                <a:cubicBezTo>
                                  <a:pt x="2615" y="7645"/>
                                  <a:pt x="3985" y="5951"/>
                                  <a:pt x="5679" y="4675"/>
                                </a:cubicBezTo>
                                <a:cubicBezTo>
                                  <a:pt x="7374" y="3397"/>
                                  <a:pt x="9283" y="2432"/>
                                  <a:pt x="11403" y="1777"/>
                                </a:cubicBezTo>
                                <a:cubicBezTo>
                                  <a:pt x="12965" y="1318"/>
                                  <a:pt x="15323" y="876"/>
                                  <a:pt x="18476" y="451"/>
                                </a:cubicBezTo>
                                <a:lnTo>
                                  <a:pt x="20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 name="Shape 846"/>
                        <wps:cNvSpPr/>
                        <wps:spPr>
                          <a:xfrm>
                            <a:off x="629227" y="405799"/>
                            <a:ext cx="19205" cy="16899"/>
                          </a:xfrm>
                          <a:custGeom>
                            <a:avLst/>
                            <a:gdLst/>
                            <a:ahLst/>
                            <a:cxnLst/>
                            <a:rect l="0" t="0" r="0" b="0"/>
                            <a:pathLst>
                              <a:path w="19205" h="16899">
                                <a:moveTo>
                                  <a:pt x="19205" y="0"/>
                                </a:moveTo>
                                <a:lnTo>
                                  <a:pt x="19205" y="7194"/>
                                </a:lnTo>
                                <a:lnTo>
                                  <a:pt x="11735" y="9163"/>
                                </a:lnTo>
                                <a:cubicBezTo>
                                  <a:pt x="9952" y="10621"/>
                                  <a:pt x="8633" y="13199"/>
                                  <a:pt x="7779" y="16899"/>
                                </a:cubicBezTo>
                                <a:lnTo>
                                  <a:pt x="0" y="15720"/>
                                </a:lnTo>
                                <a:cubicBezTo>
                                  <a:pt x="706" y="12021"/>
                                  <a:pt x="1871" y="9032"/>
                                  <a:pt x="3491" y="6757"/>
                                </a:cubicBezTo>
                                <a:cubicBezTo>
                                  <a:pt x="5112" y="4482"/>
                                  <a:pt x="7455" y="2729"/>
                                  <a:pt x="10519" y="1502"/>
                                </a:cubicBezTo>
                                <a:lnTo>
                                  <a:pt x="192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597853" y="405459"/>
                            <a:ext cx="21504" cy="29517"/>
                          </a:xfrm>
                          <a:custGeom>
                            <a:avLst/>
                            <a:gdLst/>
                            <a:ahLst/>
                            <a:cxnLst/>
                            <a:rect l="0" t="0" r="0" b="0"/>
                            <a:pathLst>
                              <a:path w="21504" h="29517">
                                <a:moveTo>
                                  <a:pt x="154" y="0"/>
                                </a:moveTo>
                                <a:cubicBezTo>
                                  <a:pt x="6432" y="0"/>
                                  <a:pt x="11559" y="2375"/>
                                  <a:pt x="15538" y="7122"/>
                                </a:cubicBezTo>
                                <a:cubicBezTo>
                                  <a:pt x="19515" y="11869"/>
                                  <a:pt x="21504" y="18548"/>
                                  <a:pt x="21504" y="27160"/>
                                </a:cubicBezTo>
                                <a:cubicBezTo>
                                  <a:pt x="21504" y="27683"/>
                                  <a:pt x="21490" y="28470"/>
                                  <a:pt x="21460" y="29517"/>
                                </a:cubicBezTo>
                                <a:lnTo>
                                  <a:pt x="0" y="29517"/>
                                </a:lnTo>
                                <a:lnTo>
                                  <a:pt x="0" y="22249"/>
                                </a:lnTo>
                                <a:lnTo>
                                  <a:pt x="13106" y="22249"/>
                                </a:lnTo>
                                <a:cubicBezTo>
                                  <a:pt x="12753" y="17861"/>
                                  <a:pt x="11751" y="14571"/>
                                  <a:pt x="10101" y="12377"/>
                                </a:cubicBezTo>
                                <a:cubicBezTo>
                                  <a:pt x="7566" y="8971"/>
                                  <a:pt x="4281" y="7269"/>
                                  <a:pt x="243" y="7269"/>
                                </a:cubicBezTo>
                                <a:lnTo>
                                  <a:pt x="0" y="7377"/>
                                </a:lnTo>
                                <a:lnTo>
                                  <a:pt x="0" y="71"/>
                                </a:lnTo>
                                <a:lnTo>
                                  <a:pt x="1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 name="Shape 848"/>
                        <wps:cNvSpPr/>
                        <wps:spPr>
                          <a:xfrm>
                            <a:off x="704100" y="405530"/>
                            <a:ext cx="21770" cy="54187"/>
                          </a:xfrm>
                          <a:custGeom>
                            <a:avLst/>
                            <a:gdLst/>
                            <a:ahLst/>
                            <a:cxnLst/>
                            <a:rect l="0" t="0" r="0" b="0"/>
                            <a:pathLst>
                              <a:path w="21770" h="54187">
                                <a:moveTo>
                                  <a:pt x="21770" y="0"/>
                                </a:moveTo>
                                <a:lnTo>
                                  <a:pt x="21770" y="7306"/>
                                </a:lnTo>
                                <a:lnTo>
                                  <a:pt x="12797" y="11275"/>
                                </a:lnTo>
                                <a:cubicBezTo>
                                  <a:pt x="10307" y="13991"/>
                                  <a:pt x="8929" y="17626"/>
                                  <a:pt x="8664" y="22178"/>
                                </a:cubicBezTo>
                                <a:lnTo>
                                  <a:pt x="21770" y="22178"/>
                                </a:lnTo>
                                <a:lnTo>
                                  <a:pt x="21770" y="29446"/>
                                </a:lnTo>
                                <a:lnTo>
                                  <a:pt x="8222" y="29446"/>
                                </a:lnTo>
                                <a:cubicBezTo>
                                  <a:pt x="8517" y="35176"/>
                                  <a:pt x="9976" y="39564"/>
                                  <a:pt x="12598" y="42608"/>
                                </a:cubicBezTo>
                                <a:lnTo>
                                  <a:pt x="21770" y="46878"/>
                                </a:lnTo>
                                <a:lnTo>
                                  <a:pt x="21770" y="54187"/>
                                </a:lnTo>
                                <a:lnTo>
                                  <a:pt x="6034" y="47397"/>
                                </a:lnTo>
                                <a:cubicBezTo>
                                  <a:pt x="2012" y="42699"/>
                                  <a:pt x="0" y="36110"/>
                                  <a:pt x="0" y="27629"/>
                                </a:cubicBezTo>
                                <a:cubicBezTo>
                                  <a:pt x="0" y="18854"/>
                                  <a:pt x="2033" y="12043"/>
                                  <a:pt x="6100" y="7198"/>
                                </a:cubicBezTo>
                                <a:lnTo>
                                  <a:pt x="21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 name="Shape 849"/>
                        <wps:cNvSpPr/>
                        <wps:spPr>
                          <a:xfrm>
                            <a:off x="648432" y="405459"/>
                            <a:ext cx="22654" cy="53629"/>
                          </a:xfrm>
                          <a:custGeom>
                            <a:avLst/>
                            <a:gdLst/>
                            <a:ahLst/>
                            <a:cxnLst/>
                            <a:rect l="0" t="0" r="0" b="0"/>
                            <a:pathLst>
                              <a:path w="22654" h="53629">
                                <a:moveTo>
                                  <a:pt x="1967" y="0"/>
                                </a:moveTo>
                                <a:cubicBezTo>
                                  <a:pt x="5975" y="0"/>
                                  <a:pt x="9232" y="524"/>
                                  <a:pt x="11736" y="1572"/>
                                </a:cubicBezTo>
                                <a:cubicBezTo>
                                  <a:pt x="14241" y="2620"/>
                                  <a:pt x="16082" y="3938"/>
                                  <a:pt x="17261" y="5526"/>
                                </a:cubicBezTo>
                                <a:cubicBezTo>
                                  <a:pt x="18441" y="7113"/>
                                  <a:pt x="19265" y="9118"/>
                                  <a:pt x="19736" y="11542"/>
                                </a:cubicBezTo>
                                <a:cubicBezTo>
                                  <a:pt x="20001" y="13048"/>
                                  <a:pt x="20135" y="15766"/>
                                  <a:pt x="20135" y="19695"/>
                                </a:cubicBezTo>
                                <a:lnTo>
                                  <a:pt x="20135" y="31482"/>
                                </a:lnTo>
                                <a:cubicBezTo>
                                  <a:pt x="20135" y="39700"/>
                                  <a:pt x="20304" y="44898"/>
                                  <a:pt x="20643" y="47075"/>
                                </a:cubicBezTo>
                                <a:cubicBezTo>
                                  <a:pt x="20982" y="49253"/>
                                  <a:pt x="21652" y="51340"/>
                                  <a:pt x="22654" y="53337"/>
                                </a:cubicBezTo>
                                <a:lnTo>
                                  <a:pt x="14344" y="53337"/>
                                </a:lnTo>
                                <a:cubicBezTo>
                                  <a:pt x="13519" y="51503"/>
                                  <a:pt x="12988" y="49360"/>
                                  <a:pt x="12752" y="46904"/>
                                </a:cubicBezTo>
                                <a:cubicBezTo>
                                  <a:pt x="9806" y="49686"/>
                                  <a:pt x="6970" y="51651"/>
                                  <a:pt x="4243" y="52798"/>
                                </a:cubicBezTo>
                                <a:lnTo>
                                  <a:pt x="0" y="53629"/>
                                </a:lnTo>
                                <a:lnTo>
                                  <a:pt x="0" y="46872"/>
                                </a:lnTo>
                                <a:lnTo>
                                  <a:pt x="5547" y="45357"/>
                                </a:lnTo>
                                <a:cubicBezTo>
                                  <a:pt x="7935" y="43867"/>
                                  <a:pt x="9688" y="41828"/>
                                  <a:pt x="10808" y="39242"/>
                                </a:cubicBezTo>
                                <a:cubicBezTo>
                                  <a:pt x="11662" y="37245"/>
                                  <a:pt x="12089" y="34298"/>
                                  <a:pt x="12089" y="30401"/>
                                </a:cubicBezTo>
                                <a:lnTo>
                                  <a:pt x="12089" y="27160"/>
                                </a:lnTo>
                                <a:lnTo>
                                  <a:pt x="0" y="30268"/>
                                </a:lnTo>
                                <a:lnTo>
                                  <a:pt x="0" y="22830"/>
                                </a:lnTo>
                                <a:lnTo>
                                  <a:pt x="12089" y="20235"/>
                                </a:lnTo>
                                <a:cubicBezTo>
                                  <a:pt x="12118" y="19023"/>
                                  <a:pt x="12134" y="18254"/>
                                  <a:pt x="12134" y="17927"/>
                                </a:cubicBezTo>
                                <a:cubicBezTo>
                                  <a:pt x="12134" y="14325"/>
                                  <a:pt x="11382" y="11788"/>
                                  <a:pt x="9879" y="10314"/>
                                </a:cubicBezTo>
                                <a:cubicBezTo>
                                  <a:pt x="7846" y="8317"/>
                                  <a:pt x="4826" y="7319"/>
                                  <a:pt x="818" y="7319"/>
                                </a:cubicBezTo>
                                <a:lnTo>
                                  <a:pt x="0" y="7534"/>
                                </a:lnTo>
                                <a:lnTo>
                                  <a:pt x="0" y="340"/>
                                </a:lnTo>
                                <a:lnTo>
                                  <a:pt x="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674944" y="388417"/>
                            <a:ext cx="22897" cy="71067"/>
                          </a:xfrm>
                          <a:custGeom>
                            <a:avLst/>
                            <a:gdLst/>
                            <a:ahLst/>
                            <a:cxnLst/>
                            <a:rect l="0" t="0" r="0" b="0"/>
                            <a:pathLst>
                              <a:path w="22897" h="71067">
                                <a:moveTo>
                                  <a:pt x="13746" y="0"/>
                                </a:moveTo>
                                <a:lnTo>
                                  <a:pt x="13746" y="18222"/>
                                </a:lnTo>
                                <a:lnTo>
                                  <a:pt x="21748" y="18222"/>
                                </a:lnTo>
                                <a:lnTo>
                                  <a:pt x="21748" y="25098"/>
                                </a:lnTo>
                                <a:lnTo>
                                  <a:pt x="13746" y="25098"/>
                                </a:lnTo>
                                <a:lnTo>
                                  <a:pt x="13746" y="55597"/>
                                </a:lnTo>
                                <a:cubicBezTo>
                                  <a:pt x="13746" y="58118"/>
                                  <a:pt x="13886" y="59739"/>
                                  <a:pt x="14167" y="60458"/>
                                </a:cubicBezTo>
                                <a:cubicBezTo>
                                  <a:pt x="14446" y="61180"/>
                                  <a:pt x="14904" y="61753"/>
                                  <a:pt x="15537" y="62178"/>
                                </a:cubicBezTo>
                                <a:cubicBezTo>
                                  <a:pt x="16171" y="62604"/>
                                  <a:pt x="17076" y="62817"/>
                                  <a:pt x="18255" y="62817"/>
                                </a:cubicBezTo>
                                <a:cubicBezTo>
                                  <a:pt x="19139" y="62817"/>
                                  <a:pt x="20304" y="62701"/>
                                  <a:pt x="21748" y="62473"/>
                                </a:cubicBezTo>
                                <a:lnTo>
                                  <a:pt x="22897" y="70282"/>
                                </a:lnTo>
                                <a:cubicBezTo>
                                  <a:pt x="20657" y="70805"/>
                                  <a:pt x="18654" y="71067"/>
                                  <a:pt x="16885" y="71067"/>
                                </a:cubicBezTo>
                                <a:cubicBezTo>
                                  <a:pt x="13997" y="71067"/>
                                  <a:pt x="11758" y="70560"/>
                                  <a:pt x="10166" y="69545"/>
                                </a:cubicBezTo>
                                <a:cubicBezTo>
                                  <a:pt x="8575" y="68530"/>
                                  <a:pt x="7455" y="67196"/>
                                  <a:pt x="6807" y="65543"/>
                                </a:cubicBezTo>
                                <a:cubicBezTo>
                                  <a:pt x="6158" y="63889"/>
                                  <a:pt x="5834" y="60410"/>
                                  <a:pt x="5834" y="55106"/>
                                </a:cubicBezTo>
                                <a:lnTo>
                                  <a:pt x="5834" y="25098"/>
                                </a:lnTo>
                                <a:lnTo>
                                  <a:pt x="0" y="25098"/>
                                </a:lnTo>
                                <a:lnTo>
                                  <a:pt x="0" y="18222"/>
                                </a:lnTo>
                                <a:lnTo>
                                  <a:pt x="5834" y="18222"/>
                                </a:lnTo>
                                <a:lnTo>
                                  <a:pt x="5834" y="5305"/>
                                </a:lnTo>
                                <a:lnTo>
                                  <a:pt x="137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 name="Shape 851"/>
                        <wps:cNvSpPr/>
                        <wps:spPr>
                          <a:xfrm>
                            <a:off x="725869" y="441999"/>
                            <a:ext cx="21239" cy="17976"/>
                          </a:xfrm>
                          <a:custGeom>
                            <a:avLst/>
                            <a:gdLst/>
                            <a:ahLst/>
                            <a:cxnLst/>
                            <a:rect l="0" t="0" r="0" b="0"/>
                            <a:pathLst>
                              <a:path w="21239" h="17976">
                                <a:moveTo>
                                  <a:pt x="13018" y="0"/>
                                </a:moveTo>
                                <a:lnTo>
                                  <a:pt x="21239" y="1130"/>
                                </a:lnTo>
                                <a:cubicBezTo>
                                  <a:pt x="19942" y="6467"/>
                                  <a:pt x="17541" y="10608"/>
                                  <a:pt x="14034" y="13556"/>
                                </a:cubicBezTo>
                                <a:cubicBezTo>
                                  <a:pt x="10528" y="16502"/>
                                  <a:pt x="6048" y="17976"/>
                                  <a:pt x="597" y="17976"/>
                                </a:cubicBezTo>
                                <a:lnTo>
                                  <a:pt x="0" y="17718"/>
                                </a:lnTo>
                                <a:lnTo>
                                  <a:pt x="0" y="10409"/>
                                </a:lnTo>
                                <a:lnTo>
                                  <a:pt x="641" y="10707"/>
                                </a:lnTo>
                                <a:cubicBezTo>
                                  <a:pt x="3558" y="10707"/>
                                  <a:pt x="6048" y="9855"/>
                                  <a:pt x="8111" y="8153"/>
                                </a:cubicBezTo>
                                <a:cubicBezTo>
                                  <a:pt x="10175" y="6450"/>
                                  <a:pt x="11809" y="3732"/>
                                  <a:pt x="130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2" name="Shape 31552"/>
                        <wps:cNvSpPr/>
                        <wps:spPr>
                          <a:xfrm>
                            <a:off x="837860" y="406639"/>
                            <a:ext cx="9144" cy="52158"/>
                          </a:xfrm>
                          <a:custGeom>
                            <a:avLst/>
                            <a:gdLst/>
                            <a:ahLst/>
                            <a:cxnLst/>
                            <a:rect l="0" t="0" r="0" b="0"/>
                            <a:pathLst>
                              <a:path w="9144" h="52158">
                                <a:moveTo>
                                  <a:pt x="0" y="0"/>
                                </a:moveTo>
                                <a:lnTo>
                                  <a:pt x="9144" y="0"/>
                                </a:lnTo>
                                <a:lnTo>
                                  <a:pt x="9144" y="52158"/>
                                </a:lnTo>
                                <a:lnTo>
                                  <a:pt x="0" y="521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877836" y="405530"/>
                            <a:ext cx="21770" cy="54187"/>
                          </a:xfrm>
                          <a:custGeom>
                            <a:avLst/>
                            <a:gdLst/>
                            <a:ahLst/>
                            <a:cxnLst/>
                            <a:rect l="0" t="0" r="0" b="0"/>
                            <a:pathLst>
                              <a:path w="21770" h="54187">
                                <a:moveTo>
                                  <a:pt x="21770" y="0"/>
                                </a:moveTo>
                                <a:lnTo>
                                  <a:pt x="21770" y="7306"/>
                                </a:lnTo>
                                <a:lnTo>
                                  <a:pt x="12797" y="11275"/>
                                </a:lnTo>
                                <a:cubicBezTo>
                                  <a:pt x="10307" y="13992"/>
                                  <a:pt x="8929" y="17626"/>
                                  <a:pt x="8664" y="22178"/>
                                </a:cubicBezTo>
                                <a:lnTo>
                                  <a:pt x="21770" y="22178"/>
                                </a:lnTo>
                                <a:lnTo>
                                  <a:pt x="21770" y="29446"/>
                                </a:lnTo>
                                <a:lnTo>
                                  <a:pt x="8222" y="29446"/>
                                </a:lnTo>
                                <a:cubicBezTo>
                                  <a:pt x="8517" y="35177"/>
                                  <a:pt x="9976" y="39564"/>
                                  <a:pt x="12598" y="42609"/>
                                </a:cubicBezTo>
                                <a:lnTo>
                                  <a:pt x="21770" y="46879"/>
                                </a:lnTo>
                                <a:lnTo>
                                  <a:pt x="21770" y="54187"/>
                                </a:lnTo>
                                <a:lnTo>
                                  <a:pt x="6034" y="47398"/>
                                </a:lnTo>
                                <a:cubicBezTo>
                                  <a:pt x="2012" y="42699"/>
                                  <a:pt x="0" y="36110"/>
                                  <a:pt x="0" y="27629"/>
                                </a:cubicBezTo>
                                <a:cubicBezTo>
                                  <a:pt x="0" y="18855"/>
                                  <a:pt x="2033" y="12043"/>
                                  <a:pt x="6100" y="7198"/>
                                </a:cubicBezTo>
                                <a:lnTo>
                                  <a:pt x="21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 name="Shape 854"/>
                        <wps:cNvSpPr/>
                        <wps:spPr>
                          <a:xfrm>
                            <a:off x="725869" y="405459"/>
                            <a:ext cx="21504" cy="29517"/>
                          </a:xfrm>
                          <a:custGeom>
                            <a:avLst/>
                            <a:gdLst/>
                            <a:ahLst/>
                            <a:cxnLst/>
                            <a:rect l="0" t="0" r="0" b="0"/>
                            <a:pathLst>
                              <a:path w="21504" h="29517">
                                <a:moveTo>
                                  <a:pt x="156" y="0"/>
                                </a:moveTo>
                                <a:cubicBezTo>
                                  <a:pt x="6432" y="0"/>
                                  <a:pt x="11559" y="2375"/>
                                  <a:pt x="15538" y="7122"/>
                                </a:cubicBezTo>
                                <a:cubicBezTo>
                                  <a:pt x="19515" y="11869"/>
                                  <a:pt x="21504" y="18548"/>
                                  <a:pt x="21504" y="27160"/>
                                </a:cubicBezTo>
                                <a:cubicBezTo>
                                  <a:pt x="21504" y="27683"/>
                                  <a:pt x="21490" y="28470"/>
                                  <a:pt x="21460" y="29517"/>
                                </a:cubicBezTo>
                                <a:lnTo>
                                  <a:pt x="0" y="29517"/>
                                </a:lnTo>
                                <a:lnTo>
                                  <a:pt x="0" y="22249"/>
                                </a:lnTo>
                                <a:lnTo>
                                  <a:pt x="13106" y="22249"/>
                                </a:lnTo>
                                <a:cubicBezTo>
                                  <a:pt x="12753" y="17861"/>
                                  <a:pt x="11751" y="14571"/>
                                  <a:pt x="10101" y="12377"/>
                                </a:cubicBezTo>
                                <a:cubicBezTo>
                                  <a:pt x="7566" y="8971"/>
                                  <a:pt x="4281" y="7269"/>
                                  <a:pt x="243" y="7269"/>
                                </a:cubicBezTo>
                                <a:lnTo>
                                  <a:pt x="0" y="7377"/>
                                </a:lnTo>
                                <a:lnTo>
                                  <a:pt x="0" y="71"/>
                                </a:lnTo>
                                <a:lnTo>
                                  <a:pt x="1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3" name="Shape 31553"/>
                        <wps:cNvSpPr/>
                        <wps:spPr>
                          <a:xfrm>
                            <a:off x="858975" y="386796"/>
                            <a:ext cx="9144" cy="72000"/>
                          </a:xfrm>
                          <a:custGeom>
                            <a:avLst/>
                            <a:gdLst/>
                            <a:ahLst/>
                            <a:cxnLst/>
                            <a:rect l="0" t="0" r="0" b="0"/>
                            <a:pathLst>
                              <a:path w="9144" h="72000">
                                <a:moveTo>
                                  <a:pt x="0" y="0"/>
                                </a:moveTo>
                                <a:lnTo>
                                  <a:pt x="9144" y="0"/>
                                </a:lnTo>
                                <a:lnTo>
                                  <a:pt x="9144" y="72000"/>
                                </a:lnTo>
                                <a:lnTo>
                                  <a:pt x="0" y="720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4" name="Shape 31554"/>
                        <wps:cNvSpPr/>
                        <wps:spPr>
                          <a:xfrm>
                            <a:off x="837860" y="386796"/>
                            <a:ext cx="9144" cy="10166"/>
                          </a:xfrm>
                          <a:custGeom>
                            <a:avLst/>
                            <a:gdLst/>
                            <a:ahLst/>
                            <a:cxnLst/>
                            <a:rect l="0" t="0" r="0" b="0"/>
                            <a:pathLst>
                              <a:path w="9144" h="10166">
                                <a:moveTo>
                                  <a:pt x="0" y="0"/>
                                </a:moveTo>
                                <a:lnTo>
                                  <a:pt x="9144" y="0"/>
                                </a:lnTo>
                                <a:lnTo>
                                  <a:pt x="9144" y="10166"/>
                                </a:lnTo>
                                <a:lnTo>
                                  <a:pt x="0" y="101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784411" y="386796"/>
                            <a:ext cx="43716" cy="72000"/>
                          </a:xfrm>
                          <a:custGeom>
                            <a:avLst/>
                            <a:gdLst/>
                            <a:ahLst/>
                            <a:cxnLst/>
                            <a:rect l="0" t="0" r="0" b="0"/>
                            <a:pathLst>
                              <a:path w="43716" h="72000">
                                <a:moveTo>
                                  <a:pt x="0" y="0"/>
                                </a:moveTo>
                                <a:lnTo>
                                  <a:pt x="43716" y="0"/>
                                </a:lnTo>
                                <a:lnTo>
                                  <a:pt x="43716" y="8496"/>
                                </a:lnTo>
                                <a:lnTo>
                                  <a:pt x="8575" y="8496"/>
                                </a:lnTo>
                                <a:lnTo>
                                  <a:pt x="8575" y="30794"/>
                                </a:lnTo>
                                <a:lnTo>
                                  <a:pt x="38987" y="30794"/>
                                </a:lnTo>
                                <a:lnTo>
                                  <a:pt x="38987" y="39291"/>
                                </a:lnTo>
                                <a:lnTo>
                                  <a:pt x="8575" y="39291"/>
                                </a:lnTo>
                                <a:lnTo>
                                  <a:pt x="8575" y="72000"/>
                                </a:lnTo>
                                <a:lnTo>
                                  <a:pt x="0" y="720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899605" y="441999"/>
                            <a:ext cx="21239" cy="17976"/>
                          </a:xfrm>
                          <a:custGeom>
                            <a:avLst/>
                            <a:gdLst/>
                            <a:ahLst/>
                            <a:cxnLst/>
                            <a:rect l="0" t="0" r="0" b="0"/>
                            <a:pathLst>
                              <a:path w="21239" h="17976">
                                <a:moveTo>
                                  <a:pt x="13018" y="0"/>
                                </a:moveTo>
                                <a:lnTo>
                                  <a:pt x="21239" y="1130"/>
                                </a:lnTo>
                                <a:cubicBezTo>
                                  <a:pt x="19942" y="6467"/>
                                  <a:pt x="17541" y="10608"/>
                                  <a:pt x="14034" y="13556"/>
                                </a:cubicBezTo>
                                <a:cubicBezTo>
                                  <a:pt x="10528" y="16502"/>
                                  <a:pt x="6048" y="17976"/>
                                  <a:pt x="598" y="17976"/>
                                </a:cubicBezTo>
                                <a:lnTo>
                                  <a:pt x="0" y="17718"/>
                                </a:lnTo>
                                <a:lnTo>
                                  <a:pt x="0" y="10409"/>
                                </a:lnTo>
                                <a:lnTo>
                                  <a:pt x="641" y="10707"/>
                                </a:lnTo>
                                <a:cubicBezTo>
                                  <a:pt x="3558" y="10707"/>
                                  <a:pt x="6048" y="9855"/>
                                  <a:pt x="8111" y="8153"/>
                                </a:cubicBezTo>
                                <a:cubicBezTo>
                                  <a:pt x="10175" y="6450"/>
                                  <a:pt x="11809" y="3732"/>
                                  <a:pt x="130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899605" y="405459"/>
                            <a:ext cx="21504" cy="29517"/>
                          </a:xfrm>
                          <a:custGeom>
                            <a:avLst/>
                            <a:gdLst/>
                            <a:ahLst/>
                            <a:cxnLst/>
                            <a:rect l="0" t="0" r="0" b="0"/>
                            <a:pathLst>
                              <a:path w="21504" h="29517">
                                <a:moveTo>
                                  <a:pt x="154" y="0"/>
                                </a:moveTo>
                                <a:cubicBezTo>
                                  <a:pt x="6432" y="0"/>
                                  <a:pt x="11559" y="2375"/>
                                  <a:pt x="15537" y="7122"/>
                                </a:cubicBezTo>
                                <a:cubicBezTo>
                                  <a:pt x="19515" y="11869"/>
                                  <a:pt x="21504" y="18548"/>
                                  <a:pt x="21504" y="27160"/>
                                </a:cubicBezTo>
                                <a:cubicBezTo>
                                  <a:pt x="21504" y="27683"/>
                                  <a:pt x="21490" y="28470"/>
                                  <a:pt x="21460" y="29517"/>
                                </a:cubicBezTo>
                                <a:lnTo>
                                  <a:pt x="0" y="29517"/>
                                </a:lnTo>
                                <a:lnTo>
                                  <a:pt x="0" y="22249"/>
                                </a:lnTo>
                                <a:lnTo>
                                  <a:pt x="13106" y="22249"/>
                                </a:lnTo>
                                <a:cubicBezTo>
                                  <a:pt x="12753" y="17861"/>
                                  <a:pt x="11751" y="14571"/>
                                  <a:pt x="10101" y="12377"/>
                                </a:cubicBezTo>
                                <a:cubicBezTo>
                                  <a:pt x="7566" y="8971"/>
                                  <a:pt x="4281" y="7269"/>
                                  <a:pt x="243" y="7269"/>
                                </a:cubicBezTo>
                                <a:lnTo>
                                  <a:pt x="0" y="7377"/>
                                </a:lnTo>
                                <a:lnTo>
                                  <a:pt x="0" y="71"/>
                                </a:lnTo>
                                <a:lnTo>
                                  <a:pt x="1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 name="Rectangle 860"/>
                        <wps:cNvSpPr/>
                        <wps:spPr>
                          <a:xfrm>
                            <a:off x="926337" y="367233"/>
                            <a:ext cx="37190" cy="149454"/>
                          </a:xfrm>
                          <a:prstGeom prst="rect">
                            <a:avLst/>
                          </a:prstGeom>
                          <a:ln>
                            <a:noFill/>
                          </a:ln>
                        </wps:spPr>
                        <wps:txbx>
                          <w:txbxContent>
                            <w:p w14:paraId="227B2D0C" w14:textId="77777777" w:rsidR="00EE0218" w:rsidRDefault="00EE0218">
                              <w:pPr>
                                <w:spacing w:after="160" w:line="259" w:lineRule="auto"/>
                                <w:ind w:left="0" w:firstLine="0"/>
                              </w:pPr>
                              <w:r>
                                <w:rPr>
                                  <w:rFonts w:ascii="Arial" w:eastAsia="Arial" w:hAnsi="Arial" w:cs="Arial"/>
                                  <w:sz w:val="16"/>
                                </w:rPr>
                                <w:t xml:space="preserve"> </w:t>
                              </w:r>
                            </w:p>
                          </w:txbxContent>
                        </wps:txbx>
                        <wps:bodyPr horzOverflow="overflow" vert="horz" lIns="0" tIns="0" rIns="0" bIns="0" rtlCol="0">
                          <a:noAutofit/>
                        </wps:bodyPr>
                      </wps:wsp>
                      <pic:pic xmlns:pic="http://schemas.openxmlformats.org/drawingml/2006/picture">
                        <pic:nvPicPr>
                          <pic:cNvPr id="862" name="Picture 862"/>
                          <pic:cNvPicPr/>
                        </pic:nvPicPr>
                        <pic:blipFill>
                          <a:blip r:embed="rId20"/>
                          <a:stretch>
                            <a:fillRect/>
                          </a:stretch>
                        </pic:blipFill>
                        <pic:spPr>
                          <a:xfrm>
                            <a:off x="280161" y="827604"/>
                            <a:ext cx="344424" cy="234696"/>
                          </a:xfrm>
                          <a:prstGeom prst="rect">
                            <a:avLst/>
                          </a:prstGeom>
                        </pic:spPr>
                      </pic:pic>
                      <wps:wsp>
                        <wps:cNvPr id="863" name="Shape 863"/>
                        <wps:cNvSpPr/>
                        <wps:spPr>
                          <a:xfrm>
                            <a:off x="287533" y="850092"/>
                            <a:ext cx="28134" cy="72000"/>
                          </a:xfrm>
                          <a:custGeom>
                            <a:avLst/>
                            <a:gdLst/>
                            <a:ahLst/>
                            <a:cxnLst/>
                            <a:rect l="0" t="0" r="0" b="0"/>
                            <a:pathLst>
                              <a:path w="28134" h="72000">
                                <a:moveTo>
                                  <a:pt x="0" y="0"/>
                                </a:moveTo>
                                <a:lnTo>
                                  <a:pt x="23561" y="0"/>
                                </a:lnTo>
                                <a:lnTo>
                                  <a:pt x="28134" y="387"/>
                                </a:lnTo>
                                <a:lnTo>
                                  <a:pt x="28134" y="9089"/>
                                </a:lnTo>
                                <a:lnTo>
                                  <a:pt x="23421" y="8496"/>
                                </a:lnTo>
                                <a:lnTo>
                                  <a:pt x="9051" y="8496"/>
                                </a:lnTo>
                                <a:lnTo>
                                  <a:pt x="9051" y="63504"/>
                                </a:lnTo>
                                <a:lnTo>
                                  <a:pt x="23655" y="63504"/>
                                </a:lnTo>
                                <a:lnTo>
                                  <a:pt x="28134" y="62944"/>
                                </a:lnTo>
                                <a:lnTo>
                                  <a:pt x="28134" y="71614"/>
                                </a:lnTo>
                                <a:lnTo>
                                  <a:pt x="24681" y="72000"/>
                                </a:lnTo>
                                <a:lnTo>
                                  <a:pt x="0" y="720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 name="Shape 864"/>
                        <wps:cNvSpPr/>
                        <wps:spPr>
                          <a:xfrm>
                            <a:off x="383917" y="868764"/>
                            <a:ext cx="23212" cy="54497"/>
                          </a:xfrm>
                          <a:custGeom>
                            <a:avLst/>
                            <a:gdLst/>
                            <a:ahLst/>
                            <a:cxnLst/>
                            <a:rect l="0" t="0" r="0" b="0"/>
                            <a:pathLst>
                              <a:path w="23212" h="54497">
                                <a:moveTo>
                                  <a:pt x="23212" y="0"/>
                                </a:moveTo>
                                <a:lnTo>
                                  <a:pt x="23212" y="7322"/>
                                </a:lnTo>
                                <a:lnTo>
                                  <a:pt x="12784" y="12270"/>
                                </a:lnTo>
                                <a:cubicBezTo>
                                  <a:pt x="10017" y="15577"/>
                                  <a:pt x="8632" y="20570"/>
                                  <a:pt x="8632" y="27249"/>
                                </a:cubicBezTo>
                                <a:cubicBezTo>
                                  <a:pt x="8632" y="33929"/>
                                  <a:pt x="10017" y="38931"/>
                                  <a:pt x="12784" y="42254"/>
                                </a:cubicBezTo>
                                <a:lnTo>
                                  <a:pt x="23212" y="47228"/>
                                </a:lnTo>
                                <a:lnTo>
                                  <a:pt x="23212" y="54497"/>
                                </a:lnTo>
                                <a:lnTo>
                                  <a:pt x="6416" y="47484"/>
                                </a:lnTo>
                                <a:cubicBezTo>
                                  <a:pt x="2139" y="42802"/>
                                  <a:pt x="0" y="36057"/>
                                  <a:pt x="0" y="27249"/>
                                </a:cubicBezTo>
                                <a:cubicBezTo>
                                  <a:pt x="0" y="17591"/>
                                  <a:pt x="2551" y="10437"/>
                                  <a:pt x="7652" y="5788"/>
                                </a:cubicBezTo>
                                <a:lnTo>
                                  <a:pt x="23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353422" y="868755"/>
                            <a:ext cx="26921" cy="53337"/>
                          </a:xfrm>
                          <a:custGeom>
                            <a:avLst/>
                            <a:gdLst/>
                            <a:ahLst/>
                            <a:cxnLst/>
                            <a:rect l="0" t="0" r="0" b="0"/>
                            <a:pathLst>
                              <a:path w="26921" h="53337">
                                <a:moveTo>
                                  <a:pt x="18291" y="0"/>
                                </a:moveTo>
                                <a:cubicBezTo>
                                  <a:pt x="21120" y="0"/>
                                  <a:pt x="23998" y="950"/>
                                  <a:pt x="26921" y="2849"/>
                                </a:cubicBezTo>
                                <a:lnTo>
                                  <a:pt x="24028" y="11052"/>
                                </a:lnTo>
                                <a:cubicBezTo>
                                  <a:pt x="21976" y="9774"/>
                                  <a:pt x="19923" y="9135"/>
                                  <a:pt x="17870" y="9135"/>
                                </a:cubicBezTo>
                                <a:cubicBezTo>
                                  <a:pt x="16035" y="9135"/>
                                  <a:pt x="14387" y="9717"/>
                                  <a:pt x="12925" y="10879"/>
                                </a:cubicBezTo>
                                <a:cubicBezTo>
                                  <a:pt x="11463" y="12041"/>
                                  <a:pt x="10420" y="13654"/>
                                  <a:pt x="9798" y="15716"/>
                                </a:cubicBezTo>
                                <a:cubicBezTo>
                                  <a:pt x="8865" y="18860"/>
                                  <a:pt x="8399" y="22297"/>
                                  <a:pt x="8399" y="26030"/>
                                </a:cubicBezTo>
                                <a:lnTo>
                                  <a:pt x="8399" y="53337"/>
                                </a:lnTo>
                                <a:lnTo>
                                  <a:pt x="0" y="53337"/>
                                </a:lnTo>
                                <a:lnTo>
                                  <a:pt x="0" y="1180"/>
                                </a:lnTo>
                                <a:lnTo>
                                  <a:pt x="7559" y="1180"/>
                                </a:lnTo>
                                <a:lnTo>
                                  <a:pt x="7559" y="9087"/>
                                </a:lnTo>
                                <a:cubicBezTo>
                                  <a:pt x="9487" y="5386"/>
                                  <a:pt x="11267" y="2948"/>
                                  <a:pt x="12901" y="1769"/>
                                </a:cubicBezTo>
                                <a:cubicBezTo>
                                  <a:pt x="14534" y="589"/>
                                  <a:pt x="16331" y="0"/>
                                  <a:pt x="182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315668" y="850480"/>
                            <a:ext cx="28414" cy="71227"/>
                          </a:xfrm>
                          <a:custGeom>
                            <a:avLst/>
                            <a:gdLst/>
                            <a:ahLst/>
                            <a:cxnLst/>
                            <a:rect l="0" t="0" r="0" b="0"/>
                            <a:pathLst>
                              <a:path w="28414" h="71227">
                                <a:moveTo>
                                  <a:pt x="0" y="0"/>
                                </a:moveTo>
                                <a:lnTo>
                                  <a:pt x="7605" y="644"/>
                                </a:lnTo>
                                <a:cubicBezTo>
                                  <a:pt x="11524" y="1594"/>
                                  <a:pt x="14868" y="3312"/>
                                  <a:pt x="17637" y="5802"/>
                                </a:cubicBezTo>
                                <a:cubicBezTo>
                                  <a:pt x="21245" y="9010"/>
                                  <a:pt x="23943" y="13110"/>
                                  <a:pt x="25731" y="18104"/>
                                </a:cubicBezTo>
                                <a:cubicBezTo>
                                  <a:pt x="27520" y="23097"/>
                                  <a:pt x="28414" y="28803"/>
                                  <a:pt x="28414" y="35220"/>
                                </a:cubicBezTo>
                                <a:cubicBezTo>
                                  <a:pt x="28414" y="40688"/>
                                  <a:pt x="27808" y="45533"/>
                                  <a:pt x="26595" y="49757"/>
                                </a:cubicBezTo>
                                <a:cubicBezTo>
                                  <a:pt x="25381" y="53982"/>
                                  <a:pt x="23826" y="57476"/>
                                  <a:pt x="21929" y="60244"/>
                                </a:cubicBezTo>
                                <a:cubicBezTo>
                                  <a:pt x="20032" y="63010"/>
                                  <a:pt x="17955" y="65187"/>
                                  <a:pt x="15700" y="66775"/>
                                </a:cubicBezTo>
                                <a:cubicBezTo>
                                  <a:pt x="13445" y="68363"/>
                                  <a:pt x="10723" y="69567"/>
                                  <a:pt x="7535" y="70385"/>
                                </a:cubicBezTo>
                                <a:lnTo>
                                  <a:pt x="0" y="71227"/>
                                </a:lnTo>
                                <a:lnTo>
                                  <a:pt x="0" y="62557"/>
                                </a:lnTo>
                                <a:lnTo>
                                  <a:pt x="6135" y="61791"/>
                                </a:lnTo>
                                <a:cubicBezTo>
                                  <a:pt x="8701" y="60907"/>
                                  <a:pt x="10747" y="59662"/>
                                  <a:pt x="12271" y="58058"/>
                                </a:cubicBezTo>
                                <a:cubicBezTo>
                                  <a:pt x="14417" y="55799"/>
                                  <a:pt x="16088" y="52761"/>
                                  <a:pt x="17286" y="48947"/>
                                </a:cubicBezTo>
                                <a:cubicBezTo>
                                  <a:pt x="18484" y="45132"/>
                                  <a:pt x="19083" y="40508"/>
                                  <a:pt x="19083" y="35072"/>
                                </a:cubicBezTo>
                                <a:cubicBezTo>
                                  <a:pt x="19083" y="27541"/>
                                  <a:pt x="17908" y="21755"/>
                                  <a:pt x="15560" y="17712"/>
                                </a:cubicBezTo>
                                <a:cubicBezTo>
                                  <a:pt x="13212" y="13668"/>
                                  <a:pt x="10358" y="10958"/>
                                  <a:pt x="6999" y="9582"/>
                                </a:cubicBezTo>
                                <a:lnTo>
                                  <a:pt x="0" y="87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441908" y="868997"/>
                            <a:ext cx="21018" cy="73085"/>
                          </a:xfrm>
                          <a:custGeom>
                            <a:avLst/>
                            <a:gdLst/>
                            <a:ahLst/>
                            <a:cxnLst/>
                            <a:rect l="0" t="0" r="0" b="0"/>
                            <a:pathLst>
                              <a:path w="21018" h="73085">
                                <a:moveTo>
                                  <a:pt x="21018" y="0"/>
                                </a:moveTo>
                                <a:lnTo>
                                  <a:pt x="21018" y="6801"/>
                                </a:lnTo>
                                <a:lnTo>
                                  <a:pt x="11733" y="11963"/>
                                </a:lnTo>
                                <a:cubicBezTo>
                                  <a:pt x="8981" y="15484"/>
                                  <a:pt x="7605" y="20599"/>
                                  <a:pt x="7605" y="27311"/>
                                </a:cubicBezTo>
                                <a:cubicBezTo>
                                  <a:pt x="7605" y="34023"/>
                                  <a:pt x="8895" y="38984"/>
                                  <a:pt x="11477" y="42193"/>
                                </a:cubicBezTo>
                                <a:cubicBezTo>
                                  <a:pt x="14059" y="45401"/>
                                  <a:pt x="17186" y="47006"/>
                                  <a:pt x="20856" y="47006"/>
                                </a:cubicBezTo>
                                <a:lnTo>
                                  <a:pt x="21018" y="46922"/>
                                </a:lnTo>
                                <a:lnTo>
                                  <a:pt x="21018" y="54176"/>
                                </a:lnTo>
                                <a:lnTo>
                                  <a:pt x="13880" y="52409"/>
                                </a:lnTo>
                                <a:cubicBezTo>
                                  <a:pt x="11656" y="51164"/>
                                  <a:pt x="9828" y="49592"/>
                                  <a:pt x="8398" y="47693"/>
                                </a:cubicBezTo>
                                <a:lnTo>
                                  <a:pt x="8398" y="73085"/>
                                </a:lnTo>
                                <a:lnTo>
                                  <a:pt x="0" y="73085"/>
                                </a:lnTo>
                                <a:lnTo>
                                  <a:pt x="0" y="938"/>
                                </a:lnTo>
                                <a:lnTo>
                                  <a:pt x="7652" y="938"/>
                                </a:lnTo>
                                <a:lnTo>
                                  <a:pt x="7652" y="7715"/>
                                </a:lnTo>
                                <a:cubicBezTo>
                                  <a:pt x="9455" y="5063"/>
                                  <a:pt x="11492" y="3074"/>
                                  <a:pt x="13763" y="1748"/>
                                </a:cubicBezTo>
                                <a:lnTo>
                                  <a:pt x="21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407130" y="868755"/>
                            <a:ext cx="23212" cy="54516"/>
                          </a:xfrm>
                          <a:custGeom>
                            <a:avLst/>
                            <a:gdLst/>
                            <a:ahLst/>
                            <a:cxnLst/>
                            <a:rect l="0" t="0" r="0" b="0"/>
                            <a:pathLst>
                              <a:path w="23212" h="54516">
                                <a:moveTo>
                                  <a:pt x="23" y="0"/>
                                </a:moveTo>
                                <a:cubicBezTo>
                                  <a:pt x="6836" y="0"/>
                                  <a:pt x="12403" y="2350"/>
                                  <a:pt x="16727" y="7049"/>
                                </a:cubicBezTo>
                                <a:cubicBezTo>
                                  <a:pt x="21051" y="11747"/>
                                  <a:pt x="23212" y="18239"/>
                                  <a:pt x="23212" y="26522"/>
                                </a:cubicBezTo>
                                <a:cubicBezTo>
                                  <a:pt x="23212" y="33234"/>
                                  <a:pt x="22256" y="38514"/>
                                  <a:pt x="20342" y="42361"/>
                                </a:cubicBezTo>
                                <a:cubicBezTo>
                                  <a:pt x="18430" y="46208"/>
                                  <a:pt x="15646" y="49196"/>
                                  <a:pt x="11991" y="51325"/>
                                </a:cubicBezTo>
                                <a:cubicBezTo>
                                  <a:pt x="8336" y="53452"/>
                                  <a:pt x="4347" y="54516"/>
                                  <a:pt x="23" y="54516"/>
                                </a:cubicBezTo>
                                <a:lnTo>
                                  <a:pt x="0" y="54506"/>
                                </a:lnTo>
                                <a:lnTo>
                                  <a:pt x="0" y="47237"/>
                                </a:lnTo>
                                <a:lnTo>
                                  <a:pt x="23" y="47248"/>
                                </a:lnTo>
                                <a:cubicBezTo>
                                  <a:pt x="4192" y="47248"/>
                                  <a:pt x="7660" y="45578"/>
                                  <a:pt x="10427" y="42238"/>
                                </a:cubicBezTo>
                                <a:cubicBezTo>
                                  <a:pt x="13196" y="38899"/>
                                  <a:pt x="14580" y="33808"/>
                                  <a:pt x="14580" y="26963"/>
                                </a:cubicBezTo>
                                <a:cubicBezTo>
                                  <a:pt x="14580" y="20513"/>
                                  <a:pt x="13188" y="15626"/>
                                  <a:pt x="10405" y="12304"/>
                                </a:cubicBezTo>
                                <a:cubicBezTo>
                                  <a:pt x="7621" y="8980"/>
                                  <a:pt x="4160" y="7319"/>
                                  <a:pt x="23" y="7319"/>
                                </a:cubicBezTo>
                                <a:lnTo>
                                  <a:pt x="0" y="7331"/>
                                </a:lnTo>
                                <a:lnTo>
                                  <a:pt x="0" y="9"/>
                                </a:lnTo>
                                <a:lnTo>
                                  <a:pt x="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518029" y="868764"/>
                            <a:ext cx="23212" cy="54497"/>
                          </a:xfrm>
                          <a:custGeom>
                            <a:avLst/>
                            <a:gdLst/>
                            <a:ahLst/>
                            <a:cxnLst/>
                            <a:rect l="0" t="0" r="0" b="0"/>
                            <a:pathLst>
                              <a:path w="23212" h="54497">
                                <a:moveTo>
                                  <a:pt x="23212" y="0"/>
                                </a:moveTo>
                                <a:lnTo>
                                  <a:pt x="23212" y="7322"/>
                                </a:lnTo>
                                <a:lnTo>
                                  <a:pt x="12784" y="12270"/>
                                </a:lnTo>
                                <a:cubicBezTo>
                                  <a:pt x="10016" y="15577"/>
                                  <a:pt x="8632" y="20570"/>
                                  <a:pt x="8632" y="27249"/>
                                </a:cubicBezTo>
                                <a:cubicBezTo>
                                  <a:pt x="8632" y="33929"/>
                                  <a:pt x="10016" y="38931"/>
                                  <a:pt x="12784" y="42254"/>
                                </a:cubicBezTo>
                                <a:lnTo>
                                  <a:pt x="23212" y="47228"/>
                                </a:lnTo>
                                <a:lnTo>
                                  <a:pt x="23212" y="54497"/>
                                </a:lnTo>
                                <a:lnTo>
                                  <a:pt x="6416" y="47484"/>
                                </a:lnTo>
                                <a:cubicBezTo>
                                  <a:pt x="2139" y="42802"/>
                                  <a:pt x="0" y="36057"/>
                                  <a:pt x="0" y="27249"/>
                                </a:cubicBezTo>
                                <a:cubicBezTo>
                                  <a:pt x="0" y="17591"/>
                                  <a:pt x="2551" y="10437"/>
                                  <a:pt x="7652" y="5788"/>
                                </a:cubicBezTo>
                                <a:lnTo>
                                  <a:pt x="23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 name="Shape 870"/>
                        <wps:cNvSpPr/>
                        <wps:spPr>
                          <a:xfrm>
                            <a:off x="462927" y="868755"/>
                            <a:ext cx="21999" cy="54516"/>
                          </a:xfrm>
                          <a:custGeom>
                            <a:avLst/>
                            <a:gdLst/>
                            <a:ahLst/>
                            <a:cxnLst/>
                            <a:rect l="0" t="0" r="0" b="0"/>
                            <a:pathLst>
                              <a:path w="21999" h="54516">
                                <a:moveTo>
                                  <a:pt x="1003" y="0"/>
                                </a:moveTo>
                                <a:cubicBezTo>
                                  <a:pt x="5234" y="0"/>
                                  <a:pt x="8966" y="1147"/>
                                  <a:pt x="12201" y="3438"/>
                                </a:cubicBezTo>
                                <a:cubicBezTo>
                                  <a:pt x="15435" y="5730"/>
                                  <a:pt x="17878" y="8964"/>
                                  <a:pt x="19526" y="13138"/>
                                </a:cubicBezTo>
                                <a:cubicBezTo>
                                  <a:pt x="21175" y="17313"/>
                                  <a:pt x="21999" y="21889"/>
                                  <a:pt x="21999" y="26866"/>
                                </a:cubicBezTo>
                                <a:cubicBezTo>
                                  <a:pt x="21999" y="32202"/>
                                  <a:pt x="21090" y="37008"/>
                                  <a:pt x="19270" y="41280"/>
                                </a:cubicBezTo>
                                <a:cubicBezTo>
                                  <a:pt x="17450" y="45554"/>
                                  <a:pt x="14805" y="48828"/>
                                  <a:pt x="11338" y="51102"/>
                                </a:cubicBezTo>
                                <a:cubicBezTo>
                                  <a:pt x="7870" y="53378"/>
                                  <a:pt x="4223" y="54516"/>
                                  <a:pt x="396" y="54516"/>
                                </a:cubicBezTo>
                                <a:lnTo>
                                  <a:pt x="0" y="54418"/>
                                </a:lnTo>
                                <a:lnTo>
                                  <a:pt x="0" y="47163"/>
                                </a:lnTo>
                                <a:lnTo>
                                  <a:pt x="9425" y="42263"/>
                                </a:lnTo>
                                <a:cubicBezTo>
                                  <a:pt x="12084" y="38939"/>
                                  <a:pt x="13414" y="33791"/>
                                  <a:pt x="13414" y="26816"/>
                                </a:cubicBezTo>
                                <a:cubicBezTo>
                                  <a:pt x="13414" y="20170"/>
                                  <a:pt x="12116" y="15193"/>
                                  <a:pt x="9519" y="11886"/>
                                </a:cubicBezTo>
                                <a:cubicBezTo>
                                  <a:pt x="6921" y="8579"/>
                                  <a:pt x="3819" y="6926"/>
                                  <a:pt x="211" y="6926"/>
                                </a:cubicBezTo>
                                <a:lnTo>
                                  <a:pt x="0" y="7043"/>
                                </a:lnTo>
                                <a:lnTo>
                                  <a:pt x="0" y="242"/>
                                </a:lnTo>
                                <a:lnTo>
                                  <a:pt x="1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576020" y="868755"/>
                            <a:ext cx="40265" cy="53337"/>
                          </a:xfrm>
                          <a:custGeom>
                            <a:avLst/>
                            <a:gdLst/>
                            <a:ahLst/>
                            <a:cxnLst/>
                            <a:rect l="0" t="0" r="0" b="0"/>
                            <a:pathLst>
                              <a:path w="40265" h="53337">
                                <a:moveTo>
                                  <a:pt x="23329" y="0"/>
                                </a:moveTo>
                                <a:cubicBezTo>
                                  <a:pt x="26314" y="0"/>
                                  <a:pt x="29059" y="565"/>
                                  <a:pt x="31563" y="1696"/>
                                </a:cubicBezTo>
                                <a:cubicBezTo>
                                  <a:pt x="34068" y="2825"/>
                                  <a:pt x="35941" y="4307"/>
                                  <a:pt x="37186" y="6139"/>
                                </a:cubicBezTo>
                                <a:cubicBezTo>
                                  <a:pt x="38430" y="7973"/>
                                  <a:pt x="39300" y="10151"/>
                                  <a:pt x="39798" y="12672"/>
                                </a:cubicBezTo>
                                <a:cubicBezTo>
                                  <a:pt x="40109" y="14309"/>
                                  <a:pt x="40265" y="17175"/>
                                  <a:pt x="40265" y="21266"/>
                                </a:cubicBezTo>
                                <a:lnTo>
                                  <a:pt x="40265" y="53337"/>
                                </a:lnTo>
                                <a:lnTo>
                                  <a:pt x="31867" y="53337"/>
                                </a:lnTo>
                                <a:lnTo>
                                  <a:pt x="31867" y="21610"/>
                                </a:lnTo>
                                <a:cubicBezTo>
                                  <a:pt x="31867" y="18009"/>
                                  <a:pt x="31540" y="15317"/>
                                  <a:pt x="30886" y="13531"/>
                                </a:cubicBezTo>
                                <a:cubicBezTo>
                                  <a:pt x="30234" y="11747"/>
                                  <a:pt x="29075" y="10323"/>
                                  <a:pt x="27410" y="9258"/>
                                </a:cubicBezTo>
                                <a:cubicBezTo>
                                  <a:pt x="25747" y="8194"/>
                                  <a:pt x="23795" y="7662"/>
                                  <a:pt x="21556" y="7662"/>
                                </a:cubicBezTo>
                                <a:cubicBezTo>
                                  <a:pt x="17978" y="7662"/>
                                  <a:pt x="14891" y="8857"/>
                                  <a:pt x="12294" y="11247"/>
                                </a:cubicBezTo>
                                <a:cubicBezTo>
                                  <a:pt x="9696" y="13638"/>
                                  <a:pt x="8399" y="18173"/>
                                  <a:pt x="8399" y="24852"/>
                                </a:cubicBezTo>
                                <a:lnTo>
                                  <a:pt x="8399" y="53337"/>
                                </a:lnTo>
                                <a:lnTo>
                                  <a:pt x="0" y="53337"/>
                                </a:lnTo>
                                <a:lnTo>
                                  <a:pt x="0" y="1180"/>
                                </a:lnTo>
                                <a:lnTo>
                                  <a:pt x="7558" y="1180"/>
                                </a:lnTo>
                                <a:lnTo>
                                  <a:pt x="7558" y="8596"/>
                                </a:lnTo>
                                <a:cubicBezTo>
                                  <a:pt x="11198" y="2865"/>
                                  <a:pt x="16454" y="0"/>
                                  <a:pt x="23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541242" y="868755"/>
                            <a:ext cx="23213" cy="54516"/>
                          </a:xfrm>
                          <a:custGeom>
                            <a:avLst/>
                            <a:gdLst/>
                            <a:ahLst/>
                            <a:cxnLst/>
                            <a:rect l="0" t="0" r="0" b="0"/>
                            <a:pathLst>
                              <a:path w="23213" h="54516">
                                <a:moveTo>
                                  <a:pt x="24" y="0"/>
                                </a:moveTo>
                                <a:cubicBezTo>
                                  <a:pt x="6836" y="0"/>
                                  <a:pt x="12404" y="2350"/>
                                  <a:pt x="16727" y="7049"/>
                                </a:cubicBezTo>
                                <a:cubicBezTo>
                                  <a:pt x="21051" y="11747"/>
                                  <a:pt x="23213" y="18239"/>
                                  <a:pt x="23213" y="26522"/>
                                </a:cubicBezTo>
                                <a:cubicBezTo>
                                  <a:pt x="23213" y="33234"/>
                                  <a:pt x="22256" y="38514"/>
                                  <a:pt x="20342" y="42361"/>
                                </a:cubicBezTo>
                                <a:cubicBezTo>
                                  <a:pt x="18430" y="46208"/>
                                  <a:pt x="15646" y="49196"/>
                                  <a:pt x="11991" y="51325"/>
                                </a:cubicBezTo>
                                <a:cubicBezTo>
                                  <a:pt x="8336" y="53452"/>
                                  <a:pt x="4347" y="54516"/>
                                  <a:pt x="24" y="54516"/>
                                </a:cubicBezTo>
                                <a:lnTo>
                                  <a:pt x="0" y="54506"/>
                                </a:lnTo>
                                <a:lnTo>
                                  <a:pt x="0" y="47237"/>
                                </a:lnTo>
                                <a:lnTo>
                                  <a:pt x="24" y="47248"/>
                                </a:lnTo>
                                <a:cubicBezTo>
                                  <a:pt x="4192" y="47248"/>
                                  <a:pt x="7660" y="45578"/>
                                  <a:pt x="10427" y="42238"/>
                                </a:cubicBezTo>
                                <a:cubicBezTo>
                                  <a:pt x="13196" y="38899"/>
                                  <a:pt x="14580" y="33808"/>
                                  <a:pt x="14580" y="26963"/>
                                </a:cubicBezTo>
                                <a:cubicBezTo>
                                  <a:pt x="14580" y="20513"/>
                                  <a:pt x="13188" y="15626"/>
                                  <a:pt x="10405" y="12304"/>
                                </a:cubicBezTo>
                                <a:cubicBezTo>
                                  <a:pt x="7621" y="8980"/>
                                  <a:pt x="4160" y="7319"/>
                                  <a:pt x="24" y="7319"/>
                                </a:cubicBezTo>
                                <a:lnTo>
                                  <a:pt x="0" y="7331"/>
                                </a:lnTo>
                                <a:lnTo>
                                  <a:pt x="0" y="9"/>
                                </a:lnTo>
                                <a:lnTo>
                                  <a:pt x="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 name="Shape 873"/>
                        <wps:cNvSpPr/>
                        <wps:spPr>
                          <a:xfrm>
                            <a:off x="497845" y="959820"/>
                            <a:ext cx="25965" cy="72000"/>
                          </a:xfrm>
                          <a:custGeom>
                            <a:avLst/>
                            <a:gdLst/>
                            <a:ahLst/>
                            <a:cxnLst/>
                            <a:rect l="0" t="0" r="0" b="0"/>
                            <a:pathLst>
                              <a:path w="25965" h="72000">
                                <a:moveTo>
                                  <a:pt x="0" y="0"/>
                                </a:moveTo>
                                <a:lnTo>
                                  <a:pt x="25801" y="0"/>
                                </a:lnTo>
                                <a:lnTo>
                                  <a:pt x="25965" y="11"/>
                                </a:lnTo>
                                <a:lnTo>
                                  <a:pt x="25965" y="8496"/>
                                </a:lnTo>
                                <a:lnTo>
                                  <a:pt x="9051" y="8496"/>
                                </a:lnTo>
                                <a:lnTo>
                                  <a:pt x="9051" y="34232"/>
                                </a:lnTo>
                                <a:lnTo>
                                  <a:pt x="25965" y="34232"/>
                                </a:lnTo>
                                <a:lnTo>
                                  <a:pt x="25965" y="42729"/>
                                </a:lnTo>
                                <a:lnTo>
                                  <a:pt x="9051" y="42729"/>
                                </a:lnTo>
                                <a:lnTo>
                                  <a:pt x="9051" y="72000"/>
                                </a:lnTo>
                                <a:lnTo>
                                  <a:pt x="0" y="720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434800" y="959820"/>
                            <a:ext cx="54216" cy="72000"/>
                          </a:xfrm>
                          <a:custGeom>
                            <a:avLst/>
                            <a:gdLst/>
                            <a:ahLst/>
                            <a:cxnLst/>
                            <a:rect l="0" t="0" r="0" b="0"/>
                            <a:pathLst>
                              <a:path w="54216" h="72000">
                                <a:moveTo>
                                  <a:pt x="0" y="0"/>
                                </a:moveTo>
                                <a:lnTo>
                                  <a:pt x="54216" y="0"/>
                                </a:lnTo>
                                <a:lnTo>
                                  <a:pt x="54216" y="8496"/>
                                </a:lnTo>
                                <a:lnTo>
                                  <a:pt x="31587" y="8496"/>
                                </a:lnTo>
                                <a:lnTo>
                                  <a:pt x="31587" y="72000"/>
                                </a:lnTo>
                                <a:lnTo>
                                  <a:pt x="22536" y="72000"/>
                                </a:lnTo>
                                <a:lnTo>
                                  <a:pt x="22536" y="8496"/>
                                </a:lnTo>
                                <a:lnTo>
                                  <a:pt x="0" y="84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 name="Shape 875"/>
                        <wps:cNvSpPr/>
                        <wps:spPr>
                          <a:xfrm>
                            <a:off x="382487" y="959820"/>
                            <a:ext cx="46144" cy="72000"/>
                          </a:xfrm>
                          <a:custGeom>
                            <a:avLst/>
                            <a:gdLst/>
                            <a:ahLst/>
                            <a:cxnLst/>
                            <a:rect l="0" t="0" r="0" b="0"/>
                            <a:pathLst>
                              <a:path w="46144" h="72000">
                                <a:moveTo>
                                  <a:pt x="0" y="0"/>
                                </a:moveTo>
                                <a:lnTo>
                                  <a:pt x="46144" y="0"/>
                                </a:lnTo>
                                <a:lnTo>
                                  <a:pt x="46144" y="8496"/>
                                </a:lnTo>
                                <a:lnTo>
                                  <a:pt x="9051" y="8496"/>
                                </a:lnTo>
                                <a:lnTo>
                                  <a:pt x="9051" y="30794"/>
                                </a:lnTo>
                                <a:lnTo>
                                  <a:pt x="41152" y="30794"/>
                                </a:lnTo>
                                <a:lnTo>
                                  <a:pt x="41152" y="39291"/>
                                </a:lnTo>
                                <a:lnTo>
                                  <a:pt x="9051" y="39291"/>
                                </a:lnTo>
                                <a:lnTo>
                                  <a:pt x="9051" y="72000"/>
                                </a:lnTo>
                                <a:lnTo>
                                  <a:pt x="0" y="720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523810" y="959831"/>
                            <a:ext cx="26245" cy="42718"/>
                          </a:xfrm>
                          <a:custGeom>
                            <a:avLst/>
                            <a:gdLst/>
                            <a:ahLst/>
                            <a:cxnLst/>
                            <a:rect l="0" t="0" r="0" b="0"/>
                            <a:pathLst>
                              <a:path w="26245" h="42718">
                                <a:moveTo>
                                  <a:pt x="0" y="0"/>
                                </a:moveTo>
                                <a:lnTo>
                                  <a:pt x="10241" y="676"/>
                                </a:lnTo>
                                <a:cubicBezTo>
                                  <a:pt x="13601" y="1267"/>
                                  <a:pt x="16415" y="2388"/>
                                  <a:pt x="18686" y="4042"/>
                                </a:cubicBezTo>
                                <a:cubicBezTo>
                                  <a:pt x="20957" y="5694"/>
                                  <a:pt x="22784" y="8011"/>
                                  <a:pt x="24169" y="10991"/>
                                </a:cubicBezTo>
                                <a:cubicBezTo>
                                  <a:pt x="25553" y="13971"/>
                                  <a:pt x="26245" y="17245"/>
                                  <a:pt x="26245" y="20813"/>
                                </a:cubicBezTo>
                                <a:cubicBezTo>
                                  <a:pt x="26245" y="26936"/>
                                  <a:pt x="24393" y="32118"/>
                                  <a:pt x="20693" y="36358"/>
                                </a:cubicBezTo>
                                <a:cubicBezTo>
                                  <a:pt x="16991" y="40598"/>
                                  <a:pt x="10303" y="42718"/>
                                  <a:pt x="629" y="42718"/>
                                </a:cubicBezTo>
                                <a:lnTo>
                                  <a:pt x="0" y="42718"/>
                                </a:lnTo>
                                <a:lnTo>
                                  <a:pt x="0" y="34221"/>
                                </a:lnTo>
                                <a:lnTo>
                                  <a:pt x="770" y="34221"/>
                                </a:lnTo>
                                <a:cubicBezTo>
                                  <a:pt x="6617" y="34221"/>
                                  <a:pt x="10770" y="33076"/>
                                  <a:pt x="13228" y="30783"/>
                                </a:cubicBezTo>
                                <a:cubicBezTo>
                                  <a:pt x="15685" y="28492"/>
                                  <a:pt x="16913" y="25266"/>
                                  <a:pt x="16913" y="21108"/>
                                </a:cubicBezTo>
                                <a:cubicBezTo>
                                  <a:pt x="16913" y="18096"/>
                                  <a:pt x="16190" y="15518"/>
                                  <a:pt x="14744" y="13372"/>
                                </a:cubicBezTo>
                                <a:cubicBezTo>
                                  <a:pt x="13297" y="11228"/>
                                  <a:pt x="11393" y="9811"/>
                                  <a:pt x="9028" y="9124"/>
                                </a:cubicBezTo>
                                <a:cubicBezTo>
                                  <a:pt x="7504" y="8699"/>
                                  <a:pt x="4689" y="8486"/>
                                  <a:pt x="583" y="8486"/>
                                </a:cubicBezTo>
                                <a:lnTo>
                                  <a:pt x="0" y="84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 name="Rectangle 877"/>
                        <wps:cNvSpPr/>
                        <wps:spPr>
                          <a:xfrm>
                            <a:off x="557529" y="940256"/>
                            <a:ext cx="37190" cy="149454"/>
                          </a:xfrm>
                          <a:prstGeom prst="rect">
                            <a:avLst/>
                          </a:prstGeom>
                          <a:ln>
                            <a:noFill/>
                          </a:ln>
                        </wps:spPr>
                        <wps:txbx>
                          <w:txbxContent>
                            <w:p w14:paraId="2C85180E" w14:textId="77777777" w:rsidR="00EE0218" w:rsidRDefault="00EE0218">
                              <w:pPr>
                                <w:spacing w:after="160" w:line="259" w:lineRule="auto"/>
                                <w:ind w:left="0" w:firstLine="0"/>
                              </w:pPr>
                              <w:r>
                                <w:rPr>
                                  <w:rFonts w:ascii="Arial" w:eastAsia="Arial" w:hAnsi="Arial" w:cs="Arial"/>
                                  <w:sz w:val="16"/>
                                </w:rPr>
                                <w:t xml:space="preserve"> </w:t>
                              </w:r>
                            </w:p>
                          </w:txbxContent>
                        </wps:txbx>
                        <wps:bodyPr horzOverflow="overflow" vert="horz" lIns="0" tIns="0" rIns="0" bIns="0" rtlCol="0">
                          <a:noAutofit/>
                        </wps:bodyPr>
                      </wps:wsp>
                      <pic:pic xmlns:pic="http://schemas.openxmlformats.org/drawingml/2006/picture">
                        <pic:nvPicPr>
                          <pic:cNvPr id="879" name="Picture 879"/>
                          <pic:cNvPicPr/>
                        </pic:nvPicPr>
                        <pic:blipFill>
                          <a:blip r:embed="rId21"/>
                          <a:stretch>
                            <a:fillRect/>
                          </a:stretch>
                        </pic:blipFill>
                        <pic:spPr>
                          <a:xfrm>
                            <a:off x="530097" y="1348812"/>
                            <a:ext cx="347472" cy="234696"/>
                          </a:xfrm>
                          <a:prstGeom prst="rect">
                            <a:avLst/>
                          </a:prstGeom>
                        </pic:spPr>
                      </pic:pic>
                      <wps:wsp>
                        <wps:cNvPr id="880" name="Rectangle 880"/>
                        <wps:cNvSpPr/>
                        <wps:spPr>
                          <a:xfrm>
                            <a:off x="597153" y="1351736"/>
                            <a:ext cx="324970" cy="149454"/>
                          </a:xfrm>
                          <a:prstGeom prst="rect">
                            <a:avLst/>
                          </a:prstGeom>
                          <a:ln>
                            <a:noFill/>
                          </a:ln>
                        </wps:spPr>
                        <wps:txbx>
                          <w:txbxContent>
                            <w:p w14:paraId="4221CD0D" w14:textId="77777777" w:rsidR="00EE0218" w:rsidRDefault="00EE0218">
                              <w:pPr>
                                <w:spacing w:after="160" w:line="259" w:lineRule="auto"/>
                                <w:ind w:left="0" w:firstLine="0"/>
                              </w:pPr>
                              <w:r>
                                <w:rPr>
                                  <w:rFonts w:ascii="Arial" w:eastAsia="Arial" w:hAnsi="Arial" w:cs="Arial"/>
                                  <w:sz w:val="16"/>
                                </w:rPr>
                                <w:t xml:space="preserve">Drop </w:t>
                              </w:r>
                            </w:p>
                          </w:txbxContent>
                        </wps:txbx>
                        <wps:bodyPr horzOverflow="overflow" vert="horz" lIns="0" tIns="0" rIns="0" bIns="0" rtlCol="0">
                          <a:noAutofit/>
                        </wps:bodyPr>
                      </wps:wsp>
                      <wps:wsp>
                        <wps:cNvPr id="881" name="Rectangle 881"/>
                        <wps:cNvSpPr/>
                        <wps:spPr>
                          <a:xfrm>
                            <a:off x="530097" y="1461464"/>
                            <a:ext cx="446012" cy="149454"/>
                          </a:xfrm>
                          <a:prstGeom prst="rect">
                            <a:avLst/>
                          </a:prstGeom>
                          <a:ln>
                            <a:noFill/>
                          </a:ln>
                        </wps:spPr>
                        <wps:txbx>
                          <w:txbxContent>
                            <w:p w14:paraId="7717A6B0" w14:textId="77777777" w:rsidR="00EE0218" w:rsidRDefault="00EE0218">
                              <w:pPr>
                                <w:spacing w:after="160" w:line="259" w:lineRule="auto"/>
                                <w:ind w:left="0" w:firstLine="0"/>
                              </w:pPr>
                              <w:r>
                                <w:rPr>
                                  <w:rFonts w:ascii="Arial" w:eastAsia="Arial" w:hAnsi="Arial" w:cs="Arial"/>
                                  <w:sz w:val="16"/>
                                </w:rPr>
                                <w:t>Monitor</w:t>
                              </w:r>
                            </w:p>
                          </w:txbxContent>
                        </wps:txbx>
                        <wps:bodyPr horzOverflow="overflow" vert="horz" lIns="0" tIns="0" rIns="0" bIns="0" rtlCol="0">
                          <a:noAutofit/>
                        </wps:bodyPr>
                      </wps:wsp>
                      <wps:wsp>
                        <wps:cNvPr id="882" name="Rectangle 882"/>
                        <wps:cNvSpPr/>
                        <wps:spPr>
                          <a:xfrm>
                            <a:off x="868425" y="1461464"/>
                            <a:ext cx="37190" cy="149454"/>
                          </a:xfrm>
                          <a:prstGeom prst="rect">
                            <a:avLst/>
                          </a:prstGeom>
                          <a:ln>
                            <a:noFill/>
                          </a:ln>
                        </wps:spPr>
                        <wps:txbx>
                          <w:txbxContent>
                            <w:p w14:paraId="1E9A910A" w14:textId="77777777" w:rsidR="00EE0218" w:rsidRDefault="00EE0218">
                              <w:pPr>
                                <w:spacing w:after="160" w:line="259" w:lineRule="auto"/>
                                <w:ind w:left="0" w:firstLine="0"/>
                              </w:pPr>
                              <w:r>
                                <w:rPr>
                                  <w:rFonts w:ascii="Arial" w:eastAsia="Arial" w:hAnsi="Arial" w:cs="Arial"/>
                                  <w:sz w:val="16"/>
                                </w:rPr>
                                <w:t xml:space="preserve"> </w:t>
                              </w:r>
                            </w:p>
                          </w:txbxContent>
                        </wps:txbx>
                        <wps:bodyPr horzOverflow="overflow" vert="horz" lIns="0" tIns="0" rIns="0" bIns="0" rtlCol="0">
                          <a:noAutofit/>
                        </wps:bodyPr>
                      </wps:wsp>
                      <pic:pic xmlns:pic="http://schemas.openxmlformats.org/drawingml/2006/picture">
                        <pic:nvPicPr>
                          <pic:cNvPr id="884" name="Picture 884"/>
                          <pic:cNvPicPr/>
                        </pic:nvPicPr>
                        <pic:blipFill>
                          <a:blip r:embed="rId22"/>
                          <a:stretch>
                            <a:fillRect/>
                          </a:stretch>
                        </pic:blipFill>
                        <pic:spPr>
                          <a:xfrm>
                            <a:off x="246633" y="1870020"/>
                            <a:ext cx="408432" cy="231648"/>
                          </a:xfrm>
                          <a:prstGeom prst="rect">
                            <a:avLst/>
                          </a:prstGeom>
                        </pic:spPr>
                      </pic:pic>
                      <wps:wsp>
                        <wps:cNvPr id="885" name="Rectangle 885"/>
                        <wps:cNvSpPr/>
                        <wps:spPr>
                          <a:xfrm>
                            <a:off x="304545" y="1872945"/>
                            <a:ext cx="418347" cy="149454"/>
                          </a:xfrm>
                          <a:prstGeom prst="rect">
                            <a:avLst/>
                          </a:prstGeom>
                          <a:ln>
                            <a:noFill/>
                          </a:ln>
                        </wps:spPr>
                        <wps:txbx>
                          <w:txbxContent>
                            <w:p w14:paraId="5FA1736B" w14:textId="77777777" w:rsidR="00EE0218" w:rsidRDefault="00EE0218">
                              <w:pPr>
                                <w:spacing w:after="160" w:line="259" w:lineRule="auto"/>
                                <w:ind w:left="0" w:firstLine="0"/>
                              </w:pPr>
                              <w:r>
                                <w:rPr>
                                  <w:rFonts w:ascii="Arial" w:eastAsia="Arial" w:hAnsi="Arial" w:cs="Arial"/>
                                  <w:sz w:val="16"/>
                                </w:rPr>
                                <w:t xml:space="preserve">Import </w:t>
                              </w:r>
                            </w:p>
                          </w:txbxContent>
                        </wps:txbx>
                        <wps:bodyPr horzOverflow="overflow" vert="horz" lIns="0" tIns="0" rIns="0" bIns="0" rtlCol="0">
                          <a:noAutofit/>
                        </wps:bodyPr>
                      </wps:wsp>
                      <wps:wsp>
                        <wps:cNvPr id="886" name="Shape 886"/>
                        <wps:cNvSpPr/>
                        <wps:spPr>
                          <a:xfrm>
                            <a:off x="250181" y="2002236"/>
                            <a:ext cx="23232" cy="72000"/>
                          </a:xfrm>
                          <a:custGeom>
                            <a:avLst/>
                            <a:gdLst/>
                            <a:ahLst/>
                            <a:cxnLst/>
                            <a:rect l="0" t="0" r="0" b="0"/>
                            <a:pathLst>
                              <a:path w="23232" h="72000">
                                <a:moveTo>
                                  <a:pt x="0" y="0"/>
                                </a:moveTo>
                                <a:lnTo>
                                  <a:pt x="23085" y="0"/>
                                </a:lnTo>
                                <a:lnTo>
                                  <a:pt x="23232" y="11"/>
                                </a:lnTo>
                                <a:lnTo>
                                  <a:pt x="23232" y="8498"/>
                                </a:lnTo>
                                <a:lnTo>
                                  <a:pt x="8099" y="8498"/>
                                </a:lnTo>
                                <a:lnTo>
                                  <a:pt x="8099" y="34233"/>
                                </a:lnTo>
                                <a:lnTo>
                                  <a:pt x="23232" y="34233"/>
                                </a:lnTo>
                                <a:lnTo>
                                  <a:pt x="23232" y="42729"/>
                                </a:lnTo>
                                <a:lnTo>
                                  <a:pt x="8099" y="42729"/>
                                </a:lnTo>
                                <a:lnTo>
                                  <a:pt x="8099" y="72000"/>
                                </a:lnTo>
                                <a:lnTo>
                                  <a:pt x="0" y="720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 name="Shape 887"/>
                        <wps:cNvSpPr/>
                        <wps:spPr>
                          <a:xfrm>
                            <a:off x="331767" y="2020909"/>
                            <a:ext cx="20769" cy="54496"/>
                          </a:xfrm>
                          <a:custGeom>
                            <a:avLst/>
                            <a:gdLst/>
                            <a:ahLst/>
                            <a:cxnLst/>
                            <a:rect l="0" t="0" r="0" b="0"/>
                            <a:pathLst>
                              <a:path w="20769" h="54496">
                                <a:moveTo>
                                  <a:pt x="20769" y="0"/>
                                </a:moveTo>
                                <a:lnTo>
                                  <a:pt x="20769" y="7320"/>
                                </a:lnTo>
                                <a:lnTo>
                                  <a:pt x="11439" y="12270"/>
                                </a:lnTo>
                                <a:cubicBezTo>
                                  <a:pt x="8962" y="15577"/>
                                  <a:pt x="7723" y="20569"/>
                                  <a:pt x="7723" y="27250"/>
                                </a:cubicBezTo>
                                <a:cubicBezTo>
                                  <a:pt x="7723" y="33928"/>
                                  <a:pt x="8962" y="38929"/>
                                  <a:pt x="11439" y="42253"/>
                                </a:cubicBezTo>
                                <a:lnTo>
                                  <a:pt x="20769" y="47227"/>
                                </a:lnTo>
                                <a:lnTo>
                                  <a:pt x="20769" y="54496"/>
                                </a:lnTo>
                                <a:lnTo>
                                  <a:pt x="5740" y="47483"/>
                                </a:lnTo>
                                <a:cubicBezTo>
                                  <a:pt x="1914" y="42802"/>
                                  <a:pt x="0" y="36057"/>
                                  <a:pt x="0" y="27250"/>
                                </a:cubicBezTo>
                                <a:cubicBezTo>
                                  <a:pt x="0" y="17590"/>
                                  <a:pt x="2282" y="10436"/>
                                  <a:pt x="6847" y="5786"/>
                                </a:cubicBezTo>
                                <a:lnTo>
                                  <a:pt x="20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304001" y="2020900"/>
                            <a:ext cx="24087" cy="53336"/>
                          </a:xfrm>
                          <a:custGeom>
                            <a:avLst/>
                            <a:gdLst/>
                            <a:ahLst/>
                            <a:cxnLst/>
                            <a:rect l="0" t="0" r="0" b="0"/>
                            <a:pathLst>
                              <a:path w="24087" h="53336">
                                <a:moveTo>
                                  <a:pt x="16364" y="0"/>
                                </a:moveTo>
                                <a:cubicBezTo>
                                  <a:pt x="18896" y="0"/>
                                  <a:pt x="21472" y="948"/>
                                  <a:pt x="24087" y="2849"/>
                                </a:cubicBezTo>
                                <a:lnTo>
                                  <a:pt x="21499" y="11050"/>
                                </a:lnTo>
                                <a:cubicBezTo>
                                  <a:pt x="19662" y="9773"/>
                                  <a:pt x="17826" y="9135"/>
                                  <a:pt x="15988" y="9135"/>
                                </a:cubicBezTo>
                                <a:cubicBezTo>
                                  <a:pt x="14347" y="9135"/>
                                  <a:pt x="12872" y="9715"/>
                                  <a:pt x="11563" y="10877"/>
                                </a:cubicBezTo>
                                <a:cubicBezTo>
                                  <a:pt x="10255" y="12041"/>
                                  <a:pt x="9323" y="13652"/>
                                  <a:pt x="8767" y="15716"/>
                                </a:cubicBezTo>
                                <a:cubicBezTo>
                                  <a:pt x="7931" y="18859"/>
                                  <a:pt x="7515" y="22297"/>
                                  <a:pt x="7515" y="26030"/>
                                </a:cubicBezTo>
                                <a:lnTo>
                                  <a:pt x="7515" y="53336"/>
                                </a:lnTo>
                                <a:lnTo>
                                  <a:pt x="0" y="53336"/>
                                </a:lnTo>
                                <a:lnTo>
                                  <a:pt x="0" y="1179"/>
                                </a:lnTo>
                                <a:lnTo>
                                  <a:pt x="6763" y="1179"/>
                                </a:lnTo>
                                <a:lnTo>
                                  <a:pt x="6763" y="9085"/>
                                </a:lnTo>
                                <a:cubicBezTo>
                                  <a:pt x="8489" y="5386"/>
                                  <a:pt x="10081" y="2946"/>
                                  <a:pt x="11543" y="1768"/>
                                </a:cubicBezTo>
                                <a:cubicBezTo>
                                  <a:pt x="13004" y="589"/>
                                  <a:pt x="14611" y="0"/>
                                  <a:pt x="163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 name="Shape 889"/>
                        <wps:cNvSpPr/>
                        <wps:spPr>
                          <a:xfrm>
                            <a:off x="273413" y="2002247"/>
                            <a:ext cx="23482" cy="42718"/>
                          </a:xfrm>
                          <a:custGeom>
                            <a:avLst/>
                            <a:gdLst/>
                            <a:ahLst/>
                            <a:cxnLst/>
                            <a:rect l="0" t="0" r="0" b="0"/>
                            <a:pathLst>
                              <a:path w="23482" h="42718">
                                <a:moveTo>
                                  <a:pt x="0" y="0"/>
                                </a:moveTo>
                                <a:lnTo>
                                  <a:pt x="9164" y="677"/>
                                </a:lnTo>
                                <a:cubicBezTo>
                                  <a:pt x="12169" y="1267"/>
                                  <a:pt x="14687" y="2388"/>
                                  <a:pt x="16719" y="4042"/>
                                </a:cubicBezTo>
                                <a:cubicBezTo>
                                  <a:pt x="18751" y="5695"/>
                                  <a:pt x="20385" y="8012"/>
                                  <a:pt x="21625" y="10991"/>
                                </a:cubicBezTo>
                                <a:cubicBezTo>
                                  <a:pt x="22863" y="13970"/>
                                  <a:pt x="23482" y="17245"/>
                                  <a:pt x="23482" y="20813"/>
                                </a:cubicBezTo>
                                <a:cubicBezTo>
                                  <a:pt x="23482" y="26936"/>
                                  <a:pt x="21826" y="32117"/>
                                  <a:pt x="18515" y="36358"/>
                                </a:cubicBezTo>
                                <a:cubicBezTo>
                                  <a:pt x="15203" y="40599"/>
                                  <a:pt x="9218" y="42718"/>
                                  <a:pt x="563" y="42718"/>
                                </a:cubicBezTo>
                                <a:lnTo>
                                  <a:pt x="0" y="42718"/>
                                </a:lnTo>
                                <a:lnTo>
                                  <a:pt x="0" y="34222"/>
                                </a:lnTo>
                                <a:lnTo>
                                  <a:pt x="689" y="34222"/>
                                </a:lnTo>
                                <a:cubicBezTo>
                                  <a:pt x="5921" y="34222"/>
                                  <a:pt x="9636" y="33075"/>
                                  <a:pt x="11834" y="30784"/>
                                </a:cubicBezTo>
                                <a:cubicBezTo>
                                  <a:pt x="14034" y="28492"/>
                                  <a:pt x="15133" y="25266"/>
                                  <a:pt x="15133" y="21108"/>
                                </a:cubicBezTo>
                                <a:cubicBezTo>
                                  <a:pt x="15133" y="18095"/>
                                  <a:pt x="14486" y="15517"/>
                                  <a:pt x="13192" y="13372"/>
                                </a:cubicBezTo>
                                <a:cubicBezTo>
                                  <a:pt x="11898" y="11229"/>
                                  <a:pt x="10192" y="9813"/>
                                  <a:pt x="8078" y="9124"/>
                                </a:cubicBezTo>
                                <a:cubicBezTo>
                                  <a:pt x="6714" y="8699"/>
                                  <a:pt x="4195" y="8487"/>
                                  <a:pt x="521" y="8487"/>
                                </a:cubicBezTo>
                                <a:lnTo>
                                  <a:pt x="0" y="84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 name="Shape 890"/>
                        <wps:cNvSpPr/>
                        <wps:spPr>
                          <a:xfrm>
                            <a:off x="423500" y="2020971"/>
                            <a:ext cx="20561" cy="54186"/>
                          </a:xfrm>
                          <a:custGeom>
                            <a:avLst/>
                            <a:gdLst/>
                            <a:ahLst/>
                            <a:cxnLst/>
                            <a:rect l="0" t="0" r="0" b="0"/>
                            <a:pathLst>
                              <a:path w="20561" h="54186">
                                <a:moveTo>
                                  <a:pt x="20561" y="0"/>
                                </a:moveTo>
                                <a:lnTo>
                                  <a:pt x="20561" y="7305"/>
                                </a:lnTo>
                                <a:lnTo>
                                  <a:pt x="12085" y="11274"/>
                                </a:lnTo>
                                <a:cubicBezTo>
                                  <a:pt x="9734" y="13992"/>
                                  <a:pt x="8433" y="17625"/>
                                  <a:pt x="8183" y="22177"/>
                                </a:cubicBezTo>
                                <a:lnTo>
                                  <a:pt x="20561" y="22177"/>
                                </a:lnTo>
                                <a:lnTo>
                                  <a:pt x="20561" y="29445"/>
                                </a:lnTo>
                                <a:lnTo>
                                  <a:pt x="7765" y="29445"/>
                                </a:lnTo>
                                <a:cubicBezTo>
                                  <a:pt x="8043" y="35175"/>
                                  <a:pt x="9421" y="39563"/>
                                  <a:pt x="11899" y="42609"/>
                                </a:cubicBezTo>
                                <a:lnTo>
                                  <a:pt x="20561" y="46877"/>
                                </a:lnTo>
                                <a:lnTo>
                                  <a:pt x="20561" y="54186"/>
                                </a:lnTo>
                                <a:lnTo>
                                  <a:pt x="5698" y="47396"/>
                                </a:lnTo>
                                <a:cubicBezTo>
                                  <a:pt x="1900" y="42697"/>
                                  <a:pt x="0" y="36109"/>
                                  <a:pt x="0" y="27629"/>
                                </a:cubicBezTo>
                                <a:cubicBezTo>
                                  <a:pt x="0" y="18853"/>
                                  <a:pt x="1920" y="12043"/>
                                  <a:pt x="5761" y="7197"/>
                                </a:cubicBezTo>
                                <a:lnTo>
                                  <a:pt x="205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 name="Shape 891"/>
                        <wps:cNvSpPr/>
                        <wps:spPr>
                          <a:xfrm>
                            <a:off x="377989" y="2020900"/>
                            <a:ext cx="38614" cy="54515"/>
                          </a:xfrm>
                          <a:custGeom>
                            <a:avLst/>
                            <a:gdLst/>
                            <a:ahLst/>
                            <a:cxnLst/>
                            <a:rect l="0" t="0" r="0" b="0"/>
                            <a:pathLst>
                              <a:path w="38614" h="54515">
                                <a:moveTo>
                                  <a:pt x="20204" y="0"/>
                                </a:moveTo>
                                <a:cubicBezTo>
                                  <a:pt x="25019" y="0"/>
                                  <a:pt x="28957" y="1432"/>
                                  <a:pt x="32019" y="4296"/>
                                </a:cubicBezTo>
                                <a:cubicBezTo>
                                  <a:pt x="35080" y="7162"/>
                                  <a:pt x="37042" y="11230"/>
                                  <a:pt x="37906" y="16501"/>
                                </a:cubicBezTo>
                                <a:lnTo>
                                  <a:pt x="30599" y="17828"/>
                                </a:lnTo>
                                <a:cubicBezTo>
                                  <a:pt x="29903" y="14324"/>
                                  <a:pt x="28673" y="11689"/>
                                  <a:pt x="26905" y="9920"/>
                                </a:cubicBezTo>
                                <a:cubicBezTo>
                                  <a:pt x="25138" y="8152"/>
                                  <a:pt x="23002" y="7268"/>
                                  <a:pt x="20497" y="7268"/>
                                </a:cubicBezTo>
                                <a:cubicBezTo>
                                  <a:pt x="16712" y="7268"/>
                                  <a:pt x="13637" y="8865"/>
                                  <a:pt x="11271" y="12057"/>
                                </a:cubicBezTo>
                                <a:cubicBezTo>
                                  <a:pt x="8905" y="15249"/>
                                  <a:pt x="7723" y="20300"/>
                                  <a:pt x="7723" y="27208"/>
                                </a:cubicBezTo>
                                <a:cubicBezTo>
                                  <a:pt x="7723" y="34215"/>
                                  <a:pt x="8863" y="39307"/>
                                  <a:pt x="11145" y="42483"/>
                                </a:cubicBezTo>
                                <a:cubicBezTo>
                                  <a:pt x="13428" y="45659"/>
                                  <a:pt x="16406" y="47246"/>
                                  <a:pt x="20080" y="47246"/>
                                </a:cubicBezTo>
                                <a:cubicBezTo>
                                  <a:pt x="23030" y="47246"/>
                                  <a:pt x="25493" y="46182"/>
                                  <a:pt x="27469" y="44054"/>
                                </a:cubicBezTo>
                                <a:cubicBezTo>
                                  <a:pt x="29445" y="41927"/>
                                  <a:pt x="30697" y="38651"/>
                                  <a:pt x="31225" y="34232"/>
                                </a:cubicBezTo>
                                <a:lnTo>
                                  <a:pt x="38614" y="35361"/>
                                </a:lnTo>
                                <a:cubicBezTo>
                                  <a:pt x="37808" y="41353"/>
                                  <a:pt x="35742" y="46044"/>
                                  <a:pt x="32415" y="49432"/>
                                </a:cubicBezTo>
                                <a:cubicBezTo>
                                  <a:pt x="29089" y="52820"/>
                                  <a:pt x="25005" y="54515"/>
                                  <a:pt x="20163" y="54515"/>
                                </a:cubicBezTo>
                                <a:cubicBezTo>
                                  <a:pt x="14096" y="54515"/>
                                  <a:pt x="9219" y="52183"/>
                                  <a:pt x="5531" y="47517"/>
                                </a:cubicBezTo>
                                <a:cubicBezTo>
                                  <a:pt x="1843" y="42851"/>
                                  <a:pt x="0" y="36163"/>
                                  <a:pt x="0" y="27453"/>
                                </a:cubicBezTo>
                                <a:cubicBezTo>
                                  <a:pt x="0" y="21822"/>
                                  <a:pt x="792" y="16895"/>
                                  <a:pt x="2379" y="12671"/>
                                </a:cubicBezTo>
                                <a:cubicBezTo>
                                  <a:pt x="3965" y="8447"/>
                                  <a:pt x="6379" y="5279"/>
                                  <a:pt x="9622" y="3167"/>
                                </a:cubicBezTo>
                                <a:cubicBezTo>
                                  <a:pt x="12864" y="1055"/>
                                  <a:pt x="16392" y="0"/>
                                  <a:pt x="202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Shape 892"/>
                        <wps:cNvSpPr/>
                        <wps:spPr>
                          <a:xfrm>
                            <a:off x="352536" y="2020900"/>
                            <a:ext cx="20769" cy="54515"/>
                          </a:xfrm>
                          <a:custGeom>
                            <a:avLst/>
                            <a:gdLst/>
                            <a:ahLst/>
                            <a:cxnLst/>
                            <a:rect l="0" t="0" r="0" b="0"/>
                            <a:pathLst>
                              <a:path w="20769" h="54515">
                                <a:moveTo>
                                  <a:pt x="21" y="0"/>
                                </a:moveTo>
                                <a:cubicBezTo>
                                  <a:pt x="6116" y="0"/>
                                  <a:pt x="11098" y="2348"/>
                                  <a:pt x="14966" y="7047"/>
                                </a:cubicBezTo>
                                <a:cubicBezTo>
                                  <a:pt x="18835" y="11746"/>
                                  <a:pt x="20769" y="18237"/>
                                  <a:pt x="20769" y="26520"/>
                                </a:cubicBezTo>
                                <a:cubicBezTo>
                                  <a:pt x="20769" y="33233"/>
                                  <a:pt x="19913" y="38513"/>
                                  <a:pt x="18201" y="42359"/>
                                </a:cubicBezTo>
                                <a:cubicBezTo>
                                  <a:pt x="16490" y="46206"/>
                                  <a:pt x="13999" y="49195"/>
                                  <a:pt x="10728" y="51323"/>
                                </a:cubicBezTo>
                                <a:cubicBezTo>
                                  <a:pt x="7459" y="53452"/>
                                  <a:pt x="3889" y="54515"/>
                                  <a:pt x="21" y="54515"/>
                                </a:cubicBezTo>
                                <a:lnTo>
                                  <a:pt x="0" y="54505"/>
                                </a:lnTo>
                                <a:lnTo>
                                  <a:pt x="0" y="47235"/>
                                </a:lnTo>
                                <a:lnTo>
                                  <a:pt x="21" y="47246"/>
                                </a:lnTo>
                                <a:cubicBezTo>
                                  <a:pt x="3750" y="47246"/>
                                  <a:pt x="6854" y="45576"/>
                                  <a:pt x="9330" y="42236"/>
                                </a:cubicBezTo>
                                <a:cubicBezTo>
                                  <a:pt x="11808" y="38898"/>
                                  <a:pt x="13046" y="33806"/>
                                  <a:pt x="13046" y="26963"/>
                                </a:cubicBezTo>
                                <a:cubicBezTo>
                                  <a:pt x="13046" y="20513"/>
                                  <a:pt x="11800" y="15626"/>
                                  <a:pt x="9310" y="12302"/>
                                </a:cubicBezTo>
                                <a:cubicBezTo>
                                  <a:pt x="6818" y="8979"/>
                                  <a:pt x="3723" y="7318"/>
                                  <a:pt x="21" y="7318"/>
                                </a:cubicBezTo>
                                <a:lnTo>
                                  <a:pt x="0" y="7329"/>
                                </a:lnTo>
                                <a:lnTo>
                                  <a:pt x="0" y="9"/>
                                </a:lnTo>
                                <a:lnTo>
                                  <a:pt x="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 name="Shape 893"/>
                        <wps:cNvSpPr/>
                        <wps:spPr>
                          <a:xfrm>
                            <a:off x="444060" y="2057441"/>
                            <a:ext cx="20059" cy="17974"/>
                          </a:xfrm>
                          <a:custGeom>
                            <a:avLst/>
                            <a:gdLst/>
                            <a:ahLst/>
                            <a:cxnLst/>
                            <a:rect l="0" t="0" r="0" b="0"/>
                            <a:pathLst>
                              <a:path w="20059" h="17974">
                                <a:moveTo>
                                  <a:pt x="12294" y="0"/>
                                </a:moveTo>
                                <a:lnTo>
                                  <a:pt x="20059" y="1129"/>
                                </a:lnTo>
                                <a:cubicBezTo>
                                  <a:pt x="18835" y="6465"/>
                                  <a:pt x="16567" y="10608"/>
                                  <a:pt x="13254" y="13555"/>
                                </a:cubicBezTo>
                                <a:cubicBezTo>
                                  <a:pt x="9942" y="16501"/>
                                  <a:pt x="5712" y="17974"/>
                                  <a:pt x="563" y="17974"/>
                                </a:cubicBezTo>
                                <a:lnTo>
                                  <a:pt x="0" y="17717"/>
                                </a:lnTo>
                                <a:lnTo>
                                  <a:pt x="0" y="10408"/>
                                </a:lnTo>
                                <a:lnTo>
                                  <a:pt x="605" y="10706"/>
                                </a:lnTo>
                                <a:cubicBezTo>
                                  <a:pt x="3360" y="10706"/>
                                  <a:pt x="5712" y="9855"/>
                                  <a:pt x="7660" y="8152"/>
                                </a:cubicBezTo>
                                <a:cubicBezTo>
                                  <a:pt x="9608" y="6449"/>
                                  <a:pt x="11153" y="3732"/>
                                  <a:pt x="122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 name="Shape 894"/>
                        <wps:cNvSpPr/>
                        <wps:spPr>
                          <a:xfrm>
                            <a:off x="557320" y="2020909"/>
                            <a:ext cx="20769" cy="54496"/>
                          </a:xfrm>
                          <a:custGeom>
                            <a:avLst/>
                            <a:gdLst/>
                            <a:ahLst/>
                            <a:cxnLst/>
                            <a:rect l="0" t="0" r="0" b="0"/>
                            <a:pathLst>
                              <a:path w="20769" h="54496">
                                <a:moveTo>
                                  <a:pt x="20769" y="0"/>
                                </a:moveTo>
                                <a:lnTo>
                                  <a:pt x="20769" y="7320"/>
                                </a:lnTo>
                                <a:lnTo>
                                  <a:pt x="11439" y="12270"/>
                                </a:lnTo>
                                <a:cubicBezTo>
                                  <a:pt x="8962" y="15577"/>
                                  <a:pt x="7723" y="20569"/>
                                  <a:pt x="7723" y="27250"/>
                                </a:cubicBezTo>
                                <a:cubicBezTo>
                                  <a:pt x="7723" y="33928"/>
                                  <a:pt x="8962" y="38929"/>
                                  <a:pt x="11439" y="42253"/>
                                </a:cubicBezTo>
                                <a:lnTo>
                                  <a:pt x="20769" y="47227"/>
                                </a:lnTo>
                                <a:lnTo>
                                  <a:pt x="20769" y="54496"/>
                                </a:lnTo>
                                <a:lnTo>
                                  <a:pt x="5740" y="47483"/>
                                </a:lnTo>
                                <a:cubicBezTo>
                                  <a:pt x="1914" y="42802"/>
                                  <a:pt x="0" y="36057"/>
                                  <a:pt x="0" y="27250"/>
                                </a:cubicBezTo>
                                <a:cubicBezTo>
                                  <a:pt x="0" y="17590"/>
                                  <a:pt x="2282" y="10436"/>
                                  <a:pt x="6846" y="5786"/>
                                </a:cubicBezTo>
                                <a:lnTo>
                                  <a:pt x="20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 name="Shape 895"/>
                        <wps:cNvSpPr/>
                        <wps:spPr>
                          <a:xfrm>
                            <a:off x="511391" y="2020900"/>
                            <a:ext cx="36820" cy="54515"/>
                          </a:xfrm>
                          <a:custGeom>
                            <a:avLst/>
                            <a:gdLst/>
                            <a:ahLst/>
                            <a:cxnLst/>
                            <a:rect l="0" t="0" r="0" b="0"/>
                            <a:pathLst>
                              <a:path w="36820" h="54515">
                                <a:moveTo>
                                  <a:pt x="17575" y="0"/>
                                </a:moveTo>
                                <a:cubicBezTo>
                                  <a:pt x="21054" y="0"/>
                                  <a:pt x="24108" y="589"/>
                                  <a:pt x="26738" y="1768"/>
                                </a:cubicBezTo>
                                <a:cubicBezTo>
                                  <a:pt x="29369" y="2946"/>
                                  <a:pt x="31309" y="4543"/>
                                  <a:pt x="32561" y="6556"/>
                                </a:cubicBezTo>
                                <a:cubicBezTo>
                                  <a:pt x="33814" y="8570"/>
                                  <a:pt x="34677" y="11262"/>
                                  <a:pt x="35150" y="14636"/>
                                </a:cubicBezTo>
                                <a:lnTo>
                                  <a:pt x="27803" y="15814"/>
                                </a:lnTo>
                                <a:cubicBezTo>
                                  <a:pt x="27469" y="13129"/>
                                  <a:pt x="26501" y="11034"/>
                                  <a:pt x="24901" y="9527"/>
                                </a:cubicBezTo>
                                <a:cubicBezTo>
                                  <a:pt x="23301" y="8021"/>
                                  <a:pt x="21040" y="7268"/>
                                  <a:pt x="18118" y="7268"/>
                                </a:cubicBezTo>
                                <a:cubicBezTo>
                                  <a:pt x="14667" y="7268"/>
                                  <a:pt x="12203" y="7940"/>
                                  <a:pt x="10729" y="9282"/>
                                </a:cubicBezTo>
                                <a:cubicBezTo>
                                  <a:pt x="9253" y="10625"/>
                                  <a:pt x="8517" y="12196"/>
                                  <a:pt x="8517" y="13996"/>
                                </a:cubicBezTo>
                                <a:cubicBezTo>
                                  <a:pt x="8517" y="15142"/>
                                  <a:pt x="8823" y="16175"/>
                                  <a:pt x="9435" y="17090"/>
                                </a:cubicBezTo>
                                <a:cubicBezTo>
                                  <a:pt x="10047" y="18040"/>
                                  <a:pt x="11007" y="18826"/>
                                  <a:pt x="12315" y="19449"/>
                                </a:cubicBezTo>
                                <a:cubicBezTo>
                                  <a:pt x="13066" y="19776"/>
                                  <a:pt x="15279" y="20529"/>
                                  <a:pt x="18952" y="21708"/>
                                </a:cubicBezTo>
                                <a:cubicBezTo>
                                  <a:pt x="24268" y="23377"/>
                                  <a:pt x="27977" y="24745"/>
                                  <a:pt x="30077" y="25809"/>
                                </a:cubicBezTo>
                                <a:cubicBezTo>
                                  <a:pt x="32179" y="26873"/>
                                  <a:pt x="33828" y="28420"/>
                                  <a:pt x="35025" y="30449"/>
                                </a:cubicBezTo>
                                <a:cubicBezTo>
                                  <a:pt x="36222" y="32480"/>
                                  <a:pt x="36820" y="35001"/>
                                  <a:pt x="36820" y="38014"/>
                                </a:cubicBezTo>
                                <a:cubicBezTo>
                                  <a:pt x="36820" y="40960"/>
                                  <a:pt x="36089" y="43735"/>
                                  <a:pt x="34628" y="46338"/>
                                </a:cubicBezTo>
                                <a:cubicBezTo>
                                  <a:pt x="33167" y="48940"/>
                                  <a:pt x="31059" y="50955"/>
                                  <a:pt x="28303" y="52379"/>
                                </a:cubicBezTo>
                                <a:cubicBezTo>
                                  <a:pt x="25548" y="53803"/>
                                  <a:pt x="22432" y="54515"/>
                                  <a:pt x="18952" y="54515"/>
                                </a:cubicBezTo>
                                <a:cubicBezTo>
                                  <a:pt x="13191" y="54515"/>
                                  <a:pt x="8801" y="53108"/>
                                  <a:pt x="5781" y="50292"/>
                                </a:cubicBezTo>
                                <a:cubicBezTo>
                                  <a:pt x="2762" y="47475"/>
                                  <a:pt x="834" y="43300"/>
                                  <a:pt x="0" y="37767"/>
                                </a:cubicBezTo>
                                <a:lnTo>
                                  <a:pt x="7431" y="36393"/>
                                </a:lnTo>
                                <a:cubicBezTo>
                                  <a:pt x="7849" y="39896"/>
                                  <a:pt x="9010" y="42580"/>
                                  <a:pt x="10917" y="44447"/>
                                </a:cubicBezTo>
                                <a:cubicBezTo>
                                  <a:pt x="12823" y="46313"/>
                                  <a:pt x="15488" y="47246"/>
                                  <a:pt x="18910" y="47246"/>
                                </a:cubicBezTo>
                                <a:cubicBezTo>
                                  <a:pt x="22362" y="47246"/>
                                  <a:pt x="24922" y="46420"/>
                                  <a:pt x="26592" y="44766"/>
                                </a:cubicBezTo>
                                <a:cubicBezTo>
                                  <a:pt x="28262" y="43112"/>
                                  <a:pt x="29097" y="41173"/>
                                  <a:pt x="29097" y="38946"/>
                                </a:cubicBezTo>
                                <a:cubicBezTo>
                                  <a:pt x="29097" y="36949"/>
                                  <a:pt x="28359" y="35377"/>
                                  <a:pt x="26885" y="34232"/>
                                </a:cubicBezTo>
                                <a:cubicBezTo>
                                  <a:pt x="25855" y="33445"/>
                                  <a:pt x="23294" y="32447"/>
                                  <a:pt x="19203" y="31236"/>
                                </a:cubicBezTo>
                                <a:cubicBezTo>
                                  <a:pt x="13693" y="29599"/>
                                  <a:pt x="9873" y="28182"/>
                                  <a:pt x="7743" y="26988"/>
                                </a:cubicBezTo>
                                <a:cubicBezTo>
                                  <a:pt x="5615" y="25792"/>
                                  <a:pt x="4000" y="24139"/>
                                  <a:pt x="2901" y="22027"/>
                                </a:cubicBezTo>
                                <a:cubicBezTo>
                                  <a:pt x="1802" y="19915"/>
                                  <a:pt x="1252" y="17582"/>
                                  <a:pt x="1252" y="15028"/>
                                </a:cubicBezTo>
                                <a:cubicBezTo>
                                  <a:pt x="1252" y="12704"/>
                                  <a:pt x="1704" y="10551"/>
                                  <a:pt x="2609" y="8570"/>
                                </a:cubicBezTo>
                                <a:cubicBezTo>
                                  <a:pt x="3513" y="6589"/>
                                  <a:pt x="4745" y="4944"/>
                                  <a:pt x="6303" y="3633"/>
                                </a:cubicBezTo>
                                <a:cubicBezTo>
                                  <a:pt x="7473" y="2618"/>
                                  <a:pt x="9065" y="1759"/>
                                  <a:pt x="11083" y="1055"/>
                                </a:cubicBezTo>
                                <a:cubicBezTo>
                                  <a:pt x="13101" y="352"/>
                                  <a:pt x="15265" y="0"/>
                                  <a:pt x="17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 name="Shape 896"/>
                        <wps:cNvSpPr/>
                        <wps:spPr>
                          <a:xfrm>
                            <a:off x="468719" y="2020900"/>
                            <a:ext cx="36820" cy="54515"/>
                          </a:xfrm>
                          <a:custGeom>
                            <a:avLst/>
                            <a:gdLst/>
                            <a:ahLst/>
                            <a:cxnLst/>
                            <a:rect l="0" t="0" r="0" b="0"/>
                            <a:pathLst>
                              <a:path w="36820" h="54515">
                                <a:moveTo>
                                  <a:pt x="17575" y="0"/>
                                </a:moveTo>
                                <a:cubicBezTo>
                                  <a:pt x="21054" y="0"/>
                                  <a:pt x="24108" y="589"/>
                                  <a:pt x="26738" y="1768"/>
                                </a:cubicBezTo>
                                <a:cubicBezTo>
                                  <a:pt x="29369" y="2946"/>
                                  <a:pt x="31309" y="4543"/>
                                  <a:pt x="32561" y="6556"/>
                                </a:cubicBezTo>
                                <a:cubicBezTo>
                                  <a:pt x="33814" y="8570"/>
                                  <a:pt x="34677" y="11262"/>
                                  <a:pt x="35150" y="14636"/>
                                </a:cubicBezTo>
                                <a:lnTo>
                                  <a:pt x="27803" y="15814"/>
                                </a:lnTo>
                                <a:cubicBezTo>
                                  <a:pt x="27469" y="13129"/>
                                  <a:pt x="26501" y="11034"/>
                                  <a:pt x="24901" y="9527"/>
                                </a:cubicBezTo>
                                <a:cubicBezTo>
                                  <a:pt x="23301" y="8021"/>
                                  <a:pt x="21040" y="7268"/>
                                  <a:pt x="18118" y="7268"/>
                                </a:cubicBezTo>
                                <a:cubicBezTo>
                                  <a:pt x="14667" y="7268"/>
                                  <a:pt x="12203" y="7940"/>
                                  <a:pt x="10729" y="9282"/>
                                </a:cubicBezTo>
                                <a:cubicBezTo>
                                  <a:pt x="9253" y="10625"/>
                                  <a:pt x="8517" y="12196"/>
                                  <a:pt x="8517" y="13996"/>
                                </a:cubicBezTo>
                                <a:cubicBezTo>
                                  <a:pt x="8517" y="15142"/>
                                  <a:pt x="8823" y="16175"/>
                                  <a:pt x="9435" y="17090"/>
                                </a:cubicBezTo>
                                <a:cubicBezTo>
                                  <a:pt x="10047" y="18040"/>
                                  <a:pt x="11007" y="18826"/>
                                  <a:pt x="12315" y="19449"/>
                                </a:cubicBezTo>
                                <a:cubicBezTo>
                                  <a:pt x="13066" y="19776"/>
                                  <a:pt x="15279" y="20529"/>
                                  <a:pt x="18952" y="21708"/>
                                </a:cubicBezTo>
                                <a:cubicBezTo>
                                  <a:pt x="24268" y="23377"/>
                                  <a:pt x="27977" y="24745"/>
                                  <a:pt x="30077" y="25809"/>
                                </a:cubicBezTo>
                                <a:cubicBezTo>
                                  <a:pt x="32179" y="26873"/>
                                  <a:pt x="33828" y="28420"/>
                                  <a:pt x="35025" y="30449"/>
                                </a:cubicBezTo>
                                <a:cubicBezTo>
                                  <a:pt x="36222" y="32480"/>
                                  <a:pt x="36820" y="35001"/>
                                  <a:pt x="36820" y="38014"/>
                                </a:cubicBezTo>
                                <a:cubicBezTo>
                                  <a:pt x="36820" y="40960"/>
                                  <a:pt x="36089" y="43735"/>
                                  <a:pt x="34628" y="46338"/>
                                </a:cubicBezTo>
                                <a:cubicBezTo>
                                  <a:pt x="33167" y="48940"/>
                                  <a:pt x="31059" y="50955"/>
                                  <a:pt x="28303" y="52379"/>
                                </a:cubicBezTo>
                                <a:cubicBezTo>
                                  <a:pt x="25548" y="53803"/>
                                  <a:pt x="22432" y="54515"/>
                                  <a:pt x="18952" y="54515"/>
                                </a:cubicBezTo>
                                <a:cubicBezTo>
                                  <a:pt x="13191" y="54515"/>
                                  <a:pt x="8801" y="53108"/>
                                  <a:pt x="5781" y="50292"/>
                                </a:cubicBezTo>
                                <a:cubicBezTo>
                                  <a:pt x="2762" y="47475"/>
                                  <a:pt x="834" y="43300"/>
                                  <a:pt x="0" y="37767"/>
                                </a:cubicBezTo>
                                <a:lnTo>
                                  <a:pt x="7431" y="36393"/>
                                </a:lnTo>
                                <a:cubicBezTo>
                                  <a:pt x="7849" y="39896"/>
                                  <a:pt x="9009" y="42580"/>
                                  <a:pt x="10917" y="44447"/>
                                </a:cubicBezTo>
                                <a:cubicBezTo>
                                  <a:pt x="12823" y="46313"/>
                                  <a:pt x="15488" y="47246"/>
                                  <a:pt x="18910" y="47246"/>
                                </a:cubicBezTo>
                                <a:cubicBezTo>
                                  <a:pt x="22362" y="47246"/>
                                  <a:pt x="24922" y="46420"/>
                                  <a:pt x="26592" y="44766"/>
                                </a:cubicBezTo>
                                <a:cubicBezTo>
                                  <a:pt x="28262" y="43112"/>
                                  <a:pt x="29097" y="41173"/>
                                  <a:pt x="29097" y="38946"/>
                                </a:cubicBezTo>
                                <a:cubicBezTo>
                                  <a:pt x="29097" y="36949"/>
                                  <a:pt x="28359" y="35377"/>
                                  <a:pt x="26885" y="34232"/>
                                </a:cubicBezTo>
                                <a:cubicBezTo>
                                  <a:pt x="25855" y="33445"/>
                                  <a:pt x="23294" y="32447"/>
                                  <a:pt x="19204" y="31236"/>
                                </a:cubicBezTo>
                                <a:cubicBezTo>
                                  <a:pt x="13693" y="29599"/>
                                  <a:pt x="9873" y="28182"/>
                                  <a:pt x="7743" y="26988"/>
                                </a:cubicBezTo>
                                <a:cubicBezTo>
                                  <a:pt x="5615" y="25792"/>
                                  <a:pt x="4000" y="24139"/>
                                  <a:pt x="2901" y="22027"/>
                                </a:cubicBezTo>
                                <a:cubicBezTo>
                                  <a:pt x="1802" y="19915"/>
                                  <a:pt x="1252" y="17582"/>
                                  <a:pt x="1252" y="15028"/>
                                </a:cubicBezTo>
                                <a:cubicBezTo>
                                  <a:pt x="1252" y="12704"/>
                                  <a:pt x="1704" y="10551"/>
                                  <a:pt x="2609" y="8570"/>
                                </a:cubicBezTo>
                                <a:cubicBezTo>
                                  <a:pt x="3513" y="6589"/>
                                  <a:pt x="4745" y="4944"/>
                                  <a:pt x="6303" y="3633"/>
                                </a:cubicBezTo>
                                <a:cubicBezTo>
                                  <a:pt x="7473" y="2618"/>
                                  <a:pt x="9065" y="1759"/>
                                  <a:pt x="11083" y="1055"/>
                                </a:cubicBezTo>
                                <a:cubicBezTo>
                                  <a:pt x="13101" y="352"/>
                                  <a:pt x="15265" y="0"/>
                                  <a:pt x="17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 name="Shape 897"/>
                        <wps:cNvSpPr/>
                        <wps:spPr>
                          <a:xfrm>
                            <a:off x="444060" y="2020900"/>
                            <a:ext cx="20309" cy="29516"/>
                          </a:xfrm>
                          <a:custGeom>
                            <a:avLst/>
                            <a:gdLst/>
                            <a:ahLst/>
                            <a:cxnLst/>
                            <a:rect l="0" t="0" r="0" b="0"/>
                            <a:pathLst>
                              <a:path w="20309" h="29516">
                                <a:moveTo>
                                  <a:pt x="146" y="0"/>
                                </a:moveTo>
                                <a:cubicBezTo>
                                  <a:pt x="6074" y="0"/>
                                  <a:pt x="10916" y="2373"/>
                                  <a:pt x="14673" y="7121"/>
                                </a:cubicBezTo>
                                <a:cubicBezTo>
                                  <a:pt x="18431" y="11868"/>
                                  <a:pt x="20309" y="18548"/>
                                  <a:pt x="20309" y="27159"/>
                                </a:cubicBezTo>
                                <a:cubicBezTo>
                                  <a:pt x="20309" y="27683"/>
                                  <a:pt x="20295" y="28468"/>
                                  <a:pt x="20267" y="29516"/>
                                </a:cubicBezTo>
                                <a:lnTo>
                                  <a:pt x="0" y="29516"/>
                                </a:lnTo>
                                <a:lnTo>
                                  <a:pt x="0" y="22248"/>
                                </a:lnTo>
                                <a:lnTo>
                                  <a:pt x="12378" y="22248"/>
                                </a:lnTo>
                                <a:cubicBezTo>
                                  <a:pt x="12044" y="17860"/>
                                  <a:pt x="11098" y="14569"/>
                                  <a:pt x="9538" y="12376"/>
                                </a:cubicBezTo>
                                <a:cubicBezTo>
                                  <a:pt x="7146" y="8971"/>
                                  <a:pt x="4042" y="7268"/>
                                  <a:pt x="229" y="7268"/>
                                </a:cubicBezTo>
                                <a:lnTo>
                                  <a:pt x="0" y="7376"/>
                                </a:lnTo>
                                <a:lnTo>
                                  <a:pt x="0" y="71"/>
                                </a:lnTo>
                                <a:lnTo>
                                  <a:pt x="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Shape 898"/>
                        <wps:cNvSpPr/>
                        <wps:spPr>
                          <a:xfrm>
                            <a:off x="605754" y="2020900"/>
                            <a:ext cx="24087" cy="53336"/>
                          </a:xfrm>
                          <a:custGeom>
                            <a:avLst/>
                            <a:gdLst/>
                            <a:ahLst/>
                            <a:cxnLst/>
                            <a:rect l="0" t="0" r="0" b="0"/>
                            <a:pathLst>
                              <a:path w="24087" h="53336">
                                <a:moveTo>
                                  <a:pt x="16364" y="0"/>
                                </a:moveTo>
                                <a:cubicBezTo>
                                  <a:pt x="18896" y="0"/>
                                  <a:pt x="21471" y="948"/>
                                  <a:pt x="24087" y="2849"/>
                                </a:cubicBezTo>
                                <a:lnTo>
                                  <a:pt x="21498" y="11050"/>
                                </a:lnTo>
                                <a:cubicBezTo>
                                  <a:pt x="19662" y="9773"/>
                                  <a:pt x="17826" y="9135"/>
                                  <a:pt x="15988" y="9135"/>
                                </a:cubicBezTo>
                                <a:cubicBezTo>
                                  <a:pt x="14347" y="9135"/>
                                  <a:pt x="12871" y="9715"/>
                                  <a:pt x="11563" y="10877"/>
                                </a:cubicBezTo>
                                <a:cubicBezTo>
                                  <a:pt x="10255" y="12041"/>
                                  <a:pt x="9323" y="13652"/>
                                  <a:pt x="8767" y="15716"/>
                                </a:cubicBezTo>
                                <a:cubicBezTo>
                                  <a:pt x="7931" y="18859"/>
                                  <a:pt x="7514" y="22297"/>
                                  <a:pt x="7514" y="26030"/>
                                </a:cubicBezTo>
                                <a:lnTo>
                                  <a:pt x="7514" y="53336"/>
                                </a:lnTo>
                                <a:lnTo>
                                  <a:pt x="0" y="53336"/>
                                </a:lnTo>
                                <a:lnTo>
                                  <a:pt x="0" y="1179"/>
                                </a:lnTo>
                                <a:lnTo>
                                  <a:pt x="6763" y="1179"/>
                                </a:lnTo>
                                <a:lnTo>
                                  <a:pt x="6763" y="9085"/>
                                </a:lnTo>
                                <a:cubicBezTo>
                                  <a:pt x="8489" y="5386"/>
                                  <a:pt x="10081" y="2946"/>
                                  <a:pt x="11543" y="1768"/>
                                </a:cubicBezTo>
                                <a:cubicBezTo>
                                  <a:pt x="13003" y="589"/>
                                  <a:pt x="14611" y="0"/>
                                  <a:pt x="163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578088" y="2020900"/>
                            <a:ext cx="20769" cy="54515"/>
                          </a:xfrm>
                          <a:custGeom>
                            <a:avLst/>
                            <a:gdLst/>
                            <a:ahLst/>
                            <a:cxnLst/>
                            <a:rect l="0" t="0" r="0" b="0"/>
                            <a:pathLst>
                              <a:path w="20769" h="54515">
                                <a:moveTo>
                                  <a:pt x="21" y="0"/>
                                </a:moveTo>
                                <a:cubicBezTo>
                                  <a:pt x="6116" y="0"/>
                                  <a:pt x="11098" y="2348"/>
                                  <a:pt x="14966" y="7047"/>
                                </a:cubicBezTo>
                                <a:cubicBezTo>
                                  <a:pt x="18835" y="11746"/>
                                  <a:pt x="20769" y="18237"/>
                                  <a:pt x="20769" y="26520"/>
                                </a:cubicBezTo>
                                <a:cubicBezTo>
                                  <a:pt x="20769" y="33233"/>
                                  <a:pt x="19913" y="38513"/>
                                  <a:pt x="18201" y="42359"/>
                                </a:cubicBezTo>
                                <a:cubicBezTo>
                                  <a:pt x="16490" y="46206"/>
                                  <a:pt x="13999" y="49195"/>
                                  <a:pt x="10728" y="51323"/>
                                </a:cubicBezTo>
                                <a:cubicBezTo>
                                  <a:pt x="7459" y="53452"/>
                                  <a:pt x="3889" y="54515"/>
                                  <a:pt x="21" y="54515"/>
                                </a:cubicBezTo>
                                <a:lnTo>
                                  <a:pt x="0" y="54505"/>
                                </a:lnTo>
                                <a:lnTo>
                                  <a:pt x="0" y="47235"/>
                                </a:lnTo>
                                <a:lnTo>
                                  <a:pt x="21" y="47246"/>
                                </a:lnTo>
                                <a:cubicBezTo>
                                  <a:pt x="3750" y="47246"/>
                                  <a:pt x="6854" y="45576"/>
                                  <a:pt x="9330" y="42236"/>
                                </a:cubicBezTo>
                                <a:cubicBezTo>
                                  <a:pt x="11808" y="38898"/>
                                  <a:pt x="13046" y="33806"/>
                                  <a:pt x="13046" y="26963"/>
                                </a:cubicBezTo>
                                <a:cubicBezTo>
                                  <a:pt x="13046" y="20513"/>
                                  <a:pt x="11800" y="15626"/>
                                  <a:pt x="9310" y="12302"/>
                                </a:cubicBezTo>
                                <a:cubicBezTo>
                                  <a:pt x="6818" y="8979"/>
                                  <a:pt x="3723" y="7318"/>
                                  <a:pt x="21" y="7318"/>
                                </a:cubicBezTo>
                                <a:lnTo>
                                  <a:pt x="0" y="7329"/>
                                </a:lnTo>
                                <a:lnTo>
                                  <a:pt x="0" y="9"/>
                                </a:lnTo>
                                <a:lnTo>
                                  <a:pt x="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 name="Rectangle 900"/>
                        <wps:cNvSpPr/>
                        <wps:spPr>
                          <a:xfrm>
                            <a:off x="630681" y="1982672"/>
                            <a:ext cx="37190" cy="149454"/>
                          </a:xfrm>
                          <a:prstGeom prst="rect">
                            <a:avLst/>
                          </a:prstGeom>
                          <a:ln>
                            <a:noFill/>
                          </a:ln>
                        </wps:spPr>
                        <wps:txbx>
                          <w:txbxContent>
                            <w:p w14:paraId="54D945E6" w14:textId="77777777" w:rsidR="00EE0218" w:rsidRDefault="00EE0218">
                              <w:pPr>
                                <w:spacing w:after="160" w:line="259" w:lineRule="auto"/>
                                <w:ind w:left="0" w:firstLine="0"/>
                              </w:pPr>
                              <w:r>
                                <w:rPr>
                                  <w:rFonts w:ascii="Arial" w:eastAsia="Arial" w:hAnsi="Arial" w:cs="Arial"/>
                                  <w:sz w:val="16"/>
                                </w:rPr>
                                <w:t xml:space="preserve"> </w:t>
                              </w:r>
                            </w:p>
                          </w:txbxContent>
                        </wps:txbx>
                        <wps:bodyPr horzOverflow="overflow" vert="horz" lIns="0" tIns="0" rIns="0" bIns="0" rtlCol="0">
                          <a:noAutofit/>
                        </wps:bodyPr>
                      </wps:wsp>
                      <pic:pic xmlns:pic="http://schemas.openxmlformats.org/drawingml/2006/picture">
                        <pic:nvPicPr>
                          <pic:cNvPr id="902" name="Picture 902"/>
                          <pic:cNvPicPr/>
                        </pic:nvPicPr>
                        <pic:blipFill>
                          <a:blip r:embed="rId23"/>
                          <a:stretch>
                            <a:fillRect/>
                          </a:stretch>
                        </pic:blipFill>
                        <pic:spPr>
                          <a:xfrm>
                            <a:off x="548385" y="2391229"/>
                            <a:ext cx="310896" cy="231648"/>
                          </a:xfrm>
                          <a:prstGeom prst="rect">
                            <a:avLst/>
                          </a:prstGeom>
                        </pic:spPr>
                      </pic:pic>
                      <wps:wsp>
                        <wps:cNvPr id="903" name="Rectangle 903"/>
                        <wps:cNvSpPr/>
                        <wps:spPr>
                          <a:xfrm>
                            <a:off x="600201" y="2394152"/>
                            <a:ext cx="320957" cy="149454"/>
                          </a:xfrm>
                          <a:prstGeom prst="rect">
                            <a:avLst/>
                          </a:prstGeom>
                          <a:ln>
                            <a:noFill/>
                          </a:ln>
                        </wps:spPr>
                        <wps:txbx>
                          <w:txbxContent>
                            <w:p w14:paraId="02B5300C" w14:textId="77777777" w:rsidR="00EE0218" w:rsidRDefault="00EE0218">
                              <w:pPr>
                                <w:spacing w:after="160" w:line="259" w:lineRule="auto"/>
                                <w:ind w:left="0" w:firstLine="0"/>
                              </w:pPr>
                              <w:r>
                                <w:rPr>
                                  <w:rFonts w:ascii="Arial" w:eastAsia="Arial" w:hAnsi="Arial" w:cs="Arial"/>
                                  <w:sz w:val="16"/>
                                </w:rPr>
                                <w:t xml:space="preserve">Data </w:t>
                              </w:r>
                            </w:p>
                          </w:txbxContent>
                        </wps:txbx>
                        <wps:bodyPr horzOverflow="overflow" vert="horz" lIns="0" tIns="0" rIns="0" bIns="0" rtlCol="0">
                          <a:noAutofit/>
                        </wps:bodyPr>
                      </wps:wsp>
                      <wps:wsp>
                        <wps:cNvPr id="904" name="Shape 904"/>
                        <wps:cNvSpPr/>
                        <wps:spPr>
                          <a:xfrm>
                            <a:off x="599992" y="2542116"/>
                            <a:ext cx="20769" cy="54497"/>
                          </a:xfrm>
                          <a:custGeom>
                            <a:avLst/>
                            <a:gdLst/>
                            <a:ahLst/>
                            <a:cxnLst/>
                            <a:rect l="0" t="0" r="0" b="0"/>
                            <a:pathLst>
                              <a:path w="20769" h="54497">
                                <a:moveTo>
                                  <a:pt x="20769" y="0"/>
                                </a:moveTo>
                                <a:lnTo>
                                  <a:pt x="20769" y="7320"/>
                                </a:lnTo>
                                <a:lnTo>
                                  <a:pt x="11439" y="12270"/>
                                </a:lnTo>
                                <a:cubicBezTo>
                                  <a:pt x="8962" y="15577"/>
                                  <a:pt x="7723" y="20570"/>
                                  <a:pt x="7723" y="27250"/>
                                </a:cubicBezTo>
                                <a:cubicBezTo>
                                  <a:pt x="7723" y="33929"/>
                                  <a:pt x="8962" y="38930"/>
                                  <a:pt x="11439" y="42254"/>
                                </a:cubicBezTo>
                                <a:lnTo>
                                  <a:pt x="20769" y="47227"/>
                                </a:lnTo>
                                <a:lnTo>
                                  <a:pt x="20769" y="54497"/>
                                </a:lnTo>
                                <a:lnTo>
                                  <a:pt x="5740" y="47483"/>
                                </a:lnTo>
                                <a:cubicBezTo>
                                  <a:pt x="1914" y="42803"/>
                                  <a:pt x="0" y="36057"/>
                                  <a:pt x="0" y="27250"/>
                                </a:cubicBezTo>
                                <a:cubicBezTo>
                                  <a:pt x="0" y="17590"/>
                                  <a:pt x="2282" y="10437"/>
                                  <a:pt x="6846" y="5786"/>
                                </a:cubicBezTo>
                                <a:lnTo>
                                  <a:pt x="20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554647" y="2523445"/>
                            <a:ext cx="38240" cy="71999"/>
                          </a:xfrm>
                          <a:custGeom>
                            <a:avLst/>
                            <a:gdLst/>
                            <a:ahLst/>
                            <a:cxnLst/>
                            <a:rect l="0" t="0" r="0" b="0"/>
                            <a:pathLst>
                              <a:path w="38240" h="71999">
                                <a:moveTo>
                                  <a:pt x="0" y="0"/>
                                </a:moveTo>
                                <a:lnTo>
                                  <a:pt x="8099" y="0"/>
                                </a:lnTo>
                                <a:lnTo>
                                  <a:pt x="8099" y="63504"/>
                                </a:lnTo>
                                <a:lnTo>
                                  <a:pt x="38240" y="63504"/>
                                </a:lnTo>
                                <a:lnTo>
                                  <a:pt x="38240" y="71999"/>
                                </a:lnTo>
                                <a:lnTo>
                                  <a:pt x="0" y="719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 name="Shape 906"/>
                        <wps:cNvSpPr/>
                        <wps:spPr>
                          <a:xfrm>
                            <a:off x="645962" y="2564937"/>
                            <a:ext cx="19434" cy="31686"/>
                          </a:xfrm>
                          <a:custGeom>
                            <a:avLst/>
                            <a:gdLst/>
                            <a:ahLst/>
                            <a:cxnLst/>
                            <a:rect l="0" t="0" r="0" b="0"/>
                            <a:pathLst>
                              <a:path w="19434" h="31686">
                                <a:moveTo>
                                  <a:pt x="19434" y="0"/>
                                </a:moveTo>
                                <a:lnTo>
                                  <a:pt x="19434" y="7438"/>
                                </a:lnTo>
                                <a:lnTo>
                                  <a:pt x="18578" y="7671"/>
                                </a:lnTo>
                                <a:cubicBezTo>
                                  <a:pt x="15489" y="8194"/>
                                  <a:pt x="13303" y="8783"/>
                                  <a:pt x="12023" y="9439"/>
                                </a:cubicBezTo>
                                <a:cubicBezTo>
                                  <a:pt x="10743" y="10094"/>
                                  <a:pt x="9755" y="11051"/>
                                  <a:pt x="9060" y="12312"/>
                                </a:cubicBezTo>
                                <a:cubicBezTo>
                                  <a:pt x="8364" y="13572"/>
                                  <a:pt x="8016" y="14972"/>
                                  <a:pt x="8016" y="16511"/>
                                </a:cubicBezTo>
                                <a:cubicBezTo>
                                  <a:pt x="8016" y="18868"/>
                                  <a:pt x="8774" y="20834"/>
                                  <a:pt x="10291" y="22404"/>
                                </a:cubicBezTo>
                                <a:cubicBezTo>
                                  <a:pt x="11808" y="23976"/>
                                  <a:pt x="14027" y="24762"/>
                                  <a:pt x="16949" y="24762"/>
                                </a:cubicBezTo>
                                <a:lnTo>
                                  <a:pt x="19434" y="24043"/>
                                </a:lnTo>
                                <a:lnTo>
                                  <a:pt x="19434" y="30799"/>
                                </a:lnTo>
                                <a:lnTo>
                                  <a:pt x="15155" y="31686"/>
                                </a:lnTo>
                                <a:cubicBezTo>
                                  <a:pt x="10284" y="31686"/>
                                  <a:pt x="6540" y="30287"/>
                                  <a:pt x="3924" y="27487"/>
                                </a:cubicBezTo>
                                <a:cubicBezTo>
                                  <a:pt x="1308" y="24689"/>
                                  <a:pt x="0" y="21111"/>
                                  <a:pt x="0" y="16756"/>
                                </a:cubicBezTo>
                                <a:cubicBezTo>
                                  <a:pt x="0" y="14202"/>
                                  <a:pt x="494" y="11870"/>
                                  <a:pt x="1482" y="9758"/>
                                </a:cubicBezTo>
                                <a:cubicBezTo>
                                  <a:pt x="2470" y="7647"/>
                                  <a:pt x="3764" y="5951"/>
                                  <a:pt x="5364" y="4675"/>
                                </a:cubicBezTo>
                                <a:cubicBezTo>
                                  <a:pt x="6964" y="3397"/>
                                  <a:pt x="8767" y="2432"/>
                                  <a:pt x="10771" y="1777"/>
                                </a:cubicBezTo>
                                <a:cubicBezTo>
                                  <a:pt x="12247" y="1319"/>
                                  <a:pt x="14473" y="877"/>
                                  <a:pt x="17451" y="450"/>
                                </a:cubicBezTo>
                                <a:lnTo>
                                  <a:pt x="194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647256" y="2542448"/>
                            <a:ext cx="18139" cy="16897"/>
                          </a:xfrm>
                          <a:custGeom>
                            <a:avLst/>
                            <a:gdLst/>
                            <a:ahLst/>
                            <a:cxnLst/>
                            <a:rect l="0" t="0" r="0" b="0"/>
                            <a:pathLst>
                              <a:path w="18139" h="16897">
                                <a:moveTo>
                                  <a:pt x="18139" y="0"/>
                                </a:moveTo>
                                <a:lnTo>
                                  <a:pt x="18139" y="7193"/>
                                </a:lnTo>
                                <a:lnTo>
                                  <a:pt x="11084" y="9164"/>
                                </a:lnTo>
                                <a:cubicBezTo>
                                  <a:pt x="9400" y="10620"/>
                                  <a:pt x="8155" y="13198"/>
                                  <a:pt x="7348" y="16897"/>
                                </a:cubicBezTo>
                                <a:lnTo>
                                  <a:pt x="0" y="15719"/>
                                </a:lnTo>
                                <a:cubicBezTo>
                                  <a:pt x="668" y="12020"/>
                                  <a:pt x="1768" y="9033"/>
                                  <a:pt x="3298" y="6757"/>
                                </a:cubicBezTo>
                                <a:cubicBezTo>
                                  <a:pt x="4830" y="4481"/>
                                  <a:pt x="7042" y="2729"/>
                                  <a:pt x="9936" y="1501"/>
                                </a:cubicBezTo>
                                <a:lnTo>
                                  <a:pt x="18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620760" y="2542108"/>
                            <a:ext cx="20769" cy="54515"/>
                          </a:xfrm>
                          <a:custGeom>
                            <a:avLst/>
                            <a:gdLst/>
                            <a:ahLst/>
                            <a:cxnLst/>
                            <a:rect l="0" t="0" r="0" b="0"/>
                            <a:pathLst>
                              <a:path w="20769" h="54515">
                                <a:moveTo>
                                  <a:pt x="21" y="0"/>
                                </a:moveTo>
                                <a:cubicBezTo>
                                  <a:pt x="6116" y="0"/>
                                  <a:pt x="11098" y="2349"/>
                                  <a:pt x="14966" y="7048"/>
                                </a:cubicBezTo>
                                <a:cubicBezTo>
                                  <a:pt x="18835" y="11747"/>
                                  <a:pt x="20769" y="18238"/>
                                  <a:pt x="20769" y="26521"/>
                                </a:cubicBezTo>
                                <a:cubicBezTo>
                                  <a:pt x="20769" y="33234"/>
                                  <a:pt x="19913" y="38513"/>
                                  <a:pt x="18201" y="42360"/>
                                </a:cubicBezTo>
                                <a:cubicBezTo>
                                  <a:pt x="16490" y="46206"/>
                                  <a:pt x="13999" y="49195"/>
                                  <a:pt x="10728" y="51324"/>
                                </a:cubicBezTo>
                                <a:cubicBezTo>
                                  <a:pt x="7459" y="53453"/>
                                  <a:pt x="3889" y="54515"/>
                                  <a:pt x="21" y="54515"/>
                                </a:cubicBezTo>
                                <a:lnTo>
                                  <a:pt x="0" y="54505"/>
                                </a:lnTo>
                                <a:lnTo>
                                  <a:pt x="0" y="47236"/>
                                </a:lnTo>
                                <a:lnTo>
                                  <a:pt x="21" y="47247"/>
                                </a:lnTo>
                                <a:cubicBezTo>
                                  <a:pt x="3751" y="47247"/>
                                  <a:pt x="6854" y="45577"/>
                                  <a:pt x="9330" y="42237"/>
                                </a:cubicBezTo>
                                <a:cubicBezTo>
                                  <a:pt x="11808" y="38898"/>
                                  <a:pt x="13046" y="33807"/>
                                  <a:pt x="13046" y="26964"/>
                                </a:cubicBezTo>
                                <a:cubicBezTo>
                                  <a:pt x="13046" y="20513"/>
                                  <a:pt x="11800" y="15627"/>
                                  <a:pt x="9310" y="12303"/>
                                </a:cubicBezTo>
                                <a:cubicBezTo>
                                  <a:pt x="6819" y="8979"/>
                                  <a:pt x="3723" y="7318"/>
                                  <a:pt x="21" y="7318"/>
                                </a:cubicBezTo>
                                <a:lnTo>
                                  <a:pt x="0" y="7329"/>
                                </a:lnTo>
                                <a:lnTo>
                                  <a:pt x="0" y="9"/>
                                </a:lnTo>
                                <a:lnTo>
                                  <a:pt x="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 name="Shape 909"/>
                        <wps:cNvSpPr/>
                        <wps:spPr>
                          <a:xfrm>
                            <a:off x="694563" y="2542108"/>
                            <a:ext cx="19662" cy="54515"/>
                          </a:xfrm>
                          <a:custGeom>
                            <a:avLst/>
                            <a:gdLst/>
                            <a:ahLst/>
                            <a:cxnLst/>
                            <a:rect l="0" t="0" r="0" b="0"/>
                            <a:pathLst>
                              <a:path w="19662" h="54515">
                                <a:moveTo>
                                  <a:pt x="18744" y="0"/>
                                </a:moveTo>
                                <a:lnTo>
                                  <a:pt x="19662" y="256"/>
                                </a:lnTo>
                                <a:lnTo>
                                  <a:pt x="19662" y="7439"/>
                                </a:lnTo>
                                <a:lnTo>
                                  <a:pt x="19454" y="7318"/>
                                </a:lnTo>
                                <a:cubicBezTo>
                                  <a:pt x="16114" y="7318"/>
                                  <a:pt x="13324" y="8922"/>
                                  <a:pt x="11083" y="12131"/>
                                </a:cubicBezTo>
                                <a:cubicBezTo>
                                  <a:pt x="8843" y="15340"/>
                                  <a:pt x="7723" y="20398"/>
                                  <a:pt x="7723" y="27307"/>
                                </a:cubicBezTo>
                                <a:cubicBezTo>
                                  <a:pt x="7723" y="33987"/>
                                  <a:pt x="8919" y="38979"/>
                                  <a:pt x="11313" y="42287"/>
                                </a:cubicBezTo>
                                <a:lnTo>
                                  <a:pt x="19662" y="47173"/>
                                </a:lnTo>
                                <a:lnTo>
                                  <a:pt x="19662" y="54149"/>
                                </a:lnTo>
                                <a:lnTo>
                                  <a:pt x="19078" y="54515"/>
                                </a:lnTo>
                                <a:cubicBezTo>
                                  <a:pt x="15544" y="54515"/>
                                  <a:pt x="12295" y="53370"/>
                                  <a:pt x="9331" y="51078"/>
                                </a:cubicBezTo>
                                <a:cubicBezTo>
                                  <a:pt x="6366" y="48786"/>
                                  <a:pt x="4070" y="45586"/>
                                  <a:pt x="2442" y="41477"/>
                                </a:cubicBezTo>
                                <a:cubicBezTo>
                                  <a:pt x="814" y="37368"/>
                                  <a:pt x="0" y="32645"/>
                                  <a:pt x="0" y="27307"/>
                                </a:cubicBezTo>
                                <a:cubicBezTo>
                                  <a:pt x="0" y="22101"/>
                                  <a:pt x="738" y="17378"/>
                                  <a:pt x="2212" y="13137"/>
                                </a:cubicBezTo>
                                <a:cubicBezTo>
                                  <a:pt x="3688" y="8899"/>
                                  <a:pt x="5900" y="5648"/>
                                  <a:pt x="8851" y="3389"/>
                                </a:cubicBezTo>
                                <a:cubicBezTo>
                                  <a:pt x="11801" y="1129"/>
                                  <a:pt x="15098" y="0"/>
                                  <a:pt x="187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665395" y="2542108"/>
                            <a:ext cx="21394" cy="53628"/>
                          </a:xfrm>
                          <a:custGeom>
                            <a:avLst/>
                            <a:gdLst/>
                            <a:ahLst/>
                            <a:cxnLst/>
                            <a:rect l="0" t="0" r="0" b="0"/>
                            <a:pathLst>
                              <a:path w="21394" h="53628">
                                <a:moveTo>
                                  <a:pt x="1858" y="0"/>
                                </a:moveTo>
                                <a:cubicBezTo>
                                  <a:pt x="5642" y="0"/>
                                  <a:pt x="8718" y="524"/>
                                  <a:pt x="11083" y="1572"/>
                                </a:cubicBezTo>
                                <a:cubicBezTo>
                                  <a:pt x="13449" y="2619"/>
                                  <a:pt x="15189" y="3938"/>
                                  <a:pt x="16302" y="5525"/>
                                </a:cubicBezTo>
                                <a:cubicBezTo>
                                  <a:pt x="17415" y="7114"/>
                                  <a:pt x="18194" y="9119"/>
                                  <a:pt x="18640" y="11542"/>
                                </a:cubicBezTo>
                                <a:cubicBezTo>
                                  <a:pt x="18890" y="13047"/>
                                  <a:pt x="19016" y="15765"/>
                                  <a:pt x="19016" y="19695"/>
                                </a:cubicBezTo>
                                <a:lnTo>
                                  <a:pt x="19016" y="31482"/>
                                </a:lnTo>
                                <a:cubicBezTo>
                                  <a:pt x="19016" y="39700"/>
                                  <a:pt x="19176" y="44898"/>
                                  <a:pt x="19496" y="47076"/>
                                </a:cubicBezTo>
                                <a:cubicBezTo>
                                  <a:pt x="19816" y="49253"/>
                                  <a:pt x="20448" y="51340"/>
                                  <a:pt x="21394" y="53336"/>
                                </a:cubicBezTo>
                                <a:lnTo>
                                  <a:pt x="13547" y="53336"/>
                                </a:lnTo>
                                <a:cubicBezTo>
                                  <a:pt x="12767" y="51504"/>
                                  <a:pt x="12267" y="49359"/>
                                  <a:pt x="12043" y="46903"/>
                                </a:cubicBezTo>
                                <a:cubicBezTo>
                                  <a:pt x="9261" y="49687"/>
                                  <a:pt x="6582" y="51651"/>
                                  <a:pt x="4008" y="52797"/>
                                </a:cubicBezTo>
                                <a:lnTo>
                                  <a:pt x="0" y="53628"/>
                                </a:lnTo>
                                <a:lnTo>
                                  <a:pt x="0" y="46872"/>
                                </a:lnTo>
                                <a:lnTo>
                                  <a:pt x="5239" y="45356"/>
                                </a:lnTo>
                                <a:cubicBezTo>
                                  <a:pt x="7493" y="43866"/>
                                  <a:pt x="9149" y="41828"/>
                                  <a:pt x="10207" y="39241"/>
                                </a:cubicBezTo>
                                <a:cubicBezTo>
                                  <a:pt x="11013" y="37244"/>
                                  <a:pt x="11417" y="34299"/>
                                  <a:pt x="11417" y="30401"/>
                                </a:cubicBezTo>
                                <a:lnTo>
                                  <a:pt x="11417" y="27160"/>
                                </a:lnTo>
                                <a:lnTo>
                                  <a:pt x="0" y="30266"/>
                                </a:lnTo>
                                <a:lnTo>
                                  <a:pt x="0" y="22829"/>
                                </a:lnTo>
                                <a:lnTo>
                                  <a:pt x="11417" y="20234"/>
                                </a:lnTo>
                                <a:cubicBezTo>
                                  <a:pt x="11445" y="19024"/>
                                  <a:pt x="11459" y="18255"/>
                                  <a:pt x="11459" y="17926"/>
                                </a:cubicBezTo>
                                <a:cubicBezTo>
                                  <a:pt x="11459" y="14325"/>
                                  <a:pt x="10749" y="11787"/>
                                  <a:pt x="9331" y="10314"/>
                                </a:cubicBezTo>
                                <a:cubicBezTo>
                                  <a:pt x="7410" y="8317"/>
                                  <a:pt x="4557" y="7318"/>
                                  <a:pt x="772" y="7318"/>
                                </a:cubicBezTo>
                                <a:lnTo>
                                  <a:pt x="0" y="7534"/>
                                </a:lnTo>
                                <a:lnTo>
                                  <a:pt x="0" y="340"/>
                                </a:lnTo>
                                <a:lnTo>
                                  <a:pt x="1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 name="Shape 911"/>
                        <wps:cNvSpPr/>
                        <wps:spPr>
                          <a:xfrm>
                            <a:off x="743540" y="2542178"/>
                            <a:ext cx="20561" cy="54187"/>
                          </a:xfrm>
                          <a:custGeom>
                            <a:avLst/>
                            <a:gdLst/>
                            <a:ahLst/>
                            <a:cxnLst/>
                            <a:rect l="0" t="0" r="0" b="0"/>
                            <a:pathLst>
                              <a:path w="20561" h="54187">
                                <a:moveTo>
                                  <a:pt x="20561" y="0"/>
                                </a:moveTo>
                                <a:lnTo>
                                  <a:pt x="20561" y="7306"/>
                                </a:lnTo>
                                <a:lnTo>
                                  <a:pt x="12087" y="11275"/>
                                </a:lnTo>
                                <a:cubicBezTo>
                                  <a:pt x="9735" y="13992"/>
                                  <a:pt x="8433" y="17626"/>
                                  <a:pt x="8183" y="22178"/>
                                </a:cubicBezTo>
                                <a:lnTo>
                                  <a:pt x="20561" y="22178"/>
                                </a:lnTo>
                                <a:lnTo>
                                  <a:pt x="20561" y="29446"/>
                                </a:lnTo>
                                <a:lnTo>
                                  <a:pt x="7765" y="29446"/>
                                </a:lnTo>
                                <a:cubicBezTo>
                                  <a:pt x="8044" y="35176"/>
                                  <a:pt x="9421" y="39564"/>
                                  <a:pt x="11899" y="42610"/>
                                </a:cubicBezTo>
                                <a:lnTo>
                                  <a:pt x="20561" y="46878"/>
                                </a:lnTo>
                                <a:lnTo>
                                  <a:pt x="20561" y="54187"/>
                                </a:lnTo>
                                <a:lnTo>
                                  <a:pt x="5698" y="47398"/>
                                </a:lnTo>
                                <a:cubicBezTo>
                                  <a:pt x="1900" y="42699"/>
                                  <a:pt x="0" y="36110"/>
                                  <a:pt x="0" y="27630"/>
                                </a:cubicBezTo>
                                <a:cubicBezTo>
                                  <a:pt x="0" y="18854"/>
                                  <a:pt x="1920" y="12045"/>
                                  <a:pt x="5762" y="7199"/>
                                </a:cubicBezTo>
                                <a:lnTo>
                                  <a:pt x="205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714225" y="2523445"/>
                            <a:ext cx="18786" cy="72813"/>
                          </a:xfrm>
                          <a:custGeom>
                            <a:avLst/>
                            <a:gdLst/>
                            <a:ahLst/>
                            <a:cxnLst/>
                            <a:rect l="0" t="0" r="0" b="0"/>
                            <a:pathLst>
                              <a:path w="18786" h="72813">
                                <a:moveTo>
                                  <a:pt x="11313" y="0"/>
                                </a:moveTo>
                                <a:lnTo>
                                  <a:pt x="18786" y="0"/>
                                </a:lnTo>
                                <a:lnTo>
                                  <a:pt x="18786" y="71999"/>
                                </a:lnTo>
                                <a:lnTo>
                                  <a:pt x="11815" y="71999"/>
                                </a:lnTo>
                                <a:lnTo>
                                  <a:pt x="11815" y="65418"/>
                                </a:lnTo>
                                <a:lnTo>
                                  <a:pt x="0" y="72813"/>
                                </a:lnTo>
                                <a:lnTo>
                                  <a:pt x="0" y="65836"/>
                                </a:lnTo>
                                <a:lnTo>
                                  <a:pt x="126" y="65910"/>
                                </a:lnTo>
                                <a:cubicBezTo>
                                  <a:pt x="3410" y="65910"/>
                                  <a:pt x="6200" y="64330"/>
                                  <a:pt x="8496" y="61171"/>
                                </a:cubicBezTo>
                                <a:cubicBezTo>
                                  <a:pt x="10791" y="58011"/>
                                  <a:pt x="11939" y="53190"/>
                                  <a:pt x="11939" y="46706"/>
                                </a:cubicBezTo>
                                <a:cubicBezTo>
                                  <a:pt x="11939" y="39569"/>
                                  <a:pt x="10771" y="34330"/>
                                  <a:pt x="8433" y="30990"/>
                                </a:cubicBezTo>
                                <a:lnTo>
                                  <a:pt x="0" y="26102"/>
                                </a:lnTo>
                                <a:lnTo>
                                  <a:pt x="0" y="18919"/>
                                </a:lnTo>
                                <a:lnTo>
                                  <a:pt x="6221" y="20652"/>
                                </a:lnTo>
                                <a:cubicBezTo>
                                  <a:pt x="8308" y="21979"/>
                                  <a:pt x="10005" y="23706"/>
                                  <a:pt x="11313" y="25834"/>
                                </a:cubicBezTo>
                                <a:lnTo>
                                  <a:pt x="113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 name="Shape 913"/>
                        <wps:cNvSpPr/>
                        <wps:spPr>
                          <a:xfrm>
                            <a:off x="764100" y="2578648"/>
                            <a:ext cx="20059" cy="17975"/>
                          </a:xfrm>
                          <a:custGeom>
                            <a:avLst/>
                            <a:gdLst/>
                            <a:ahLst/>
                            <a:cxnLst/>
                            <a:rect l="0" t="0" r="0" b="0"/>
                            <a:pathLst>
                              <a:path w="20059" h="17975">
                                <a:moveTo>
                                  <a:pt x="12294" y="0"/>
                                </a:moveTo>
                                <a:lnTo>
                                  <a:pt x="20059" y="1130"/>
                                </a:lnTo>
                                <a:cubicBezTo>
                                  <a:pt x="18835" y="6466"/>
                                  <a:pt x="16566" y="10609"/>
                                  <a:pt x="13254" y="13556"/>
                                </a:cubicBezTo>
                                <a:cubicBezTo>
                                  <a:pt x="9942" y="16501"/>
                                  <a:pt x="5712" y="17975"/>
                                  <a:pt x="563" y="17975"/>
                                </a:cubicBezTo>
                                <a:lnTo>
                                  <a:pt x="0" y="17718"/>
                                </a:lnTo>
                                <a:lnTo>
                                  <a:pt x="0" y="10408"/>
                                </a:lnTo>
                                <a:lnTo>
                                  <a:pt x="605" y="10706"/>
                                </a:lnTo>
                                <a:cubicBezTo>
                                  <a:pt x="3360" y="10706"/>
                                  <a:pt x="5712" y="9855"/>
                                  <a:pt x="7660" y="8153"/>
                                </a:cubicBezTo>
                                <a:cubicBezTo>
                                  <a:pt x="9608" y="6449"/>
                                  <a:pt x="11152" y="3733"/>
                                  <a:pt x="122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 name="Shape 914"/>
                        <wps:cNvSpPr/>
                        <wps:spPr>
                          <a:xfrm>
                            <a:off x="792099" y="2542108"/>
                            <a:ext cx="19662" cy="54515"/>
                          </a:xfrm>
                          <a:custGeom>
                            <a:avLst/>
                            <a:gdLst/>
                            <a:ahLst/>
                            <a:cxnLst/>
                            <a:rect l="0" t="0" r="0" b="0"/>
                            <a:pathLst>
                              <a:path w="19662" h="54515">
                                <a:moveTo>
                                  <a:pt x="18744" y="0"/>
                                </a:moveTo>
                                <a:lnTo>
                                  <a:pt x="19662" y="256"/>
                                </a:lnTo>
                                <a:lnTo>
                                  <a:pt x="19662" y="7439"/>
                                </a:lnTo>
                                <a:lnTo>
                                  <a:pt x="19454" y="7318"/>
                                </a:lnTo>
                                <a:cubicBezTo>
                                  <a:pt x="16114" y="7318"/>
                                  <a:pt x="13324" y="8922"/>
                                  <a:pt x="11083" y="12131"/>
                                </a:cubicBezTo>
                                <a:cubicBezTo>
                                  <a:pt x="8843" y="15340"/>
                                  <a:pt x="7723" y="20398"/>
                                  <a:pt x="7723" y="27307"/>
                                </a:cubicBezTo>
                                <a:cubicBezTo>
                                  <a:pt x="7723" y="33987"/>
                                  <a:pt x="8919" y="38979"/>
                                  <a:pt x="11313" y="42287"/>
                                </a:cubicBezTo>
                                <a:lnTo>
                                  <a:pt x="19662" y="47173"/>
                                </a:lnTo>
                                <a:lnTo>
                                  <a:pt x="19662" y="54149"/>
                                </a:lnTo>
                                <a:lnTo>
                                  <a:pt x="19078" y="54515"/>
                                </a:lnTo>
                                <a:cubicBezTo>
                                  <a:pt x="15543" y="54515"/>
                                  <a:pt x="12295" y="53370"/>
                                  <a:pt x="9331" y="51078"/>
                                </a:cubicBezTo>
                                <a:cubicBezTo>
                                  <a:pt x="6366" y="48786"/>
                                  <a:pt x="4070" y="45586"/>
                                  <a:pt x="2442" y="41477"/>
                                </a:cubicBezTo>
                                <a:cubicBezTo>
                                  <a:pt x="814" y="37368"/>
                                  <a:pt x="0" y="32645"/>
                                  <a:pt x="0" y="27307"/>
                                </a:cubicBezTo>
                                <a:cubicBezTo>
                                  <a:pt x="0" y="22101"/>
                                  <a:pt x="738" y="17378"/>
                                  <a:pt x="2212" y="13137"/>
                                </a:cubicBezTo>
                                <a:cubicBezTo>
                                  <a:pt x="3688" y="8899"/>
                                  <a:pt x="5900" y="5648"/>
                                  <a:pt x="8851" y="3389"/>
                                </a:cubicBezTo>
                                <a:cubicBezTo>
                                  <a:pt x="11801" y="1129"/>
                                  <a:pt x="15098" y="0"/>
                                  <a:pt x="187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764100" y="2542108"/>
                            <a:ext cx="20309" cy="29517"/>
                          </a:xfrm>
                          <a:custGeom>
                            <a:avLst/>
                            <a:gdLst/>
                            <a:ahLst/>
                            <a:cxnLst/>
                            <a:rect l="0" t="0" r="0" b="0"/>
                            <a:pathLst>
                              <a:path w="20309" h="29517">
                                <a:moveTo>
                                  <a:pt x="145" y="0"/>
                                </a:moveTo>
                                <a:cubicBezTo>
                                  <a:pt x="6074" y="0"/>
                                  <a:pt x="10916" y="2374"/>
                                  <a:pt x="14674" y="7121"/>
                                </a:cubicBezTo>
                                <a:cubicBezTo>
                                  <a:pt x="18431" y="11869"/>
                                  <a:pt x="20309" y="18549"/>
                                  <a:pt x="20309" y="27160"/>
                                </a:cubicBezTo>
                                <a:cubicBezTo>
                                  <a:pt x="20309" y="27684"/>
                                  <a:pt x="20295" y="28469"/>
                                  <a:pt x="20267" y="29517"/>
                                </a:cubicBezTo>
                                <a:lnTo>
                                  <a:pt x="0" y="29517"/>
                                </a:lnTo>
                                <a:lnTo>
                                  <a:pt x="0" y="22248"/>
                                </a:lnTo>
                                <a:lnTo>
                                  <a:pt x="12378" y="22248"/>
                                </a:lnTo>
                                <a:cubicBezTo>
                                  <a:pt x="12044" y="17861"/>
                                  <a:pt x="11098" y="14570"/>
                                  <a:pt x="9538" y="12377"/>
                                </a:cubicBezTo>
                                <a:cubicBezTo>
                                  <a:pt x="7146" y="8972"/>
                                  <a:pt x="4042" y="7269"/>
                                  <a:pt x="229" y="7269"/>
                                </a:cubicBezTo>
                                <a:lnTo>
                                  <a:pt x="0" y="7376"/>
                                </a:lnTo>
                                <a:lnTo>
                                  <a:pt x="0" y="71"/>
                                </a:lnTo>
                                <a:lnTo>
                                  <a:pt x="1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 name="Shape 916"/>
                        <wps:cNvSpPr/>
                        <wps:spPr>
                          <a:xfrm>
                            <a:off x="811761" y="2523445"/>
                            <a:ext cx="18786" cy="72813"/>
                          </a:xfrm>
                          <a:custGeom>
                            <a:avLst/>
                            <a:gdLst/>
                            <a:ahLst/>
                            <a:cxnLst/>
                            <a:rect l="0" t="0" r="0" b="0"/>
                            <a:pathLst>
                              <a:path w="18786" h="72813">
                                <a:moveTo>
                                  <a:pt x="11313" y="0"/>
                                </a:moveTo>
                                <a:lnTo>
                                  <a:pt x="18786" y="0"/>
                                </a:lnTo>
                                <a:lnTo>
                                  <a:pt x="18786" y="71999"/>
                                </a:lnTo>
                                <a:lnTo>
                                  <a:pt x="11815" y="71999"/>
                                </a:lnTo>
                                <a:lnTo>
                                  <a:pt x="11815" y="65418"/>
                                </a:lnTo>
                                <a:lnTo>
                                  <a:pt x="0" y="72813"/>
                                </a:lnTo>
                                <a:lnTo>
                                  <a:pt x="0" y="65836"/>
                                </a:lnTo>
                                <a:lnTo>
                                  <a:pt x="126" y="65910"/>
                                </a:lnTo>
                                <a:cubicBezTo>
                                  <a:pt x="3410" y="65910"/>
                                  <a:pt x="6200" y="64330"/>
                                  <a:pt x="8496" y="61171"/>
                                </a:cubicBezTo>
                                <a:cubicBezTo>
                                  <a:pt x="10791" y="58011"/>
                                  <a:pt x="11939" y="53190"/>
                                  <a:pt x="11939" y="46706"/>
                                </a:cubicBezTo>
                                <a:cubicBezTo>
                                  <a:pt x="11939" y="39569"/>
                                  <a:pt x="10771" y="34330"/>
                                  <a:pt x="8433" y="30990"/>
                                </a:cubicBezTo>
                                <a:lnTo>
                                  <a:pt x="0" y="26102"/>
                                </a:lnTo>
                                <a:lnTo>
                                  <a:pt x="0" y="18919"/>
                                </a:lnTo>
                                <a:lnTo>
                                  <a:pt x="6221" y="20652"/>
                                </a:lnTo>
                                <a:cubicBezTo>
                                  <a:pt x="8308" y="21979"/>
                                  <a:pt x="10005" y="23706"/>
                                  <a:pt x="11313" y="25834"/>
                                </a:cubicBezTo>
                                <a:lnTo>
                                  <a:pt x="113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 name="Rectangle 917"/>
                        <wps:cNvSpPr/>
                        <wps:spPr>
                          <a:xfrm>
                            <a:off x="837945" y="2503881"/>
                            <a:ext cx="37190" cy="149454"/>
                          </a:xfrm>
                          <a:prstGeom prst="rect">
                            <a:avLst/>
                          </a:prstGeom>
                          <a:ln>
                            <a:noFill/>
                          </a:ln>
                        </wps:spPr>
                        <wps:txbx>
                          <w:txbxContent>
                            <w:p w14:paraId="4D33FCF0" w14:textId="77777777" w:rsidR="00EE0218" w:rsidRDefault="00EE0218">
                              <w:pPr>
                                <w:spacing w:after="160" w:line="259" w:lineRule="auto"/>
                                <w:ind w:left="0" w:firstLine="0"/>
                              </w:pPr>
                              <w:r>
                                <w:rPr>
                                  <w:rFonts w:ascii="Arial" w:eastAsia="Arial" w:hAnsi="Arial" w:cs="Arial"/>
                                  <w:sz w:val="16"/>
                                </w:rPr>
                                <w:t xml:space="preserve"> </w:t>
                              </w:r>
                            </w:p>
                          </w:txbxContent>
                        </wps:txbx>
                        <wps:bodyPr horzOverflow="overflow" vert="horz" lIns="0" tIns="0" rIns="0" bIns="0" rtlCol="0">
                          <a:noAutofit/>
                        </wps:bodyPr>
                      </wps:wsp>
                    </wpg:wgp>
                  </a:graphicData>
                </a:graphic>
              </wp:anchor>
            </w:drawing>
          </mc:Choice>
          <mc:Fallback>
            <w:pict>
              <v:group w14:anchorId="3873E43D" id="Group 24018" o:spid="_x0000_s1026" style="position:absolute;left:0;text-align:left;margin-left:83.1pt;margin-top:-6.9pt;width:90.5pt;height:234.25pt;z-index:251660288" coordsize="11493,29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0" o:spid="_x0000_s1027" type="#_x0000_t75" style="position:absolute;left:2501;width:8992;height:9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">
                  <v:imagedata r:id="rId24" o:title=""/>
                </v:shape>
                <v:shape id="Picture 822" o:spid="_x0000_s1028" type="#_x0000_t75" style="position:absolute;left:3098;top:419;width:7792;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">
                  <v:imagedata r:id="rId25" o:title=""/>
                </v:shape>
                <v:shape id="Picture 824" o:spid="_x0000_s1029" type="#_x0000_t75" style="position:absolute;top:5181;width:7835;height: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">
                  <v:imagedata r:id="rId26" o:title=""/>
                </v:shape>
                <v:shape id="Picture 826" o:spid="_x0000_s1030" type="#_x0000_t75" style="position:absolute;left:603;top:5600;width:6623;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">
                  <v:imagedata r:id="rId27" o:title=""/>
                </v:shape>
                <v:shape id="Picture 828" o:spid="_x0000_s1031" type="#_x0000_t75" style="position:absolute;left:3625;top:10394;width:7868;height:9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">
                  <v:imagedata r:id="rId28" o:title=""/>
                </v:shape>
                <v:shape id="Picture 830" o:spid="_x0000_s1032" type="#_x0000_t75" style="position:absolute;left:4241;top:10820;width:6642;height:8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">
                  <v:imagedata r:id="rId29" o:title=""/>
                </v:shape>
                <v:shape id="Picture 832" o:spid="_x0000_s1033" type="#_x0000_t75" style="position:absolute;top:15608;width:7835;height:9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">
                  <v:imagedata r:id="rId26" o:title=""/>
                </v:shape>
                <v:shape id="Picture 834" o:spid="_x0000_s1034" type="#_x0000_t75" style="position:absolute;left:603;top:16027;width:6623;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">
                  <v:imagedata r:id="rId30" o:title=""/>
                </v:shape>
                <v:shape id="Picture 836" o:spid="_x0000_s1035" type="#_x0000_t75" style="position:absolute;left:2501;top:20758;width:8992;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">
                  <v:imagedata r:id="rId31" o:title=""/>
                </v:shape>
                <v:shape id="Picture 838" o:spid="_x0000_s1036" type="#_x0000_t75" style="position:absolute;left:3111;top:21189;width:7766;height: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">
                  <v:imagedata r:id="rId32" o:title=""/>
                </v:shape>
                <v:shape id="Picture 840" o:spid="_x0000_s1037" type="#_x0000_t75" style="position:absolute;left:4782;top:3643;width:4542;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">
                  <v:imagedata r:id="rId33" o:title=""/>
                </v:shape>
                <v:shape id="Shape 841" o:spid="_x0000_s1038" style="position:absolute;left:5760;top:4055;width:218;height:542;visibility:visible;mso-wrap-style:square;v-text-anchor:top" coordsize="21770,5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" path="m21770,r,7306l12797,11275c10307,13992,8929,17626,8664,22178r13106,l21770,29446r-13548,c8517,35177,9976,39564,12598,42609r9172,4270l21770,54187,6034,47398c2012,42699,,36110,,27629,,18855,2033,12043,6100,7198l21770,xe" fillcolor="black" stroked="f" strokeweight="0">
                  <v:stroke miterlimit="83231f" joinstyle="miter"/>
                  <v:path arrowok="t" textboxrect="0,0,21770,54187"/>
                </v:shape>
                <v:shape id="Shape 842" o:spid="_x0000_s1039" style="position:absolute;left:5481;top:4054;width:255;height:533;visibility:visible;mso-wrap-style:square;v-text-anchor:top" coordsize="25504,5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" path="m17326,v2683,,5408,950,8178,2849l22763,11052c20819,9774,18875,9135,16929,9135v-1739,,-3301,582,-4685,1744c10858,12041,9872,13654,9282,15716,8399,18859,7956,22297,7956,26030r,27307l,53337,,1180r7160,l7160,9087c8988,5386,10674,2947,12223,1769,13769,589,15471,,17326,xe" fillcolor="black" stroked="f" strokeweight="0">
                  <v:stroke miterlimit="83231f" joinstyle="miter"/>
                  <v:path arrowok="t" textboxrect="0,0,25504,53337"/>
                </v:shape>
                <v:shape id="Shape 843" o:spid="_x0000_s1040" style="position:absolute;left:4827;top:3855;width:573;height:745;visibility:visible;mso-wrap-style:square;v-text-anchor:top" coordsize="57286,7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" path="m30588,v6483,,11934,1834,16355,5502c51363,9168,54442,14325,56181,20971r-8443,2210c46236,17942,44055,14129,41196,11738,38337,9348,34743,8153,30411,8153v-4981,,-9142,1326,-12487,3978c14580,14784,12229,18344,10874,22813,9519,27283,8840,31891,8840,36639v,6123,803,11467,2410,16035c12855,57241,15353,60655,18741,62914v3390,2260,7058,3389,11007,3389c34552,66303,38618,64765,41948,61686v3330,-3077,5584,-7645,6763,-13702l57286,50391v-1797,7824,-5032,13792,-9703,17902c42913,72401,37203,74456,30456,74456v-6985,,-12665,-1580,-17041,-4740c9040,66557,5710,61981,3425,55989,1142,49997,,43563,,36688,,29190,1289,22649,3868,17067,6447,11485,10115,7244,14874,4347,19633,1449,24872,,30588,xe" fillcolor="black" stroked="f" strokeweight="0">
                  <v:stroke miterlimit="83231f" joinstyle="miter"/>
                  <v:path arrowok="t" textboxrect="0,0,57286,74456"/>
                </v:shape>
                <v:shape id="Shape 844" o:spid="_x0000_s1041" style="position:absolute;left:5978;top:4419;width:212;height:180;visibility:visible;mso-wrap-style:square;v-text-anchor:top" coordsize="21239,17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" path="m13018,r8221,1130c19942,6467,17541,10608,14034,13556,10528,16502,6048,17976,597,17976l,17718,,10409r641,298c3558,10707,6048,9855,8111,8153,10175,6450,11809,3732,13018,xe" fillcolor="black" stroked="f" strokeweight="0">
                  <v:stroke miterlimit="83231f" joinstyle="miter"/>
                  <v:path arrowok="t" textboxrect="0,0,21239,17976"/>
                </v:shape>
                <v:shape id="Shape 845" o:spid="_x0000_s1042" style="position:absolute;left:6278;top:4282;width:206;height:317;visibility:visible;mso-wrap-style:square;v-text-anchor:top" coordsize="20575,3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" path="m20575,r,7438l19670,7670v-3272,524,-5584,1113,-6941,1769c11374,10092,10328,11051,9591,12311v-737,1261,-1105,2661,-1105,4200c8486,18868,9289,20833,10895,22404v1606,1572,3956,2357,7050,2357l20575,24042r,6757l16045,31686v-5157,,-9121,-1399,-11891,-4198c1384,24687,,21111,,16756,,14202,522,11869,1569,9757,2615,7645,3985,5951,5679,4675,7374,3397,9283,2432,11403,1777,12965,1318,15323,876,18476,451l20575,xe" fillcolor="black" stroked="f" strokeweight="0">
                  <v:stroke miterlimit="83231f" joinstyle="miter"/>
                  <v:path arrowok="t" textboxrect="0,0,20575,31686"/>
                </v:shape>
                <v:shape id="Shape 846" o:spid="_x0000_s1043" style="position:absolute;left:6292;top:4057;width:192;height:169;visibility:visible;mso-wrap-style:square;v-text-anchor:top" coordsize="19205,16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" path="m19205,r,7194l11735,9163c9952,10621,8633,13199,7779,16899l,15720c706,12021,1871,9032,3491,6757,5112,4482,7455,2729,10519,1502l19205,xe" fillcolor="black" stroked="f" strokeweight="0">
                  <v:stroke miterlimit="83231f" joinstyle="miter"/>
                  <v:path arrowok="t" textboxrect="0,0,19205,16899"/>
                </v:shape>
                <v:shape id="Shape 847" o:spid="_x0000_s1044" style="position:absolute;left:5978;top:4054;width:215;height:295;visibility:visible;mso-wrap-style:square;v-text-anchor:top" coordsize="21504,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" path="m154,c6432,,11559,2375,15538,7122v3977,4747,5966,11426,5966,20038c21504,27683,21490,28470,21460,29517l,29517,,22249r13106,c12753,17861,11751,14571,10101,12377,7566,8971,4281,7269,243,7269l,7377,,71,154,xe" fillcolor="black" stroked="f" strokeweight="0">
                  <v:stroke miterlimit="83231f" joinstyle="miter"/>
                  <v:path arrowok="t" textboxrect="0,0,21504,29517"/>
                </v:shape>
                <v:shape id="Shape 848" o:spid="_x0000_s1045" style="position:absolute;left:7041;top:4055;width:217;height:542;visibility:visible;mso-wrap-style:square;v-text-anchor:top" coordsize="21770,5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" path="m21770,r,7306l12797,11275c10307,13991,8929,17626,8664,22178r13106,l21770,29446r-13548,c8517,35176,9976,39564,12598,42608r9172,4270l21770,54187,6034,47397c2012,42699,,36110,,27629,,18854,2033,12043,6100,7198l21770,xe" fillcolor="black" stroked="f" strokeweight="0">
                  <v:stroke miterlimit="83231f" joinstyle="miter"/>
                  <v:path arrowok="t" textboxrect="0,0,21770,54187"/>
                </v:shape>
                <v:shape id="Shape 849" o:spid="_x0000_s1046" style="position:absolute;left:6484;top:4054;width:226;height:536;visibility:visible;mso-wrap-style:square;v-text-anchor:top" coordsize="22654,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" path="m1967,v4008,,7265,524,9769,1572c14241,2620,16082,3938,17261,5526v1180,1587,2004,3592,2475,6016c20001,13048,20135,15766,20135,19695r,11787c20135,39700,20304,44898,20643,47075v339,2178,1009,4265,2011,6262l14344,53337v-825,-1834,-1356,-3977,-1592,-6433c9806,49686,6970,51651,4243,52798l,53629,,46872,5547,45357v2388,-1490,4141,-3529,5261,-6115c11662,37245,12089,34298,12089,30401r,-3241l,30268,,22830,12089,20235v29,-1212,45,-1981,45,-2308c12134,14325,11382,11788,9879,10314,7846,8317,4826,7319,818,7319l,7534,,340,1967,xe" fillcolor="black" stroked="f" strokeweight="0">
                  <v:stroke miterlimit="83231f" joinstyle="miter"/>
                  <v:path arrowok="t" textboxrect="0,0,22654,53629"/>
                </v:shape>
                <v:shape id="Shape 850" o:spid="_x0000_s1047" style="position:absolute;left:6749;top:3884;width:229;height:710;visibility:visible;mso-wrap-style:square;v-text-anchor:top" coordsize="22897,7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" path="m13746,r,18222l21748,18222r,6876l13746,25098r,30499c13746,58118,13886,59739,14167,60458v279,722,737,1295,1370,1720c16171,62604,17076,62817,18255,62817v884,,2049,-116,3493,-344l22897,70282v-2240,523,-4243,785,-6012,785c13997,71067,11758,70560,10166,69545,8575,68530,7455,67196,6807,65543,6158,63889,5834,60410,5834,55106r,-30008l,25098,,18222r5834,l5834,5305,13746,xe" fillcolor="black" stroked="f" strokeweight="0">
                  <v:stroke miterlimit="83231f" joinstyle="miter"/>
                  <v:path arrowok="t" textboxrect="0,0,22897,71067"/>
                </v:shape>
                <v:shape id="Shape 851" o:spid="_x0000_s1048" style="position:absolute;left:7258;top:4419;width:213;height:180;visibility:visible;mso-wrap-style:square;v-text-anchor:top" coordsize="21239,17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" path="m13018,r8221,1130c19942,6467,17541,10608,14034,13556,10528,16502,6048,17976,597,17976l,17718,,10409r641,298c3558,10707,6048,9855,8111,8153,10175,6450,11809,3732,13018,xe" fillcolor="black" stroked="f" strokeweight="0">
                  <v:stroke miterlimit="83231f" joinstyle="miter"/>
                  <v:path arrowok="t" textboxrect="0,0,21239,17976"/>
                </v:shape>
                <v:shape id="Shape 31552" o:spid="_x0000_s1049" style="position:absolute;left:8378;top:4066;width:92;height:521;visibility:visible;mso-wrap-style:square;v-text-anchor:top" coordsize="9144,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" path="m,l9144,r,52158l,52158,,e" fillcolor="black" stroked="f" strokeweight="0">
                  <v:stroke miterlimit="83231f" joinstyle="miter"/>
                  <v:path arrowok="t" textboxrect="0,0,9144,52158"/>
                </v:shape>
                <v:shape id="Shape 853" o:spid="_x0000_s1050" style="position:absolute;left:8778;top:4055;width:218;height:542;visibility:visible;mso-wrap-style:square;v-text-anchor:top" coordsize="21770,5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" path="m21770,r,7306l12797,11275c10307,13992,8929,17626,8664,22178r13106,l21770,29446r-13548,c8517,35177,9976,39564,12598,42609r9172,4270l21770,54187,6034,47398c2012,42699,,36110,,27629,,18855,2033,12043,6100,7198l21770,xe" fillcolor="black" stroked="f" strokeweight="0">
                  <v:stroke miterlimit="83231f" joinstyle="miter"/>
                  <v:path arrowok="t" textboxrect="0,0,21770,54187"/>
                </v:shape>
                <v:shape id="Shape 854" o:spid="_x0000_s1051" style="position:absolute;left:7258;top:4054;width:215;height:295;visibility:visible;mso-wrap-style:square;v-text-anchor:top" coordsize="21504,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" path="m156,c6432,,11559,2375,15538,7122v3977,4747,5966,11426,5966,20038c21504,27683,21490,28470,21460,29517l,29517,,22249r13106,c12753,17861,11751,14571,10101,12377,7566,8971,4281,7269,243,7269l,7377,,71,156,xe" fillcolor="black" stroked="f" strokeweight="0">
                  <v:stroke miterlimit="83231f" joinstyle="miter"/>
                  <v:path arrowok="t" textboxrect="0,0,21504,29517"/>
                </v:shape>
                <v:shape id="Shape 31553" o:spid="_x0000_s1052" style="position:absolute;left:8589;top:3867;width:92;height:720;visibility:visible;mso-wrap-style:square;v-text-anchor:top" coordsize="914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" path="m,l9144,r,72000l,72000,,e" fillcolor="black" stroked="f" strokeweight="0">
                  <v:stroke miterlimit="83231f" joinstyle="miter"/>
                  <v:path arrowok="t" textboxrect="0,0,9144,72000"/>
                </v:shape>
                <v:shape id="Shape 31554" o:spid="_x0000_s1053" style="position:absolute;left:8378;top:3867;width:92;height:102;visibility:visible;mso-wrap-style:square;v-text-anchor:top" coordsize="9144,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" path="m,l9144,r,10166l,10166,,e" fillcolor="black" stroked="f" strokeweight="0">
                  <v:stroke miterlimit="83231f" joinstyle="miter"/>
                  <v:path arrowok="t" textboxrect="0,0,9144,10166"/>
                </v:shape>
                <v:shape id="Shape 857" o:spid="_x0000_s1054" style="position:absolute;left:7844;top:3867;width:437;height:720;visibility:visible;mso-wrap-style:square;v-text-anchor:top" coordsize="43716,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" path="m,l43716,r,8496l8575,8496r,22298l38987,30794r,8497l8575,39291r,32709l,72000,,xe" fillcolor="black" stroked="f" strokeweight="0">
                  <v:stroke miterlimit="83231f" joinstyle="miter"/>
                  <v:path arrowok="t" textboxrect="0,0,43716,72000"/>
                </v:shape>
                <v:shape id="Shape 858" o:spid="_x0000_s1055" style="position:absolute;left:8996;top:4419;width:212;height:180;visibility:visible;mso-wrap-style:square;v-text-anchor:top" coordsize="21239,17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" path="m13018,r8221,1130c19942,6467,17541,10608,14034,13556,10528,16502,6048,17976,598,17976l,17718,,10409r641,298c3558,10707,6048,9855,8111,8153,10175,6450,11809,3732,13018,xe" fillcolor="black" stroked="f" strokeweight="0">
                  <v:stroke miterlimit="83231f" joinstyle="miter"/>
                  <v:path arrowok="t" textboxrect="0,0,21239,17976"/>
                </v:shape>
                <v:shape id="Shape 859" o:spid="_x0000_s1056" style="position:absolute;left:8996;top:4054;width:215;height:295;visibility:visible;mso-wrap-style:square;v-text-anchor:top" coordsize="21504,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" path="m154,c6432,,11559,2375,15537,7122v3978,4747,5967,11426,5967,20038c21504,27683,21490,28470,21460,29517l,29517,,22249r13106,c12753,17861,11751,14571,10101,12377,7566,8971,4281,7269,243,7269l,7377,,71,154,xe" fillcolor="black" stroked="f" strokeweight="0">
                  <v:stroke miterlimit="83231f" joinstyle="miter"/>
                  <v:path arrowok="t" textboxrect="0,0,21504,29517"/>
                </v:shape>
                <v:rect id="Rectangle 860" o:spid="_x0000_s1057" style="position:absolute;left:9263;top:3672;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" filled="f" stroked="f">
                  <v:textbox inset="0,0,0,0">
                    <w:txbxContent>
                      <w:p w14:paraId="227B2D0C" w14:textId="77777777" w:rsidR="00EE0218" w:rsidRDefault="00EE0218">
                        <w:pPr>
                          <w:spacing w:after="160" w:line="259" w:lineRule="auto"/>
                          <w:ind w:left="0" w:firstLine="0"/>
                        </w:pPr>
                        <w:r>
                          <w:rPr>
                            <w:rFonts w:ascii="Arial" w:eastAsia="Arial" w:hAnsi="Arial" w:cs="Arial"/>
                            <w:sz w:val="16"/>
                          </w:rPr>
                          <w:t xml:space="preserve"> </w:t>
                        </w:r>
                      </w:p>
                    </w:txbxContent>
                  </v:textbox>
                </v:rect>
                <v:shape id="Picture 862" o:spid="_x0000_s1058" type="#_x0000_t75" style="position:absolute;left:2801;top:8276;width:3444;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">
                  <v:imagedata r:id="rId34" o:title=""/>
                </v:shape>
                <v:shape id="Shape 863" o:spid="_x0000_s1059" style="position:absolute;left:2875;top:8500;width:281;height:720;visibility:visible;mso-wrap-style:square;v-text-anchor:top" coordsize="2813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" path="m,l23561,r4573,387l28134,9089,23421,8496r-14370,l9051,63504r14604,l28134,62944r,8670l24681,72000,,72000,,xe" fillcolor="black" stroked="f" strokeweight="0">
                  <v:stroke miterlimit="83231f" joinstyle="miter"/>
                  <v:path arrowok="t" textboxrect="0,0,28134,72000"/>
                </v:shape>
                <v:shape id="Shape 864" o:spid="_x0000_s1060" style="position:absolute;left:3839;top:8687;width:232;height:545;visibility:visible;mso-wrap-style:square;v-text-anchor:top" coordsize="23212,5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" path="m23212,r,7322l12784,12270c10017,15577,8632,20570,8632,27249v,6680,1385,11682,4152,15005l23212,47228r,7269l6416,47484c2139,42802,,36057,,27249,,17591,2551,10437,7652,5788l23212,xe" fillcolor="black" stroked="f" strokeweight="0">
                  <v:stroke miterlimit="83231f" joinstyle="miter"/>
                  <v:path arrowok="t" textboxrect="0,0,23212,54497"/>
                </v:shape>
                <v:shape id="Shape 865" o:spid="_x0000_s1061" style="position:absolute;left:3534;top:8687;width:269;height:533;visibility:visible;mso-wrap-style:square;v-text-anchor:top" coordsize="26921,5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" path="m18291,v2829,,5707,950,8630,2849l24028,11052c21976,9774,19923,9135,17870,9135v-1835,,-3483,582,-4945,1744c11463,12041,10420,13654,9798,15716,8865,18860,8399,22297,8399,26030r,27307l,53337,,1180r7559,l7559,9087c9487,5386,11267,2948,12901,1769,14534,589,16331,,18291,xe" fillcolor="black" stroked="f" strokeweight="0">
                  <v:stroke miterlimit="83231f" joinstyle="miter"/>
                  <v:path arrowok="t" textboxrect="0,0,26921,53337"/>
                </v:shape>
                <v:shape id="Shape 866" o:spid="_x0000_s1062" style="position:absolute;left:3156;top:8504;width:284;height:713;visibility:visible;mso-wrap-style:square;v-text-anchor:top" coordsize="28414,7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" path="m,l7605,644v3919,950,7263,2668,10032,5158c21245,9010,23943,13110,25731,18104v1789,4993,2683,10699,2683,17116c28414,40688,27808,45533,26595,49757v-1214,4225,-2769,7719,-4666,10487c20032,63010,17955,65187,15700,66775v-2255,1588,-4977,2792,-8165,3610l,71227,,62557r6135,-766c8701,60907,10747,59662,12271,58058v2146,-2259,3817,-5297,5015,-9111c18484,45132,19083,40508,19083,35072v,-7531,-1175,-13317,-3523,-17360c13212,13668,10358,10958,6999,9582l,8702,,xe" fillcolor="black" stroked="f" strokeweight="0">
                  <v:stroke miterlimit="83231f" joinstyle="miter"/>
                  <v:path arrowok="t" textboxrect="0,0,28414,71227"/>
                </v:shape>
                <v:shape id="Shape 867" o:spid="_x0000_s1063" style="position:absolute;left:4419;top:8689;width:210;height:731;visibility:visible;mso-wrap-style:square;v-text-anchor:top" coordsize="21018,7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" path="m21018,r,6801l11733,11963c8981,15484,7605,20599,7605,27311v,6712,1290,11673,3872,14882c14059,45401,17186,47006,20856,47006r162,-84l21018,54176,13880,52409c11656,51164,9828,49592,8398,47693r,25392l,73085,,938r7652,l7652,7715c9455,5063,11492,3074,13763,1748l21018,xe" fillcolor="black" stroked="f" strokeweight="0">
                  <v:stroke miterlimit="83231f" joinstyle="miter"/>
                  <v:path arrowok="t" textboxrect="0,0,21018,73085"/>
                </v:shape>
                <v:shape id="Shape 868" o:spid="_x0000_s1064" style="position:absolute;left:4071;top:8687;width:232;height:545;visibility:visible;mso-wrap-style:square;v-text-anchor:top" coordsize="23212,5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" path="m23,c6836,,12403,2350,16727,7049v4324,4698,6485,11190,6485,19473c23212,33234,22256,38514,20342,42361v-1912,3847,-4696,6835,-8351,8964c8336,53452,4347,54516,23,54516l,54506,,47237r23,11c4192,47248,7660,45578,10427,42238v2769,-3339,4153,-8430,4153,-15275c14580,20513,13188,15626,10405,12304,7621,8980,4160,7319,23,7319l,7331,,9,23,xe" fillcolor="black" stroked="f" strokeweight="0">
                  <v:stroke miterlimit="83231f" joinstyle="miter"/>
                  <v:path arrowok="t" textboxrect="0,0,23212,54516"/>
                </v:shape>
                <v:shape id="Shape 869" o:spid="_x0000_s1065" style="position:absolute;left:5180;top:8687;width:232;height:545;visibility:visible;mso-wrap-style:square;v-text-anchor:top" coordsize="23212,5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" path="m23212,r,7322l12784,12270c10016,15577,8632,20570,8632,27249v,6680,1384,11682,4152,15005l23212,47228r,7269l6416,47484c2139,42802,,36057,,27249,,17591,2551,10437,7652,5788l23212,xe" fillcolor="black" stroked="f" strokeweight="0">
                  <v:stroke miterlimit="83231f" joinstyle="miter"/>
                  <v:path arrowok="t" textboxrect="0,0,23212,54497"/>
                </v:shape>
                <v:shape id="Shape 870" o:spid="_x0000_s1066" style="position:absolute;left:4629;top:8687;width:220;height:545;visibility:visible;mso-wrap-style:square;v-text-anchor:top" coordsize="21999,5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" path="m1003,c5234,,8966,1147,12201,3438v3234,2292,5677,5526,7325,9700c21175,17313,21999,21889,21999,26866v,5336,-909,10142,-2729,14414c17450,45554,14805,48828,11338,51102,7870,53378,4223,54516,396,54516l,54418,,47163,9425,42263v2659,-3324,3989,-8472,3989,-15447c13414,20170,12116,15193,9519,11886,6921,8579,3819,6926,211,6926l,7043,,242,1003,xe" fillcolor="black" stroked="f" strokeweight="0">
                  <v:stroke miterlimit="83231f" joinstyle="miter"/>
                  <v:path arrowok="t" textboxrect="0,0,21999,54516"/>
                </v:shape>
                <v:shape id="Shape 871" o:spid="_x0000_s1067" style="position:absolute;left:5760;top:8687;width:402;height:533;visibility:visible;mso-wrap-style:square;v-text-anchor:top" coordsize="40265,5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" path="m23329,v2985,,5730,565,8234,1696c34068,2825,35941,4307,37186,6139v1244,1834,2114,4012,2612,6533c40109,14309,40265,17175,40265,21266r,32071l31867,53337r,-31727c31867,18009,31540,15317,30886,13531,30234,11747,29075,10323,27410,9258,25747,8194,23795,7662,21556,7662v-3578,,-6665,1195,-9262,3585c9696,13638,8399,18173,8399,24852r,28485l,53337,,1180r7558,l7558,8596c11198,2865,16454,,23329,xe" fillcolor="black" stroked="f" strokeweight="0">
                  <v:stroke miterlimit="83231f" joinstyle="miter"/>
                  <v:path arrowok="t" textboxrect="0,0,40265,53337"/>
                </v:shape>
                <v:shape id="Shape 872" o:spid="_x0000_s1068" style="position:absolute;left:5412;top:8687;width:232;height:545;visibility:visible;mso-wrap-style:square;v-text-anchor:top" coordsize="23213,5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" path="m24,c6836,,12404,2350,16727,7049v4324,4698,6486,11190,6486,19473c23213,33234,22256,38514,20342,42361v-1912,3847,-4696,6835,-8351,8964c8336,53452,4347,54516,24,54516l,54506,,47237r24,11c4192,47248,7660,45578,10427,42238v2769,-3339,4153,-8430,4153,-15275c14580,20513,13188,15626,10405,12304,7621,8980,4160,7319,24,7319l,7331,,9,24,xe" fillcolor="black" stroked="f" strokeweight="0">
                  <v:stroke miterlimit="83231f" joinstyle="miter"/>
                  <v:path arrowok="t" textboxrect="0,0,23213,54516"/>
                </v:shape>
                <v:shape id="Shape 873" o:spid="_x0000_s1069" style="position:absolute;left:4978;top:9598;width:260;height:720;visibility:visible;mso-wrap-style:square;v-text-anchor:top" coordsize="2596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" path="m,l25801,r164,11l25965,8496r-16914,l9051,34232r16914,l25965,42729r-16914,l9051,72000,,72000,,xe" fillcolor="black" stroked="f" strokeweight="0">
                  <v:stroke miterlimit="83231f" joinstyle="miter"/>
                  <v:path arrowok="t" textboxrect="0,0,25965,72000"/>
                </v:shape>
                <v:shape id="Shape 874" o:spid="_x0000_s1070" style="position:absolute;left:4348;top:9598;width:542;height:720;visibility:visible;mso-wrap-style:square;v-text-anchor:top" coordsize="54216,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" path="m,l54216,r,8496l31587,8496r,63504l22536,72000r,-63504l,8496,,xe" fillcolor="black" stroked="f" strokeweight="0">
                  <v:stroke miterlimit="83231f" joinstyle="miter"/>
                  <v:path arrowok="t" textboxrect="0,0,54216,72000"/>
                </v:shape>
                <v:shape id="Shape 875" o:spid="_x0000_s1071" style="position:absolute;left:3824;top:9598;width:462;height:720;visibility:visible;mso-wrap-style:square;v-text-anchor:top" coordsize="4614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" path="m,l46144,r,8496l9051,8496r,22298l41152,30794r,8497l9051,39291r,32709l,72000,,xe" fillcolor="black" stroked="f" strokeweight="0">
                  <v:stroke miterlimit="83231f" joinstyle="miter"/>
                  <v:path arrowok="t" textboxrect="0,0,46144,72000"/>
                </v:shape>
                <v:shape id="Shape 876" o:spid="_x0000_s1072" style="position:absolute;left:5238;top:9598;width:262;height:427;visibility:visible;mso-wrap-style:square;v-text-anchor:top" coordsize="26245,42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" path="m,l10241,676v3360,591,6174,1712,8445,3366c20957,5694,22784,8011,24169,10991v1384,2980,2076,6254,2076,9822c26245,26936,24393,32118,20693,36358,16991,40598,10303,42718,629,42718r-629,l,34221r770,c6617,34221,10770,33076,13228,30783v2457,-2291,3685,-5517,3685,-9675c16913,18096,16190,15518,14744,13372,13297,11228,11393,9811,9028,9124,7504,8699,4689,8486,583,8486l,8486,,xe" fillcolor="black" stroked="f" strokeweight="0">
                  <v:stroke miterlimit="83231f" joinstyle="miter"/>
                  <v:path arrowok="t" textboxrect="0,0,26245,42718"/>
                </v:shape>
                <v:rect id="Rectangle 877" o:spid="_x0000_s1073" style="position:absolute;left:5575;top:9402;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" filled="f" stroked="f">
                  <v:textbox inset="0,0,0,0">
                    <w:txbxContent>
                      <w:p w14:paraId="2C85180E" w14:textId="77777777" w:rsidR="00EE0218" w:rsidRDefault="00EE0218">
                        <w:pPr>
                          <w:spacing w:after="160" w:line="259" w:lineRule="auto"/>
                          <w:ind w:left="0" w:firstLine="0"/>
                        </w:pPr>
                        <w:r>
                          <w:rPr>
                            <w:rFonts w:ascii="Arial" w:eastAsia="Arial" w:hAnsi="Arial" w:cs="Arial"/>
                            <w:sz w:val="16"/>
                          </w:rPr>
                          <w:t xml:space="preserve"> </w:t>
                        </w:r>
                      </w:p>
                    </w:txbxContent>
                  </v:textbox>
                </v:rect>
                <v:shape id="Picture 879" o:spid="_x0000_s1074" type="#_x0000_t75" style="position:absolute;left:5300;top:13488;width:3475;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">
                  <v:imagedata r:id="rId35" o:title=""/>
                </v:shape>
                <v:rect id="Rectangle 880" o:spid="_x0000_s1075" style="position:absolute;left:5971;top:13517;width:32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" filled="f" stroked="f">
                  <v:textbox inset="0,0,0,0">
                    <w:txbxContent>
                      <w:p w14:paraId="4221CD0D" w14:textId="77777777" w:rsidR="00EE0218" w:rsidRDefault="00EE0218">
                        <w:pPr>
                          <w:spacing w:after="160" w:line="259" w:lineRule="auto"/>
                          <w:ind w:left="0" w:firstLine="0"/>
                        </w:pPr>
                        <w:r>
                          <w:rPr>
                            <w:rFonts w:ascii="Arial" w:eastAsia="Arial" w:hAnsi="Arial" w:cs="Arial"/>
                            <w:sz w:val="16"/>
                          </w:rPr>
                          <w:t xml:space="preserve">Drop </w:t>
                        </w:r>
                      </w:p>
                    </w:txbxContent>
                  </v:textbox>
                </v:rect>
                <v:rect id="Rectangle 881" o:spid="_x0000_s1076" style="position:absolute;left:5300;top:14614;width:446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" filled="f" stroked="f">
                  <v:textbox inset="0,0,0,0">
                    <w:txbxContent>
                      <w:p w14:paraId="7717A6B0" w14:textId="77777777" w:rsidR="00EE0218" w:rsidRDefault="00EE0218">
                        <w:pPr>
                          <w:spacing w:after="160" w:line="259" w:lineRule="auto"/>
                          <w:ind w:left="0" w:firstLine="0"/>
                        </w:pPr>
                        <w:r>
                          <w:rPr>
                            <w:rFonts w:ascii="Arial" w:eastAsia="Arial" w:hAnsi="Arial" w:cs="Arial"/>
                            <w:sz w:val="16"/>
                          </w:rPr>
                          <w:t>Monitor</w:t>
                        </w:r>
                      </w:p>
                    </w:txbxContent>
                  </v:textbox>
                </v:rect>
                <v:rect id="Rectangle 882" o:spid="_x0000_s1077" style="position:absolute;left:8684;top:14614;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" filled="f" stroked="f">
                  <v:textbox inset="0,0,0,0">
                    <w:txbxContent>
                      <w:p w14:paraId="1E9A910A" w14:textId="77777777" w:rsidR="00EE0218" w:rsidRDefault="00EE0218">
                        <w:pPr>
                          <w:spacing w:after="160" w:line="259" w:lineRule="auto"/>
                          <w:ind w:left="0" w:firstLine="0"/>
                        </w:pPr>
                        <w:r>
                          <w:rPr>
                            <w:rFonts w:ascii="Arial" w:eastAsia="Arial" w:hAnsi="Arial" w:cs="Arial"/>
                            <w:sz w:val="16"/>
                          </w:rPr>
                          <w:t xml:space="preserve"> </w:t>
                        </w:r>
                      </w:p>
                    </w:txbxContent>
                  </v:textbox>
                </v:rect>
                <v:shape id="Picture 884" o:spid="_x0000_s1078" type="#_x0000_t75" style="position:absolute;left:2466;top:18700;width:4084;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">
                  <v:imagedata r:id="rId36" o:title=""/>
                </v:shape>
                <v:rect id="Rectangle 885" o:spid="_x0000_s1079" style="position:absolute;left:3045;top:18729;width:418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" filled="f" stroked="f">
                  <v:textbox inset="0,0,0,0">
                    <w:txbxContent>
                      <w:p w14:paraId="5FA1736B" w14:textId="77777777" w:rsidR="00EE0218" w:rsidRDefault="00EE0218">
                        <w:pPr>
                          <w:spacing w:after="160" w:line="259" w:lineRule="auto"/>
                          <w:ind w:left="0" w:firstLine="0"/>
                        </w:pPr>
                        <w:r>
                          <w:rPr>
                            <w:rFonts w:ascii="Arial" w:eastAsia="Arial" w:hAnsi="Arial" w:cs="Arial"/>
                            <w:sz w:val="16"/>
                          </w:rPr>
                          <w:t xml:space="preserve">Import </w:t>
                        </w:r>
                      </w:p>
                    </w:txbxContent>
                  </v:textbox>
                </v:rect>
                <v:shape id="Shape 886" o:spid="_x0000_s1080" style="position:absolute;left:2501;top:20022;width:233;height:720;visibility:visible;mso-wrap-style:square;v-text-anchor:top" coordsize="23232,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" path="m,l23085,r147,11l23232,8498r-15133,l8099,34233r15133,l23232,42729r-15133,l8099,72000,,72000,,xe" fillcolor="black" stroked="f" strokeweight="0">
                  <v:stroke miterlimit="83231f" joinstyle="miter"/>
                  <v:path arrowok="t" textboxrect="0,0,23232,72000"/>
                </v:shape>
                <v:shape id="Shape 887" o:spid="_x0000_s1081" style="position:absolute;left:3317;top:20209;width:208;height:545;visibility:visible;mso-wrap-style:square;v-text-anchor:top" coordsize="20769,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" path="m20769,r,7320l11439,12270c8962,15577,7723,20569,7723,27250v,6678,1239,11679,3716,15003l20769,47227r,7269l5740,47483c1914,42802,,36057,,27250,,17590,2282,10436,6847,5786l20769,xe" fillcolor="black" stroked="f" strokeweight="0">
                  <v:stroke miterlimit="83231f" joinstyle="miter"/>
                  <v:path arrowok="t" textboxrect="0,0,20769,54496"/>
                </v:shape>
                <v:shape id="Shape 888" o:spid="_x0000_s1082" style="position:absolute;left:3040;top:20209;width:240;height:533;visibility:visible;mso-wrap-style:square;v-text-anchor:top" coordsize="24087,5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" path="m16364,v2532,,5108,948,7723,2849l21499,11050c19662,9773,17826,9135,15988,9135v-1641,,-3116,580,-4425,1742c10255,12041,9323,13652,8767,15716,7931,18859,7515,22297,7515,26030r,27306l,53336,,1179r6763,l6763,9085c8489,5386,10081,2946,11543,1768,13004,589,14611,,16364,xe" fillcolor="black" stroked="f" strokeweight="0">
                  <v:stroke miterlimit="83231f" joinstyle="miter"/>
                  <v:path arrowok="t" textboxrect="0,0,24087,53336"/>
                </v:shape>
                <v:shape id="Shape 889" o:spid="_x0000_s1083" style="position:absolute;left:2734;top:20022;width:234;height:427;visibility:visible;mso-wrap-style:square;v-text-anchor:top" coordsize="23482,42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" path="m,l9164,677v3005,590,5523,1711,7555,3365c18751,5695,20385,8012,21625,10991v1238,2979,1857,6254,1857,9822c23482,26936,21826,32117,18515,36358,15203,40599,9218,42718,563,42718r-563,l,34222r689,c5921,34222,9636,33075,11834,30784v2200,-2292,3299,-5518,3299,-9676c15133,18095,14486,15517,13192,13372,11898,11229,10192,9813,8078,9124,6714,8699,4195,8487,521,8487l,8487,,xe" fillcolor="black" stroked="f" strokeweight="0">
                  <v:stroke miterlimit="83231f" joinstyle="miter"/>
                  <v:path arrowok="t" textboxrect="0,0,23482,42718"/>
                </v:shape>
                <v:shape id="Shape 890" o:spid="_x0000_s1084" style="position:absolute;left:4235;top:20209;width:205;height:542;visibility:visible;mso-wrap-style:square;v-text-anchor:top" coordsize="20561,5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" path="m20561,r,7305l12085,11274c9734,13992,8433,17625,8183,22177r12378,l20561,29445r-12796,c8043,35175,9421,39563,11899,42609r8662,4268l20561,54186,5698,47396c1900,42697,,36109,,27629,,18853,1920,12043,5761,7197l20561,xe" fillcolor="black" stroked="f" strokeweight="0">
                  <v:stroke miterlimit="83231f" joinstyle="miter"/>
                  <v:path arrowok="t" textboxrect="0,0,20561,54186"/>
                </v:shape>
                <v:shape id="Shape 891" o:spid="_x0000_s1085" style="position:absolute;left:3779;top:20209;width:387;height:545;visibility:visible;mso-wrap-style:square;v-text-anchor:top" coordsize="38614,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" path="m20204,v4815,,8753,1432,11815,4296c35080,7162,37042,11230,37906,16501r-7307,1327c29903,14324,28673,11689,26905,9920,25138,8152,23002,7268,20497,7268v-3785,,-6860,1597,-9226,4789c8905,15249,7723,20300,7723,27208v,7007,1140,12099,3422,15275c13428,45659,16406,47246,20080,47246v2950,,5413,-1064,7389,-3192c29445,41927,30697,38651,31225,34232r7389,1129c37808,41353,35742,46044,32415,49432v-3326,3388,-7410,5083,-12252,5083c14096,54515,9219,52183,5531,47517,1843,42851,,36163,,27453,,21822,792,16895,2379,12671,3965,8447,6379,5279,9622,3167,12864,1055,16392,,20204,xe" fillcolor="black" stroked="f" strokeweight="0">
                  <v:stroke miterlimit="83231f" joinstyle="miter"/>
                  <v:path arrowok="t" textboxrect="0,0,38614,54515"/>
                </v:shape>
                <v:shape id="Shape 892" o:spid="_x0000_s1086" style="position:absolute;left:3525;top:20209;width:208;height:545;visibility:visible;mso-wrap-style:square;v-text-anchor:top" coordsize="20769,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" path="m21,c6116,,11098,2348,14966,7047v3869,4699,5803,11190,5803,19473c20769,33233,19913,38513,18201,42359v-1711,3847,-4202,6836,-7473,8964c7459,53452,3889,54515,21,54515l,54505,,47235r21,11c3750,47246,6854,45576,9330,42236v2478,-3338,3716,-8430,3716,-15273c13046,20513,11800,15626,9310,12302,6818,8979,3723,7318,21,7318l,7329,,9,21,xe" fillcolor="black" stroked="f" strokeweight="0">
                  <v:stroke miterlimit="83231f" joinstyle="miter"/>
                  <v:path arrowok="t" textboxrect="0,0,20769,54515"/>
                </v:shape>
                <v:shape id="Shape 893" o:spid="_x0000_s1087" style="position:absolute;left:4440;top:20574;width:201;height:180;visibility:visible;mso-wrap-style:square;v-text-anchor:top" coordsize="20059,17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" path="m12294,r7765,1129c18835,6465,16567,10608,13254,13555,9942,16501,5712,17974,563,17974l,17717,,10408r605,298c3360,10706,5712,9855,7660,8152,9608,6449,11153,3732,12294,xe" fillcolor="black" stroked="f" strokeweight="0">
                  <v:stroke miterlimit="83231f" joinstyle="miter"/>
                  <v:path arrowok="t" textboxrect="0,0,20059,17974"/>
                </v:shape>
                <v:shape id="Shape 894" o:spid="_x0000_s1088" style="position:absolute;left:5573;top:20209;width:207;height:545;visibility:visible;mso-wrap-style:square;v-text-anchor:top" coordsize="20769,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" path="m20769,r,7320l11439,12270c8962,15577,7723,20569,7723,27250v,6678,1239,11679,3716,15003l20769,47227r,7269l5740,47483c1914,42802,,36057,,27250,,17590,2282,10436,6846,5786l20769,xe" fillcolor="black" stroked="f" strokeweight="0">
                  <v:stroke miterlimit="83231f" joinstyle="miter"/>
                  <v:path arrowok="t" textboxrect="0,0,20769,54496"/>
                </v:shape>
                <v:shape id="Shape 895" o:spid="_x0000_s1089" style="position:absolute;left:5113;top:20209;width:369;height:545;visibility:visible;mso-wrap-style:square;v-text-anchor:top" coordsize="36820,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" path="m17575,v3479,,6533,589,9163,1768c29369,2946,31309,4543,32561,6556v1253,2014,2116,4706,2589,8080l27803,15814c27469,13129,26501,11034,24901,9527,23301,8021,21040,7268,18118,7268v-3451,,-5915,672,-7389,2014c9253,10625,8517,12196,8517,13996v,1146,306,2179,918,3094c10047,18040,11007,18826,12315,19449v751,327,2964,1080,6637,2259c24268,23377,27977,24745,30077,25809v2102,1064,3751,2611,4948,4640c36222,32480,36820,35001,36820,38014v,2946,-731,5721,-2192,8324c33167,48940,31059,50955,28303,52379v-2755,1424,-5871,2136,-9351,2136c13191,54515,8801,53108,5781,50292,2762,47475,834,43300,,37767l7431,36393v418,3503,1579,6187,3486,8054c12823,46313,15488,47246,18910,47246v3452,,6012,-826,7682,-2480c28262,43112,29097,41173,29097,38946v,-1997,-738,-3569,-2212,-4714c25855,33445,23294,32447,19203,31236,13693,29599,9873,28182,7743,26988,5615,25792,4000,24139,2901,22027,1802,19915,1252,17582,1252,15028v,-2324,452,-4477,1357,-6458c3513,6589,4745,4944,6303,3633,7473,2618,9065,1759,11083,1055,13101,352,15265,,17575,xe" fillcolor="black" stroked="f" strokeweight="0">
                  <v:stroke miterlimit="83231f" joinstyle="miter"/>
                  <v:path arrowok="t" textboxrect="0,0,36820,54515"/>
                </v:shape>
                <v:shape id="Shape 896" o:spid="_x0000_s1090" style="position:absolute;left:4687;top:20209;width:368;height:545;visibility:visible;mso-wrap-style:square;v-text-anchor:top" coordsize="36820,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" path="m17575,v3479,,6533,589,9163,1768c29369,2946,31309,4543,32561,6556v1253,2014,2116,4706,2589,8080l27803,15814c27469,13129,26501,11034,24901,9527,23301,8021,21040,7268,18118,7268v-3451,,-5915,672,-7389,2014c9253,10625,8517,12196,8517,13996v,1146,306,2179,918,3094c10047,18040,11007,18826,12315,19449v751,327,2964,1080,6637,2259c24268,23377,27977,24745,30077,25809v2102,1064,3751,2611,4948,4640c36222,32480,36820,35001,36820,38014v,2946,-731,5721,-2192,8324c33167,48940,31059,50955,28303,52379v-2755,1424,-5871,2136,-9351,2136c13191,54515,8801,53108,5781,50292,2762,47475,834,43300,,37767l7431,36393v418,3503,1578,6187,3486,8054c12823,46313,15488,47246,18910,47246v3452,,6012,-826,7682,-2480c28262,43112,29097,41173,29097,38946v,-1997,-738,-3569,-2212,-4714c25855,33445,23294,32447,19204,31236,13693,29599,9873,28182,7743,26988,5615,25792,4000,24139,2901,22027,1802,19915,1252,17582,1252,15028v,-2324,452,-4477,1357,-6458c3513,6589,4745,4944,6303,3633,7473,2618,9065,1759,11083,1055,13101,352,15265,,17575,xe" fillcolor="black" stroked="f" strokeweight="0">
                  <v:stroke miterlimit="83231f" joinstyle="miter"/>
                  <v:path arrowok="t" textboxrect="0,0,36820,54515"/>
                </v:shape>
                <v:shape id="Shape 897" o:spid="_x0000_s1091" style="position:absolute;left:4440;top:20209;width:203;height:295;visibility:visible;mso-wrap-style:square;v-text-anchor:top" coordsize="20309,2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" path="m146,c6074,,10916,2373,14673,7121v3758,4747,5636,11427,5636,20038c20309,27683,20295,28468,20267,29516l,29516,,22248r12378,c12044,17860,11098,14569,9538,12376,7146,8971,4042,7268,229,7268l,7376,,71,146,xe" fillcolor="black" stroked="f" strokeweight="0">
                  <v:stroke miterlimit="83231f" joinstyle="miter"/>
                  <v:path arrowok="t" textboxrect="0,0,20309,29516"/>
                </v:shape>
                <v:shape id="Shape 898" o:spid="_x0000_s1092" style="position:absolute;left:6057;top:20209;width:241;height:533;visibility:visible;mso-wrap-style:square;v-text-anchor:top" coordsize="24087,5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" path="m16364,v2532,,5107,948,7723,2849l21498,11050c19662,9773,17826,9135,15988,9135v-1641,,-3117,580,-4425,1742c10255,12041,9323,13652,8767,15716,7931,18859,7514,22297,7514,26030r,27306l,53336,,1179r6763,l6763,9085c8489,5386,10081,2946,11543,1768,13003,589,14611,,16364,xe" fillcolor="black" stroked="f" strokeweight="0">
                  <v:stroke miterlimit="83231f" joinstyle="miter"/>
                  <v:path arrowok="t" textboxrect="0,0,24087,53336"/>
                </v:shape>
                <v:shape id="Shape 899" o:spid="_x0000_s1093" style="position:absolute;left:5780;top:20209;width:208;height:545;visibility:visible;mso-wrap-style:square;v-text-anchor:top" coordsize="20769,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" path="m21,c6116,,11098,2348,14966,7047v3869,4699,5803,11190,5803,19473c20769,33233,19913,38513,18201,42359v-1711,3847,-4202,6836,-7473,8964c7459,53452,3889,54515,21,54515l,54505,,47235r21,11c3750,47246,6854,45576,9330,42236v2478,-3338,3716,-8430,3716,-15273c13046,20513,11800,15626,9310,12302,6818,8979,3723,7318,21,7318l,7329,,9,21,xe" fillcolor="black" stroked="f" strokeweight="0">
                  <v:stroke miterlimit="83231f" joinstyle="miter"/>
                  <v:path arrowok="t" textboxrect="0,0,20769,54515"/>
                </v:shape>
                <v:rect id="Rectangle 900" o:spid="_x0000_s1094" style="position:absolute;left:6306;top:19826;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" filled="f" stroked="f">
                  <v:textbox inset="0,0,0,0">
                    <w:txbxContent>
                      <w:p w14:paraId="54D945E6" w14:textId="77777777" w:rsidR="00EE0218" w:rsidRDefault="00EE0218">
                        <w:pPr>
                          <w:spacing w:after="160" w:line="259" w:lineRule="auto"/>
                          <w:ind w:left="0" w:firstLine="0"/>
                        </w:pPr>
                        <w:r>
                          <w:rPr>
                            <w:rFonts w:ascii="Arial" w:eastAsia="Arial" w:hAnsi="Arial" w:cs="Arial"/>
                            <w:sz w:val="16"/>
                          </w:rPr>
                          <w:t xml:space="preserve"> </w:t>
                        </w:r>
                      </w:p>
                    </w:txbxContent>
                  </v:textbox>
                </v:rect>
                <v:shape id="Picture 902" o:spid="_x0000_s1095" type="#_x0000_t75" style="position:absolute;left:5483;top:23912;width:3109;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">
                  <v:imagedata r:id="rId37" o:title=""/>
                </v:shape>
                <v:rect id="Rectangle 903" o:spid="_x0000_s1096" style="position:absolute;left:6002;top:23941;width:3209;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" filled="f" stroked="f">
                  <v:textbox inset="0,0,0,0">
                    <w:txbxContent>
                      <w:p w14:paraId="02B5300C" w14:textId="77777777" w:rsidR="00EE0218" w:rsidRDefault="00EE0218">
                        <w:pPr>
                          <w:spacing w:after="160" w:line="259" w:lineRule="auto"/>
                          <w:ind w:left="0" w:firstLine="0"/>
                        </w:pPr>
                        <w:r>
                          <w:rPr>
                            <w:rFonts w:ascii="Arial" w:eastAsia="Arial" w:hAnsi="Arial" w:cs="Arial"/>
                            <w:sz w:val="16"/>
                          </w:rPr>
                          <w:t xml:space="preserve">Data </w:t>
                        </w:r>
                      </w:p>
                    </w:txbxContent>
                  </v:textbox>
                </v:rect>
                <v:shape id="Shape 904" o:spid="_x0000_s1097" style="position:absolute;left:5999;top:25421;width:208;height:545;visibility:visible;mso-wrap-style:square;v-text-anchor:top" coordsize="20769,54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" path="m20769,r,7320l11439,12270c8962,15577,7723,20570,7723,27250v,6679,1239,11680,3716,15004l20769,47227r,7270l5740,47483c1914,42803,,36057,,27250,,17590,2282,10437,6846,5786l20769,xe" fillcolor="black" stroked="f" strokeweight="0">
                  <v:stroke miterlimit="83231f" joinstyle="miter"/>
                  <v:path arrowok="t" textboxrect="0,0,20769,54497"/>
                </v:shape>
                <v:shape id="Shape 905" o:spid="_x0000_s1098" style="position:absolute;left:5546;top:25234;width:382;height:720;visibility:visible;mso-wrap-style:square;v-text-anchor:top" coordsize="38240,7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" path="m,l8099,r,63504l38240,63504r,8495l,71999,,xe" fillcolor="black" stroked="f" strokeweight="0">
                  <v:stroke miterlimit="83231f" joinstyle="miter"/>
                  <v:path arrowok="t" textboxrect="0,0,38240,71999"/>
                </v:shape>
                <v:shape id="Shape 906" o:spid="_x0000_s1099" style="position:absolute;left:6459;top:25649;width:194;height:317;visibility:visible;mso-wrap-style:square;v-text-anchor:top" coordsize="19434,3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" path="m19434,r,7438l18578,7671v-3089,523,-5275,1112,-6555,1768c10743,10094,9755,11051,9060,12312v-696,1260,-1044,2660,-1044,4199c8016,18868,8774,20834,10291,22404v1517,1572,3736,2358,6658,2358l19434,24043r,6756l15155,31686v-4871,,-8615,-1399,-11231,-4199c1308,24689,,21111,,16756,,14202,494,11870,1482,9758,2470,7647,3764,5951,5364,4675,6964,3397,8767,2432,10771,1777,12247,1319,14473,877,17451,450l19434,xe" fillcolor="black" stroked="f" strokeweight="0">
                  <v:stroke miterlimit="83231f" joinstyle="miter"/>
                  <v:path arrowok="t" textboxrect="0,0,19434,31686"/>
                </v:shape>
                <v:shape id="Shape 907" o:spid="_x0000_s1100" style="position:absolute;left:6472;top:25424;width:181;height:169;visibility:visible;mso-wrap-style:square;v-text-anchor:top" coordsize="18139,1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" path="m18139,r,7193l11084,9164c9400,10620,8155,13198,7348,16897l,15719c668,12020,1768,9033,3298,6757,4830,4481,7042,2729,9936,1501l18139,xe" fillcolor="black" stroked="f" strokeweight="0">
                  <v:stroke miterlimit="83231f" joinstyle="miter"/>
                  <v:path arrowok="t" textboxrect="0,0,18139,16897"/>
                </v:shape>
                <v:shape id="Shape 908" o:spid="_x0000_s1101" style="position:absolute;left:6207;top:25421;width:208;height:545;visibility:visible;mso-wrap-style:square;v-text-anchor:top" coordsize="20769,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" path="m21,c6116,,11098,2349,14966,7048v3869,4699,5803,11190,5803,19473c20769,33234,19913,38513,18201,42360v-1711,3846,-4202,6835,-7473,8964c7459,53453,3889,54515,21,54515l,54505,,47236r21,11c3751,47247,6854,45577,9330,42237v2478,-3339,3716,-8430,3716,-15273c13046,20513,11800,15627,9310,12303,6819,8979,3723,7318,21,7318l,7329,,9,21,xe" fillcolor="black" stroked="f" strokeweight="0">
                  <v:stroke miterlimit="83231f" joinstyle="miter"/>
                  <v:path arrowok="t" textboxrect="0,0,20769,54515"/>
                </v:shape>
                <v:shape id="Shape 909" o:spid="_x0000_s1102" style="position:absolute;left:6945;top:25421;width:197;height:545;visibility:visible;mso-wrap-style:square;v-text-anchor:top" coordsize="19662,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" path="m18744,r918,256l19662,7439r-208,-121c16114,7318,13324,8922,11083,12131,8843,15340,7723,20398,7723,27307v,6680,1196,11672,3590,14980l19662,47173r,6976l19078,54515v-3534,,-6783,-1145,-9747,-3437c6366,48786,4070,45586,2442,41477,814,37368,,32645,,27307,,22101,738,17378,2212,13137,3688,8899,5900,5648,8851,3389,11801,1129,15098,,18744,xe" fillcolor="black" stroked="f" strokeweight="0">
                  <v:stroke miterlimit="83231f" joinstyle="miter"/>
                  <v:path arrowok="t" textboxrect="0,0,19662,54515"/>
                </v:shape>
                <v:shape id="Shape 910" o:spid="_x0000_s1103" style="position:absolute;left:6653;top:25421;width:214;height:536;visibility:visible;mso-wrap-style:square;v-text-anchor:top" coordsize="21394,5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" path="m1858,v3784,,6860,524,9225,1572c13449,2619,15189,3938,16302,5525v1113,1589,1892,3594,2338,6017c18890,13047,19016,15765,19016,19695r,11787c19016,39700,19176,44898,19496,47076v320,2177,952,4264,1898,6260l13547,53336v-780,-1832,-1280,-3977,-1504,-6433c9261,49687,6582,51651,4008,52797l,53628,,46872,5239,45356v2254,-1490,3910,-3528,4968,-6115c11013,37244,11417,34299,11417,30401r,-3241l,30266,,22829,11417,20234v28,-1210,42,-1979,42,-2308c11459,14325,10749,11787,9331,10314,7410,8317,4557,7318,772,7318l,7534,,340,1858,xe" fillcolor="black" stroked="f" strokeweight="0">
                  <v:stroke miterlimit="83231f" joinstyle="miter"/>
                  <v:path arrowok="t" textboxrect="0,0,21394,53628"/>
                </v:shape>
                <v:shape id="Shape 911" o:spid="_x0000_s1104" style="position:absolute;left:7435;top:25421;width:206;height:542;visibility:visible;mso-wrap-style:square;v-text-anchor:top" coordsize="20561,5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" path="m20561,r,7306l12087,11275c9735,13992,8433,17626,8183,22178r12378,l20561,29446r-12796,c8044,35176,9421,39564,11899,42610r8662,4268l20561,54187,5698,47398c1900,42699,,36110,,27630,,18854,1920,12045,5762,7199l20561,xe" fillcolor="black" stroked="f" strokeweight="0">
                  <v:stroke miterlimit="83231f" joinstyle="miter"/>
                  <v:path arrowok="t" textboxrect="0,0,20561,54187"/>
                </v:shape>
                <v:shape id="Shape 912" o:spid="_x0000_s1105" style="position:absolute;left:7142;top:25234;width:188;height:728;visibility:visible;mso-wrap-style:square;v-text-anchor:top" coordsize="18786,7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" path="m11313,r7473,l18786,71999r-6971,l11815,65418,,72813,,65836r126,74c3410,65910,6200,64330,8496,61171v2295,-3160,3443,-7981,3443,-14465c11939,39569,10771,34330,8433,30990l,26102,,18919r6221,1733c8308,21979,10005,23706,11313,25834l11313,xe" fillcolor="black" stroked="f" strokeweight="0">
                  <v:stroke miterlimit="83231f" joinstyle="miter"/>
                  <v:path arrowok="t" textboxrect="0,0,18786,72813"/>
                </v:shape>
                <v:shape id="Shape 913" o:spid="_x0000_s1106" style="position:absolute;left:7641;top:25786;width:200;height:180;visibility:visible;mso-wrap-style:square;v-text-anchor:top" coordsize="20059,1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" path="m12294,r7765,1130c18835,6466,16566,10609,13254,13556,9942,16501,5712,17975,563,17975l,17718,,10408r605,298c3360,10706,5712,9855,7660,8153,9608,6449,11152,3733,12294,xe" fillcolor="black" stroked="f" strokeweight="0">
                  <v:stroke miterlimit="83231f" joinstyle="miter"/>
                  <v:path arrowok="t" textboxrect="0,0,20059,17975"/>
                </v:shape>
                <v:shape id="Shape 914" o:spid="_x0000_s1107" style="position:absolute;left:7920;top:25421;width:197;height:545;visibility:visible;mso-wrap-style:square;v-text-anchor:top" coordsize="19662,5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" path="m18744,r918,256l19662,7439r-208,-121c16114,7318,13324,8922,11083,12131,8843,15340,7723,20398,7723,27307v,6680,1196,11672,3590,14980l19662,47173r,6976l19078,54515v-3535,,-6783,-1145,-9747,-3437c6366,48786,4070,45586,2442,41477,814,37368,,32645,,27307,,22101,738,17378,2212,13137,3688,8899,5900,5648,8851,3389,11801,1129,15098,,18744,xe" fillcolor="black" stroked="f" strokeweight="0">
                  <v:stroke miterlimit="83231f" joinstyle="miter"/>
                  <v:path arrowok="t" textboxrect="0,0,19662,54515"/>
                </v:shape>
                <v:shape id="Shape 915" o:spid="_x0000_s1108" style="position:absolute;left:7641;top:25421;width:203;height:295;visibility:visible;mso-wrap-style:square;v-text-anchor:top" coordsize="20309,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" path="m145,c6074,,10916,2374,14674,7121v3757,4748,5635,11428,5635,20039c20309,27684,20295,28469,20267,29517l,29517,,22248r12378,c12044,17861,11098,14570,9538,12377,7146,8972,4042,7269,229,7269l,7376,,71,145,xe" fillcolor="black" stroked="f" strokeweight="0">
                  <v:stroke miterlimit="83231f" joinstyle="miter"/>
                  <v:path arrowok="t" textboxrect="0,0,20309,29517"/>
                </v:shape>
                <v:shape id="Shape 916" o:spid="_x0000_s1109" style="position:absolute;left:8117;top:25234;width:188;height:728;visibility:visible;mso-wrap-style:square;v-text-anchor:top" coordsize="18786,7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" path="m11313,r7473,l18786,71999r-6971,l11815,65418,,72813,,65836r126,74c3410,65910,6200,64330,8496,61171v2295,-3160,3443,-7981,3443,-14465c11939,39569,10771,34330,8433,30990l,26102,,18919r6221,1733c8308,21979,10005,23706,11313,25834l11313,xe" fillcolor="black" stroked="f" strokeweight="0">
                  <v:stroke miterlimit="83231f" joinstyle="miter"/>
                  <v:path arrowok="t" textboxrect="0,0,18786,72813"/>
                </v:shape>
                <v:rect id="Rectangle 917" o:spid="_x0000_s1110" style="position:absolute;left:8379;top:25038;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" filled="f" stroked="f">
                  <v:textbox inset="0,0,0,0">
                    <w:txbxContent>
                      <w:p w14:paraId="4D33FCF0" w14:textId="77777777" w:rsidR="00EE0218" w:rsidRDefault="00EE0218">
                        <w:pPr>
                          <w:spacing w:after="160" w:line="259" w:lineRule="auto"/>
                          <w:ind w:left="0" w:firstLine="0"/>
                        </w:pPr>
                        <w:r>
                          <w:rPr>
                            <w:rFonts w:ascii="Arial" w:eastAsia="Arial" w:hAnsi="Arial" w:cs="Arial"/>
                            <w:sz w:val="16"/>
                          </w:rPr>
                          <w:t xml:space="preserve"> </w:t>
                        </w:r>
                      </w:p>
                    </w:txbxContent>
                  </v:textbox>
                </v:rect>
                <w10:wrap type="square"/>
              </v:group>
            </w:pict>
          </mc:Fallback>
        </mc:AlternateContent>
      </w:r>
      <w:r>
        <w:t xml:space="preserve">Create the file from your source system following the format instructions provided in this document. Connect with an SFTP account provided by Convercent and upload the file to us. If you do not have an SFTP account, you will need to reach out to your Customer Success Manager to acquire one. Convercent will monitor for the file drop and pick it up from disk for processing </w:t>
      </w:r>
    </w:p>
    <w:p w14:paraId="4A33EB97" w14:textId="77777777" w:rsidR="008520E8" w:rsidRDefault="00EE0218">
      <w:pPr>
        <w:spacing w:after="3" w:line="238" w:lineRule="auto"/>
        <w:ind w:left="1945" w:right="2070"/>
        <w:jc w:val="both"/>
      </w:pPr>
      <w:r>
        <w:t xml:space="preserve">The monitoring service will hand off the file for processing to the import routines. Here is where deeper validations of the content will happen. When all the validations are passed and the data is processed, it will be available for use. If errors are produced from the import, there will be details on how it can be corrected. </w:t>
      </w:r>
    </w:p>
    <w:p w14:paraId="44E1CFF4" w14:textId="77777777" w:rsidR="008520E8" w:rsidRDefault="00EE0218">
      <w:pPr>
        <w:spacing w:after="0" w:line="259" w:lineRule="auto"/>
        <w:ind w:left="0" w:right="7889" w:firstLine="0"/>
      </w:pPr>
      <w:r>
        <w:rPr>
          <w:sz w:val="20"/>
        </w:rPr>
        <w:t xml:space="preserve"> </w:t>
      </w:r>
    </w:p>
    <w:p w14:paraId="25F3A426" w14:textId="77777777" w:rsidR="008520E8" w:rsidRDefault="00EE0218">
      <w:pPr>
        <w:spacing w:after="115" w:line="235" w:lineRule="auto"/>
        <w:ind w:left="0" w:right="7889" w:firstLine="0"/>
      </w:pPr>
      <w:r>
        <w:rPr>
          <w:sz w:val="20"/>
        </w:rPr>
        <w:t xml:space="preserve"> </w:t>
      </w:r>
      <w:r>
        <w:rPr>
          <w:sz w:val="21"/>
        </w:rPr>
        <w:t xml:space="preserve"> </w:t>
      </w:r>
    </w:p>
    <w:p w14:paraId="0EED1DD9" w14:textId="77777777" w:rsidR="008520E8" w:rsidRDefault="00EE0218">
      <w:pPr>
        <w:ind w:left="1240" w:right="867"/>
      </w:pPr>
      <w:r>
        <w:t xml:space="preserve">It is important that you work with your Account Manager on the initial setup of the automated file processing. There are specific values in your organization setup that will need to be set in advance. Processing rules that are laid out below will also need to be chosen for the import logic to create the records correctly. </w:t>
      </w:r>
    </w:p>
    <w:p w14:paraId="399ED1B8" w14:textId="77777777" w:rsidR="008520E8" w:rsidRDefault="00EE0218">
      <w:pPr>
        <w:spacing w:after="0" w:line="259" w:lineRule="auto"/>
        <w:ind w:left="0" w:firstLine="0"/>
      </w:pPr>
      <w:r>
        <w:rPr>
          <w:sz w:val="26"/>
        </w:rPr>
        <w:t xml:space="preserve"> </w:t>
      </w:r>
    </w:p>
    <w:p w14:paraId="1CE0490D" w14:textId="77777777" w:rsidR="008520E8" w:rsidRDefault="00EE0218">
      <w:pPr>
        <w:spacing w:after="2" w:line="259" w:lineRule="auto"/>
        <w:ind w:left="0" w:firstLine="0"/>
      </w:pPr>
      <w:r>
        <w:rPr>
          <w:sz w:val="28"/>
        </w:rPr>
        <w:t xml:space="preserve"> </w:t>
      </w:r>
    </w:p>
    <w:p w14:paraId="635F3CF4" w14:textId="77777777" w:rsidR="008520E8" w:rsidRDefault="00EE0218">
      <w:pPr>
        <w:pStyle w:val="Heading2"/>
        <w:ind w:left="1225"/>
      </w:pPr>
      <w:bookmarkStart w:id="6" w:name="_Toc30870"/>
      <w:r>
        <w:t>Header Row</w:t>
      </w:r>
      <w:r>
        <w:rPr>
          <w:color w:val="000000"/>
        </w:rPr>
        <w:t xml:space="preserve"> </w:t>
      </w:r>
      <w:bookmarkEnd w:id="6"/>
    </w:p>
    <w:p w14:paraId="57B2568C" w14:textId="77777777" w:rsidR="008520E8" w:rsidRDefault="00EE0218">
      <w:pPr>
        <w:ind w:left="1240" w:right="771"/>
      </w:pPr>
      <w:r>
        <w:t>A row that has the Header Values, which is required to process the import file. It is important that the header row be exact and follow the precise values in the “Header Value” column below.</w:t>
      </w:r>
    </w:p>
    <w:p w14:paraId="6FAF2700" w14:textId="77777777" w:rsidR="008520E8" w:rsidRDefault="008520E8">
      <w:pPr>
        <w:spacing w:after="0" w:line="259" w:lineRule="auto"/>
        <w:ind w:left="-233" w:right="821" w:firstLine="0"/>
      </w:pPr>
    </w:p>
    <w:tbl>
      <w:tblPr>
        <w:tblStyle w:val="TableGrid"/>
        <w:tblW w:w="10884" w:type="dxa"/>
        <w:tblInd w:w="457" w:type="dxa"/>
        <w:tblLayout w:type="fixed"/>
        <w:tblCellMar>
          <w:left w:w="722" w:type="dxa"/>
          <w:bottom w:w="115" w:type="dxa"/>
          <w:right w:w="115" w:type="dxa"/>
        </w:tblCellMar>
        <w:tblLook w:val="04A0" w:firstRow="1" w:lastRow="0" w:firstColumn="1" w:lastColumn="0" w:noHBand="0" w:noVBand="1"/>
      </w:tblPr>
      <w:tblGrid>
        <w:gridCol w:w="1806"/>
        <w:gridCol w:w="929"/>
        <w:gridCol w:w="2402"/>
        <w:gridCol w:w="873"/>
        <w:gridCol w:w="1264"/>
        <w:gridCol w:w="1189"/>
        <w:gridCol w:w="1152"/>
        <w:gridCol w:w="109"/>
        <w:gridCol w:w="79"/>
        <w:gridCol w:w="1081"/>
      </w:tblGrid>
      <w:tr w:rsidR="008520E8" w14:paraId="762F7ADC" w14:textId="77777777" w:rsidTr="00EE0218">
        <w:trPr>
          <w:gridBefore w:val="1"/>
          <w:gridAfter w:val="3"/>
          <w:wBefore w:w="1806" w:type="dxa"/>
          <w:wAfter w:w="1269" w:type="dxa"/>
          <w:trHeight w:val="1560"/>
        </w:trPr>
        <w:tc>
          <w:tcPr>
            <w:tcW w:w="7809" w:type="dxa"/>
            <w:gridSpan w:val="6"/>
            <w:tcBorders>
              <w:top w:val="nil"/>
              <w:left w:val="nil"/>
              <w:bottom w:val="nil"/>
              <w:right w:val="nil"/>
            </w:tcBorders>
            <w:shd w:val="clear" w:color="auto" w:fill="DEEAF6"/>
            <w:vAlign w:val="bottom"/>
          </w:tcPr>
          <w:p w14:paraId="2D782BA7" w14:textId="77777777" w:rsidR="008520E8" w:rsidRDefault="00EE0218">
            <w:pPr>
              <w:spacing w:after="0" w:line="259" w:lineRule="auto"/>
              <w:ind w:left="0" w:right="589" w:firstLine="2"/>
            </w:pPr>
            <w:r>
              <w:rPr>
                <w:noProof/>
              </w:rPr>
              <w:drawing>
                <wp:inline distT="0" distB="0" distL="0" distR="0" wp14:anchorId="32BCEAEF" wp14:editId="148D9FC7">
                  <wp:extent cx="257810" cy="257810"/>
                  <wp:effectExtent l="0" t="0" r="0" b="0"/>
                  <wp:docPr id="1755" name="Picture 1755"/>
                  <wp:cNvGraphicFramePr/>
                  <a:graphic xmlns:a="http://schemas.openxmlformats.org/drawingml/2006/main">
                    <a:graphicData uri="http://schemas.openxmlformats.org/drawingml/2006/picture">
                      <pic:pic xmlns:pic="http://schemas.openxmlformats.org/drawingml/2006/picture">
                        <pic:nvPicPr>
                          <pic:cNvPr id="1755" name="Picture 1755"/>
                          <pic:cNvPicPr/>
                        </pic:nvPicPr>
                        <pic:blipFill>
                          <a:blip r:embed="rId9"/>
                          <a:stretch>
                            <a:fillRect/>
                          </a:stretch>
                        </pic:blipFill>
                        <pic:spPr>
                          <a:xfrm>
                            <a:off x="0" y="0"/>
                            <a:ext cx="257810" cy="257810"/>
                          </a:xfrm>
                          <a:prstGeom prst="rect">
                            <a:avLst/>
                          </a:prstGeom>
                        </pic:spPr>
                      </pic:pic>
                    </a:graphicData>
                  </a:graphic>
                </wp:inline>
              </w:drawing>
            </w:r>
            <w:r>
              <w:t xml:space="preserve">   </w:t>
            </w:r>
            <w:r>
              <w:rPr>
                <w:sz w:val="20"/>
              </w:rPr>
              <w:t>It is important to use the header values listed below. They define a data contract from your system to ours. Some of the fields are required when using the Human Resource import format. If you chose to use Location or Department information, then the Identifier fields and Name are required.</w:t>
            </w:r>
            <w:r>
              <w:t xml:space="preserve"> </w:t>
            </w:r>
          </w:p>
        </w:tc>
      </w:tr>
      <w:tr w:rsidR="008520E8" w14:paraId="0131FDB9" w14:textId="77777777" w:rsidTr="00EE0218">
        <w:tblPrEx>
          <w:tblCellMar>
            <w:top w:w="82" w:type="dxa"/>
            <w:left w:w="110" w:type="dxa"/>
            <w:bottom w:w="15" w:type="dxa"/>
            <w:right w:w="13" w:type="dxa"/>
          </w:tblCellMar>
        </w:tblPrEx>
        <w:trPr>
          <w:trHeight w:val="764"/>
        </w:trPr>
        <w:tc>
          <w:tcPr>
            <w:tcW w:w="2735" w:type="dxa"/>
            <w:gridSpan w:val="2"/>
            <w:tcBorders>
              <w:top w:val="single" w:sz="4" w:space="0" w:color="DBDBDB"/>
              <w:left w:val="single" w:sz="4" w:space="0" w:color="DBDBDB"/>
              <w:bottom w:val="single" w:sz="12" w:space="0" w:color="C8C8C8"/>
              <w:right w:val="single" w:sz="4" w:space="0" w:color="DBDBDB"/>
            </w:tcBorders>
            <w:shd w:val="clear" w:color="auto" w:fill="800080"/>
            <w:vAlign w:val="center"/>
          </w:tcPr>
          <w:p w14:paraId="168937EB" w14:textId="77777777" w:rsidR="008520E8" w:rsidRDefault="00EE0218">
            <w:pPr>
              <w:spacing w:after="0" w:line="259" w:lineRule="auto"/>
              <w:ind w:left="4" w:firstLine="0"/>
            </w:pPr>
            <w:r>
              <w:rPr>
                <w:color w:val="FFFFFF"/>
                <w:sz w:val="21"/>
              </w:rPr>
              <w:lastRenderedPageBreak/>
              <w:t xml:space="preserve">Header Value </w:t>
            </w:r>
          </w:p>
        </w:tc>
        <w:tc>
          <w:tcPr>
            <w:tcW w:w="2402" w:type="dxa"/>
            <w:tcBorders>
              <w:top w:val="single" w:sz="4" w:space="0" w:color="DBDBDB"/>
              <w:left w:val="single" w:sz="4" w:space="0" w:color="DBDBDB"/>
              <w:bottom w:val="single" w:sz="12" w:space="0" w:color="C8C8C8"/>
              <w:right w:val="single" w:sz="4" w:space="0" w:color="DBDBDB"/>
            </w:tcBorders>
            <w:shd w:val="clear" w:color="auto" w:fill="800080"/>
            <w:vAlign w:val="center"/>
          </w:tcPr>
          <w:p w14:paraId="2932FEBA" w14:textId="77777777" w:rsidR="008520E8" w:rsidRDefault="00EE0218">
            <w:pPr>
              <w:spacing w:after="0" w:line="259" w:lineRule="auto"/>
              <w:ind w:left="7" w:firstLine="0"/>
            </w:pPr>
            <w:r>
              <w:rPr>
                <w:color w:val="FFFFFF"/>
                <w:sz w:val="21"/>
              </w:rPr>
              <w:t xml:space="preserve">Sample Data Value </w:t>
            </w:r>
          </w:p>
        </w:tc>
        <w:tc>
          <w:tcPr>
            <w:tcW w:w="873" w:type="dxa"/>
            <w:tcBorders>
              <w:top w:val="single" w:sz="4" w:space="0" w:color="DBDBDB"/>
              <w:left w:val="single" w:sz="4" w:space="0" w:color="DBDBDB"/>
              <w:bottom w:val="single" w:sz="12" w:space="0" w:color="C8C8C8"/>
              <w:right w:val="single" w:sz="4" w:space="0" w:color="DBDBDB"/>
            </w:tcBorders>
            <w:shd w:val="clear" w:color="auto" w:fill="800080"/>
            <w:vAlign w:val="center"/>
          </w:tcPr>
          <w:p w14:paraId="2462DC92" w14:textId="77777777" w:rsidR="008520E8" w:rsidRDefault="00EE0218">
            <w:pPr>
              <w:spacing w:after="0" w:line="259" w:lineRule="auto"/>
              <w:ind w:left="0" w:firstLine="0"/>
            </w:pPr>
            <w:r>
              <w:rPr>
                <w:color w:val="FFFFFF"/>
                <w:sz w:val="21"/>
              </w:rPr>
              <w:t xml:space="preserve">Data Type </w:t>
            </w:r>
          </w:p>
        </w:tc>
        <w:tc>
          <w:tcPr>
            <w:tcW w:w="1264" w:type="dxa"/>
            <w:tcBorders>
              <w:top w:val="single" w:sz="4" w:space="0" w:color="DBDBDB"/>
              <w:left w:val="single" w:sz="4" w:space="0" w:color="DBDBDB"/>
              <w:bottom w:val="single" w:sz="12" w:space="0" w:color="C8C8C8"/>
              <w:right w:val="single" w:sz="4" w:space="0" w:color="DBDBDB"/>
            </w:tcBorders>
            <w:shd w:val="clear" w:color="auto" w:fill="800080"/>
            <w:vAlign w:val="center"/>
          </w:tcPr>
          <w:p w14:paraId="7FB48CF3" w14:textId="77777777" w:rsidR="008520E8" w:rsidRDefault="00EE0218">
            <w:pPr>
              <w:spacing w:after="0" w:line="259" w:lineRule="auto"/>
              <w:ind w:left="4" w:firstLine="0"/>
            </w:pPr>
            <w:r>
              <w:rPr>
                <w:color w:val="FFFFFF"/>
                <w:sz w:val="21"/>
              </w:rPr>
              <w:t xml:space="preserve">Allowed Values </w:t>
            </w:r>
          </w:p>
        </w:tc>
        <w:tc>
          <w:tcPr>
            <w:tcW w:w="1189" w:type="dxa"/>
            <w:tcBorders>
              <w:top w:val="single" w:sz="4" w:space="0" w:color="DBDBDB"/>
              <w:left w:val="single" w:sz="4" w:space="0" w:color="DBDBDB"/>
              <w:bottom w:val="single" w:sz="12" w:space="0" w:color="C8C8C8"/>
              <w:right w:val="single" w:sz="4" w:space="0" w:color="DBDBDB"/>
            </w:tcBorders>
            <w:shd w:val="clear" w:color="auto" w:fill="800080"/>
          </w:tcPr>
          <w:p w14:paraId="4C904428" w14:textId="77777777" w:rsidR="008520E8" w:rsidRDefault="00EE0218">
            <w:pPr>
              <w:spacing w:after="0" w:line="259" w:lineRule="auto"/>
              <w:ind w:left="48" w:firstLine="0"/>
            </w:pPr>
            <w:r>
              <w:rPr>
                <w:b/>
                <w:color w:val="FFFFFF"/>
                <w:sz w:val="21"/>
              </w:rPr>
              <w:t xml:space="preserve">Length </w:t>
            </w:r>
          </w:p>
        </w:tc>
        <w:tc>
          <w:tcPr>
            <w:tcW w:w="1340" w:type="dxa"/>
            <w:gridSpan w:val="3"/>
            <w:tcBorders>
              <w:top w:val="single" w:sz="4" w:space="0" w:color="DBDBDB"/>
              <w:left w:val="single" w:sz="4" w:space="0" w:color="DBDBDB"/>
              <w:bottom w:val="single" w:sz="12" w:space="0" w:color="C8C8C8"/>
              <w:right w:val="single" w:sz="4" w:space="0" w:color="DBDBDB"/>
            </w:tcBorders>
            <w:shd w:val="clear" w:color="auto" w:fill="800080"/>
          </w:tcPr>
          <w:p w14:paraId="5593925D" w14:textId="77777777" w:rsidR="008520E8" w:rsidRDefault="00EE0218">
            <w:pPr>
              <w:spacing w:after="0" w:line="259" w:lineRule="auto"/>
              <w:ind w:left="0" w:right="104" w:firstLine="0"/>
              <w:jc w:val="center"/>
            </w:pPr>
            <w:r>
              <w:rPr>
                <w:color w:val="FFFFFF"/>
                <w:sz w:val="21"/>
              </w:rPr>
              <w:t xml:space="preserve">Required </w:t>
            </w:r>
          </w:p>
        </w:tc>
        <w:tc>
          <w:tcPr>
            <w:tcW w:w="1080" w:type="dxa"/>
            <w:tcBorders>
              <w:top w:val="single" w:sz="4" w:space="0" w:color="DBDBDB"/>
              <w:left w:val="single" w:sz="4" w:space="0" w:color="DBDBDB"/>
              <w:bottom w:val="single" w:sz="12" w:space="0" w:color="C8C8C8"/>
              <w:right w:val="single" w:sz="4" w:space="0" w:color="DBDBDB"/>
            </w:tcBorders>
            <w:shd w:val="clear" w:color="auto" w:fill="800080"/>
            <w:vAlign w:val="center"/>
          </w:tcPr>
          <w:p w14:paraId="1962DFD7" w14:textId="77777777" w:rsidR="008520E8" w:rsidRDefault="00EE0218">
            <w:pPr>
              <w:spacing w:after="0" w:line="259" w:lineRule="auto"/>
              <w:ind w:left="0" w:firstLine="0"/>
              <w:jc w:val="center"/>
            </w:pPr>
            <w:r>
              <w:rPr>
                <w:color w:val="FFFFFF"/>
                <w:sz w:val="21"/>
              </w:rPr>
              <w:t xml:space="preserve">Usable in Campaigns </w:t>
            </w:r>
          </w:p>
        </w:tc>
      </w:tr>
      <w:tr w:rsidR="008520E8" w14:paraId="5F367A1D" w14:textId="77777777" w:rsidTr="00EE0218">
        <w:tblPrEx>
          <w:tblCellMar>
            <w:top w:w="82" w:type="dxa"/>
            <w:left w:w="110" w:type="dxa"/>
            <w:bottom w:w="15" w:type="dxa"/>
            <w:right w:w="13" w:type="dxa"/>
          </w:tblCellMar>
        </w:tblPrEx>
        <w:trPr>
          <w:trHeight w:val="378"/>
        </w:trPr>
        <w:tc>
          <w:tcPr>
            <w:tcW w:w="2735" w:type="dxa"/>
            <w:gridSpan w:val="2"/>
            <w:tcBorders>
              <w:top w:val="single" w:sz="12" w:space="0" w:color="C8C8C8"/>
              <w:left w:val="single" w:sz="4" w:space="0" w:color="DBDBDB"/>
              <w:bottom w:val="single" w:sz="4" w:space="0" w:color="DBDBDB"/>
              <w:right w:val="single" w:sz="4" w:space="0" w:color="DBDBDB"/>
            </w:tcBorders>
            <w:shd w:val="clear" w:color="auto" w:fill="E1EED9"/>
            <w:vAlign w:val="bottom"/>
          </w:tcPr>
          <w:p w14:paraId="75DF41AD" w14:textId="77777777" w:rsidR="008520E8" w:rsidRDefault="00EE0218">
            <w:pPr>
              <w:spacing w:after="0" w:line="259" w:lineRule="auto"/>
              <w:ind w:left="4" w:firstLine="0"/>
            </w:pPr>
            <w:proofErr w:type="spellStart"/>
            <w:r>
              <w:rPr>
                <w:b/>
                <w:sz w:val="19"/>
              </w:rPr>
              <w:t>EmploymentIdentifier</w:t>
            </w:r>
            <w:proofErr w:type="spellEnd"/>
            <w:r>
              <w:rPr>
                <w:b/>
                <w:sz w:val="19"/>
              </w:rPr>
              <w:t xml:space="preserve"> </w:t>
            </w:r>
          </w:p>
        </w:tc>
        <w:tc>
          <w:tcPr>
            <w:tcW w:w="2402" w:type="dxa"/>
            <w:tcBorders>
              <w:top w:val="single" w:sz="12" w:space="0" w:color="C8C8C8"/>
              <w:left w:val="single" w:sz="4" w:space="0" w:color="DBDBDB"/>
              <w:bottom w:val="single" w:sz="4" w:space="0" w:color="DBDBDB"/>
              <w:right w:val="single" w:sz="4" w:space="0" w:color="DBDBDB"/>
            </w:tcBorders>
            <w:shd w:val="clear" w:color="auto" w:fill="E1EED9"/>
            <w:vAlign w:val="bottom"/>
          </w:tcPr>
          <w:p w14:paraId="10E76EC8" w14:textId="77777777" w:rsidR="008520E8" w:rsidRDefault="00EE0218">
            <w:pPr>
              <w:spacing w:after="0" w:line="259" w:lineRule="auto"/>
              <w:ind w:left="7" w:firstLine="0"/>
            </w:pPr>
            <w:r>
              <w:rPr>
                <w:sz w:val="19"/>
              </w:rPr>
              <w:t xml:space="preserve">EMP12345 </w:t>
            </w:r>
          </w:p>
        </w:tc>
        <w:tc>
          <w:tcPr>
            <w:tcW w:w="873" w:type="dxa"/>
            <w:tcBorders>
              <w:top w:val="single" w:sz="12" w:space="0" w:color="C8C8C8"/>
              <w:left w:val="single" w:sz="4" w:space="0" w:color="DBDBDB"/>
              <w:bottom w:val="single" w:sz="4" w:space="0" w:color="DBDBDB"/>
              <w:right w:val="single" w:sz="4" w:space="0" w:color="DBDBDB"/>
            </w:tcBorders>
            <w:shd w:val="clear" w:color="auto" w:fill="E1EED9"/>
            <w:vAlign w:val="bottom"/>
          </w:tcPr>
          <w:p w14:paraId="1991A116" w14:textId="77777777" w:rsidR="008520E8" w:rsidRDefault="00EE0218">
            <w:pPr>
              <w:spacing w:after="0" w:line="259" w:lineRule="auto"/>
              <w:ind w:left="0" w:firstLine="0"/>
            </w:pPr>
            <w:r>
              <w:rPr>
                <w:sz w:val="19"/>
              </w:rPr>
              <w:t xml:space="preserve">string </w:t>
            </w:r>
          </w:p>
        </w:tc>
        <w:tc>
          <w:tcPr>
            <w:tcW w:w="1264" w:type="dxa"/>
            <w:tcBorders>
              <w:top w:val="single" w:sz="12" w:space="0" w:color="C8C8C8"/>
              <w:left w:val="single" w:sz="4" w:space="0" w:color="DBDBDB"/>
              <w:bottom w:val="single" w:sz="4" w:space="0" w:color="DBDBDB"/>
              <w:right w:val="single" w:sz="4" w:space="0" w:color="DBDBDB"/>
            </w:tcBorders>
            <w:shd w:val="clear" w:color="auto" w:fill="E1EED9"/>
          </w:tcPr>
          <w:p w14:paraId="02DD85D7" w14:textId="77777777" w:rsidR="008520E8" w:rsidRDefault="008520E8">
            <w:pPr>
              <w:spacing w:after="160" w:line="259" w:lineRule="auto"/>
              <w:ind w:left="0" w:firstLine="0"/>
            </w:pPr>
          </w:p>
        </w:tc>
        <w:tc>
          <w:tcPr>
            <w:tcW w:w="1189" w:type="dxa"/>
            <w:tcBorders>
              <w:top w:val="single" w:sz="12" w:space="0" w:color="C8C8C8"/>
              <w:left w:val="single" w:sz="4" w:space="0" w:color="DBDBDB"/>
              <w:bottom w:val="single" w:sz="4" w:space="0" w:color="DBDBDB"/>
              <w:right w:val="single" w:sz="4" w:space="0" w:color="DBDBDB"/>
            </w:tcBorders>
            <w:shd w:val="clear" w:color="auto" w:fill="E1EED9"/>
            <w:vAlign w:val="bottom"/>
          </w:tcPr>
          <w:p w14:paraId="0764291B" w14:textId="77777777" w:rsidR="008520E8" w:rsidRDefault="00EE0218">
            <w:pPr>
              <w:spacing w:after="0" w:line="259" w:lineRule="auto"/>
              <w:ind w:left="0" w:right="99" w:firstLine="0"/>
              <w:jc w:val="center"/>
            </w:pPr>
            <w:r>
              <w:rPr>
                <w:sz w:val="19"/>
              </w:rPr>
              <w:t>2-128</w:t>
            </w:r>
          </w:p>
        </w:tc>
        <w:tc>
          <w:tcPr>
            <w:tcW w:w="1340" w:type="dxa"/>
            <w:gridSpan w:val="3"/>
            <w:tcBorders>
              <w:top w:val="single" w:sz="12" w:space="0" w:color="C8C8C8"/>
              <w:left w:val="single" w:sz="4" w:space="0" w:color="DBDBDB"/>
              <w:bottom w:val="single" w:sz="4" w:space="0" w:color="DBDBDB"/>
              <w:right w:val="single" w:sz="4" w:space="0" w:color="DBDBDB"/>
            </w:tcBorders>
            <w:shd w:val="clear" w:color="auto" w:fill="E1EED9"/>
            <w:vAlign w:val="bottom"/>
          </w:tcPr>
          <w:p w14:paraId="2889936E" w14:textId="77777777" w:rsidR="008520E8" w:rsidRDefault="00EE0218">
            <w:pPr>
              <w:spacing w:after="0" w:line="259" w:lineRule="auto"/>
              <w:ind w:left="0" w:right="102" w:firstLine="0"/>
              <w:jc w:val="center"/>
            </w:pPr>
            <w:r>
              <w:rPr>
                <w:sz w:val="19"/>
              </w:rPr>
              <w:t xml:space="preserve">X </w:t>
            </w:r>
          </w:p>
        </w:tc>
        <w:tc>
          <w:tcPr>
            <w:tcW w:w="1080" w:type="dxa"/>
            <w:tcBorders>
              <w:top w:val="single" w:sz="12" w:space="0" w:color="C8C8C8"/>
              <w:left w:val="single" w:sz="4" w:space="0" w:color="DBDBDB"/>
              <w:bottom w:val="single" w:sz="4" w:space="0" w:color="DBDBDB"/>
              <w:right w:val="single" w:sz="4" w:space="0" w:color="DBDBDB"/>
            </w:tcBorders>
            <w:shd w:val="clear" w:color="auto" w:fill="E1EED9"/>
          </w:tcPr>
          <w:p w14:paraId="40E9AA49" w14:textId="77777777" w:rsidR="008520E8" w:rsidRDefault="008520E8">
            <w:pPr>
              <w:spacing w:after="160" w:line="259" w:lineRule="auto"/>
              <w:ind w:left="0" w:firstLine="0"/>
            </w:pPr>
          </w:p>
        </w:tc>
      </w:tr>
      <w:tr w:rsidR="008520E8" w14:paraId="4122CEA9" w14:textId="77777777" w:rsidTr="00EE0218">
        <w:tblPrEx>
          <w:tblCellMar>
            <w:top w:w="82" w:type="dxa"/>
            <w:left w:w="110" w:type="dxa"/>
            <w:bottom w:w="15" w:type="dxa"/>
            <w:right w:w="13" w:type="dxa"/>
          </w:tblCellMar>
        </w:tblPrEx>
        <w:trPr>
          <w:trHeight w:val="372"/>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47F7868C" w14:textId="77777777" w:rsidR="008520E8" w:rsidRDefault="00EE0218">
            <w:pPr>
              <w:spacing w:after="0" w:line="259" w:lineRule="auto"/>
              <w:ind w:left="4" w:firstLine="0"/>
            </w:pPr>
            <w:proofErr w:type="spellStart"/>
            <w:r>
              <w:rPr>
                <w:b/>
                <w:sz w:val="19"/>
              </w:rPr>
              <w:t>AlternateTrackingIdentifier</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7DF184CB"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35805B14"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1832E782"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73E82683"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tcPr>
          <w:p w14:paraId="2C1A69F3"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0C5F5A95" w14:textId="77777777" w:rsidR="008520E8" w:rsidRDefault="00EE0218">
            <w:pPr>
              <w:spacing w:after="0" w:line="259" w:lineRule="auto"/>
              <w:ind w:left="0" w:right="91" w:firstLine="0"/>
              <w:jc w:val="center"/>
            </w:pPr>
            <w:r>
              <w:rPr>
                <w:sz w:val="18"/>
              </w:rPr>
              <w:t xml:space="preserve">X </w:t>
            </w:r>
          </w:p>
        </w:tc>
      </w:tr>
      <w:tr w:rsidR="008520E8" w14:paraId="4C2420E9" w14:textId="77777777" w:rsidTr="00EE0218">
        <w:tblPrEx>
          <w:tblCellMar>
            <w:top w:w="82" w:type="dxa"/>
            <w:left w:w="110" w:type="dxa"/>
            <w:bottom w:w="15" w:type="dxa"/>
            <w:right w:w="13" w:type="dxa"/>
          </w:tblCellMar>
        </w:tblPrEx>
        <w:trPr>
          <w:trHeight w:val="608"/>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E1EED9"/>
            <w:vAlign w:val="bottom"/>
          </w:tcPr>
          <w:p w14:paraId="6F5EFCA3" w14:textId="77777777" w:rsidR="008520E8" w:rsidRDefault="00EE0218">
            <w:pPr>
              <w:spacing w:after="0" w:line="259" w:lineRule="auto"/>
              <w:ind w:left="4" w:firstLine="0"/>
            </w:pPr>
            <w:proofErr w:type="spellStart"/>
            <w:r>
              <w:rPr>
                <w:b/>
                <w:sz w:val="19"/>
              </w:rPr>
              <w:t>UserName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2A0EF1DA" w14:textId="77777777" w:rsidR="008520E8" w:rsidRDefault="00EE0218">
            <w:pPr>
              <w:spacing w:after="0" w:line="259" w:lineRule="auto"/>
              <w:ind w:left="7" w:firstLine="0"/>
            </w:pPr>
            <w:r>
              <w:rPr>
                <w:sz w:val="19"/>
              </w:rPr>
              <w:t xml:space="preserve">bobsmith@abcsample.com </w:t>
            </w:r>
          </w:p>
        </w:tc>
        <w:tc>
          <w:tcPr>
            <w:tcW w:w="873"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A60FCC2"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E1EED9"/>
          </w:tcPr>
          <w:p w14:paraId="15CD59AC"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E1EED9"/>
          </w:tcPr>
          <w:p w14:paraId="01F5E1FF" w14:textId="77777777" w:rsidR="008520E8" w:rsidRDefault="00EE0218">
            <w:pPr>
              <w:spacing w:after="0" w:line="259" w:lineRule="auto"/>
              <w:ind w:left="0" w:right="99" w:firstLine="0"/>
              <w:jc w:val="center"/>
            </w:pPr>
            <w:r>
              <w:rPr>
                <w:sz w:val="19"/>
              </w:rPr>
              <w:t>2-256</w:t>
            </w:r>
          </w:p>
        </w:tc>
        <w:tc>
          <w:tcPr>
            <w:tcW w:w="1340" w:type="dxa"/>
            <w:gridSpan w:val="3"/>
            <w:tcBorders>
              <w:top w:val="single" w:sz="4" w:space="0" w:color="DBDBDB"/>
              <w:left w:val="single" w:sz="4" w:space="0" w:color="DBDBDB"/>
              <w:bottom w:val="single" w:sz="4" w:space="0" w:color="DBDBDB"/>
              <w:right w:val="single" w:sz="4" w:space="0" w:color="DBDBDB"/>
            </w:tcBorders>
            <w:shd w:val="clear" w:color="auto" w:fill="E1EED9"/>
          </w:tcPr>
          <w:p w14:paraId="50EBA431" w14:textId="77777777" w:rsidR="008520E8" w:rsidRDefault="00EE0218">
            <w:pPr>
              <w:spacing w:after="0" w:line="259" w:lineRule="auto"/>
              <w:ind w:left="0" w:right="102" w:firstLine="0"/>
              <w:jc w:val="center"/>
            </w:pPr>
            <w:r>
              <w:rPr>
                <w:sz w:val="19"/>
              </w:rPr>
              <w:t xml:space="preserve">X </w:t>
            </w:r>
          </w:p>
        </w:tc>
        <w:tc>
          <w:tcPr>
            <w:tcW w:w="1080" w:type="dxa"/>
            <w:tcBorders>
              <w:top w:val="single" w:sz="4" w:space="0" w:color="DBDBDB"/>
              <w:left w:val="single" w:sz="4" w:space="0" w:color="DBDBDB"/>
              <w:bottom w:val="single" w:sz="4" w:space="0" w:color="DBDBDB"/>
              <w:right w:val="single" w:sz="4" w:space="0" w:color="DBDBDB"/>
            </w:tcBorders>
            <w:shd w:val="clear" w:color="auto" w:fill="E1EED9"/>
          </w:tcPr>
          <w:p w14:paraId="7B06BA40" w14:textId="77777777" w:rsidR="008520E8" w:rsidRDefault="008520E8">
            <w:pPr>
              <w:spacing w:after="160" w:line="259" w:lineRule="auto"/>
              <w:ind w:left="0" w:firstLine="0"/>
            </w:pPr>
          </w:p>
        </w:tc>
      </w:tr>
      <w:tr w:rsidR="008520E8" w14:paraId="3AC80E6C" w14:textId="77777777" w:rsidTr="00EE0218">
        <w:tblPrEx>
          <w:tblCellMar>
            <w:top w:w="82" w:type="dxa"/>
            <w:left w:w="110" w:type="dxa"/>
            <w:bottom w:w="15" w:type="dxa"/>
            <w:right w:w="13"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E1EED9"/>
            <w:vAlign w:val="bottom"/>
          </w:tcPr>
          <w:p w14:paraId="210F67A2" w14:textId="77777777" w:rsidR="008520E8" w:rsidRDefault="00EE0218">
            <w:pPr>
              <w:spacing w:after="0" w:line="259" w:lineRule="auto"/>
              <w:ind w:left="4" w:firstLine="0"/>
            </w:pPr>
            <w:proofErr w:type="spellStart"/>
            <w:r>
              <w:rPr>
                <w:b/>
                <w:sz w:val="19"/>
              </w:rPr>
              <w:t>AuthenticationMethod</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67077549" w14:textId="77777777" w:rsidR="008520E8" w:rsidRDefault="00EE0218">
            <w:pPr>
              <w:spacing w:after="0" w:line="259" w:lineRule="auto"/>
              <w:ind w:left="7" w:firstLine="0"/>
            </w:pPr>
            <w:r>
              <w:rPr>
                <w:sz w:val="19"/>
              </w:rPr>
              <w:t xml:space="preserve">Convercent Password </w:t>
            </w:r>
          </w:p>
        </w:tc>
        <w:tc>
          <w:tcPr>
            <w:tcW w:w="873"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242B5DA5"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E1EED9"/>
          </w:tcPr>
          <w:p w14:paraId="2EB43A8A"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5336916E"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shd w:val="clear" w:color="auto" w:fill="E1EED9"/>
            <w:vAlign w:val="bottom"/>
          </w:tcPr>
          <w:p w14:paraId="6F7605DF" w14:textId="77777777" w:rsidR="008520E8" w:rsidRDefault="00EE0218">
            <w:pPr>
              <w:spacing w:after="0" w:line="259" w:lineRule="auto"/>
              <w:ind w:left="0" w:right="102" w:firstLine="0"/>
              <w:jc w:val="center"/>
            </w:pPr>
            <w:r>
              <w:rPr>
                <w:sz w:val="19"/>
              </w:rPr>
              <w:t xml:space="preserve">X </w:t>
            </w:r>
          </w:p>
        </w:tc>
        <w:tc>
          <w:tcPr>
            <w:tcW w:w="1080" w:type="dxa"/>
            <w:tcBorders>
              <w:top w:val="single" w:sz="4" w:space="0" w:color="DBDBDB"/>
              <w:left w:val="single" w:sz="4" w:space="0" w:color="DBDBDB"/>
              <w:bottom w:val="single" w:sz="4" w:space="0" w:color="DBDBDB"/>
              <w:right w:val="single" w:sz="4" w:space="0" w:color="DBDBDB"/>
            </w:tcBorders>
            <w:shd w:val="clear" w:color="auto" w:fill="E1EED9"/>
          </w:tcPr>
          <w:p w14:paraId="1DCC1ED8" w14:textId="77777777" w:rsidR="008520E8" w:rsidRDefault="008520E8">
            <w:pPr>
              <w:spacing w:after="160" w:line="259" w:lineRule="auto"/>
              <w:ind w:left="0" w:firstLine="0"/>
            </w:pPr>
          </w:p>
        </w:tc>
      </w:tr>
      <w:tr w:rsidR="008520E8" w14:paraId="0990E2A0" w14:textId="77777777" w:rsidTr="00EE0218">
        <w:tblPrEx>
          <w:tblCellMar>
            <w:top w:w="82" w:type="dxa"/>
            <w:left w:w="110" w:type="dxa"/>
            <w:bottom w:w="15" w:type="dxa"/>
            <w:right w:w="13" w:type="dxa"/>
          </w:tblCellMar>
        </w:tblPrEx>
        <w:trPr>
          <w:trHeight w:val="368"/>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E1EED9"/>
            <w:vAlign w:val="bottom"/>
          </w:tcPr>
          <w:p w14:paraId="27DE29CA" w14:textId="77777777" w:rsidR="008520E8" w:rsidRDefault="00EE0218">
            <w:pPr>
              <w:spacing w:after="0" w:line="259" w:lineRule="auto"/>
              <w:ind w:left="4" w:firstLine="0"/>
            </w:pPr>
            <w:proofErr w:type="spellStart"/>
            <w:r>
              <w:rPr>
                <w:b/>
                <w:sz w:val="19"/>
              </w:rPr>
              <w:t>IsActive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0F5FB15" w14:textId="77777777" w:rsidR="008520E8" w:rsidRDefault="00EE0218">
            <w:pPr>
              <w:spacing w:after="0" w:line="259" w:lineRule="auto"/>
              <w:ind w:left="7" w:firstLine="0"/>
            </w:pPr>
            <w:r>
              <w:rPr>
                <w:sz w:val="19"/>
              </w:rPr>
              <w:t xml:space="preserve">true </w:t>
            </w:r>
          </w:p>
        </w:tc>
        <w:tc>
          <w:tcPr>
            <w:tcW w:w="873"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47AE2028" w14:textId="77777777" w:rsidR="008520E8" w:rsidRDefault="00EE0218">
            <w:pPr>
              <w:spacing w:after="0" w:line="259" w:lineRule="auto"/>
              <w:ind w:left="0" w:firstLine="0"/>
            </w:pPr>
            <w:proofErr w:type="spellStart"/>
            <w:r>
              <w:rPr>
                <w:sz w:val="19"/>
              </w:rPr>
              <w:t>boolean</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7E147BF7" w14:textId="77777777" w:rsidR="008520E8" w:rsidRDefault="00EE0218">
            <w:pPr>
              <w:spacing w:after="0" w:line="259" w:lineRule="auto"/>
              <w:ind w:left="4" w:firstLine="0"/>
            </w:pPr>
            <w:r>
              <w:rPr>
                <w:sz w:val="19"/>
              </w:rPr>
              <w:t xml:space="preserve">true, false </w:t>
            </w:r>
          </w:p>
        </w:tc>
        <w:tc>
          <w:tcPr>
            <w:tcW w:w="1189" w:type="dxa"/>
            <w:tcBorders>
              <w:top w:val="single" w:sz="4" w:space="0" w:color="DBDBDB"/>
              <w:left w:val="single" w:sz="4" w:space="0" w:color="DBDBDB"/>
              <w:bottom w:val="single" w:sz="4" w:space="0" w:color="DBDBDB"/>
              <w:right w:val="single" w:sz="4" w:space="0" w:color="DBDBDB"/>
            </w:tcBorders>
            <w:shd w:val="clear" w:color="auto" w:fill="E1EED9"/>
          </w:tcPr>
          <w:p w14:paraId="72E49FF9" w14:textId="77777777" w:rsidR="008520E8" w:rsidRDefault="008520E8">
            <w:pPr>
              <w:spacing w:after="160" w:line="259" w:lineRule="auto"/>
              <w:ind w:left="0" w:firstLine="0"/>
            </w:pPr>
          </w:p>
        </w:tc>
        <w:tc>
          <w:tcPr>
            <w:tcW w:w="1340" w:type="dxa"/>
            <w:gridSpan w:val="3"/>
            <w:tcBorders>
              <w:top w:val="single" w:sz="4" w:space="0" w:color="DBDBDB"/>
              <w:left w:val="single" w:sz="4" w:space="0" w:color="DBDBDB"/>
              <w:bottom w:val="single" w:sz="4" w:space="0" w:color="DBDBDB"/>
              <w:right w:val="single" w:sz="4" w:space="0" w:color="DBDBDB"/>
            </w:tcBorders>
            <w:shd w:val="clear" w:color="auto" w:fill="E1EED9"/>
          </w:tcPr>
          <w:p w14:paraId="47DA0D5D" w14:textId="77777777" w:rsidR="008520E8" w:rsidRDefault="00EE0218">
            <w:pPr>
              <w:spacing w:after="0" w:line="259" w:lineRule="auto"/>
              <w:ind w:left="0" w:right="97" w:firstLine="0"/>
              <w:jc w:val="center"/>
            </w:pPr>
            <w:r>
              <w:rPr>
                <w:sz w:val="18"/>
              </w:rPr>
              <w:t xml:space="preserve">X </w:t>
            </w:r>
          </w:p>
        </w:tc>
        <w:tc>
          <w:tcPr>
            <w:tcW w:w="1080" w:type="dxa"/>
            <w:tcBorders>
              <w:top w:val="single" w:sz="4" w:space="0" w:color="DBDBDB"/>
              <w:left w:val="single" w:sz="4" w:space="0" w:color="DBDBDB"/>
              <w:bottom w:val="single" w:sz="4" w:space="0" w:color="DBDBDB"/>
              <w:right w:val="single" w:sz="4" w:space="0" w:color="DBDBDB"/>
            </w:tcBorders>
            <w:shd w:val="clear" w:color="auto" w:fill="E1EED9"/>
          </w:tcPr>
          <w:p w14:paraId="133F9702" w14:textId="77777777" w:rsidR="008520E8" w:rsidRDefault="008520E8">
            <w:pPr>
              <w:spacing w:after="160" w:line="259" w:lineRule="auto"/>
              <w:ind w:left="0" w:firstLine="0"/>
            </w:pPr>
          </w:p>
        </w:tc>
      </w:tr>
      <w:tr w:rsidR="008520E8" w14:paraId="211864F9" w14:textId="77777777" w:rsidTr="00EE0218">
        <w:tblPrEx>
          <w:tblCellMar>
            <w:top w:w="82" w:type="dxa"/>
            <w:left w:w="110" w:type="dxa"/>
            <w:bottom w:w="15" w:type="dxa"/>
            <w:right w:w="13" w:type="dxa"/>
          </w:tblCellMar>
        </w:tblPrEx>
        <w:trPr>
          <w:trHeight w:val="1576"/>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1652BEC3" w14:textId="77777777" w:rsidR="008520E8" w:rsidRDefault="00EE0218">
            <w:pPr>
              <w:spacing w:after="0" w:line="259" w:lineRule="auto"/>
              <w:ind w:left="4" w:firstLine="0"/>
            </w:pPr>
            <w:proofErr w:type="spellStart"/>
            <w:r>
              <w:rPr>
                <w:b/>
                <w:sz w:val="19"/>
              </w:rPr>
              <w:t>EmploymentType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7F6CFFE0"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13A127B1" w14:textId="77777777" w:rsidR="008520E8" w:rsidRDefault="00EE0218">
            <w:pPr>
              <w:spacing w:after="0" w:line="259" w:lineRule="auto"/>
              <w:ind w:left="0" w:firstLine="0"/>
            </w:pPr>
            <w:proofErr w:type="spellStart"/>
            <w:r>
              <w:rPr>
                <w:sz w:val="19"/>
              </w:rPr>
              <w:t>enum</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tcPr>
          <w:p w14:paraId="287C79C2" w14:textId="77777777" w:rsidR="008520E8" w:rsidRDefault="00EE0218">
            <w:pPr>
              <w:spacing w:after="0" w:line="259" w:lineRule="auto"/>
              <w:ind w:left="4" w:firstLine="0"/>
            </w:pPr>
            <w:r>
              <w:rPr>
                <w:sz w:val="19"/>
              </w:rPr>
              <w:t xml:space="preserve">None, </w:t>
            </w:r>
          </w:p>
          <w:p w14:paraId="4A57D3C1" w14:textId="77777777" w:rsidR="008520E8" w:rsidRDefault="00EE0218">
            <w:pPr>
              <w:spacing w:after="0" w:line="238" w:lineRule="auto"/>
              <w:ind w:left="4" w:firstLine="0"/>
            </w:pPr>
            <w:r>
              <w:rPr>
                <w:sz w:val="19"/>
              </w:rPr>
              <w:t xml:space="preserve">Fulltime, Parttime, </w:t>
            </w:r>
          </w:p>
          <w:p w14:paraId="26636982" w14:textId="77777777" w:rsidR="008520E8" w:rsidRDefault="00EE0218">
            <w:pPr>
              <w:spacing w:after="0" w:line="259" w:lineRule="auto"/>
              <w:ind w:left="4" w:firstLine="0"/>
            </w:pPr>
            <w:r>
              <w:rPr>
                <w:sz w:val="19"/>
              </w:rPr>
              <w:t xml:space="preserve">Intern, </w:t>
            </w:r>
          </w:p>
          <w:p w14:paraId="4ED36443" w14:textId="77777777" w:rsidR="008520E8" w:rsidRDefault="00EE0218">
            <w:pPr>
              <w:spacing w:after="0" w:line="259" w:lineRule="auto"/>
              <w:ind w:left="4" w:firstLine="0"/>
            </w:pPr>
            <w:r>
              <w:rPr>
                <w:sz w:val="19"/>
              </w:rPr>
              <w:t xml:space="preserve">Temporary, </w:t>
            </w:r>
          </w:p>
          <w:p w14:paraId="1EBA357C" w14:textId="77777777" w:rsidR="008520E8" w:rsidRDefault="00EE0218">
            <w:pPr>
              <w:spacing w:after="0" w:line="259" w:lineRule="auto"/>
              <w:ind w:left="4" w:firstLine="0"/>
            </w:pPr>
            <w:r>
              <w:rPr>
                <w:sz w:val="19"/>
              </w:rPr>
              <w:t xml:space="preserve">Contract </w:t>
            </w:r>
          </w:p>
        </w:tc>
        <w:tc>
          <w:tcPr>
            <w:tcW w:w="1189" w:type="dxa"/>
            <w:tcBorders>
              <w:top w:val="single" w:sz="4" w:space="0" w:color="DBDBDB"/>
              <w:left w:val="single" w:sz="4" w:space="0" w:color="DBDBDB"/>
              <w:bottom w:val="single" w:sz="4" w:space="0" w:color="DBDBDB"/>
              <w:right w:val="single" w:sz="4" w:space="0" w:color="DBDBDB"/>
            </w:tcBorders>
          </w:tcPr>
          <w:p w14:paraId="68A29309" w14:textId="77777777" w:rsidR="008520E8" w:rsidRDefault="008520E8">
            <w:pPr>
              <w:spacing w:after="160" w:line="259" w:lineRule="auto"/>
              <w:ind w:left="0" w:firstLine="0"/>
            </w:pPr>
          </w:p>
        </w:tc>
        <w:tc>
          <w:tcPr>
            <w:tcW w:w="1340" w:type="dxa"/>
            <w:gridSpan w:val="3"/>
            <w:tcBorders>
              <w:top w:val="single" w:sz="4" w:space="0" w:color="DBDBDB"/>
              <w:left w:val="single" w:sz="4" w:space="0" w:color="DBDBDB"/>
              <w:bottom w:val="single" w:sz="4" w:space="0" w:color="DBDBDB"/>
              <w:right w:val="single" w:sz="4" w:space="0" w:color="DBDBDB"/>
            </w:tcBorders>
          </w:tcPr>
          <w:p w14:paraId="3FEFBAED"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vAlign w:val="center"/>
          </w:tcPr>
          <w:p w14:paraId="6AE2FD32" w14:textId="77777777" w:rsidR="008520E8" w:rsidRDefault="00EE0218">
            <w:pPr>
              <w:spacing w:after="0" w:line="259" w:lineRule="auto"/>
              <w:ind w:left="0" w:right="91" w:firstLine="0"/>
              <w:jc w:val="center"/>
            </w:pPr>
            <w:r>
              <w:rPr>
                <w:sz w:val="18"/>
              </w:rPr>
              <w:t xml:space="preserve">X </w:t>
            </w:r>
          </w:p>
        </w:tc>
      </w:tr>
      <w:tr w:rsidR="008520E8" w14:paraId="5B40382F" w14:textId="77777777" w:rsidTr="00EE0218">
        <w:tblPrEx>
          <w:tblCellMar>
            <w:top w:w="82" w:type="dxa"/>
            <w:left w:w="110" w:type="dxa"/>
            <w:bottom w:w="15" w:type="dxa"/>
            <w:right w:w="13"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tcPr>
          <w:p w14:paraId="3FE65709" w14:textId="77777777" w:rsidR="008520E8" w:rsidRDefault="00EE0218">
            <w:pPr>
              <w:spacing w:after="0" w:line="259" w:lineRule="auto"/>
              <w:ind w:left="4" w:firstLine="0"/>
            </w:pPr>
            <w:proofErr w:type="spellStart"/>
            <w:r>
              <w:rPr>
                <w:b/>
                <w:sz w:val="19"/>
              </w:rPr>
              <w:t>EmploymentClass</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02A5BF0D"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tcPr>
          <w:p w14:paraId="2B9F13D7"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10C8E8D7"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06994066"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tcPr>
          <w:p w14:paraId="404836B0"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2D66C92B" w14:textId="77777777" w:rsidR="008520E8" w:rsidRDefault="00EE0218">
            <w:pPr>
              <w:spacing w:after="0" w:line="259" w:lineRule="auto"/>
              <w:ind w:left="0" w:right="91" w:firstLine="0"/>
              <w:jc w:val="center"/>
            </w:pPr>
            <w:r>
              <w:rPr>
                <w:sz w:val="18"/>
              </w:rPr>
              <w:t xml:space="preserve">X </w:t>
            </w:r>
          </w:p>
        </w:tc>
      </w:tr>
      <w:tr w:rsidR="008520E8" w14:paraId="5F60EBEB" w14:textId="77777777" w:rsidTr="00EE0218">
        <w:tblPrEx>
          <w:tblCellMar>
            <w:top w:w="82" w:type="dxa"/>
            <w:left w:w="110" w:type="dxa"/>
            <w:bottom w:w="15" w:type="dxa"/>
            <w:right w:w="13" w:type="dxa"/>
          </w:tblCellMar>
        </w:tblPrEx>
        <w:trPr>
          <w:trHeight w:val="365"/>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49B83A71" w14:textId="77777777" w:rsidR="008520E8" w:rsidRDefault="00EE0218">
            <w:pPr>
              <w:spacing w:after="0" w:line="259" w:lineRule="auto"/>
              <w:ind w:left="4" w:firstLine="0"/>
            </w:pPr>
            <w:proofErr w:type="spellStart"/>
            <w:r>
              <w:rPr>
                <w:b/>
                <w:sz w:val="19"/>
              </w:rPr>
              <w:t>NamePrefix</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3BA6D2F3"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09F77C36"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7664E57A"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17C46C90" w14:textId="77777777" w:rsidR="008520E8" w:rsidRDefault="00EE0218">
            <w:pPr>
              <w:spacing w:after="0" w:line="259" w:lineRule="auto"/>
              <w:ind w:left="0" w:right="99" w:firstLine="0"/>
              <w:jc w:val="center"/>
            </w:pPr>
            <w:r>
              <w:rPr>
                <w:sz w:val="19"/>
              </w:rPr>
              <w:t>2-50</w:t>
            </w:r>
          </w:p>
        </w:tc>
        <w:tc>
          <w:tcPr>
            <w:tcW w:w="1340" w:type="dxa"/>
            <w:gridSpan w:val="3"/>
            <w:tcBorders>
              <w:top w:val="single" w:sz="4" w:space="0" w:color="DBDBDB"/>
              <w:left w:val="single" w:sz="4" w:space="0" w:color="DBDBDB"/>
              <w:bottom w:val="single" w:sz="4" w:space="0" w:color="DBDBDB"/>
              <w:right w:val="single" w:sz="4" w:space="0" w:color="DBDBDB"/>
            </w:tcBorders>
          </w:tcPr>
          <w:p w14:paraId="658591DF"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503A15BE" w14:textId="77777777" w:rsidR="008520E8" w:rsidRDefault="00EE0218">
            <w:pPr>
              <w:spacing w:after="0" w:line="259" w:lineRule="auto"/>
              <w:ind w:left="0" w:right="91" w:firstLine="0"/>
              <w:jc w:val="center"/>
            </w:pPr>
            <w:r>
              <w:rPr>
                <w:sz w:val="18"/>
              </w:rPr>
              <w:t xml:space="preserve">X </w:t>
            </w:r>
          </w:p>
        </w:tc>
      </w:tr>
      <w:tr w:rsidR="008520E8" w14:paraId="2F70C40C" w14:textId="77777777" w:rsidTr="00EE0218">
        <w:tblPrEx>
          <w:tblCellMar>
            <w:top w:w="82" w:type="dxa"/>
            <w:left w:w="110" w:type="dxa"/>
            <w:bottom w:w="15" w:type="dxa"/>
            <w:right w:w="13" w:type="dxa"/>
          </w:tblCellMar>
        </w:tblPrEx>
        <w:trPr>
          <w:trHeight w:val="371"/>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244784AB" w14:textId="77777777" w:rsidR="008520E8" w:rsidRDefault="00EE0218">
            <w:pPr>
              <w:spacing w:after="0" w:line="259" w:lineRule="auto"/>
              <w:ind w:left="4" w:firstLine="0"/>
            </w:pPr>
            <w:proofErr w:type="spellStart"/>
            <w:r>
              <w:rPr>
                <w:b/>
                <w:sz w:val="19"/>
              </w:rPr>
              <w:t>NameSuffix</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66B955FB"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6F24716C"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64202402"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40125098" w14:textId="77777777" w:rsidR="008520E8" w:rsidRDefault="00EE0218">
            <w:pPr>
              <w:spacing w:after="0" w:line="259" w:lineRule="auto"/>
              <w:ind w:left="0" w:right="99" w:firstLine="0"/>
              <w:jc w:val="center"/>
            </w:pPr>
            <w:r>
              <w:rPr>
                <w:sz w:val="19"/>
              </w:rPr>
              <w:t>2-50</w:t>
            </w:r>
          </w:p>
        </w:tc>
        <w:tc>
          <w:tcPr>
            <w:tcW w:w="1340" w:type="dxa"/>
            <w:gridSpan w:val="3"/>
            <w:tcBorders>
              <w:top w:val="single" w:sz="4" w:space="0" w:color="DBDBDB"/>
              <w:left w:val="single" w:sz="4" w:space="0" w:color="DBDBDB"/>
              <w:bottom w:val="single" w:sz="4" w:space="0" w:color="DBDBDB"/>
              <w:right w:val="single" w:sz="4" w:space="0" w:color="DBDBDB"/>
            </w:tcBorders>
          </w:tcPr>
          <w:p w14:paraId="19AAB854"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456E3194" w14:textId="77777777" w:rsidR="008520E8" w:rsidRDefault="00EE0218">
            <w:pPr>
              <w:spacing w:after="0" w:line="259" w:lineRule="auto"/>
              <w:ind w:left="0" w:right="91" w:firstLine="0"/>
              <w:jc w:val="center"/>
            </w:pPr>
            <w:r>
              <w:rPr>
                <w:sz w:val="18"/>
              </w:rPr>
              <w:t xml:space="preserve">X </w:t>
            </w:r>
          </w:p>
        </w:tc>
      </w:tr>
      <w:tr w:rsidR="008520E8" w14:paraId="0C5A55FB" w14:textId="77777777" w:rsidTr="00EE0218">
        <w:tblPrEx>
          <w:tblCellMar>
            <w:top w:w="82" w:type="dxa"/>
            <w:left w:w="110" w:type="dxa"/>
            <w:bottom w:w="15" w:type="dxa"/>
            <w:right w:w="13" w:type="dxa"/>
          </w:tblCellMar>
        </w:tblPrEx>
        <w:trPr>
          <w:trHeight w:val="367"/>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E1EED9"/>
            <w:vAlign w:val="bottom"/>
          </w:tcPr>
          <w:p w14:paraId="141DCC91" w14:textId="77777777" w:rsidR="008520E8" w:rsidRDefault="00EE0218">
            <w:pPr>
              <w:spacing w:after="0" w:line="259" w:lineRule="auto"/>
              <w:ind w:left="4" w:firstLine="0"/>
            </w:pPr>
            <w:r>
              <w:rPr>
                <w:b/>
                <w:sz w:val="19"/>
              </w:rPr>
              <w:t xml:space="preserve">FirstName </w:t>
            </w:r>
          </w:p>
        </w:tc>
        <w:tc>
          <w:tcPr>
            <w:tcW w:w="2402"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563D7FBC" w14:textId="77777777" w:rsidR="008520E8" w:rsidRDefault="00EE0218">
            <w:pPr>
              <w:spacing w:after="0" w:line="259" w:lineRule="auto"/>
              <w:ind w:left="7" w:firstLine="0"/>
            </w:pPr>
            <w:r>
              <w:rPr>
                <w:sz w:val="19"/>
              </w:rPr>
              <w:t xml:space="preserve">Robert </w:t>
            </w:r>
          </w:p>
        </w:tc>
        <w:tc>
          <w:tcPr>
            <w:tcW w:w="873"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05A3DD2"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E1EED9"/>
          </w:tcPr>
          <w:p w14:paraId="710251B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0104DA2E"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shd w:val="clear" w:color="auto" w:fill="E1EED9"/>
            <w:vAlign w:val="bottom"/>
          </w:tcPr>
          <w:p w14:paraId="3232D953" w14:textId="77777777" w:rsidR="008520E8" w:rsidRDefault="00EE0218">
            <w:pPr>
              <w:spacing w:after="0" w:line="259" w:lineRule="auto"/>
              <w:ind w:left="0" w:right="102" w:firstLine="0"/>
              <w:jc w:val="center"/>
            </w:pPr>
            <w:r>
              <w:rPr>
                <w:sz w:val="19"/>
              </w:rPr>
              <w:t xml:space="preserve">X </w:t>
            </w:r>
          </w:p>
        </w:tc>
        <w:tc>
          <w:tcPr>
            <w:tcW w:w="1080"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63C80AFC" w14:textId="77777777" w:rsidR="008520E8" w:rsidRDefault="00EE0218">
            <w:pPr>
              <w:spacing w:after="0" w:line="259" w:lineRule="auto"/>
              <w:ind w:left="0" w:right="96" w:firstLine="0"/>
              <w:jc w:val="center"/>
            </w:pPr>
            <w:r>
              <w:rPr>
                <w:sz w:val="19"/>
              </w:rPr>
              <w:t xml:space="preserve">X </w:t>
            </w:r>
          </w:p>
        </w:tc>
      </w:tr>
      <w:tr w:rsidR="008520E8" w14:paraId="5A0AC58A" w14:textId="77777777" w:rsidTr="00EE0218">
        <w:tblPrEx>
          <w:tblCellMar>
            <w:top w:w="82" w:type="dxa"/>
            <w:left w:w="110" w:type="dxa"/>
            <w:bottom w:w="15" w:type="dxa"/>
            <w:right w:w="13" w:type="dxa"/>
          </w:tblCellMar>
        </w:tblPrEx>
        <w:trPr>
          <w:trHeight w:val="372"/>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00A133B0" w14:textId="77777777" w:rsidR="008520E8" w:rsidRDefault="00EE0218">
            <w:pPr>
              <w:spacing w:after="0" w:line="259" w:lineRule="auto"/>
              <w:ind w:left="4" w:firstLine="0"/>
            </w:pPr>
            <w:proofErr w:type="spellStart"/>
            <w:r>
              <w:rPr>
                <w:b/>
                <w:sz w:val="19"/>
              </w:rPr>
              <w:t>MiddleName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43488E93"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51927A9D"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7B76BCD6"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15375BD9"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tcPr>
          <w:p w14:paraId="07CB6249"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208644D1" w14:textId="77777777" w:rsidR="008520E8" w:rsidRDefault="00EE0218">
            <w:pPr>
              <w:spacing w:after="0" w:line="259" w:lineRule="auto"/>
              <w:ind w:left="0" w:right="91" w:firstLine="0"/>
              <w:jc w:val="center"/>
            </w:pPr>
            <w:r>
              <w:rPr>
                <w:sz w:val="18"/>
              </w:rPr>
              <w:t xml:space="preserve">X </w:t>
            </w:r>
          </w:p>
        </w:tc>
      </w:tr>
      <w:tr w:rsidR="008520E8" w14:paraId="73D0B199" w14:textId="77777777" w:rsidTr="00EE0218">
        <w:tblPrEx>
          <w:tblCellMar>
            <w:top w:w="82" w:type="dxa"/>
            <w:left w:w="110" w:type="dxa"/>
            <w:bottom w:w="15" w:type="dxa"/>
            <w:right w:w="13" w:type="dxa"/>
          </w:tblCellMar>
        </w:tblPrEx>
        <w:trPr>
          <w:trHeight w:val="367"/>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E1EED9"/>
            <w:vAlign w:val="bottom"/>
          </w:tcPr>
          <w:p w14:paraId="6A492123" w14:textId="77777777" w:rsidR="008520E8" w:rsidRDefault="00EE0218">
            <w:pPr>
              <w:spacing w:after="0" w:line="259" w:lineRule="auto"/>
              <w:ind w:left="4" w:firstLine="0"/>
            </w:pPr>
            <w:r>
              <w:rPr>
                <w:b/>
                <w:sz w:val="19"/>
              </w:rPr>
              <w:t xml:space="preserve">LastName </w:t>
            </w:r>
          </w:p>
        </w:tc>
        <w:tc>
          <w:tcPr>
            <w:tcW w:w="2402"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2892C09" w14:textId="77777777" w:rsidR="008520E8" w:rsidRDefault="00EE0218">
            <w:pPr>
              <w:spacing w:after="0" w:line="259" w:lineRule="auto"/>
              <w:ind w:left="7" w:firstLine="0"/>
            </w:pPr>
            <w:r>
              <w:rPr>
                <w:sz w:val="19"/>
              </w:rPr>
              <w:t xml:space="preserve">Smith </w:t>
            </w:r>
          </w:p>
        </w:tc>
        <w:tc>
          <w:tcPr>
            <w:tcW w:w="873"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336B1376"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E1EED9"/>
          </w:tcPr>
          <w:p w14:paraId="2DD6669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5299435"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shd w:val="clear" w:color="auto" w:fill="E1EED9"/>
            <w:vAlign w:val="bottom"/>
          </w:tcPr>
          <w:p w14:paraId="77276C53" w14:textId="77777777" w:rsidR="008520E8" w:rsidRDefault="00EE0218">
            <w:pPr>
              <w:spacing w:after="0" w:line="259" w:lineRule="auto"/>
              <w:ind w:left="0" w:right="102" w:firstLine="0"/>
              <w:jc w:val="center"/>
            </w:pPr>
            <w:r>
              <w:rPr>
                <w:sz w:val="19"/>
              </w:rPr>
              <w:t xml:space="preserve">X </w:t>
            </w:r>
          </w:p>
        </w:tc>
        <w:tc>
          <w:tcPr>
            <w:tcW w:w="1080"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3E739966" w14:textId="77777777" w:rsidR="008520E8" w:rsidRDefault="00EE0218">
            <w:pPr>
              <w:spacing w:after="0" w:line="259" w:lineRule="auto"/>
              <w:ind w:left="0" w:right="96" w:firstLine="0"/>
              <w:jc w:val="center"/>
            </w:pPr>
            <w:r>
              <w:rPr>
                <w:sz w:val="19"/>
              </w:rPr>
              <w:t xml:space="preserve">X </w:t>
            </w:r>
          </w:p>
        </w:tc>
      </w:tr>
      <w:tr w:rsidR="008520E8" w14:paraId="00C2BCBD" w14:textId="77777777" w:rsidTr="00EE0218">
        <w:tblPrEx>
          <w:tblCellMar>
            <w:top w:w="82" w:type="dxa"/>
            <w:left w:w="110" w:type="dxa"/>
            <w:bottom w:w="15" w:type="dxa"/>
            <w:right w:w="13" w:type="dxa"/>
          </w:tblCellMar>
        </w:tblPrEx>
        <w:trPr>
          <w:trHeight w:val="371"/>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283A28BA" w14:textId="77777777" w:rsidR="008520E8" w:rsidRDefault="00EE0218">
            <w:pPr>
              <w:spacing w:after="0" w:line="259" w:lineRule="auto"/>
              <w:ind w:left="4" w:firstLine="0"/>
            </w:pPr>
            <w:proofErr w:type="spellStart"/>
            <w:r>
              <w:rPr>
                <w:b/>
                <w:sz w:val="19"/>
              </w:rPr>
              <w:t>FullName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5A394202" w14:textId="77777777" w:rsidR="008520E8" w:rsidRDefault="00EE0218">
            <w:pPr>
              <w:spacing w:after="0" w:line="259" w:lineRule="auto"/>
              <w:ind w:left="7" w:firstLine="0"/>
            </w:pPr>
            <w:r>
              <w:rPr>
                <w:sz w:val="19"/>
              </w:rPr>
              <w:t xml:space="preserve">Robert M Smith </w:t>
            </w:r>
          </w:p>
        </w:tc>
        <w:tc>
          <w:tcPr>
            <w:tcW w:w="873" w:type="dxa"/>
            <w:tcBorders>
              <w:top w:val="single" w:sz="4" w:space="0" w:color="DBDBDB"/>
              <w:left w:val="single" w:sz="4" w:space="0" w:color="DBDBDB"/>
              <w:bottom w:val="single" w:sz="4" w:space="0" w:color="DBDBDB"/>
              <w:right w:val="single" w:sz="4" w:space="0" w:color="DBDBDB"/>
            </w:tcBorders>
            <w:vAlign w:val="bottom"/>
          </w:tcPr>
          <w:p w14:paraId="61A629C8"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3E9DBC7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44530C46" w14:textId="77777777" w:rsidR="008520E8" w:rsidRDefault="00EE0218">
            <w:pPr>
              <w:spacing w:after="0" w:line="259" w:lineRule="auto"/>
              <w:ind w:left="0" w:right="99" w:firstLine="0"/>
              <w:jc w:val="center"/>
            </w:pPr>
            <w:r>
              <w:rPr>
                <w:sz w:val="19"/>
              </w:rPr>
              <w:t>2-1024</w:t>
            </w:r>
          </w:p>
        </w:tc>
        <w:tc>
          <w:tcPr>
            <w:tcW w:w="1340" w:type="dxa"/>
            <w:gridSpan w:val="3"/>
            <w:tcBorders>
              <w:top w:val="single" w:sz="4" w:space="0" w:color="DBDBDB"/>
              <w:left w:val="single" w:sz="4" w:space="0" w:color="DBDBDB"/>
              <w:bottom w:val="single" w:sz="4" w:space="0" w:color="DBDBDB"/>
              <w:right w:val="single" w:sz="4" w:space="0" w:color="DBDBDB"/>
            </w:tcBorders>
          </w:tcPr>
          <w:p w14:paraId="410AAF5F"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51F6B676" w14:textId="77777777" w:rsidR="008520E8" w:rsidRDefault="00EE0218">
            <w:pPr>
              <w:spacing w:after="0" w:line="259" w:lineRule="auto"/>
              <w:ind w:left="0" w:right="91" w:firstLine="0"/>
              <w:jc w:val="center"/>
            </w:pPr>
            <w:r>
              <w:rPr>
                <w:sz w:val="18"/>
              </w:rPr>
              <w:t xml:space="preserve">X </w:t>
            </w:r>
          </w:p>
        </w:tc>
      </w:tr>
      <w:tr w:rsidR="008520E8" w14:paraId="308BCADC" w14:textId="77777777" w:rsidTr="00EE0218">
        <w:tblPrEx>
          <w:tblCellMar>
            <w:top w:w="82" w:type="dxa"/>
            <w:left w:w="110" w:type="dxa"/>
            <w:bottom w:w="15" w:type="dxa"/>
            <w:right w:w="13" w:type="dxa"/>
          </w:tblCellMar>
        </w:tblPrEx>
        <w:trPr>
          <w:trHeight w:val="931"/>
        </w:trPr>
        <w:tc>
          <w:tcPr>
            <w:tcW w:w="2735" w:type="dxa"/>
            <w:gridSpan w:val="2"/>
            <w:tcBorders>
              <w:top w:val="single" w:sz="4" w:space="0" w:color="DBDBDB"/>
              <w:left w:val="single" w:sz="4" w:space="0" w:color="DBDBDB"/>
              <w:bottom w:val="single" w:sz="4" w:space="0" w:color="DBDBDB"/>
              <w:right w:val="single" w:sz="4" w:space="0" w:color="DBDBDB"/>
            </w:tcBorders>
            <w:vAlign w:val="center"/>
          </w:tcPr>
          <w:p w14:paraId="49CF5967" w14:textId="77777777" w:rsidR="008520E8" w:rsidRDefault="00EE0218">
            <w:pPr>
              <w:spacing w:after="0" w:line="259" w:lineRule="auto"/>
              <w:ind w:left="4" w:firstLine="0"/>
            </w:pPr>
            <w:proofErr w:type="spellStart"/>
            <w:r>
              <w:rPr>
                <w:b/>
                <w:sz w:val="19"/>
              </w:rPr>
              <w:t>BusinessTitle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32A5ADD8" w14:textId="77777777" w:rsidR="008520E8" w:rsidRDefault="00EE0218">
            <w:pPr>
              <w:spacing w:after="0" w:line="259" w:lineRule="auto"/>
              <w:ind w:left="7" w:firstLine="0"/>
            </w:pPr>
            <w:r>
              <w:rPr>
                <w:sz w:val="19"/>
              </w:rPr>
              <w:t xml:space="preserve">Director of </w:t>
            </w:r>
          </w:p>
          <w:p w14:paraId="190B0C37" w14:textId="77777777" w:rsidR="008520E8" w:rsidRDefault="00EE0218">
            <w:pPr>
              <w:spacing w:after="0" w:line="259" w:lineRule="auto"/>
              <w:ind w:left="7" w:firstLine="0"/>
            </w:pPr>
            <w:r>
              <w:rPr>
                <w:sz w:val="19"/>
              </w:rPr>
              <w:t xml:space="preserve">International </w:t>
            </w:r>
          </w:p>
          <w:p w14:paraId="57E05E2A" w14:textId="77777777" w:rsidR="008520E8" w:rsidRDefault="00EE0218">
            <w:pPr>
              <w:spacing w:after="0" w:line="259" w:lineRule="auto"/>
              <w:ind w:left="7" w:firstLine="0"/>
            </w:pPr>
            <w:r>
              <w:rPr>
                <w:sz w:val="19"/>
              </w:rPr>
              <w:t xml:space="preserve">Compliance </w:t>
            </w:r>
          </w:p>
        </w:tc>
        <w:tc>
          <w:tcPr>
            <w:tcW w:w="873" w:type="dxa"/>
            <w:tcBorders>
              <w:top w:val="single" w:sz="4" w:space="0" w:color="DBDBDB"/>
              <w:left w:val="single" w:sz="4" w:space="0" w:color="DBDBDB"/>
              <w:bottom w:val="single" w:sz="4" w:space="0" w:color="DBDBDB"/>
              <w:right w:val="single" w:sz="4" w:space="0" w:color="DBDBDB"/>
            </w:tcBorders>
            <w:vAlign w:val="center"/>
          </w:tcPr>
          <w:p w14:paraId="55895656"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10C1FC5C"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7CFB0419"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tcPr>
          <w:p w14:paraId="44D93981"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vAlign w:val="center"/>
          </w:tcPr>
          <w:p w14:paraId="5C7FDE9B" w14:textId="77777777" w:rsidR="008520E8" w:rsidRDefault="00EE0218">
            <w:pPr>
              <w:spacing w:after="0" w:line="259" w:lineRule="auto"/>
              <w:ind w:left="0" w:right="91" w:firstLine="0"/>
              <w:jc w:val="center"/>
            </w:pPr>
            <w:r>
              <w:rPr>
                <w:sz w:val="18"/>
              </w:rPr>
              <w:t xml:space="preserve">X </w:t>
            </w:r>
          </w:p>
        </w:tc>
      </w:tr>
      <w:tr w:rsidR="008520E8" w14:paraId="651D133D" w14:textId="77777777" w:rsidTr="00EE0218">
        <w:tblPrEx>
          <w:tblCellMar>
            <w:top w:w="82" w:type="dxa"/>
            <w:left w:w="110" w:type="dxa"/>
            <w:bottom w:w="15" w:type="dxa"/>
            <w:right w:w="13" w:type="dxa"/>
          </w:tblCellMar>
        </w:tblPrEx>
        <w:trPr>
          <w:trHeight w:val="374"/>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7DF218A2" w14:textId="77777777" w:rsidR="008520E8" w:rsidRDefault="00EE0218">
            <w:pPr>
              <w:spacing w:after="0" w:line="259" w:lineRule="auto"/>
              <w:ind w:left="4" w:firstLine="0"/>
            </w:pPr>
            <w:proofErr w:type="spellStart"/>
            <w:r>
              <w:rPr>
                <w:b/>
                <w:sz w:val="19"/>
              </w:rPr>
              <w:t>JobCode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4BA80054" w14:textId="77777777" w:rsidR="008520E8" w:rsidRDefault="00EE0218">
            <w:pPr>
              <w:spacing w:after="0" w:line="259" w:lineRule="auto"/>
              <w:ind w:left="7" w:firstLine="0"/>
            </w:pPr>
            <w:r>
              <w:rPr>
                <w:sz w:val="19"/>
              </w:rPr>
              <w:t>13-104</w:t>
            </w:r>
          </w:p>
        </w:tc>
        <w:tc>
          <w:tcPr>
            <w:tcW w:w="873" w:type="dxa"/>
            <w:tcBorders>
              <w:top w:val="single" w:sz="4" w:space="0" w:color="DBDBDB"/>
              <w:left w:val="single" w:sz="4" w:space="0" w:color="DBDBDB"/>
              <w:bottom w:val="single" w:sz="4" w:space="0" w:color="DBDBDB"/>
              <w:right w:val="single" w:sz="4" w:space="0" w:color="DBDBDB"/>
            </w:tcBorders>
            <w:vAlign w:val="bottom"/>
          </w:tcPr>
          <w:p w14:paraId="07216B90"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28282D02"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28537A53"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tcPr>
          <w:p w14:paraId="25887867"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7F7FCE5F" w14:textId="77777777" w:rsidR="008520E8" w:rsidRDefault="00EE0218">
            <w:pPr>
              <w:spacing w:after="0" w:line="259" w:lineRule="auto"/>
              <w:ind w:left="0" w:right="91" w:firstLine="0"/>
              <w:jc w:val="center"/>
            </w:pPr>
            <w:r>
              <w:rPr>
                <w:sz w:val="18"/>
              </w:rPr>
              <w:t xml:space="preserve">X </w:t>
            </w:r>
          </w:p>
        </w:tc>
      </w:tr>
      <w:tr w:rsidR="008520E8" w14:paraId="66ACFDD5" w14:textId="77777777" w:rsidTr="00EE0218">
        <w:tblPrEx>
          <w:tblCellMar>
            <w:top w:w="82" w:type="dxa"/>
            <w:left w:w="110" w:type="dxa"/>
            <w:bottom w:w="15" w:type="dxa"/>
            <w:right w:w="13"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2777E766" w14:textId="77777777" w:rsidR="008520E8" w:rsidRDefault="00EE0218">
            <w:pPr>
              <w:spacing w:after="0" w:line="259" w:lineRule="auto"/>
              <w:ind w:left="4" w:firstLine="0"/>
            </w:pPr>
            <w:proofErr w:type="spellStart"/>
            <w:r>
              <w:rPr>
                <w:b/>
                <w:sz w:val="19"/>
              </w:rPr>
              <w:t>JobTitle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3DF4FE89" w14:textId="77777777" w:rsidR="008520E8" w:rsidRDefault="00EE0218">
            <w:pPr>
              <w:spacing w:after="0" w:line="259" w:lineRule="auto"/>
              <w:ind w:left="7" w:firstLine="0"/>
            </w:pPr>
            <w:r>
              <w:rPr>
                <w:sz w:val="19"/>
              </w:rPr>
              <w:t xml:space="preserve">Compliance Officer </w:t>
            </w:r>
          </w:p>
        </w:tc>
        <w:tc>
          <w:tcPr>
            <w:tcW w:w="873" w:type="dxa"/>
            <w:tcBorders>
              <w:top w:val="single" w:sz="4" w:space="0" w:color="DBDBDB"/>
              <w:left w:val="single" w:sz="4" w:space="0" w:color="DBDBDB"/>
              <w:bottom w:val="single" w:sz="4" w:space="0" w:color="DBDBDB"/>
              <w:right w:val="single" w:sz="4" w:space="0" w:color="DBDBDB"/>
            </w:tcBorders>
            <w:vAlign w:val="bottom"/>
          </w:tcPr>
          <w:p w14:paraId="7AD5965F"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6EF6BB16"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0A742F82"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tcPr>
          <w:p w14:paraId="264F5316"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4C334A0F" w14:textId="77777777" w:rsidR="008520E8" w:rsidRDefault="00EE0218">
            <w:pPr>
              <w:spacing w:after="0" w:line="259" w:lineRule="auto"/>
              <w:ind w:left="0" w:right="91" w:firstLine="0"/>
              <w:jc w:val="center"/>
            </w:pPr>
            <w:r>
              <w:rPr>
                <w:sz w:val="18"/>
              </w:rPr>
              <w:t xml:space="preserve">X </w:t>
            </w:r>
          </w:p>
        </w:tc>
      </w:tr>
      <w:tr w:rsidR="008520E8" w14:paraId="30A3296A" w14:textId="77777777" w:rsidTr="00EE0218">
        <w:tblPrEx>
          <w:tblCellMar>
            <w:top w:w="82" w:type="dxa"/>
            <w:left w:w="110" w:type="dxa"/>
            <w:bottom w:w="15" w:type="dxa"/>
            <w:right w:w="13"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tcPr>
          <w:p w14:paraId="1592D329" w14:textId="77777777" w:rsidR="008520E8" w:rsidRDefault="00EE0218">
            <w:pPr>
              <w:spacing w:after="0" w:line="259" w:lineRule="auto"/>
              <w:ind w:left="4" w:firstLine="0"/>
            </w:pPr>
            <w:proofErr w:type="spellStart"/>
            <w:r>
              <w:rPr>
                <w:b/>
                <w:sz w:val="19"/>
              </w:rPr>
              <w:t>HireDate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3CBB8C42" w14:textId="77777777" w:rsidR="008520E8" w:rsidRDefault="00EE0218">
            <w:pPr>
              <w:spacing w:after="0" w:line="259" w:lineRule="auto"/>
              <w:ind w:left="7" w:firstLine="0"/>
            </w:pPr>
            <w:r>
              <w:rPr>
                <w:sz w:val="19"/>
              </w:rPr>
              <w:t xml:space="preserve">10-04-2001 (formats allowed: </w:t>
            </w:r>
            <w:r w:rsidRPr="00EE0218">
              <w:rPr>
                <w:sz w:val="19"/>
              </w:rPr>
              <w:t>MM/DD/YYYY, YYYY-MM-DD, MM-DD-YYYY</w:t>
            </w:r>
            <w:r>
              <w:rPr>
                <w:sz w:val="19"/>
              </w:rPr>
              <w:t>)</w:t>
            </w:r>
          </w:p>
        </w:tc>
        <w:tc>
          <w:tcPr>
            <w:tcW w:w="873" w:type="dxa"/>
            <w:tcBorders>
              <w:top w:val="single" w:sz="4" w:space="0" w:color="DBDBDB"/>
              <w:left w:val="single" w:sz="4" w:space="0" w:color="DBDBDB"/>
              <w:bottom w:val="single" w:sz="4" w:space="0" w:color="DBDBDB"/>
              <w:right w:val="single" w:sz="4" w:space="0" w:color="DBDBDB"/>
            </w:tcBorders>
          </w:tcPr>
          <w:p w14:paraId="02009AF2" w14:textId="77777777" w:rsidR="008520E8" w:rsidRDefault="00EE0218">
            <w:pPr>
              <w:spacing w:after="0" w:line="259" w:lineRule="auto"/>
              <w:ind w:left="0" w:firstLine="0"/>
            </w:pPr>
            <w:r>
              <w:rPr>
                <w:sz w:val="19"/>
              </w:rPr>
              <w:t xml:space="preserve">date </w:t>
            </w:r>
          </w:p>
        </w:tc>
        <w:tc>
          <w:tcPr>
            <w:tcW w:w="1264" w:type="dxa"/>
            <w:tcBorders>
              <w:top w:val="single" w:sz="4" w:space="0" w:color="DBDBDB"/>
              <w:left w:val="single" w:sz="4" w:space="0" w:color="DBDBDB"/>
              <w:bottom w:val="single" w:sz="4" w:space="0" w:color="DBDBDB"/>
              <w:right w:val="single" w:sz="4" w:space="0" w:color="DBDBDB"/>
            </w:tcBorders>
          </w:tcPr>
          <w:p w14:paraId="6C44D6A8"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27EBD356" w14:textId="77777777" w:rsidR="008520E8" w:rsidRDefault="008520E8">
            <w:pPr>
              <w:spacing w:after="160" w:line="259" w:lineRule="auto"/>
              <w:ind w:left="0" w:firstLine="0"/>
            </w:pPr>
          </w:p>
        </w:tc>
        <w:tc>
          <w:tcPr>
            <w:tcW w:w="1340" w:type="dxa"/>
            <w:gridSpan w:val="3"/>
            <w:tcBorders>
              <w:top w:val="single" w:sz="4" w:space="0" w:color="DBDBDB"/>
              <w:left w:val="single" w:sz="4" w:space="0" w:color="DBDBDB"/>
              <w:bottom w:val="single" w:sz="4" w:space="0" w:color="DBDBDB"/>
              <w:right w:val="single" w:sz="4" w:space="0" w:color="DBDBDB"/>
            </w:tcBorders>
          </w:tcPr>
          <w:p w14:paraId="1D174ECE"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2236F008" w14:textId="77777777" w:rsidR="008520E8" w:rsidRDefault="00EE0218">
            <w:pPr>
              <w:spacing w:after="0" w:line="259" w:lineRule="auto"/>
              <w:ind w:left="0" w:right="91" w:firstLine="0"/>
              <w:jc w:val="center"/>
            </w:pPr>
            <w:r>
              <w:rPr>
                <w:sz w:val="18"/>
              </w:rPr>
              <w:t xml:space="preserve">X </w:t>
            </w:r>
          </w:p>
        </w:tc>
      </w:tr>
      <w:tr w:rsidR="008520E8" w14:paraId="40C3A2FB" w14:textId="77777777" w:rsidTr="00EE0218">
        <w:tblPrEx>
          <w:tblCellMar>
            <w:top w:w="82" w:type="dxa"/>
            <w:left w:w="110" w:type="dxa"/>
            <w:bottom w:w="15" w:type="dxa"/>
            <w:right w:w="13" w:type="dxa"/>
          </w:tblCellMar>
        </w:tblPrEx>
        <w:trPr>
          <w:trHeight w:val="365"/>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7E789E6C" w14:textId="77777777" w:rsidR="008520E8" w:rsidRDefault="00EE0218">
            <w:pPr>
              <w:spacing w:after="0" w:line="259" w:lineRule="auto"/>
              <w:ind w:left="4" w:firstLine="0"/>
            </w:pPr>
            <w:proofErr w:type="spellStart"/>
            <w:r>
              <w:rPr>
                <w:b/>
                <w:sz w:val="19"/>
              </w:rPr>
              <w:t>RehireDate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74628A0B" w14:textId="77777777" w:rsidR="008520E8" w:rsidRDefault="00EE0218">
            <w:pPr>
              <w:spacing w:after="160" w:line="259" w:lineRule="auto"/>
              <w:ind w:left="0" w:firstLine="0"/>
            </w:pPr>
            <w:r>
              <w:rPr>
                <w:sz w:val="19"/>
              </w:rPr>
              <w:t xml:space="preserve">10-04-2001 (formats allowed: </w:t>
            </w:r>
            <w:r w:rsidRPr="00EE0218">
              <w:rPr>
                <w:sz w:val="19"/>
              </w:rPr>
              <w:t>MM/DD/YYYY, YYYY-MM-DD, MM-DD-YYYY</w:t>
            </w:r>
            <w:r>
              <w:rPr>
                <w:sz w:val="19"/>
              </w:rPr>
              <w:t>)</w:t>
            </w:r>
          </w:p>
        </w:tc>
        <w:tc>
          <w:tcPr>
            <w:tcW w:w="873" w:type="dxa"/>
            <w:tcBorders>
              <w:top w:val="single" w:sz="4" w:space="0" w:color="DBDBDB"/>
              <w:left w:val="single" w:sz="4" w:space="0" w:color="DBDBDB"/>
              <w:bottom w:val="single" w:sz="4" w:space="0" w:color="DBDBDB"/>
              <w:right w:val="single" w:sz="4" w:space="0" w:color="DBDBDB"/>
            </w:tcBorders>
            <w:vAlign w:val="bottom"/>
          </w:tcPr>
          <w:p w14:paraId="0356CF19" w14:textId="77777777" w:rsidR="008520E8" w:rsidRDefault="00EE0218">
            <w:pPr>
              <w:spacing w:after="0" w:line="259" w:lineRule="auto"/>
              <w:ind w:left="0" w:firstLine="0"/>
            </w:pPr>
            <w:r>
              <w:rPr>
                <w:sz w:val="19"/>
              </w:rPr>
              <w:t xml:space="preserve">date </w:t>
            </w:r>
          </w:p>
        </w:tc>
        <w:tc>
          <w:tcPr>
            <w:tcW w:w="1264" w:type="dxa"/>
            <w:tcBorders>
              <w:top w:val="single" w:sz="4" w:space="0" w:color="DBDBDB"/>
              <w:left w:val="single" w:sz="4" w:space="0" w:color="DBDBDB"/>
              <w:bottom w:val="single" w:sz="4" w:space="0" w:color="DBDBDB"/>
              <w:right w:val="single" w:sz="4" w:space="0" w:color="DBDBDB"/>
            </w:tcBorders>
          </w:tcPr>
          <w:p w14:paraId="3453926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052351BB" w14:textId="77777777" w:rsidR="008520E8" w:rsidRDefault="008520E8">
            <w:pPr>
              <w:spacing w:after="160" w:line="259" w:lineRule="auto"/>
              <w:ind w:left="0" w:firstLine="0"/>
            </w:pPr>
          </w:p>
        </w:tc>
        <w:tc>
          <w:tcPr>
            <w:tcW w:w="1340" w:type="dxa"/>
            <w:gridSpan w:val="3"/>
            <w:tcBorders>
              <w:top w:val="single" w:sz="4" w:space="0" w:color="DBDBDB"/>
              <w:left w:val="single" w:sz="4" w:space="0" w:color="DBDBDB"/>
              <w:bottom w:val="single" w:sz="4" w:space="0" w:color="DBDBDB"/>
              <w:right w:val="single" w:sz="4" w:space="0" w:color="DBDBDB"/>
            </w:tcBorders>
          </w:tcPr>
          <w:p w14:paraId="37033924"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11B3FB7D" w14:textId="77777777" w:rsidR="008520E8" w:rsidRDefault="00EE0218">
            <w:pPr>
              <w:spacing w:after="0" w:line="259" w:lineRule="auto"/>
              <w:ind w:left="0" w:right="91" w:firstLine="0"/>
              <w:jc w:val="center"/>
            </w:pPr>
            <w:r>
              <w:rPr>
                <w:sz w:val="18"/>
              </w:rPr>
              <w:t xml:space="preserve">X </w:t>
            </w:r>
          </w:p>
        </w:tc>
      </w:tr>
      <w:tr w:rsidR="008520E8" w14:paraId="6C6D7638" w14:textId="77777777" w:rsidTr="00EE0218">
        <w:tblPrEx>
          <w:tblCellMar>
            <w:top w:w="82" w:type="dxa"/>
            <w:left w:w="110" w:type="dxa"/>
            <w:bottom w:w="15" w:type="dxa"/>
            <w:right w:w="13" w:type="dxa"/>
          </w:tblCellMar>
        </w:tblPrEx>
        <w:trPr>
          <w:trHeight w:val="371"/>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2C505658" w14:textId="77777777" w:rsidR="008520E8" w:rsidRDefault="00EE0218">
            <w:pPr>
              <w:spacing w:after="0" w:line="259" w:lineRule="auto"/>
              <w:ind w:left="4" w:firstLine="0"/>
            </w:pPr>
            <w:proofErr w:type="spellStart"/>
            <w:r>
              <w:rPr>
                <w:b/>
                <w:sz w:val="19"/>
              </w:rPr>
              <w:lastRenderedPageBreak/>
              <w:t>TerminationDate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210D3BAC" w14:textId="77777777" w:rsidR="008520E8" w:rsidRDefault="00EE0218">
            <w:pPr>
              <w:spacing w:after="160" w:line="259" w:lineRule="auto"/>
              <w:ind w:left="0" w:firstLine="0"/>
            </w:pPr>
            <w:r>
              <w:rPr>
                <w:sz w:val="19"/>
              </w:rPr>
              <w:t xml:space="preserve">10-04-2001 (formats allowed: </w:t>
            </w:r>
            <w:r w:rsidRPr="00EE0218">
              <w:rPr>
                <w:sz w:val="19"/>
              </w:rPr>
              <w:t>MM/DD/YYYY, YYYY-MM-DD, MM-DD-YYYY</w:t>
            </w:r>
            <w:r>
              <w:rPr>
                <w:sz w:val="19"/>
              </w:rPr>
              <w:t>)</w:t>
            </w:r>
          </w:p>
        </w:tc>
        <w:tc>
          <w:tcPr>
            <w:tcW w:w="873" w:type="dxa"/>
            <w:tcBorders>
              <w:top w:val="single" w:sz="4" w:space="0" w:color="DBDBDB"/>
              <w:left w:val="single" w:sz="4" w:space="0" w:color="DBDBDB"/>
              <w:bottom w:val="single" w:sz="4" w:space="0" w:color="DBDBDB"/>
              <w:right w:val="single" w:sz="4" w:space="0" w:color="DBDBDB"/>
            </w:tcBorders>
            <w:vAlign w:val="bottom"/>
          </w:tcPr>
          <w:p w14:paraId="13B6F6D3" w14:textId="77777777" w:rsidR="008520E8" w:rsidRDefault="00EE0218">
            <w:pPr>
              <w:spacing w:after="0" w:line="259" w:lineRule="auto"/>
              <w:ind w:left="0" w:firstLine="0"/>
            </w:pPr>
            <w:r>
              <w:rPr>
                <w:sz w:val="19"/>
              </w:rPr>
              <w:t xml:space="preserve">date </w:t>
            </w:r>
          </w:p>
        </w:tc>
        <w:tc>
          <w:tcPr>
            <w:tcW w:w="1264" w:type="dxa"/>
            <w:tcBorders>
              <w:top w:val="single" w:sz="4" w:space="0" w:color="DBDBDB"/>
              <w:left w:val="single" w:sz="4" w:space="0" w:color="DBDBDB"/>
              <w:bottom w:val="single" w:sz="4" w:space="0" w:color="DBDBDB"/>
              <w:right w:val="single" w:sz="4" w:space="0" w:color="DBDBDB"/>
            </w:tcBorders>
          </w:tcPr>
          <w:p w14:paraId="6D27BF1C"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28DB99CC" w14:textId="77777777" w:rsidR="008520E8" w:rsidRDefault="008520E8">
            <w:pPr>
              <w:spacing w:after="160" w:line="259" w:lineRule="auto"/>
              <w:ind w:left="0" w:firstLine="0"/>
            </w:pPr>
          </w:p>
        </w:tc>
        <w:tc>
          <w:tcPr>
            <w:tcW w:w="1340" w:type="dxa"/>
            <w:gridSpan w:val="3"/>
            <w:tcBorders>
              <w:top w:val="single" w:sz="4" w:space="0" w:color="DBDBDB"/>
              <w:left w:val="single" w:sz="4" w:space="0" w:color="DBDBDB"/>
              <w:bottom w:val="single" w:sz="4" w:space="0" w:color="DBDBDB"/>
              <w:right w:val="single" w:sz="4" w:space="0" w:color="DBDBDB"/>
            </w:tcBorders>
          </w:tcPr>
          <w:p w14:paraId="0BA7EE12" w14:textId="77777777" w:rsidR="008520E8" w:rsidRDefault="008520E8">
            <w:pPr>
              <w:spacing w:after="160" w:line="259" w:lineRule="auto"/>
              <w:ind w:left="0" w:firstLine="0"/>
            </w:pPr>
          </w:p>
        </w:tc>
        <w:tc>
          <w:tcPr>
            <w:tcW w:w="1080" w:type="dxa"/>
            <w:tcBorders>
              <w:top w:val="single" w:sz="4" w:space="0" w:color="DBDBDB"/>
              <w:left w:val="single" w:sz="4" w:space="0" w:color="DBDBDB"/>
              <w:bottom w:val="single" w:sz="4" w:space="0" w:color="DBDBDB"/>
              <w:right w:val="single" w:sz="4" w:space="0" w:color="DBDBDB"/>
            </w:tcBorders>
          </w:tcPr>
          <w:p w14:paraId="4464DC8A" w14:textId="77777777" w:rsidR="008520E8" w:rsidRDefault="00EE0218">
            <w:pPr>
              <w:spacing w:after="0" w:line="259" w:lineRule="auto"/>
              <w:ind w:left="0" w:right="91" w:firstLine="0"/>
              <w:jc w:val="center"/>
            </w:pPr>
            <w:r>
              <w:rPr>
                <w:sz w:val="18"/>
              </w:rPr>
              <w:t xml:space="preserve">X </w:t>
            </w:r>
          </w:p>
        </w:tc>
      </w:tr>
      <w:tr w:rsidR="008520E8" w14:paraId="4C2EB9F5" w14:textId="77777777" w:rsidTr="00EE0218">
        <w:tblPrEx>
          <w:tblCellMar>
            <w:top w:w="82" w:type="dxa"/>
            <w:left w:w="110" w:type="dxa"/>
            <w:bottom w:w="15" w:type="dxa"/>
            <w:right w:w="13" w:type="dxa"/>
          </w:tblCellMar>
        </w:tblPrEx>
        <w:trPr>
          <w:trHeight w:val="607"/>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E1EED9"/>
            <w:vAlign w:val="bottom"/>
          </w:tcPr>
          <w:p w14:paraId="3E5D2540" w14:textId="77777777" w:rsidR="008520E8" w:rsidRDefault="00EE0218">
            <w:pPr>
              <w:spacing w:after="0" w:line="259" w:lineRule="auto"/>
              <w:ind w:left="4" w:firstLine="0"/>
            </w:pPr>
            <w:proofErr w:type="spellStart"/>
            <w:r>
              <w:rPr>
                <w:b/>
                <w:sz w:val="19"/>
              </w:rPr>
              <w:t>ContactEmail</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66AD91A" w14:textId="77777777" w:rsidR="008520E8" w:rsidRDefault="00EE0218">
            <w:pPr>
              <w:spacing w:after="0" w:line="259" w:lineRule="auto"/>
              <w:ind w:left="7" w:firstLine="0"/>
            </w:pPr>
            <w:r>
              <w:rPr>
                <w:color w:val="0000FF"/>
                <w:sz w:val="19"/>
                <w:u w:val="single" w:color="0000FF"/>
              </w:rPr>
              <w:t>bobsmith@abcsample.com</w:t>
            </w:r>
            <w:r>
              <w:rPr>
                <w:sz w:val="19"/>
              </w:rPr>
              <w:t xml:space="preserve"> </w:t>
            </w:r>
          </w:p>
        </w:tc>
        <w:tc>
          <w:tcPr>
            <w:tcW w:w="873" w:type="dxa"/>
            <w:tcBorders>
              <w:top w:val="single" w:sz="4" w:space="0" w:color="DBDBDB"/>
              <w:left w:val="single" w:sz="4" w:space="0" w:color="DBDBDB"/>
              <w:bottom w:val="single" w:sz="4" w:space="0" w:color="DBDBDB"/>
              <w:right w:val="single" w:sz="4" w:space="0" w:color="DBDBDB"/>
            </w:tcBorders>
            <w:shd w:val="clear" w:color="auto" w:fill="E1EED9"/>
            <w:vAlign w:val="bottom"/>
          </w:tcPr>
          <w:p w14:paraId="1C176D8D"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E1EED9"/>
          </w:tcPr>
          <w:p w14:paraId="49D2690D"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E1EED9"/>
          </w:tcPr>
          <w:p w14:paraId="281505B8" w14:textId="77777777" w:rsidR="008520E8" w:rsidRDefault="00EE0218">
            <w:pPr>
              <w:spacing w:after="0" w:line="259" w:lineRule="auto"/>
              <w:ind w:left="0" w:right="99" w:firstLine="0"/>
              <w:jc w:val="center"/>
            </w:pPr>
            <w:r>
              <w:rPr>
                <w:sz w:val="19"/>
              </w:rPr>
              <w:t>2-128</w:t>
            </w:r>
          </w:p>
        </w:tc>
        <w:tc>
          <w:tcPr>
            <w:tcW w:w="1340" w:type="dxa"/>
            <w:gridSpan w:val="3"/>
            <w:tcBorders>
              <w:top w:val="single" w:sz="4" w:space="0" w:color="DBDBDB"/>
              <w:left w:val="single" w:sz="4" w:space="0" w:color="DBDBDB"/>
              <w:bottom w:val="single" w:sz="4" w:space="0" w:color="DBDBDB"/>
              <w:right w:val="single" w:sz="4" w:space="0" w:color="DBDBDB"/>
            </w:tcBorders>
            <w:shd w:val="clear" w:color="auto" w:fill="E1EED9"/>
            <w:vAlign w:val="center"/>
          </w:tcPr>
          <w:p w14:paraId="49893032" w14:textId="77777777" w:rsidR="008520E8" w:rsidRDefault="00EE0218">
            <w:pPr>
              <w:spacing w:after="0" w:line="259" w:lineRule="auto"/>
              <w:ind w:left="0" w:right="97" w:firstLine="0"/>
              <w:jc w:val="center"/>
            </w:pPr>
            <w:r>
              <w:rPr>
                <w:sz w:val="18"/>
              </w:rPr>
              <w:t xml:space="preserve">X </w:t>
            </w:r>
          </w:p>
        </w:tc>
        <w:tc>
          <w:tcPr>
            <w:tcW w:w="1080" w:type="dxa"/>
            <w:tcBorders>
              <w:top w:val="single" w:sz="4" w:space="0" w:color="DBDBDB"/>
              <w:left w:val="single" w:sz="4" w:space="0" w:color="DBDBDB"/>
              <w:bottom w:val="single" w:sz="4" w:space="0" w:color="DBDBDB"/>
              <w:right w:val="single" w:sz="4" w:space="0" w:color="DBDBDB"/>
            </w:tcBorders>
            <w:shd w:val="clear" w:color="auto" w:fill="E1EED9"/>
          </w:tcPr>
          <w:p w14:paraId="2F0ACB87" w14:textId="77777777" w:rsidR="008520E8" w:rsidRDefault="008520E8">
            <w:pPr>
              <w:spacing w:after="160" w:line="259" w:lineRule="auto"/>
              <w:ind w:left="0" w:firstLine="0"/>
            </w:pPr>
          </w:p>
        </w:tc>
      </w:tr>
      <w:tr w:rsidR="008520E8" w14:paraId="74481FA8" w14:textId="77777777" w:rsidTr="00EE0218">
        <w:tblPrEx>
          <w:tblCellMar>
            <w:top w:w="82" w:type="dxa"/>
            <w:left w:w="110" w:type="dxa"/>
            <w:bottom w:w="21" w:type="dxa"/>
            <w:right w:w="94" w:type="dxa"/>
          </w:tblCellMar>
        </w:tblPrEx>
        <w:trPr>
          <w:trHeight w:val="611"/>
        </w:trPr>
        <w:tc>
          <w:tcPr>
            <w:tcW w:w="2735" w:type="dxa"/>
            <w:gridSpan w:val="2"/>
            <w:tcBorders>
              <w:top w:val="single" w:sz="4" w:space="0" w:color="DBDBDB"/>
              <w:left w:val="single" w:sz="4" w:space="0" w:color="DBDBDB"/>
              <w:bottom w:val="single" w:sz="4" w:space="0" w:color="DBDBDB"/>
              <w:right w:val="single" w:sz="4" w:space="0" w:color="DBDBDB"/>
            </w:tcBorders>
            <w:vAlign w:val="center"/>
          </w:tcPr>
          <w:p w14:paraId="37A0C385" w14:textId="77777777" w:rsidR="008520E8" w:rsidRDefault="00EE0218">
            <w:pPr>
              <w:spacing w:after="0" w:line="259" w:lineRule="auto"/>
              <w:ind w:left="4" w:firstLine="0"/>
            </w:pPr>
            <w:proofErr w:type="spellStart"/>
            <w:r>
              <w:rPr>
                <w:b/>
                <w:sz w:val="19"/>
              </w:rPr>
              <w:t>CostCenter</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center"/>
          </w:tcPr>
          <w:p w14:paraId="2D79A527" w14:textId="77777777" w:rsidR="008520E8" w:rsidRDefault="00EE0218">
            <w:pPr>
              <w:spacing w:after="0" w:line="259" w:lineRule="auto"/>
              <w:ind w:left="5" w:firstLine="0"/>
            </w:pPr>
            <w:r>
              <w:rPr>
                <w:sz w:val="19"/>
              </w:rPr>
              <w:t xml:space="preserve">Management and Admin </w:t>
            </w:r>
          </w:p>
        </w:tc>
        <w:tc>
          <w:tcPr>
            <w:tcW w:w="873" w:type="dxa"/>
            <w:tcBorders>
              <w:top w:val="single" w:sz="4" w:space="0" w:color="DBDBDB"/>
              <w:left w:val="single" w:sz="4" w:space="0" w:color="DBDBDB"/>
              <w:bottom w:val="single" w:sz="4" w:space="0" w:color="DBDBDB"/>
              <w:right w:val="single" w:sz="4" w:space="0" w:color="DBDBDB"/>
            </w:tcBorders>
            <w:vAlign w:val="center"/>
          </w:tcPr>
          <w:p w14:paraId="2EC188DC"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51AC2288"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53B5A79A" w14:textId="77777777" w:rsidR="008520E8" w:rsidRDefault="00EE0218">
            <w:pPr>
              <w:spacing w:after="0" w:line="259" w:lineRule="auto"/>
              <w:ind w:left="86" w:firstLine="0"/>
            </w:pPr>
            <w:r>
              <w:rPr>
                <w:sz w:val="19"/>
              </w:rPr>
              <w:t>2-256</w:t>
            </w:r>
          </w:p>
        </w:tc>
        <w:tc>
          <w:tcPr>
            <w:tcW w:w="1261" w:type="dxa"/>
            <w:gridSpan w:val="2"/>
            <w:tcBorders>
              <w:top w:val="single" w:sz="4" w:space="0" w:color="DBDBDB"/>
              <w:left w:val="single" w:sz="4" w:space="0" w:color="DBDBDB"/>
              <w:bottom w:val="single" w:sz="4" w:space="0" w:color="DBDBDB"/>
              <w:right w:val="single" w:sz="4" w:space="0" w:color="DBDBDB"/>
            </w:tcBorders>
          </w:tcPr>
          <w:p w14:paraId="7AEBA3DF"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vAlign w:val="center"/>
          </w:tcPr>
          <w:p w14:paraId="3CFA958D" w14:textId="77777777" w:rsidR="008520E8" w:rsidRDefault="00EE0218">
            <w:pPr>
              <w:spacing w:after="0" w:line="259" w:lineRule="auto"/>
              <w:ind w:left="0" w:right="12" w:firstLine="0"/>
              <w:jc w:val="center"/>
            </w:pPr>
            <w:r>
              <w:rPr>
                <w:sz w:val="18"/>
              </w:rPr>
              <w:t xml:space="preserve">X </w:t>
            </w:r>
          </w:p>
        </w:tc>
      </w:tr>
      <w:tr w:rsidR="008520E8" w14:paraId="2382D14C" w14:textId="77777777" w:rsidTr="00EE0218">
        <w:tblPrEx>
          <w:tblCellMar>
            <w:top w:w="82" w:type="dxa"/>
            <w:left w:w="110" w:type="dxa"/>
            <w:bottom w:w="21" w:type="dxa"/>
            <w:right w:w="94" w:type="dxa"/>
          </w:tblCellMar>
        </w:tblPrEx>
        <w:trPr>
          <w:trHeight w:val="368"/>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0DF35D48" w14:textId="77777777" w:rsidR="008520E8" w:rsidRDefault="00EE0218">
            <w:pPr>
              <w:spacing w:after="0" w:line="259" w:lineRule="auto"/>
              <w:ind w:left="4" w:firstLine="0"/>
            </w:pPr>
            <w:proofErr w:type="spellStart"/>
            <w:r>
              <w:rPr>
                <w:b/>
                <w:sz w:val="19"/>
              </w:rPr>
              <w:t>DepartmentIdentifier</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4C4E4056" w14:textId="77777777" w:rsidR="008520E8" w:rsidRDefault="00EE0218">
            <w:pPr>
              <w:spacing w:after="0" w:line="259" w:lineRule="auto"/>
              <w:ind w:left="5" w:firstLine="0"/>
            </w:pPr>
            <w:r>
              <w:rPr>
                <w:sz w:val="19"/>
              </w:rPr>
              <w:t xml:space="preserve">0001 </w:t>
            </w:r>
          </w:p>
        </w:tc>
        <w:tc>
          <w:tcPr>
            <w:tcW w:w="873"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71071162"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D9E1F3"/>
          </w:tcPr>
          <w:p w14:paraId="3732DD4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D9E1F3"/>
          </w:tcPr>
          <w:p w14:paraId="355EDBCF"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shd w:val="clear" w:color="auto" w:fill="D9E1F3"/>
          </w:tcPr>
          <w:p w14:paraId="13235BD5" w14:textId="77777777" w:rsidR="008520E8" w:rsidRDefault="00EE0218">
            <w:pPr>
              <w:spacing w:after="0" w:line="259" w:lineRule="auto"/>
              <w:ind w:left="0" w:right="24" w:firstLine="0"/>
              <w:jc w:val="center"/>
            </w:pPr>
            <w:r>
              <w:rPr>
                <w:sz w:val="19"/>
              </w:rPr>
              <w:t xml:space="preserve">X </w:t>
            </w:r>
          </w:p>
        </w:tc>
        <w:tc>
          <w:tcPr>
            <w:tcW w:w="1160"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4E86C6BB" w14:textId="77777777" w:rsidR="008520E8" w:rsidRDefault="00EE0218">
            <w:pPr>
              <w:spacing w:after="0" w:line="259" w:lineRule="auto"/>
              <w:ind w:left="0" w:right="17" w:firstLine="0"/>
              <w:jc w:val="center"/>
            </w:pPr>
            <w:r>
              <w:rPr>
                <w:sz w:val="19"/>
              </w:rPr>
              <w:t xml:space="preserve">X </w:t>
            </w:r>
          </w:p>
        </w:tc>
      </w:tr>
      <w:tr w:rsidR="008520E8" w14:paraId="247245D1" w14:textId="77777777" w:rsidTr="00EE0218">
        <w:tblPrEx>
          <w:tblCellMar>
            <w:top w:w="82" w:type="dxa"/>
            <w:left w:w="110" w:type="dxa"/>
            <w:bottom w:w="21" w:type="dxa"/>
            <w:right w:w="94" w:type="dxa"/>
          </w:tblCellMar>
        </w:tblPrEx>
        <w:trPr>
          <w:trHeight w:val="610"/>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D9E1F3"/>
            <w:vAlign w:val="center"/>
          </w:tcPr>
          <w:p w14:paraId="6CA41085" w14:textId="77777777" w:rsidR="008520E8" w:rsidRDefault="00EE0218">
            <w:pPr>
              <w:spacing w:after="0" w:line="259" w:lineRule="auto"/>
              <w:ind w:left="4" w:firstLine="0"/>
            </w:pPr>
            <w:proofErr w:type="spellStart"/>
            <w:r>
              <w:rPr>
                <w:b/>
                <w:sz w:val="19"/>
              </w:rPr>
              <w:t>DepartmentName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6D1ABC32" w14:textId="77777777" w:rsidR="008520E8" w:rsidRDefault="00EE0218">
            <w:pPr>
              <w:spacing w:after="0" w:line="259" w:lineRule="auto"/>
              <w:ind w:left="5" w:firstLine="0"/>
            </w:pPr>
            <w:r>
              <w:rPr>
                <w:sz w:val="19"/>
              </w:rPr>
              <w:t xml:space="preserve">Management and Administration </w:t>
            </w:r>
          </w:p>
        </w:tc>
        <w:tc>
          <w:tcPr>
            <w:tcW w:w="873" w:type="dxa"/>
            <w:tcBorders>
              <w:top w:val="single" w:sz="4" w:space="0" w:color="DBDBDB"/>
              <w:left w:val="single" w:sz="4" w:space="0" w:color="DBDBDB"/>
              <w:bottom w:val="single" w:sz="4" w:space="0" w:color="DBDBDB"/>
              <w:right w:val="single" w:sz="4" w:space="0" w:color="DBDBDB"/>
            </w:tcBorders>
            <w:shd w:val="clear" w:color="auto" w:fill="D9E1F3"/>
            <w:vAlign w:val="center"/>
          </w:tcPr>
          <w:p w14:paraId="35B2AA00"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D9E1F3"/>
          </w:tcPr>
          <w:p w14:paraId="223081C4"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D9E1F3"/>
          </w:tcPr>
          <w:p w14:paraId="39EF05C9"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shd w:val="clear" w:color="auto" w:fill="D9E1F3"/>
          </w:tcPr>
          <w:p w14:paraId="21BDB1BC" w14:textId="77777777" w:rsidR="008520E8" w:rsidRDefault="00EE0218">
            <w:pPr>
              <w:spacing w:after="0" w:line="259" w:lineRule="auto"/>
              <w:ind w:left="0" w:right="24" w:firstLine="0"/>
              <w:jc w:val="center"/>
            </w:pPr>
            <w:r>
              <w:rPr>
                <w:sz w:val="19"/>
              </w:rPr>
              <w:t xml:space="preserve">X </w:t>
            </w:r>
          </w:p>
        </w:tc>
        <w:tc>
          <w:tcPr>
            <w:tcW w:w="1160"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0558383E" w14:textId="77777777" w:rsidR="008520E8" w:rsidRDefault="00EE0218">
            <w:pPr>
              <w:spacing w:after="0" w:line="259" w:lineRule="auto"/>
              <w:ind w:left="0" w:right="17" w:firstLine="0"/>
              <w:jc w:val="center"/>
            </w:pPr>
            <w:r>
              <w:rPr>
                <w:sz w:val="19"/>
              </w:rPr>
              <w:t xml:space="preserve">X </w:t>
            </w:r>
          </w:p>
        </w:tc>
      </w:tr>
      <w:tr w:rsidR="008520E8" w14:paraId="2D73061D"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4EED2B9B" w14:textId="77777777" w:rsidR="008520E8" w:rsidRDefault="00EE0218">
            <w:pPr>
              <w:spacing w:after="0" w:line="259" w:lineRule="auto"/>
              <w:ind w:left="4" w:firstLine="0"/>
            </w:pPr>
            <w:proofErr w:type="spellStart"/>
            <w:r>
              <w:rPr>
                <w:b/>
                <w:sz w:val="19"/>
              </w:rPr>
              <w:t>LocationIdentifier</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7BAEBA7D" w14:textId="77777777" w:rsidR="008520E8" w:rsidRDefault="00EE0218">
            <w:pPr>
              <w:spacing w:after="0" w:line="259" w:lineRule="auto"/>
              <w:ind w:left="5" w:firstLine="0"/>
            </w:pPr>
            <w:r>
              <w:rPr>
                <w:sz w:val="19"/>
              </w:rPr>
              <w:t xml:space="preserve">US-DEN </w:t>
            </w:r>
          </w:p>
        </w:tc>
        <w:tc>
          <w:tcPr>
            <w:tcW w:w="873"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79353DCD"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D9E1F3"/>
          </w:tcPr>
          <w:p w14:paraId="0A90CD00"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D9E1F3"/>
          </w:tcPr>
          <w:p w14:paraId="70151F49"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shd w:val="clear" w:color="auto" w:fill="D9E1F3"/>
          </w:tcPr>
          <w:p w14:paraId="755E2CC0" w14:textId="77777777" w:rsidR="008520E8" w:rsidRDefault="00EE0218">
            <w:pPr>
              <w:spacing w:after="0" w:line="259" w:lineRule="auto"/>
              <w:ind w:left="0" w:right="24" w:firstLine="0"/>
              <w:jc w:val="center"/>
            </w:pPr>
            <w:r>
              <w:rPr>
                <w:sz w:val="19"/>
              </w:rPr>
              <w:t xml:space="preserve">X </w:t>
            </w:r>
          </w:p>
        </w:tc>
        <w:tc>
          <w:tcPr>
            <w:tcW w:w="1160"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38E7BE0F" w14:textId="77777777" w:rsidR="008520E8" w:rsidRDefault="00EE0218">
            <w:pPr>
              <w:spacing w:after="0" w:line="259" w:lineRule="auto"/>
              <w:ind w:left="0" w:right="17" w:firstLine="0"/>
              <w:jc w:val="center"/>
            </w:pPr>
            <w:r>
              <w:rPr>
                <w:sz w:val="19"/>
              </w:rPr>
              <w:t xml:space="preserve">X </w:t>
            </w:r>
          </w:p>
        </w:tc>
      </w:tr>
      <w:tr w:rsidR="008520E8" w14:paraId="02A445E6" w14:textId="77777777" w:rsidTr="00EE0218">
        <w:tblPrEx>
          <w:tblCellMar>
            <w:top w:w="82" w:type="dxa"/>
            <w:left w:w="110" w:type="dxa"/>
            <w:bottom w:w="21" w:type="dxa"/>
            <w:right w:w="94" w:type="dxa"/>
          </w:tblCellMar>
        </w:tblPrEx>
        <w:trPr>
          <w:trHeight w:val="368"/>
        </w:trPr>
        <w:tc>
          <w:tcPr>
            <w:tcW w:w="2735"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30BE5702" w14:textId="77777777" w:rsidR="008520E8" w:rsidRDefault="00EE0218">
            <w:pPr>
              <w:spacing w:after="0" w:line="259" w:lineRule="auto"/>
              <w:ind w:left="4" w:firstLine="0"/>
            </w:pPr>
            <w:proofErr w:type="spellStart"/>
            <w:r>
              <w:rPr>
                <w:b/>
                <w:sz w:val="19"/>
              </w:rPr>
              <w:t>LocationName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111CC4B7" w14:textId="77777777" w:rsidR="008520E8" w:rsidRDefault="00EE0218">
            <w:pPr>
              <w:spacing w:after="0" w:line="259" w:lineRule="auto"/>
              <w:ind w:left="5" w:firstLine="0"/>
            </w:pPr>
            <w:r>
              <w:rPr>
                <w:sz w:val="19"/>
              </w:rPr>
              <w:t xml:space="preserve">US-Denver </w:t>
            </w:r>
          </w:p>
        </w:tc>
        <w:tc>
          <w:tcPr>
            <w:tcW w:w="873" w:type="dxa"/>
            <w:tcBorders>
              <w:top w:val="single" w:sz="4" w:space="0" w:color="DBDBDB"/>
              <w:left w:val="single" w:sz="4" w:space="0" w:color="DBDBDB"/>
              <w:bottom w:val="single" w:sz="4" w:space="0" w:color="DBDBDB"/>
              <w:right w:val="single" w:sz="4" w:space="0" w:color="DBDBDB"/>
            </w:tcBorders>
            <w:shd w:val="clear" w:color="auto" w:fill="D9E1F3"/>
            <w:vAlign w:val="bottom"/>
          </w:tcPr>
          <w:p w14:paraId="17B363EB"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shd w:val="clear" w:color="auto" w:fill="D9E1F3"/>
          </w:tcPr>
          <w:p w14:paraId="580CF42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shd w:val="clear" w:color="auto" w:fill="D9E1F3"/>
          </w:tcPr>
          <w:p w14:paraId="03FE73F4"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shd w:val="clear" w:color="auto" w:fill="D9E1F3"/>
          </w:tcPr>
          <w:p w14:paraId="53B30293" w14:textId="77777777" w:rsidR="008520E8" w:rsidRDefault="00EE0218">
            <w:pPr>
              <w:spacing w:after="0" w:line="259" w:lineRule="auto"/>
              <w:ind w:left="0" w:right="24" w:firstLine="0"/>
              <w:jc w:val="center"/>
            </w:pPr>
            <w:r>
              <w:rPr>
                <w:sz w:val="19"/>
              </w:rPr>
              <w:t xml:space="preserve">X </w:t>
            </w:r>
          </w:p>
        </w:tc>
        <w:tc>
          <w:tcPr>
            <w:tcW w:w="1160" w:type="dxa"/>
            <w:gridSpan w:val="2"/>
            <w:tcBorders>
              <w:top w:val="single" w:sz="4" w:space="0" w:color="DBDBDB"/>
              <w:left w:val="single" w:sz="4" w:space="0" w:color="DBDBDB"/>
              <w:bottom w:val="single" w:sz="4" w:space="0" w:color="DBDBDB"/>
              <w:right w:val="single" w:sz="4" w:space="0" w:color="DBDBDB"/>
            </w:tcBorders>
            <w:shd w:val="clear" w:color="auto" w:fill="D9E1F3"/>
            <w:vAlign w:val="bottom"/>
          </w:tcPr>
          <w:p w14:paraId="15769E51" w14:textId="77777777" w:rsidR="008520E8" w:rsidRDefault="00EE0218">
            <w:pPr>
              <w:spacing w:after="0" w:line="259" w:lineRule="auto"/>
              <w:ind w:left="0" w:right="17" w:firstLine="0"/>
              <w:jc w:val="center"/>
            </w:pPr>
            <w:r>
              <w:rPr>
                <w:sz w:val="19"/>
              </w:rPr>
              <w:t xml:space="preserve">X </w:t>
            </w:r>
          </w:p>
        </w:tc>
      </w:tr>
      <w:tr w:rsidR="008520E8" w14:paraId="0E34EDB9" w14:textId="77777777" w:rsidTr="00EE0218">
        <w:tblPrEx>
          <w:tblCellMar>
            <w:top w:w="82" w:type="dxa"/>
            <w:left w:w="110" w:type="dxa"/>
            <w:bottom w:w="21" w:type="dxa"/>
            <w:right w:w="94" w:type="dxa"/>
          </w:tblCellMar>
        </w:tblPrEx>
        <w:trPr>
          <w:trHeight w:val="371"/>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731A2C11" w14:textId="77777777" w:rsidR="008520E8" w:rsidRDefault="00EE0218">
            <w:pPr>
              <w:spacing w:after="0" w:line="259" w:lineRule="auto"/>
              <w:ind w:left="4" w:firstLine="0"/>
            </w:pPr>
            <w:proofErr w:type="spellStart"/>
            <w:r>
              <w:rPr>
                <w:b/>
                <w:sz w:val="19"/>
              </w:rPr>
              <w:t>LegalEntityIdentifier</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4E198C20"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45219372"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342264DD"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26845412"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tcPr>
          <w:p w14:paraId="3D99EB97"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54EFCA68" w14:textId="77777777" w:rsidR="008520E8" w:rsidRDefault="00EE0218">
            <w:pPr>
              <w:spacing w:after="0" w:line="259" w:lineRule="auto"/>
              <w:ind w:left="0" w:right="12" w:firstLine="0"/>
              <w:jc w:val="center"/>
            </w:pPr>
            <w:r>
              <w:rPr>
                <w:sz w:val="18"/>
              </w:rPr>
              <w:t xml:space="preserve">X </w:t>
            </w:r>
          </w:p>
        </w:tc>
      </w:tr>
      <w:tr w:rsidR="008520E8" w14:paraId="46150003"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tcPr>
          <w:p w14:paraId="1F9081F0" w14:textId="77777777" w:rsidR="008520E8" w:rsidRDefault="00EE0218">
            <w:pPr>
              <w:spacing w:after="0" w:line="259" w:lineRule="auto"/>
              <w:ind w:left="4" w:firstLine="0"/>
            </w:pPr>
            <w:proofErr w:type="spellStart"/>
            <w:r>
              <w:rPr>
                <w:b/>
                <w:sz w:val="19"/>
              </w:rPr>
              <w:t>LegalEntityName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05D5A2B7"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tcPr>
          <w:p w14:paraId="6FD007BE"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1AC5E5E2"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3510CB45"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tcPr>
          <w:p w14:paraId="6052EA6F"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67F89264" w14:textId="77777777" w:rsidR="008520E8" w:rsidRDefault="00EE0218">
            <w:pPr>
              <w:spacing w:after="0" w:line="259" w:lineRule="auto"/>
              <w:ind w:left="0" w:right="12" w:firstLine="0"/>
              <w:jc w:val="center"/>
            </w:pPr>
            <w:r>
              <w:rPr>
                <w:sz w:val="18"/>
              </w:rPr>
              <w:t xml:space="preserve">X </w:t>
            </w:r>
          </w:p>
        </w:tc>
      </w:tr>
      <w:tr w:rsidR="008520E8" w14:paraId="3B1D5F10" w14:textId="77777777" w:rsidTr="00EE0218">
        <w:tblPrEx>
          <w:tblCellMar>
            <w:top w:w="82" w:type="dxa"/>
            <w:left w:w="110" w:type="dxa"/>
            <w:bottom w:w="21" w:type="dxa"/>
            <w:right w:w="94" w:type="dxa"/>
          </w:tblCellMar>
        </w:tblPrEx>
        <w:trPr>
          <w:trHeight w:val="365"/>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2EAE4C55" w14:textId="77777777" w:rsidR="008520E8" w:rsidRDefault="00EE0218">
            <w:pPr>
              <w:spacing w:after="0" w:line="259" w:lineRule="auto"/>
              <w:ind w:left="4" w:firstLine="0"/>
            </w:pPr>
            <w:proofErr w:type="spellStart"/>
            <w:r>
              <w:rPr>
                <w:b/>
                <w:sz w:val="19"/>
              </w:rPr>
              <w:t>ManagesPeople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6FB3192A" w14:textId="77777777" w:rsidR="008520E8" w:rsidRDefault="00EE0218">
            <w:pPr>
              <w:spacing w:after="0" w:line="259" w:lineRule="auto"/>
              <w:ind w:left="5" w:firstLine="0"/>
            </w:pPr>
            <w:r>
              <w:rPr>
                <w:sz w:val="19"/>
              </w:rPr>
              <w:t xml:space="preserve">true </w:t>
            </w:r>
          </w:p>
        </w:tc>
        <w:tc>
          <w:tcPr>
            <w:tcW w:w="873" w:type="dxa"/>
            <w:tcBorders>
              <w:top w:val="single" w:sz="4" w:space="0" w:color="DBDBDB"/>
              <w:left w:val="single" w:sz="4" w:space="0" w:color="DBDBDB"/>
              <w:bottom w:val="single" w:sz="4" w:space="0" w:color="DBDBDB"/>
              <w:right w:val="single" w:sz="4" w:space="0" w:color="DBDBDB"/>
            </w:tcBorders>
            <w:vAlign w:val="bottom"/>
          </w:tcPr>
          <w:p w14:paraId="44D95A9E" w14:textId="77777777" w:rsidR="008520E8" w:rsidRDefault="00EE0218">
            <w:pPr>
              <w:spacing w:after="0" w:line="259" w:lineRule="auto"/>
              <w:ind w:left="0" w:firstLine="0"/>
            </w:pPr>
            <w:proofErr w:type="spellStart"/>
            <w:r>
              <w:rPr>
                <w:sz w:val="19"/>
              </w:rPr>
              <w:t>boolean</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vAlign w:val="bottom"/>
          </w:tcPr>
          <w:p w14:paraId="61762AB3" w14:textId="77777777" w:rsidR="008520E8" w:rsidRDefault="00EE0218">
            <w:pPr>
              <w:spacing w:after="0" w:line="259" w:lineRule="auto"/>
              <w:ind w:left="4" w:firstLine="0"/>
            </w:pPr>
            <w:r>
              <w:rPr>
                <w:sz w:val="19"/>
              </w:rPr>
              <w:t xml:space="preserve">true, false </w:t>
            </w:r>
          </w:p>
        </w:tc>
        <w:tc>
          <w:tcPr>
            <w:tcW w:w="1189" w:type="dxa"/>
            <w:tcBorders>
              <w:top w:val="single" w:sz="4" w:space="0" w:color="DBDBDB"/>
              <w:left w:val="single" w:sz="4" w:space="0" w:color="DBDBDB"/>
              <w:bottom w:val="single" w:sz="4" w:space="0" w:color="DBDBDB"/>
              <w:right w:val="single" w:sz="4" w:space="0" w:color="DBDBDB"/>
            </w:tcBorders>
          </w:tcPr>
          <w:p w14:paraId="0D5103ED"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781047FA"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23A63A75" w14:textId="77777777" w:rsidR="008520E8" w:rsidRDefault="00EE0218">
            <w:pPr>
              <w:spacing w:after="0" w:line="259" w:lineRule="auto"/>
              <w:ind w:left="0" w:right="12" w:firstLine="0"/>
              <w:jc w:val="center"/>
            </w:pPr>
            <w:r>
              <w:rPr>
                <w:sz w:val="18"/>
              </w:rPr>
              <w:t xml:space="preserve">X </w:t>
            </w:r>
          </w:p>
        </w:tc>
      </w:tr>
      <w:tr w:rsidR="008520E8" w14:paraId="51AA8417"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70D4CA5E" w14:textId="77777777" w:rsidR="008520E8" w:rsidRDefault="00EE0218">
            <w:pPr>
              <w:spacing w:after="0" w:line="259" w:lineRule="auto"/>
              <w:ind w:left="4" w:firstLine="0"/>
            </w:pPr>
            <w:proofErr w:type="spellStart"/>
            <w:r>
              <w:rPr>
                <w:b/>
                <w:sz w:val="19"/>
              </w:rPr>
              <w:t>SeniorityDate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2E646505" w14:textId="77777777" w:rsidR="008520E8" w:rsidRDefault="00EE0218">
            <w:pPr>
              <w:spacing w:after="160" w:line="259" w:lineRule="auto"/>
              <w:ind w:left="0" w:firstLine="0"/>
            </w:pPr>
            <w:r>
              <w:rPr>
                <w:sz w:val="19"/>
              </w:rPr>
              <w:t xml:space="preserve">10-04-2001 (formats allowed: </w:t>
            </w:r>
            <w:r w:rsidRPr="00EE0218">
              <w:rPr>
                <w:sz w:val="19"/>
              </w:rPr>
              <w:t>MM/DD/YYYY, YYYY-MM-DD, MM-DD-YYYY</w:t>
            </w:r>
            <w:r>
              <w:rPr>
                <w:sz w:val="19"/>
              </w:rPr>
              <w:t>)</w:t>
            </w:r>
          </w:p>
        </w:tc>
        <w:tc>
          <w:tcPr>
            <w:tcW w:w="873" w:type="dxa"/>
            <w:tcBorders>
              <w:top w:val="single" w:sz="4" w:space="0" w:color="DBDBDB"/>
              <w:left w:val="single" w:sz="4" w:space="0" w:color="DBDBDB"/>
              <w:bottom w:val="single" w:sz="4" w:space="0" w:color="DBDBDB"/>
              <w:right w:val="single" w:sz="4" w:space="0" w:color="DBDBDB"/>
            </w:tcBorders>
            <w:vAlign w:val="bottom"/>
          </w:tcPr>
          <w:p w14:paraId="5C8447CF" w14:textId="77777777" w:rsidR="008520E8" w:rsidRDefault="00EE0218">
            <w:pPr>
              <w:spacing w:after="0" w:line="259" w:lineRule="auto"/>
              <w:ind w:left="0" w:firstLine="0"/>
            </w:pPr>
            <w:r>
              <w:rPr>
                <w:sz w:val="19"/>
              </w:rPr>
              <w:t xml:space="preserve">date </w:t>
            </w:r>
          </w:p>
        </w:tc>
        <w:tc>
          <w:tcPr>
            <w:tcW w:w="1264" w:type="dxa"/>
            <w:tcBorders>
              <w:top w:val="single" w:sz="4" w:space="0" w:color="DBDBDB"/>
              <w:left w:val="single" w:sz="4" w:space="0" w:color="DBDBDB"/>
              <w:bottom w:val="single" w:sz="4" w:space="0" w:color="DBDBDB"/>
              <w:right w:val="single" w:sz="4" w:space="0" w:color="DBDBDB"/>
            </w:tcBorders>
          </w:tcPr>
          <w:p w14:paraId="59C3A59E"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41B57AEF"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6A3A092D"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4F7EE1D5" w14:textId="77777777" w:rsidR="008520E8" w:rsidRDefault="00EE0218">
            <w:pPr>
              <w:spacing w:after="0" w:line="259" w:lineRule="auto"/>
              <w:ind w:left="0" w:right="12" w:firstLine="0"/>
              <w:jc w:val="center"/>
            </w:pPr>
            <w:r>
              <w:rPr>
                <w:sz w:val="18"/>
              </w:rPr>
              <w:t xml:space="preserve">X </w:t>
            </w:r>
          </w:p>
        </w:tc>
      </w:tr>
      <w:tr w:rsidR="008520E8" w14:paraId="16B61A68"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159A4CC9" w14:textId="77777777" w:rsidR="008520E8" w:rsidRDefault="00EE0218">
            <w:pPr>
              <w:spacing w:after="0" w:line="259" w:lineRule="auto"/>
              <w:ind w:left="4" w:firstLine="0"/>
            </w:pPr>
            <w:proofErr w:type="spellStart"/>
            <w:r>
              <w:rPr>
                <w:b/>
                <w:sz w:val="19"/>
              </w:rPr>
              <w:t>SupervisorIdentifier</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5B807A1C" w14:textId="77777777" w:rsidR="008520E8" w:rsidRDefault="00EE0218">
            <w:pPr>
              <w:spacing w:after="0" w:line="259" w:lineRule="auto"/>
              <w:ind w:left="5" w:firstLine="0"/>
            </w:pPr>
            <w:r>
              <w:rPr>
                <w:sz w:val="19"/>
              </w:rPr>
              <w:t xml:space="preserve">EMP222645 </w:t>
            </w:r>
          </w:p>
        </w:tc>
        <w:tc>
          <w:tcPr>
            <w:tcW w:w="873" w:type="dxa"/>
            <w:tcBorders>
              <w:top w:val="single" w:sz="4" w:space="0" w:color="DBDBDB"/>
              <w:left w:val="single" w:sz="4" w:space="0" w:color="DBDBDB"/>
              <w:bottom w:val="single" w:sz="4" w:space="0" w:color="DBDBDB"/>
              <w:right w:val="single" w:sz="4" w:space="0" w:color="DBDBDB"/>
            </w:tcBorders>
            <w:vAlign w:val="bottom"/>
          </w:tcPr>
          <w:p w14:paraId="6AD95BC3"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2FA22EA5"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7BE42B82" w14:textId="77777777" w:rsidR="008520E8" w:rsidRDefault="00EE0218">
            <w:pPr>
              <w:spacing w:after="0" w:line="259" w:lineRule="auto"/>
              <w:ind w:left="86"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tcPr>
          <w:p w14:paraId="7B660393"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13A4073B" w14:textId="77777777" w:rsidR="008520E8" w:rsidRDefault="00EE0218">
            <w:pPr>
              <w:spacing w:after="0" w:line="259" w:lineRule="auto"/>
              <w:ind w:left="0" w:right="12" w:firstLine="0"/>
              <w:jc w:val="center"/>
            </w:pPr>
            <w:r>
              <w:rPr>
                <w:sz w:val="18"/>
              </w:rPr>
              <w:t xml:space="preserve">X </w:t>
            </w:r>
          </w:p>
        </w:tc>
      </w:tr>
      <w:tr w:rsidR="008520E8" w14:paraId="63D1FFD4" w14:textId="77777777" w:rsidTr="00EE0218">
        <w:tblPrEx>
          <w:tblCellMar>
            <w:top w:w="82" w:type="dxa"/>
            <w:left w:w="110" w:type="dxa"/>
            <w:bottom w:w="21" w:type="dxa"/>
            <w:right w:w="94" w:type="dxa"/>
          </w:tblCellMar>
        </w:tblPrEx>
        <w:trPr>
          <w:trHeight w:val="610"/>
        </w:trPr>
        <w:tc>
          <w:tcPr>
            <w:tcW w:w="2735" w:type="dxa"/>
            <w:gridSpan w:val="2"/>
            <w:tcBorders>
              <w:top w:val="single" w:sz="4" w:space="0" w:color="DBDBDB"/>
              <w:left w:val="single" w:sz="4" w:space="0" w:color="DBDBDB"/>
              <w:bottom w:val="single" w:sz="4" w:space="0" w:color="DBDBDB"/>
              <w:right w:val="single" w:sz="4" w:space="0" w:color="DBDBDB"/>
            </w:tcBorders>
            <w:vAlign w:val="center"/>
          </w:tcPr>
          <w:p w14:paraId="631FD58E" w14:textId="77777777" w:rsidR="008520E8" w:rsidRDefault="00EE0218">
            <w:pPr>
              <w:spacing w:after="0" w:line="259" w:lineRule="auto"/>
              <w:ind w:left="4" w:firstLine="0"/>
            </w:pPr>
            <w:proofErr w:type="spellStart"/>
            <w:r>
              <w:rPr>
                <w:b/>
                <w:sz w:val="19"/>
              </w:rPr>
              <w:t>CompensationFrequency</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57509741"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center"/>
          </w:tcPr>
          <w:p w14:paraId="49C77D51" w14:textId="77777777" w:rsidR="008520E8" w:rsidRDefault="00EE0218">
            <w:pPr>
              <w:spacing w:after="0" w:line="259" w:lineRule="auto"/>
              <w:ind w:left="0" w:firstLine="0"/>
            </w:pPr>
            <w:proofErr w:type="spellStart"/>
            <w:r>
              <w:rPr>
                <w:sz w:val="19"/>
              </w:rPr>
              <w:t>enum</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tcPr>
          <w:p w14:paraId="051F6B10" w14:textId="77777777" w:rsidR="008520E8" w:rsidRDefault="00EE0218">
            <w:pPr>
              <w:spacing w:after="0" w:line="259" w:lineRule="auto"/>
              <w:ind w:left="4" w:firstLine="0"/>
            </w:pPr>
            <w:r>
              <w:rPr>
                <w:sz w:val="19"/>
              </w:rPr>
              <w:t xml:space="preserve">Hourly, Annual </w:t>
            </w:r>
          </w:p>
        </w:tc>
        <w:tc>
          <w:tcPr>
            <w:tcW w:w="1189" w:type="dxa"/>
            <w:tcBorders>
              <w:top w:val="single" w:sz="4" w:space="0" w:color="DBDBDB"/>
              <w:left w:val="single" w:sz="4" w:space="0" w:color="DBDBDB"/>
              <w:bottom w:val="single" w:sz="4" w:space="0" w:color="DBDBDB"/>
              <w:right w:val="single" w:sz="4" w:space="0" w:color="DBDBDB"/>
            </w:tcBorders>
          </w:tcPr>
          <w:p w14:paraId="215B081A"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3C528544"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vAlign w:val="center"/>
          </w:tcPr>
          <w:p w14:paraId="44CF67E8" w14:textId="77777777" w:rsidR="008520E8" w:rsidRDefault="00EE0218">
            <w:pPr>
              <w:spacing w:after="0" w:line="259" w:lineRule="auto"/>
              <w:ind w:left="0" w:right="7" w:firstLine="0"/>
              <w:jc w:val="center"/>
            </w:pPr>
            <w:r>
              <w:rPr>
                <w:sz w:val="18"/>
              </w:rPr>
              <w:t>X</w:t>
            </w:r>
          </w:p>
        </w:tc>
      </w:tr>
      <w:tr w:rsidR="008520E8" w14:paraId="0C9C59FE" w14:textId="77777777" w:rsidTr="00EE0218">
        <w:tblPrEx>
          <w:tblCellMar>
            <w:top w:w="82" w:type="dxa"/>
            <w:left w:w="110" w:type="dxa"/>
            <w:bottom w:w="21" w:type="dxa"/>
            <w:right w:w="94" w:type="dxa"/>
          </w:tblCellMar>
        </w:tblPrEx>
        <w:trPr>
          <w:trHeight w:val="374"/>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0A504BF9" w14:textId="77777777" w:rsidR="008520E8" w:rsidRDefault="00EE0218">
            <w:pPr>
              <w:spacing w:after="0" w:line="259" w:lineRule="auto"/>
              <w:ind w:left="4" w:firstLine="0"/>
            </w:pPr>
            <w:r>
              <w:rPr>
                <w:b/>
                <w:sz w:val="19"/>
              </w:rPr>
              <w:t xml:space="preserve">CompensationGroup </w:t>
            </w:r>
          </w:p>
        </w:tc>
        <w:tc>
          <w:tcPr>
            <w:tcW w:w="2402" w:type="dxa"/>
            <w:tcBorders>
              <w:top w:val="single" w:sz="4" w:space="0" w:color="DBDBDB"/>
              <w:left w:val="single" w:sz="4" w:space="0" w:color="DBDBDB"/>
              <w:bottom w:val="single" w:sz="4" w:space="0" w:color="DBDBDB"/>
              <w:right w:val="single" w:sz="4" w:space="0" w:color="DBDBDB"/>
            </w:tcBorders>
          </w:tcPr>
          <w:p w14:paraId="457F4EC5"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3FFDC810"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05F0E841"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060AC24F" w14:textId="77777777" w:rsidR="008520E8" w:rsidRDefault="00EE0218">
            <w:pPr>
              <w:spacing w:after="0" w:line="259" w:lineRule="auto"/>
              <w:ind w:left="86" w:firstLine="0"/>
            </w:pPr>
            <w:r>
              <w:rPr>
                <w:sz w:val="19"/>
              </w:rPr>
              <w:t>2-256</w:t>
            </w:r>
          </w:p>
        </w:tc>
        <w:tc>
          <w:tcPr>
            <w:tcW w:w="1261" w:type="dxa"/>
            <w:gridSpan w:val="2"/>
            <w:tcBorders>
              <w:top w:val="single" w:sz="4" w:space="0" w:color="DBDBDB"/>
              <w:left w:val="single" w:sz="4" w:space="0" w:color="DBDBDB"/>
              <w:bottom w:val="single" w:sz="4" w:space="0" w:color="DBDBDB"/>
              <w:right w:val="single" w:sz="4" w:space="0" w:color="DBDBDB"/>
            </w:tcBorders>
          </w:tcPr>
          <w:p w14:paraId="65CD091E"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05E3BB7D" w14:textId="77777777" w:rsidR="008520E8" w:rsidRDefault="00EE0218">
            <w:pPr>
              <w:spacing w:after="0" w:line="259" w:lineRule="auto"/>
              <w:ind w:left="0" w:right="12" w:firstLine="0"/>
              <w:jc w:val="center"/>
            </w:pPr>
            <w:r>
              <w:rPr>
                <w:sz w:val="18"/>
              </w:rPr>
              <w:t xml:space="preserve">X </w:t>
            </w:r>
          </w:p>
        </w:tc>
      </w:tr>
      <w:tr w:rsidR="008520E8" w14:paraId="56327E7B"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653525DC" w14:textId="77777777" w:rsidR="008520E8" w:rsidRDefault="00EE0218">
            <w:pPr>
              <w:spacing w:after="0" w:line="259" w:lineRule="auto"/>
              <w:ind w:left="4" w:firstLine="0"/>
            </w:pPr>
            <w:proofErr w:type="spellStart"/>
            <w:r>
              <w:rPr>
                <w:b/>
                <w:sz w:val="19"/>
              </w:rPr>
              <w:t>CompensationRate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42FA58CA"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192D1E7E" w14:textId="77777777" w:rsidR="008520E8" w:rsidRDefault="00EE0218">
            <w:pPr>
              <w:spacing w:after="0" w:line="259" w:lineRule="auto"/>
              <w:ind w:left="0" w:firstLine="0"/>
            </w:pPr>
            <w:r>
              <w:rPr>
                <w:sz w:val="19"/>
              </w:rPr>
              <w:t xml:space="preserve">decimal </w:t>
            </w:r>
          </w:p>
        </w:tc>
        <w:tc>
          <w:tcPr>
            <w:tcW w:w="1264" w:type="dxa"/>
            <w:tcBorders>
              <w:top w:val="single" w:sz="4" w:space="0" w:color="DBDBDB"/>
              <w:left w:val="single" w:sz="4" w:space="0" w:color="DBDBDB"/>
              <w:bottom w:val="single" w:sz="4" w:space="0" w:color="DBDBDB"/>
              <w:right w:val="single" w:sz="4" w:space="0" w:color="DBDBDB"/>
            </w:tcBorders>
          </w:tcPr>
          <w:p w14:paraId="72F78AD5"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1D95FD06" w14:textId="77777777" w:rsidR="008520E8" w:rsidRDefault="00EE0218">
            <w:pPr>
              <w:spacing w:after="0" w:line="259" w:lineRule="auto"/>
              <w:ind w:left="4" w:firstLine="0"/>
              <w:jc w:val="center"/>
            </w:pPr>
            <w:r>
              <w:rPr>
                <w:sz w:val="19"/>
              </w:rPr>
              <w:t xml:space="preserve">19,2 </w:t>
            </w:r>
          </w:p>
        </w:tc>
        <w:tc>
          <w:tcPr>
            <w:tcW w:w="1261" w:type="dxa"/>
            <w:gridSpan w:val="2"/>
            <w:tcBorders>
              <w:top w:val="single" w:sz="4" w:space="0" w:color="DBDBDB"/>
              <w:left w:val="single" w:sz="4" w:space="0" w:color="DBDBDB"/>
              <w:bottom w:val="single" w:sz="4" w:space="0" w:color="DBDBDB"/>
              <w:right w:val="single" w:sz="4" w:space="0" w:color="DBDBDB"/>
            </w:tcBorders>
          </w:tcPr>
          <w:p w14:paraId="1E189B89"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31138DC5" w14:textId="77777777" w:rsidR="008520E8" w:rsidRDefault="00EE0218">
            <w:pPr>
              <w:spacing w:after="0" w:line="259" w:lineRule="auto"/>
              <w:ind w:left="0" w:right="12" w:firstLine="0"/>
              <w:jc w:val="center"/>
            </w:pPr>
            <w:r>
              <w:rPr>
                <w:sz w:val="18"/>
              </w:rPr>
              <w:t xml:space="preserve">X </w:t>
            </w:r>
          </w:p>
        </w:tc>
      </w:tr>
      <w:tr w:rsidR="008520E8" w14:paraId="7B10A7A6"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6A2B0C33" w14:textId="77777777" w:rsidR="008520E8" w:rsidRDefault="00EE0218">
            <w:pPr>
              <w:spacing w:after="0" w:line="259" w:lineRule="auto"/>
              <w:ind w:left="4" w:firstLine="0"/>
            </w:pPr>
            <w:proofErr w:type="spellStart"/>
            <w:r>
              <w:rPr>
                <w:b/>
                <w:sz w:val="19"/>
              </w:rPr>
              <w:t>CompensationGrade</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bottom"/>
          </w:tcPr>
          <w:p w14:paraId="107FE05D" w14:textId="77777777" w:rsidR="008520E8" w:rsidRDefault="00EE0218">
            <w:pPr>
              <w:spacing w:after="0" w:line="259" w:lineRule="auto"/>
              <w:ind w:left="5" w:firstLine="0"/>
            </w:pPr>
            <w:r>
              <w:rPr>
                <w:sz w:val="19"/>
              </w:rPr>
              <w:t>G-21</w:t>
            </w:r>
          </w:p>
        </w:tc>
        <w:tc>
          <w:tcPr>
            <w:tcW w:w="873" w:type="dxa"/>
            <w:tcBorders>
              <w:top w:val="single" w:sz="4" w:space="0" w:color="DBDBDB"/>
              <w:left w:val="single" w:sz="4" w:space="0" w:color="DBDBDB"/>
              <w:bottom w:val="single" w:sz="4" w:space="0" w:color="DBDBDB"/>
              <w:right w:val="single" w:sz="4" w:space="0" w:color="DBDBDB"/>
            </w:tcBorders>
            <w:vAlign w:val="bottom"/>
          </w:tcPr>
          <w:p w14:paraId="14CF0F7A"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66917DEE"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7698FFA8" w14:textId="77777777" w:rsidR="008520E8" w:rsidRDefault="00EE0218">
            <w:pPr>
              <w:spacing w:after="0" w:line="259" w:lineRule="auto"/>
              <w:ind w:left="86" w:firstLine="0"/>
            </w:pPr>
            <w:r>
              <w:rPr>
                <w:sz w:val="19"/>
              </w:rPr>
              <w:t>2-256</w:t>
            </w:r>
          </w:p>
        </w:tc>
        <w:tc>
          <w:tcPr>
            <w:tcW w:w="1261" w:type="dxa"/>
            <w:gridSpan w:val="2"/>
            <w:tcBorders>
              <w:top w:val="single" w:sz="4" w:space="0" w:color="DBDBDB"/>
              <w:left w:val="single" w:sz="4" w:space="0" w:color="DBDBDB"/>
              <w:bottom w:val="single" w:sz="4" w:space="0" w:color="DBDBDB"/>
              <w:right w:val="single" w:sz="4" w:space="0" w:color="DBDBDB"/>
            </w:tcBorders>
          </w:tcPr>
          <w:p w14:paraId="6694B4F5"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71EF0E9E" w14:textId="77777777" w:rsidR="008520E8" w:rsidRDefault="00EE0218">
            <w:pPr>
              <w:spacing w:after="0" w:line="259" w:lineRule="auto"/>
              <w:ind w:left="0" w:right="12" w:firstLine="0"/>
              <w:jc w:val="center"/>
            </w:pPr>
            <w:r>
              <w:rPr>
                <w:sz w:val="18"/>
              </w:rPr>
              <w:t xml:space="preserve">X </w:t>
            </w:r>
          </w:p>
        </w:tc>
      </w:tr>
      <w:tr w:rsidR="008520E8" w14:paraId="3102FFB0"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tcPr>
          <w:p w14:paraId="48FC8D01" w14:textId="77777777" w:rsidR="008520E8" w:rsidRDefault="00EE0218">
            <w:pPr>
              <w:spacing w:after="0" w:line="259" w:lineRule="auto"/>
              <w:ind w:left="4" w:firstLine="0"/>
            </w:pPr>
            <w:proofErr w:type="spellStart"/>
            <w:r>
              <w:rPr>
                <w:b/>
                <w:sz w:val="19"/>
              </w:rPr>
              <w:t>StandardWeeklyHours</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1BBA4964"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tcPr>
          <w:p w14:paraId="549E35A1" w14:textId="77777777" w:rsidR="008520E8" w:rsidRDefault="00EE0218">
            <w:pPr>
              <w:spacing w:after="0" w:line="259" w:lineRule="auto"/>
              <w:ind w:left="0" w:firstLine="0"/>
            </w:pPr>
            <w:r>
              <w:rPr>
                <w:sz w:val="19"/>
              </w:rPr>
              <w:t xml:space="preserve">integer </w:t>
            </w:r>
          </w:p>
        </w:tc>
        <w:tc>
          <w:tcPr>
            <w:tcW w:w="1264" w:type="dxa"/>
            <w:tcBorders>
              <w:top w:val="single" w:sz="4" w:space="0" w:color="DBDBDB"/>
              <w:left w:val="single" w:sz="4" w:space="0" w:color="DBDBDB"/>
              <w:bottom w:val="single" w:sz="4" w:space="0" w:color="DBDBDB"/>
              <w:right w:val="single" w:sz="4" w:space="0" w:color="DBDBDB"/>
            </w:tcBorders>
          </w:tcPr>
          <w:p w14:paraId="547C3316"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3BC0A56A"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6896A5DA"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76658DEF" w14:textId="77777777" w:rsidR="008520E8" w:rsidRDefault="00EE0218">
            <w:pPr>
              <w:spacing w:after="0" w:line="259" w:lineRule="auto"/>
              <w:ind w:left="0" w:right="12" w:firstLine="0"/>
              <w:jc w:val="center"/>
            </w:pPr>
            <w:r>
              <w:rPr>
                <w:sz w:val="18"/>
              </w:rPr>
              <w:t xml:space="preserve">X </w:t>
            </w:r>
          </w:p>
        </w:tc>
      </w:tr>
      <w:tr w:rsidR="008520E8" w14:paraId="4FD4C7A6" w14:textId="77777777" w:rsidTr="00EE0218">
        <w:tblPrEx>
          <w:tblCellMar>
            <w:top w:w="82" w:type="dxa"/>
            <w:left w:w="110" w:type="dxa"/>
            <w:bottom w:w="21" w:type="dxa"/>
            <w:right w:w="94" w:type="dxa"/>
          </w:tblCellMar>
        </w:tblPrEx>
        <w:trPr>
          <w:trHeight w:val="379"/>
        </w:trPr>
        <w:tc>
          <w:tcPr>
            <w:tcW w:w="2735" w:type="dxa"/>
            <w:gridSpan w:val="2"/>
            <w:tcBorders>
              <w:top w:val="single" w:sz="4" w:space="0" w:color="DBDBDB"/>
              <w:left w:val="single" w:sz="4" w:space="0" w:color="DBDBDB"/>
              <w:bottom w:val="single" w:sz="4" w:space="0" w:color="DBDBDB"/>
              <w:right w:val="single" w:sz="4" w:space="0" w:color="DBDBDB"/>
            </w:tcBorders>
          </w:tcPr>
          <w:p w14:paraId="5B17D223" w14:textId="77777777" w:rsidR="008520E8" w:rsidRDefault="00EE0218">
            <w:pPr>
              <w:spacing w:after="0" w:line="259" w:lineRule="auto"/>
              <w:ind w:left="4" w:firstLine="0"/>
            </w:pPr>
            <w:proofErr w:type="spellStart"/>
            <w:r>
              <w:rPr>
                <w:b/>
                <w:sz w:val="19"/>
              </w:rPr>
              <w:t>IsExempt</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3BE56254" w14:textId="77777777" w:rsidR="008520E8" w:rsidRDefault="00EE0218">
            <w:pPr>
              <w:spacing w:after="0" w:line="259" w:lineRule="auto"/>
              <w:ind w:left="5" w:firstLine="0"/>
            </w:pPr>
            <w:r>
              <w:rPr>
                <w:sz w:val="19"/>
              </w:rPr>
              <w:t xml:space="preserve">true </w:t>
            </w:r>
          </w:p>
        </w:tc>
        <w:tc>
          <w:tcPr>
            <w:tcW w:w="873" w:type="dxa"/>
            <w:tcBorders>
              <w:top w:val="single" w:sz="4" w:space="0" w:color="DBDBDB"/>
              <w:left w:val="single" w:sz="4" w:space="0" w:color="DBDBDB"/>
              <w:bottom w:val="single" w:sz="4" w:space="0" w:color="DBDBDB"/>
              <w:right w:val="single" w:sz="4" w:space="0" w:color="DBDBDB"/>
            </w:tcBorders>
          </w:tcPr>
          <w:p w14:paraId="69FA13A5" w14:textId="77777777" w:rsidR="008520E8" w:rsidRDefault="00EE0218">
            <w:pPr>
              <w:spacing w:after="0" w:line="259" w:lineRule="auto"/>
              <w:ind w:left="0" w:firstLine="0"/>
            </w:pPr>
            <w:proofErr w:type="spellStart"/>
            <w:r>
              <w:rPr>
                <w:sz w:val="19"/>
              </w:rPr>
              <w:t>boolean</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tcPr>
          <w:p w14:paraId="39D086B2" w14:textId="77777777" w:rsidR="008520E8" w:rsidRDefault="00EE0218">
            <w:pPr>
              <w:spacing w:after="0" w:line="259" w:lineRule="auto"/>
              <w:ind w:left="4" w:firstLine="0"/>
            </w:pPr>
            <w:r>
              <w:rPr>
                <w:sz w:val="19"/>
              </w:rPr>
              <w:t xml:space="preserve">true, false </w:t>
            </w:r>
          </w:p>
        </w:tc>
        <w:tc>
          <w:tcPr>
            <w:tcW w:w="1189" w:type="dxa"/>
            <w:tcBorders>
              <w:top w:val="single" w:sz="4" w:space="0" w:color="DBDBDB"/>
              <w:left w:val="single" w:sz="4" w:space="0" w:color="DBDBDB"/>
              <w:bottom w:val="single" w:sz="4" w:space="0" w:color="DBDBDB"/>
              <w:right w:val="single" w:sz="4" w:space="0" w:color="DBDBDB"/>
            </w:tcBorders>
          </w:tcPr>
          <w:p w14:paraId="0FCC27C5"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261E6086"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7669B1BE" w14:textId="77777777" w:rsidR="008520E8" w:rsidRDefault="00EE0218">
            <w:pPr>
              <w:spacing w:after="0" w:line="259" w:lineRule="auto"/>
              <w:ind w:left="0" w:right="12" w:firstLine="0"/>
              <w:jc w:val="center"/>
            </w:pPr>
            <w:r>
              <w:rPr>
                <w:sz w:val="18"/>
              </w:rPr>
              <w:t xml:space="preserve">X </w:t>
            </w:r>
          </w:p>
        </w:tc>
      </w:tr>
      <w:tr w:rsidR="008520E8" w14:paraId="7F4AC6E7" w14:textId="77777777" w:rsidTr="00EE0218">
        <w:tblPrEx>
          <w:tblCellMar>
            <w:top w:w="82" w:type="dxa"/>
            <w:left w:w="110" w:type="dxa"/>
            <w:bottom w:w="21" w:type="dxa"/>
            <w:right w:w="94" w:type="dxa"/>
          </w:tblCellMar>
        </w:tblPrEx>
        <w:trPr>
          <w:trHeight w:val="365"/>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30FC0E70" w14:textId="77777777" w:rsidR="008520E8" w:rsidRDefault="00EE0218">
            <w:pPr>
              <w:spacing w:after="0" w:line="259" w:lineRule="auto"/>
              <w:ind w:left="4" w:firstLine="0"/>
            </w:pPr>
            <w:proofErr w:type="spellStart"/>
            <w:r>
              <w:rPr>
                <w:b/>
                <w:sz w:val="19"/>
              </w:rPr>
              <w:t>EthnicGroup</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50C29E13"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5537325E"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41941677"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vAlign w:val="bottom"/>
          </w:tcPr>
          <w:p w14:paraId="692EB6A8" w14:textId="77777777" w:rsidR="008520E8" w:rsidRDefault="00EE0218">
            <w:pPr>
              <w:spacing w:after="0" w:line="259" w:lineRule="auto"/>
              <w:ind w:left="86" w:firstLine="0"/>
            </w:pPr>
            <w:r>
              <w:rPr>
                <w:sz w:val="19"/>
              </w:rPr>
              <w:t>2-256</w:t>
            </w:r>
          </w:p>
        </w:tc>
        <w:tc>
          <w:tcPr>
            <w:tcW w:w="1261" w:type="dxa"/>
            <w:gridSpan w:val="2"/>
            <w:tcBorders>
              <w:top w:val="single" w:sz="4" w:space="0" w:color="DBDBDB"/>
              <w:left w:val="single" w:sz="4" w:space="0" w:color="DBDBDB"/>
              <w:bottom w:val="single" w:sz="4" w:space="0" w:color="DBDBDB"/>
              <w:right w:val="single" w:sz="4" w:space="0" w:color="DBDBDB"/>
            </w:tcBorders>
          </w:tcPr>
          <w:p w14:paraId="40224CA8"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7EE3AC02" w14:textId="77777777" w:rsidR="008520E8" w:rsidRDefault="00EE0218">
            <w:pPr>
              <w:spacing w:after="0" w:line="259" w:lineRule="auto"/>
              <w:ind w:left="0" w:right="12" w:firstLine="0"/>
              <w:jc w:val="center"/>
            </w:pPr>
            <w:r>
              <w:rPr>
                <w:sz w:val="18"/>
              </w:rPr>
              <w:t xml:space="preserve">X </w:t>
            </w:r>
          </w:p>
        </w:tc>
      </w:tr>
      <w:tr w:rsidR="008520E8" w14:paraId="7AAC6FDC"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72BD879F" w14:textId="77777777" w:rsidR="008520E8" w:rsidRDefault="00EE0218">
            <w:pPr>
              <w:spacing w:after="0" w:line="259" w:lineRule="auto"/>
              <w:ind w:left="4" w:firstLine="0"/>
            </w:pPr>
            <w:r>
              <w:rPr>
                <w:b/>
                <w:sz w:val="19"/>
              </w:rPr>
              <w:t xml:space="preserve">Citizenship </w:t>
            </w:r>
          </w:p>
        </w:tc>
        <w:tc>
          <w:tcPr>
            <w:tcW w:w="2402" w:type="dxa"/>
            <w:tcBorders>
              <w:top w:val="single" w:sz="4" w:space="0" w:color="DBDBDB"/>
              <w:left w:val="single" w:sz="4" w:space="0" w:color="DBDBDB"/>
              <w:bottom w:val="single" w:sz="4" w:space="0" w:color="DBDBDB"/>
              <w:right w:val="single" w:sz="4" w:space="0" w:color="DBDBDB"/>
            </w:tcBorders>
          </w:tcPr>
          <w:p w14:paraId="6C08DAC4"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vAlign w:val="bottom"/>
          </w:tcPr>
          <w:p w14:paraId="2ABD82B9"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434CADE0"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6FB74CD4" w14:textId="77777777" w:rsidR="008520E8" w:rsidRDefault="00EE0218">
            <w:pPr>
              <w:spacing w:after="0" w:line="259" w:lineRule="auto"/>
              <w:ind w:left="94" w:firstLine="0"/>
            </w:pPr>
            <w:r>
              <w:rPr>
                <w:sz w:val="19"/>
              </w:rPr>
              <w:t>2-256</w:t>
            </w:r>
          </w:p>
        </w:tc>
        <w:tc>
          <w:tcPr>
            <w:tcW w:w="1261" w:type="dxa"/>
            <w:gridSpan w:val="2"/>
            <w:tcBorders>
              <w:top w:val="single" w:sz="4" w:space="0" w:color="DBDBDB"/>
              <w:left w:val="single" w:sz="4" w:space="0" w:color="DBDBDB"/>
              <w:bottom w:val="single" w:sz="4" w:space="0" w:color="DBDBDB"/>
              <w:right w:val="single" w:sz="4" w:space="0" w:color="DBDBDB"/>
            </w:tcBorders>
          </w:tcPr>
          <w:p w14:paraId="660B54C7"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5BC0488F" w14:textId="77777777" w:rsidR="008520E8" w:rsidRDefault="00EE0218">
            <w:pPr>
              <w:spacing w:after="0" w:line="259" w:lineRule="auto"/>
              <w:ind w:left="0" w:right="12" w:firstLine="0"/>
              <w:jc w:val="center"/>
            </w:pPr>
            <w:r>
              <w:rPr>
                <w:sz w:val="18"/>
              </w:rPr>
              <w:t xml:space="preserve">X </w:t>
            </w:r>
          </w:p>
        </w:tc>
      </w:tr>
      <w:tr w:rsidR="008520E8" w14:paraId="797B286A" w14:textId="77777777" w:rsidTr="00EE0218">
        <w:tblPrEx>
          <w:tblCellMar>
            <w:top w:w="82" w:type="dxa"/>
            <w:left w:w="110" w:type="dxa"/>
            <w:bottom w:w="21" w:type="dxa"/>
            <w:right w:w="94" w:type="dxa"/>
          </w:tblCellMar>
        </w:tblPrEx>
        <w:trPr>
          <w:trHeight w:val="370"/>
        </w:trPr>
        <w:tc>
          <w:tcPr>
            <w:tcW w:w="2735" w:type="dxa"/>
            <w:gridSpan w:val="2"/>
            <w:tcBorders>
              <w:top w:val="single" w:sz="4" w:space="0" w:color="DBDBDB"/>
              <w:left w:val="single" w:sz="4" w:space="0" w:color="DBDBDB"/>
              <w:bottom w:val="single" w:sz="4" w:space="0" w:color="DBDBDB"/>
              <w:right w:val="single" w:sz="4" w:space="0" w:color="DBDBDB"/>
            </w:tcBorders>
            <w:vAlign w:val="bottom"/>
          </w:tcPr>
          <w:p w14:paraId="444C49ED" w14:textId="77777777" w:rsidR="008520E8" w:rsidRDefault="00EE0218">
            <w:pPr>
              <w:spacing w:after="0" w:line="259" w:lineRule="auto"/>
              <w:ind w:left="4" w:firstLine="0"/>
            </w:pPr>
            <w:r>
              <w:rPr>
                <w:b/>
                <w:sz w:val="19"/>
              </w:rPr>
              <w:t xml:space="preserve">Birthdate </w:t>
            </w:r>
          </w:p>
        </w:tc>
        <w:tc>
          <w:tcPr>
            <w:tcW w:w="2402" w:type="dxa"/>
            <w:tcBorders>
              <w:top w:val="single" w:sz="4" w:space="0" w:color="DBDBDB"/>
              <w:left w:val="single" w:sz="4" w:space="0" w:color="DBDBDB"/>
              <w:bottom w:val="single" w:sz="4" w:space="0" w:color="DBDBDB"/>
              <w:right w:val="single" w:sz="4" w:space="0" w:color="DBDBDB"/>
            </w:tcBorders>
          </w:tcPr>
          <w:p w14:paraId="3DBCDE71" w14:textId="77777777" w:rsidR="008520E8" w:rsidRDefault="00EE0218">
            <w:pPr>
              <w:spacing w:after="160" w:line="259" w:lineRule="auto"/>
              <w:ind w:left="0" w:firstLine="0"/>
            </w:pPr>
            <w:r>
              <w:rPr>
                <w:sz w:val="19"/>
              </w:rPr>
              <w:t xml:space="preserve">10-04-2001 (formats allowed: </w:t>
            </w:r>
            <w:r w:rsidRPr="00EE0218">
              <w:rPr>
                <w:sz w:val="19"/>
              </w:rPr>
              <w:t xml:space="preserve">MM/DD/YYYY, </w:t>
            </w:r>
            <w:r w:rsidRPr="00EE0218">
              <w:rPr>
                <w:sz w:val="19"/>
              </w:rPr>
              <w:lastRenderedPageBreak/>
              <w:t>YYYY-MM-DD, MM-DD-YYYY</w:t>
            </w:r>
            <w:r>
              <w:rPr>
                <w:sz w:val="19"/>
              </w:rPr>
              <w:t>)</w:t>
            </w:r>
          </w:p>
        </w:tc>
        <w:tc>
          <w:tcPr>
            <w:tcW w:w="873" w:type="dxa"/>
            <w:tcBorders>
              <w:top w:val="single" w:sz="4" w:space="0" w:color="DBDBDB"/>
              <w:left w:val="single" w:sz="4" w:space="0" w:color="DBDBDB"/>
              <w:bottom w:val="single" w:sz="4" w:space="0" w:color="DBDBDB"/>
              <w:right w:val="single" w:sz="4" w:space="0" w:color="DBDBDB"/>
            </w:tcBorders>
            <w:vAlign w:val="bottom"/>
          </w:tcPr>
          <w:p w14:paraId="11AE6A9F" w14:textId="77777777" w:rsidR="008520E8" w:rsidRDefault="00EE0218">
            <w:pPr>
              <w:spacing w:after="0" w:line="259" w:lineRule="auto"/>
              <w:ind w:left="0" w:firstLine="0"/>
            </w:pPr>
            <w:r>
              <w:rPr>
                <w:sz w:val="19"/>
              </w:rPr>
              <w:lastRenderedPageBreak/>
              <w:t xml:space="preserve">date </w:t>
            </w:r>
          </w:p>
        </w:tc>
        <w:tc>
          <w:tcPr>
            <w:tcW w:w="1264" w:type="dxa"/>
            <w:tcBorders>
              <w:top w:val="single" w:sz="4" w:space="0" w:color="DBDBDB"/>
              <w:left w:val="single" w:sz="4" w:space="0" w:color="DBDBDB"/>
              <w:bottom w:val="single" w:sz="4" w:space="0" w:color="DBDBDB"/>
              <w:right w:val="single" w:sz="4" w:space="0" w:color="DBDBDB"/>
            </w:tcBorders>
          </w:tcPr>
          <w:p w14:paraId="6B3D19DF"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22165E20"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4F25AA7F"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730A9ECE" w14:textId="77777777" w:rsidR="008520E8" w:rsidRDefault="00EE0218">
            <w:pPr>
              <w:spacing w:after="0" w:line="259" w:lineRule="auto"/>
              <w:ind w:left="0" w:right="12" w:firstLine="0"/>
              <w:jc w:val="center"/>
            </w:pPr>
            <w:r>
              <w:rPr>
                <w:sz w:val="18"/>
              </w:rPr>
              <w:t xml:space="preserve">X </w:t>
            </w:r>
          </w:p>
        </w:tc>
      </w:tr>
      <w:tr w:rsidR="008520E8" w14:paraId="1444FC05" w14:textId="77777777" w:rsidTr="00EE0218">
        <w:tblPrEx>
          <w:tblCellMar>
            <w:top w:w="82" w:type="dxa"/>
            <w:left w:w="110" w:type="dxa"/>
            <w:bottom w:w="21" w:type="dxa"/>
            <w:right w:w="94" w:type="dxa"/>
          </w:tblCellMar>
        </w:tblPrEx>
        <w:trPr>
          <w:trHeight w:val="850"/>
        </w:trPr>
        <w:tc>
          <w:tcPr>
            <w:tcW w:w="2735" w:type="dxa"/>
            <w:gridSpan w:val="2"/>
            <w:tcBorders>
              <w:top w:val="single" w:sz="4" w:space="0" w:color="DBDBDB"/>
              <w:left w:val="single" w:sz="4" w:space="0" w:color="DBDBDB"/>
              <w:bottom w:val="single" w:sz="4" w:space="0" w:color="DBDBDB"/>
              <w:right w:val="single" w:sz="4" w:space="0" w:color="DBDBDB"/>
            </w:tcBorders>
            <w:vAlign w:val="center"/>
          </w:tcPr>
          <w:p w14:paraId="04CA53C9" w14:textId="77777777" w:rsidR="008520E8" w:rsidRDefault="00EE0218">
            <w:pPr>
              <w:spacing w:after="0" w:line="259" w:lineRule="auto"/>
              <w:ind w:left="4" w:firstLine="0"/>
            </w:pPr>
            <w:r>
              <w:rPr>
                <w:b/>
                <w:sz w:val="19"/>
              </w:rPr>
              <w:t xml:space="preserve">Gender </w:t>
            </w:r>
          </w:p>
        </w:tc>
        <w:tc>
          <w:tcPr>
            <w:tcW w:w="2402" w:type="dxa"/>
            <w:tcBorders>
              <w:top w:val="single" w:sz="4" w:space="0" w:color="DBDBDB"/>
              <w:left w:val="single" w:sz="4" w:space="0" w:color="DBDBDB"/>
              <w:bottom w:val="single" w:sz="4" w:space="0" w:color="DBDBDB"/>
              <w:right w:val="single" w:sz="4" w:space="0" w:color="DBDBDB"/>
            </w:tcBorders>
            <w:vAlign w:val="center"/>
          </w:tcPr>
          <w:p w14:paraId="60FD0170" w14:textId="77777777" w:rsidR="008520E8" w:rsidRDefault="00EE0218">
            <w:pPr>
              <w:spacing w:after="0" w:line="259" w:lineRule="auto"/>
              <w:ind w:left="55" w:firstLine="0"/>
            </w:pPr>
            <w:r>
              <w:rPr>
                <w:sz w:val="19"/>
              </w:rPr>
              <w:t xml:space="preserve">Male </w:t>
            </w:r>
          </w:p>
        </w:tc>
        <w:tc>
          <w:tcPr>
            <w:tcW w:w="873" w:type="dxa"/>
            <w:tcBorders>
              <w:top w:val="single" w:sz="4" w:space="0" w:color="DBDBDB"/>
              <w:left w:val="single" w:sz="4" w:space="0" w:color="DBDBDB"/>
              <w:bottom w:val="single" w:sz="4" w:space="0" w:color="DBDBDB"/>
              <w:right w:val="single" w:sz="4" w:space="0" w:color="DBDBDB"/>
            </w:tcBorders>
            <w:vAlign w:val="center"/>
          </w:tcPr>
          <w:p w14:paraId="652D0119" w14:textId="77777777" w:rsidR="008520E8" w:rsidRDefault="00EE0218">
            <w:pPr>
              <w:spacing w:after="0" w:line="259" w:lineRule="auto"/>
              <w:ind w:left="0" w:firstLine="0"/>
            </w:pPr>
            <w:proofErr w:type="spellStart"/>
            <w:r>
              <w:rPr>
                <w:sz w:val="19"/>
              </w:rPr>
              <w:t>enum</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tcPr>
          <w:p w14:paraId="0A900D01" w14:textId="77777777" w:rsidR="008520E8" w:rsidRDefault="00EE0218">
            <w:pPr>
              <w:spacing w:after="0" w:line="259" w:lineRule="auto"/>
              <w:ind w:left="4" w:firstLine="0"/>
            </w:pPr>
            <w:r>
              <w:rPr>
                <w:sz w:val="19"/>
              </w:rPr>
              <w:t xml:space="preserve">Unspecified, </w:t>
            </w:r>
          </w:p>
          <w:p w14:paraId="534F8893" w14:textId="77777777" w:rsidR="008520E8" w:rsidRDefault="00EE0218">
            <w:pPr>
              <w:spacing w:after="0" w:line="259" w:lineRule="auto"/>
              <w:ind w:left="4" w:firstLine="0"/>
            </w:pPr>
            <w:r>
              <w:rPr>
                <w:sz w:val="19"/>
              </w:rPr>
              <w:t xml:space="preserve">Male, </w:t>
            </w:r>
          </w:p>
          <w:p w14:paraId="2D37457F" w14:textId="77777777" w:rsidR="008520E8" w:rsidRDefault="00EE0218">
            <w:pPr>
              <w:spacing w:after="0" w:line="259" w:lineRule="auto"/>
              <w:ind w:left="4" w:firstLine="0"/>
            </w:pPr>
            <w:r>
              <w:rPr>
                <w:sz w:val="19"/>
              </w:rPr>
              <w:t xml:space="preserve">Female </w:t>
            </w:r>
          </w:p>
        </w:tc>
        <w:tc>
          <w:tcPr>
            <w:tcW w:w="1189" w:type="dxa"/>
            <w:tcBorders>
              <w:top w:val="single" w:sz="4" w:space="0" w:color="DBDBDB"/>
              <w:left w:val="single" w:sz="4" w:space="0" w:color="DBDBDB"/>
              <w:bottom w:val="single" w:sz="4" w:space="0" w:color="DBDBDB"/>
              <w:right w:val="single" w:sz="4" w:space="0" w:color="DBDBDB"/>
            </w:tcBorders>
          </w:tcPr>
          <w:p w14:paraId="3C71E7AA"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78D12604"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vAlign w:val="center"/>
          </w:tcPr>
          <w:p w14:paraId="0AAC6FAD" w14:textId="77777777" w:rsidR="008520E8" w:rsidRDefault="00EE0218">
            <w:pPr>
              <w:spacing w:after="0" w:line="259" w:lineRule="auto"/>
              <w:ind w:left="0" w:right="12" w:firstLine="0"/>
              <w:jc w:val="center"/>
            </w:pPr>
            <w:r>
              <w:rPr>
                <w:sz w:val="18"/>
              </w:rPr>
              <w:t xml:space="preserve">X </w:t>
            </w:r>
          </w:p>
        </w:tc>
      </w:tr>
      <w:tr w:rsidR="008520E8" w14:paraId="316F3598" w14:textId="77777777" w:rsidTr="00EE0218">
        <w:tblPrEx>
          <w:tblCellMar>
            <w:top w:w="82" w:type="dxa"/>
            <w:left w:w="110" w:type="dxa"/>
            <w:bottom w:w="21" w:type="dxa"/>
            <w:right w:w="94" w:type="dxa"/>
          </w:tblCellMar>
        </w:tblPrEx>
        <w:trPr>
          <w:trHeight w:val="850"/>
        </w:trPr>
        <w:tc>
          <w:tcPr>
            <w:tcW w:w="2735" w:type="dxa"/>
            <w:gridSpan w:val="2"/>
            <w:tcBorders>
              <w:top w:val="single" w:sz="4" w:space="0" w:color="DBDBDB"/>
              <w:left w:val="single" w:sz="4" w:space="0" w:color="DBDBDB"/>
              <w:bottom w:val="single" w:sz="4" w:space="0" w:color="DBDBDB"/>
              <w:right w:val="single" w:sz="4" w:space="0" w:color="DBDBDB"/>
            </w:tcBorders>
            <w:vAlign w:val="center"/>
          </w:tcPr>
          <w:p w14:paraId="3584F9D3" w14:textId="77777777" w:rsidR="008520E8" w:rsidRDefault="00EE0218">
            <w:pPr>
              <w:spacing w:after="0" w:line="259" w:lineRule="auto"/>
              <w:ind w:left="4" w:firstLine="0"/>
            </w:pPr>
            <w:proofErr w:type="spellStart"/>
            <w:r>
              <w:rPr>
                <w:b/>
                <w:sz w:val="19"/>
              </w:rPr>
              <w:t>MaritalStatus</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vAlign w:val="center"/>
          </w:tcPr>
          <w:p w14:paraId="4970DB5C" w14:textId="77777777" w:rsidR="008520E8" w:rsidRDefault="00EE0218">
            <w:pPr>
              <w:spacing w:after="0" w:line="259" w:lineRule="auto"/>
              <w:ind w:left="55" w:firstLine="0"/>
            </w:pPr>
            <w:r>
              <w:rPr>
                <w:sz w:val="19"/>
              </w:rPr>
              <w:t xml:space="preserve">Married </w:t>
            </w:r>
          </w:p>
        </w:tc>
        <w:tc>
          <w:tcPr>
            <w:tcW w:w="873" w:type="dxa"/>
            <w:tcBorders>
              <w:top w:val="single" w:sz="4" w:space="0" w:color="DBDBDB"/>
              <w:left w:val="single" w:sz="4" w:space="0" w:color="DBDBDB"/>
              <w:bottom w:val="single" w:sz="4" w:space="0" w:color="DBDBDB"/>
              <w:right w:val="single" w:sz="4" w:space="0" w:color="DBDBDB"/>
            </w:tcBorders>
            <w:vAlign w:val="center"/>
          </w:tcPr>
          <w:p w14:paraId="099C2BBF" w14:textId="77777777" w:rsidR="008520E8" w:rsidRDefault="00EE0218">
            <w:pPr>
              <w:spacing w:after="0" w:line="259" w:lineRule="auto"/>
              <w:ind w:left="0" w:firstLine="0"/>
            </w:pPr>
            <w:proofErr w:type="spellStart"/>
            <w:r>
              <w:rPr>
                <w:sz w:val="19"/>
              </w:rPr>
              <w:t>enum</w:t>
            </w:r>
            <w:proofErr w:type="spellEnd"/>
            <w:r>
              <w:rPr>
                <w:sz w:val="19"/>
              </w:rPr>
              <w:t xml:space="preserve"> </w:t>
            </w:r>
          </w:p>
        </w:tc>
        <w:tc>
          <w:tcPr>
            <w:tcW w:w="1264" w:type="dxa"/>
            <w:tcBorders>
              <w:top w:val="single" w:sz="4" w:space="0" w:color="DBDBDB"/>
              <w:left w:val="single" w:sz="4" w:space="0" w:color="DBDBDB"/>
              <w:bottom w:val="single" w:sz="4" w:space="0" w:color="DBDBDB"/>
              <w:right w:val="single" w:sz="4" w:space="0" w:color="DBDBDB"/>
            </w:tcBorders>
          </w:tcPr>
          <w:p w14:paraId="4746F143" w14:textId="77777777" w:rsidR="008520E8" w:rsidRDefault="00EE0218">
            <w:pPr>
              <w:spacing w:after="0" w:line="259" w:lineRule="auto"/>
              <w:ind w:left="4" w:firstLine="0"/>
            </w:pPr>
            <w:r>
              <w:rPr>
                <w:sz w:val="19"/>
              </w:rPr>
              <w:t xml:space="preserve">Undeclared, </w:t>
            </w:r>
          </w:p>
          <w:p w14:paraId="07A27DFF" w14:textId="77777777" w:rsidR="008520E8" w:rsidRDefault="00EE0218">
            <w:pPr>
              <w:spacing w:after="0" w:line="259" w:lineRule="auto"/>
              <w:ind w:left="4" w:firstLine="0"/>
            </w:pPr>
            <w:r>
              <w:rPr>
                <w:sz w:val="19"/>
              </w:rPr>
              <w:t xml:space="preserve">Married, </w:t>
            </w:r>
          </w:p>
          <w:p w14:paraId="7FC84D44" w14:textId="77777777" w:rsidR="008520E8" w:rsidRDefault="00EE0218">
            <w:pPr>
              <w:spacing w:after="0" w:line="259" w:lineRule="auto"/>
              <w:ind w:left="4" w:firstLine="0"/>
            </w:pPr>
            <w:r>
              <w:rPr>
                <w:sz w:val="19"/>
              </w:rPr>
              <w:t xml:space="preserve">Single </w:t>
            </w:r>
          </w:p>
        </w:tc>
        <w:tc>
          <w:tcPr>
            <w:tcW w:w="1189" w:type="dxa"/>
            <w:tcBorders>
              <w:top w:val="single" w:sz="4" w:space="0" w:color="DBDBDB"/>
              <w:left w:val="single" w:sz="4" w:space="0" w:color="DBDBDB"/>
              <w:bottom w:val="single" w:sz="4" w:space="0" w:color="DBDBDB"/>
              <w:right w:val="single" w:sz="4" w:space="0" w:color="DBDBDB"/>
            </w:tcBorders>
          </w:tcPr>
          <w:p w14:paraId="42491B4B" w14:textId="77777777" w:rsidR="008520E8" w:rsidRDefault="008520E8">
            <w:pPr>
              <w:spacing w:after="160" w:line="259" w:lineRule="auto"/>
              <w:ind w:left="0" w:firstLine="0"/>
            </w:pPr>
          </w:p>
        </w:tc>
        <w:tc>
          <w:tcPr>
            <w:tcW w:w="1261" w:type="dxa"/>
            <w:gridSpan w:val="2"/>
            <w:tcBorders>
              <w:top w:val="single" w:sz="4" w:space="0" w:color="DBDBDB"/>
              <w:left w:val="single" w:sz="4" w:space="0" w:color="DBDBDB"/>
              <w:bottom w:val="single" w:sz="4" w:space="0" w:color="DBDBDB"/>
              <w:right w:val="single" w:sz="4" w:space="0" w:color="DBDBDB"/>
            </w:tcBorders>
          </w:tcPr>
          <w:p w14:paraId="09A8F42D"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vAlign w:val="center"/>
          </w:tcPr>
          <w:p w14:paraId="31AC135A" w14:textId="77777777" w:rsidR="008520E8" w:rsidRDefault="00EE0218">
            <w:pPr>
              <w:spacing w:after="0" w:line="259" w:lineRule="auto"/>
              <w:ind w:left="0" w:right="12" w:firstLine="0"/>
              <w:jc w:val="center"/>
            </w:pPr>
            <w:r>
              <w:rPr>
                <w:sz w:val="18"/>
              </w:rPr>
              <w:t xml:space="preserve">X </w:t>
            </w:r>
          </w:p>
        </w:tc>
      </w:tr>
      <w:tr w:rsidR="008520E8" w14:paraId="49623938" w14:textId="77777777" w:rsidTr="00EE0218">
        <w:tblPrEx>
          <w:tblCellMar>
            <w:top w:w="82" w:type="dxa"/>
            <w:left w:w="110" w:type="dxa"/>
            <w:bottom w:w="21" w:type="dxa"/>
            <w:right w:w="94" w:type="dxa"/>
          </w:tblCellMar>
        </w:tblPrEx>
        <w:trPr>
          <w:trHeight w:val="374"/>
        </w:trPr>
        <w:tc>
          <w:tcPr>
            <w:tcW w:w="2735" w:type="dxa"/>
            <w:gridSpan w:val="2"/>
            <w:tcBorders>
              <w:top w:val="single" w:sz="4" w:space="0" w:color="DBDBDB"/>
              <w:left w:val="single" w:sz="4" w:space="0" w:color="DBDBDB"/>
              <w:bottom w:val="single" w:sz="4" w:space="0" w:color="DBDBDB"/>
              <w:right w:val="single" w:sz="4" w:space="0" w:color="DBDBDB"/>
            </w:tcBorders>
          </w:tcPr>
          <w:p w14:paraId="1267D027" w14:textId="77777777" w:rsidR="008520E8" w:rsidRDefault="00EE0218">
            <w:pPr>
              <w:spacing w:after="0" w:line="259" w:lineRule="auto"/>
              <w:ind w:left="4" w:firstLine="0"/>
            </w:pPr>
            <w:proofErr w:type="spellStart"/>
            <w:r>
              <w:rPr>
                <w:b/>
                <w:sz w:val="19"/>
              </w:rPr>
              <w:t>MilitaryStatus</w:t>
            </w:r>
            <w:proofErr w:type="spellEnd"/>
            <w:r>
              <w:rPr>
                <w:b/>
                <w:sz w:val="19"/>
              </w:rPr>
              <w:t xml:space="preserve"> </w:t>
            </w:r>
          </w:p>
        </w:tc>
        <w:tc>
          <w:tcPr>
            <w:tcW w:w="2402" w:type="dxa"/>
            <w:tcBorders>
              <w:top w:val="single" w:sz="4" w:space="0" w:color="DBDBDB"/>
              <w:left w:val="single" w:sz="4" w:space="0" w:color="DBDBDB"/>
              <w:bottom w:val="single" w:sz="4" w:space="0" w:color="DBDBDB"/>
              <w:right w:val="single" w:sz="4" w:space="0" w:color="DBDBDB"/>
            </w:tcBorders>
          </w:tcPr>
          <w:p w14:paraId="33A92A08" w14:textId="77777777" w:rsidR="008520E8" w:rsidRDefault="008520E8">
            <w:pPr>
              <w:spacing w:after="160" w:line="259" w:lineRule="auto"/>
              <w:ind w:left="0" w:firstLine="0"/>
            </w:pPr>
          </w:p>
        </w:tc>
        <w:tc>
          <w:tcPr>
            <w:tcW w:w="873" w:type="dxa"/>
            <w:tcBorders>
              <w:top w:val="single" w:sz="4" w:space="0" w:color="DBDBDB"/>
              <w:left w:val="single" w:sz="4" w:space="0" w:color="DBDBDB"/>
              <w:bottom w:val="single" w:sz="4" w:space="0" w:color="DBDBDB"/>
              <w:right w:val="single" w:sz="4" w:space="0" w:color="DBDBDB"/>
            </w:tcBorders>
          </w:tcPr>
          <w:p w14:paraId="7BBE41C8" w14:textId="77777777" w:rsidR="008520E8" w:rsidRDefault="00EE0218">
            <w:pPr>
              <w:spacing w:after="0" w:line="259" w:lineRule="auto"/>
              <w:ind w:left="0" w:firstLine="0"/>
            </w:pPr>
            <w:r>
              <w:rPr>
                <w:sz w:val="19"/>
              </w:rPr>
              <w:t xml:space="preserve">string </w:t>
            </w:r>
          </w:p>
        </w:tc>
        <w:tc>
          <w:tcPr>
            <w:tcW w:w="1264" w:type="dxa"/>
            <w:tcBorders>
              <w:top w:val="single" w:sz="4" w:space="0" w:color="DBDBDB"/>
              <w:left w:val="single" w:sz="4" w:space="0" w:color="DBDBDB"/>
              <w:bottom w:val="single" w:sz="4" w:space="0" w:color="DBDBDB"/>
              <w:right w:val="single" w:sz="4" w:space="0" w:color="DBDBDB"/>
            </w:tcBorders>
          </w:tcPr>
          <w:p w14:paraId="4CEE7D6E" w14:textId="77777777" w:rsidR="008520E8" w:rsidRDefault="008520E8">
            <w:pPr>
              <w:spacing w:after="160" w:line="259" w:lineRule="auto"/>
              <w:ind w:left="0" w:firstLine="0"/>
            </w:pPr>
          </w:p>
        </w:tc>
        <w:tc>
          <w:tcPr>
            <w:tcW w:w="1189" w:type="dxa"/>
            <w:tcBorders>
              <w:top w:val="single" w:sz="4" w:space="0" w:color="DBDBDB"/>
              <w:left w:val="single" w:sz="4" w:space="0" w:color="DBDBDB"/>
              <w:bottom w:val="single" w:sz="4" w:space="0" w:color="DBDBDB"/>
              <w:right w:val="single" w:sz="4" w:space="0" w:color="DBDBDB"/>
            </w:tcBorders>
          </w:tcPr>
          <w:p w14:paraId="744ED4D3" w14:textId="77777777" w:rsidR="008520E8" w:rsidRDefault="00EE0218">
            <w:pPr>
              <w:spacing w:after="0" w:line="259" w:lineRule="auto"/>
              <w:ind w:left="94" w:firstLine="0"/>
            </w:pPr>
            <w:r>
              <w:rPr>
                <w:sz w:val="19"/>
              </w:rPr>
              <w:t>2-128</w:t>
            </w:r>
          </w:p>
        </w:tc>
        <w:tc>
          <w:tcPr>
            <w:tcW w:w="1261" w:type="dxa"/>
            <w:gridSpan w:val="2"/>
            <w:tcBorders>
              <w:top w:val="single" w:sz="4" w:space="0" w:color="DBDBDB"/>
              <w:left w:val="single" w:sz="4" w:space="0" w:color="DBDBDB"/>
              <w:bottom w:val="single" w:sz="4" w:space="0" w:color="DBDBDB"/>
              <w:right w:val="single" w:sz="4" w:space="0" w:color="DBDBDB"/>
            </w:tcBorders>
          </w:tcPr>
          <w:p w14:paraId="0F47AA20" w14:textId="77777777" w:rsidR="008520E8" w:rsidRDefault="008520E8">
            <w:pPr>
              <w:spacing w:after="160" w:line="259" w:lineRule="auto"/>
              <w:ind w:left="0" w:firstLine="0"/>
            </w:pPr>
          </w:p>
        </w:tc>
        <w:tc>
          <w:tcPr>
            <w:tcW w:w="1160" w:type="dxa"/>
            <w:gridSpan w:val="2"/>
            <w:tcBorders>
              <w:top w:val="single" w:sz="4" w:space="0" w:color="DBDBDB"/>
              <w:left w:val="single" w:sz="4" w:space="0" w:color="DBDBDB"/>
              <w:bottom w:val="single" w:sz="4" w:space="0" w:color="DBDBDB"/>
              <w:right w:val="single" w:sz="4" w:space="0" w:color="DBDBDB"/>
            </w:tcBorders>
          </w:tcPr>
          <w:p w14:paraId="4B5650AF" w14:textId="77777777" w:rsidR="008520E8" w:rsidRDefault="00EE0218">
            <w:pPr>
              <w:spacing w:after="0" w:line="259" w:lineRule="auto"/>
              <w:ind w:left="0" w:right="12" w:firstLine="0"/>
              <w:jc w:val="center"/>
            </w:pPr>
            <w:r>
              <w:rPr>
                <w:sz w:val="18"/>
              </w:rPr>
              <w:t xml:space="preserve">X </w:t>
            </w:r>
          </w:p>
        </w:tc>
      </w:tr>
    </w:tbl>
    <w:p w14:paraId="5839E58B" w14:textId="77777777" w:rsidR="008520E8" w:rsidRDefault="00EE0218">
      <w:pPr>
        <w:spacing w:after="10" w:line="259" w:lineRule="auto"/>
        <w:ind w:left="0" w:firstLine="0"/>
      </w:pPr>
      <w:r>
        <w:rPr>
          <w:color w:val="800080"/>
          <w:sz w:val="40"/>
        </w:rPr>
        <w:t xml:space="preserve"> </w:t>
      </w:r>
    </w:p>
    <w:p w14:paraId="4027FB49" w14:textId="77777777" w:rsidR="008520E8" w:rsidRDefault="00EE0218">
      <w:pPr>
        <w:spacing w:after="0" w:line="259" w:lineRule="auto"/>
        <w:ind w:left="1225"/>
      </w:pPr>
      <w:r>
        <w:rPr>
          <w:color w:val="800080"/>
          <w:sz w:val="40"/>
        </w:rPr>
        <w:t>File Conditions</w:t>
      </w:r>
      <w:r>
        <w:rPr>
          <w:sz w:val="40"/>
        </w:rPr>
        <w:t xml:space="preserve"> </w:t>
      </w:r>
    </w:p>
    <w:p w14:paraId="58DFE7AD" w14:textId="77777777" w:rsidR="008520E8" w:rsidRDefault="00EE0218">
      <w:pPr>
        <w:spacing w:after="248" w:line="259" w:lineRule="auto"/>
        <w:ind w:left="0" w:right="752" w:firstLine="0"/>
        <w:jc w:val="right"/>
      </w:pPr>
      <w:r>
        <w:rPr>
          <w:rFonts w:ascii="Calibri" w:eastAsia="Calibri" w:hAnsi="Calibri" w:cs="Calibri"/>
          <w:noProof/>
          <w:sz w:val="22"/>
        </w:rPr>
        <mc:AlternateContent>
          <mc:Choice Requires="wpg">
            <w:drawing>
              <wp:inline distT="0" distB="0" distL="0" distR="0" wp14:anchorId="18375DAD" wp14:editId="1F117B29">
                <wp:extent cx="5967730" cy="1"/>
                <wp:effectExtent l="0" t="0" r="0" b="0"/>
                <wp:docPr id="23934" name="Group 23934"/>
                <wp:cNvGraphicFramePr/>
                <a:graphic xmlns:a="http://schemas.openxmlformats.org/drawingml/2006/main">
                  <a:graphicData uri="http://schemas.microsoft.com/office/word/2010/wordprocessingGroup">
                    <wpg:wgp>
                      <wpg:cNvGrpSpPr/>
                      <wpg:grpSpPr>
                        <a:xfrm>
                          <a:off x="0" y="0"/>
                          <a:ext cx="5967730" cy="1"/>
                          <a:chOff x="0" y="0"/>
                          <a:chExt cx="5967730" cy="1"/>
                        </a:xfrm>
                      </wpg:grpSpPr>
                      <wps:wsp>
                        <wps:cNvPr id="2783" name="Shape 2783"/>
                        <wps:cNvSpPr/>
                        <wps:spPr>
                          <a:xfrm>
                            <a:off x="0" y="0"/>
                            <a:ext cx="5967730" cy="1"/>
                          </a:xfrm>
                          <a:custGeom>
                            <a:avLst/>
                            <a:gdLst/>
                            <a:ahLst/>
                            <a:cxnLst/>
                            <a:rect l="0" t="0" r="0" b="0"/>
                            <a:pathLst>
                              <a:path w="5967730" h="1">
                                <a:moveTo>
                                  <a:pt x="0" y="0"/>
                                </a:moveTo>
                                <a:lnTo>
                                  <a:pt x="5967730" y="1"/>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4" style="width:469.9pt;height:7.62939e-05pt;mso-position-horizontal-relative:char;mso-position-vertical-relative:line" coordsize="59677,0">
                <v:shape id="Shape 2783" style="position:absolute;width:59677;height:0;left:0;top:0;" coordsize="5967730,1" path="m0,0l5967730,1">
                  <v:stroke weight="0.48pt" endcap="flat" dashstyle="1 1" joinstyle="round" on="true" color="#bfbfbf"/>
                  <v:fill on="false" color="#000000" opacity="0"/>
                </v:shape>
              </v:group>
            </w:pict>
          </mc:Fallback>
        </mc:AlternateContent>
      </w:r>
      <w:r>
        <w:rPr>
          <w:sz w:val="2"/>
        </w:rPr>
        <w:t xml:space="preserve"> </w:t>
      </w:r>
    </w:p>
    <w:p w14:paraId="20C7AE9E" w14:textId="77777777" w:rsidR="008520E8" w:rsidRDefault="00EE0218">
      <w:pPr>
        <w:numPr>
          <w:ilvl w:val="0"/>
          <w:numId w:val="2"/>
        </w:numPr>
        <w:ind w:right="771" w:hanging="361"/>
      </w:pPr>
      <w:r>
        <w:t xml:space="preserve">A column does not need to be included in the file if it is not being used. Only the required columns </w:t>
      </w:r>
      <w:r>
        <w:rPr>
          <w:b/>
        </w:rPr>
        <w:t xml:space="preserve">MUST </w:t>
      </w:r>
      <w:r>
        <w:t xml:space="preserve">be completed. All other columns can be in the file, but if they are not being used, they will need to be left blank. The required fields are as follows: </w:t>
      </w:r>
      <w:proofErr w:type="spellStart"/>
      <w:r>
        <w:rPr>
          <w:b/>
        </w:rPr>
        <w:t>EmploymentIdentifier</w:t>
      </w:r>
      <w:proofErr w:type="spellEnd"/>
      <w:r>
        <w:t xml:space="preserve">, </w:t>
      </w:r>
      <w:proofErr w:type="spellStart"/>
      <w:r>
        <w:rPr>
          <w:b/>
        </w:rPr>
        <w:t>UserName</w:t>
      </w:r>
      <w:proofErr w:type="spellEnd"/>
      <w:r>
        <w:t xml:space="preserve">, </w:t>
      </w:r>
      <w:proofErr w:type="spellStart"/>
      <w:r>
        <w:rPr>
          <w:b/>
        </w:rPr>
        <w:t>AuthenticationMethod</w:t>
      </w:r>
      <w:proofErr w:type="spellEnd"/>
      <w:r>
        <w:t xml:space="preserve">, </w:t>
      </w:r>
      <w:proofErr w:type="spellStart"/>
      <w:r>
        <w:rPr>
          <w:b/>
        </w:rPr>
        <w:t>IsActive</w:t>
      </w:r>
      <w:proofErr w:type="spellEnd"/>
      <w:r>
        <w:t xml:space="preserve">, </w:t>
      </w:r>
      <w:r>
        <w:rPr>
          <w:b/>
        </w:rPr>
        <w:t>FirstName</w:t>
      </w:r>
      <w:r>
        <w:t xml:space="preserve">, </w:t>
      </w:r>
      <w:proofErr w:type="spellStart"/>
      <w:r>
        <w:rPr>
          <w:b/>
        </w:rPr>
        <w:t>LastName</w:t>
      </w:r>
      <w:proofErr w:type="spellEnd"/>
      <w:r>
        <w:t xml:space="preserve">, </w:t>
      </w:r>
      <w:proofErr w:type="spellStart"/>
      <w:r>
        <w:rPr>
          <w:b/>
        </w:rPr>
        <w:t>ContactEmail</w:t>
      </w:r>
      <w:proofErr w:type="spellEnd"/>
      <w:r>
        <w:rPr>
          <w:b/>
        </w:rPr>
        <w:t xml:space="preserve">. </w:t>
      </w:r>
    </w:p>
    <w:p w14:paraId="2782A3EA" w14:textId="77777777" w:rsidR="008520E8" w:rsidRDefault="00EE0218">
      <w:pPr>
        <w:numPr>
          <w:ilvl w:val="0"/>
          <w:numId w:val="2"/>
        </w:numPr>
        <w:ind w:right="771" w:hanging="361"/>
      </w:pPr>
      <w:r>
        <w:t xml:space="preserve">The contact address is the account holder’s personal contact address and will </w:t>
      </w:r>
      <w:r>
        <w:rPr>
          <w:b/>
          <w:i/>
        </w:rPr>
        <w:t xml:space="preserve">not </w:t>
      </w:r>
      <w:r>
        <w:t xml:space="preserve">be associated with the </w:t>
      </w:r>
      <w:proofErr w:type="spellStart"/>
      <w:r>
        <w:rPr>
          <w:b/>
        </w:rPr>
        <w:t>LocationName</w:t>
      </w:r>
      <w:proofErr w:type="spellEnd"/>
      <w:r>
        <w:rPr>
          <w:b/>
        </w:rPr>
        <w:t xml:space="preserve"> </w:t>
      </w:r>
      <w:r>
        <w:t xml:space="preserve">or </w:t>
      </w:r>
      <w:proofErr w:type="spellStart"/>
      <w:r>
        <w:rPr>
          <w:b/>
        </w:rPr>
        <w:t>LocationIdentifier</w:t>
      </w:r>
      <w:proofErr w:type="spellEnd"/>
      <w:r>
        <w:rPr>
          <w:b/>
        </w:rPr>
        <w:t xml:space="preserve">. </w:t>
      </w:r>
    </w:p>
    <w:p w14:paraId="59D70A8B" w14:textId="77777777" w:rsidR="008520E8" w:rsidRDefault="00EE0218">
      <w:pPr>
        <w:numPr>
          <w:ilvl w:val="0"/>
          <w:numId w:val="2"/>
        </w:numPr>
        <w:ind w:right="771" w:hanging="361"/>
      </w:pPr>
      <w:r>
        <w:t xml:space="preserve">Since Convercent is a multi-tenant application, we require all </w:t>
      </w:r>
      <w:proofErr w:type="spellStart"/>
      <w:r>
        <w:rPr>
          <w:b/>
        </w:rPr>
        <w:t>UserName</w:t>
      </w:r>
      <w:proofErr w:type="spellEnd"/>
      <w:r>
        <w:t xml:space="preserve"> values be unique across the application.  Because of this, we suggest using email address for usernames.  If your employees do not have an email address, work with your Customer Success Manager to identify a unique value that will work for your organization.  </w:t>
      </w:r>
    </w:p>
    <w:p w14:paraId="29BC5BBA" w14:textId="77777777" w:rsidR="008520E8" w:rsidRDefault="00EE0218">
      <w:pPr>
        <w:numPr>
          <w:ilvl w:val="0"/>
          <w:numId w:val="2"/>
        </w:numPr>
        <w:spacing w:after="108"/>
        <w:ind w:right="771" w:hanging="361"/>
      </w:pPr>
      <w:r>
        <w:t xml:space="preserve">When </w:t>
      </w:r>
      <w:proofErr w:type="spellStart"/>
      <w:r>
        <w:rPr>
          <w:b/>
        </w:rPr>
        <w:t>LocationName</w:t>
      </w:r>
      <w:proofErr w:type="spellEnd"/>
      <w:r>
        <w:rPr>
          <w:b/>
        </w:rPr>
        <w:t xml:space="preserve"> </w:t>
      </w:r>
      <w:r>
        <w:t xml:space="preserve">gets updated for a user record, it will override the prior </w:t>
      </w:r>
      <w:proofErr w:type="spellStart"/>
      <w:r>
        <w:rPr>
          <w:b/>
        </w:rPr>
        <w:t>LocationName</w:t>
      </w:r>
      <w:proofErr w:type="spellEnd"/>
      <w:r>
        <w:rPr>
          <w:b/>
        </w:rPr>
        <w:t xml:space="preserve">. </w:t>
      </w:r>
    </w:p>
    <w:p w14:paraId="3A17B142" w14:textId="77777777" w:rsidR="008520E8" w:rsidRDefault="00EE0218">
      <w:pPr>
        <w:spacing w:after="6" w:line="259" w:lineRule="auto"/>
        <w:ind w:left="0" w:firstLine="0"/>
      </w:pPr>
      <w:r>
        <w:rPr>
          <w:b/>
          <w:sz w:val="36"/>
        </w:rPr>
        <w:t xml:space="preserve"> </w:t>
      </w:r>
    </w:p>
    <w:p w14:paraId="39F7FDC7" w14:textId="77777777" w:rsidR="008520E8" w:rsidRDefault="00EE0218">
      <w:pPr>
        <w:spacing w:after="0" w:line="259" w:lineRule="auto"/>
        <w:ind w:left="1225"/>
      </w:pPr>
      <w:r>
        <w:rPr>
          <w:color w:val="800080"/>
          <w:sz w:val="40"/>
        </w:rPr>
        <w:t>Required vs Conditionally Required Fields</w:t>
      </w:r>
      <w:r>
        <w:rPr>
          <w:sz w:val="40"/>
        </w:rPr>
        <w:t xml:space="preserve"> </w:t>
      </w:r>
    </w:p>
    <w:p w14:paraId="79CF9C19" w14:textId="77777777" w:rsidR="008520E8" w:rsidRDefault="00EE0218">
      <w:pPr>
        <w:spacing w:after="230" w:line="259" w:lineRule="auto"/>
        <w:ind w:left="0" w:right="752" w:firstLine="0"/>
        <w:jc w:val="right"/>
      </w:pPr>
      <w:r>
        <w:rPr>
          <w:rFonts w:ascii="Calibri" w:eastAsia="Calibri" w:hAnsi="Calibri" w:cs="Calibri"/>
          <w:noProof/>
          <w:sz w:val="22"/>
        </w:rPr>
        <mc:AlternateContent>
          <mc:Choice Requires="wpg">
            <w:drawing>
              <wp:inline distT="0" distB="0" distL="0" distR="0" wp14:anchorId="7CAE880B" wp14:editId="4EA5F805">
                <wp:extent cx="5967730" cy="1"/>
                <wp:effectExtent l="0" t="0" r="0" b="0"/>
                <wp:docPr id="23935" name="Group 23935"/>
                <wp:cNvGraphicFramePr/>
                <a:graphic xmlns:a="http://schemas.openxmlformats.org/drawingml/2006/main">
                  <a:graphicData uri="http://schemas.microsoft.com/office/word/2010/wordprocessingGroup">
                    <wpg:wgp>
                      <wpg:cNvGrpSpPr/>
                      <wpg:grpSpPr>
                        <a:xfrm>
                          <a:off x="0" y="0"/>
                          <a:ext cx="5967730" cy="1"/>
                          <a:chOff x="0" y="0"/>
                          <a:chExt cx="5967730" cy="1"/>
                        </a:xfrm>
                      </wpg:grpSpPr>
                      <wps:wsp>
                        <wps:cNvPr id="2784" name="Shape 2784"/>
                        <wps:cNvSpPr/>
                        <wps:spPr>
                          <a:xfrm>
                            <a:off x="0" y="0"/>
                            <a:ext cx="5967730" cy="1"/>
                          </a:xfrm>
                          <a:custGeom>
                            <a:avLst/>
                            <a:gdLst/>
                            <a:ahLst/>
                            <a:cxnLst/>
                            <a:rect l="0" t="0" r="0" b="0"/>
                            <a:pathLst>
                              <a:path w="5967730" h="1">
                                <a:moveTo>
                                  <a:pt x="0" y="0"/>
                                </a:moveTo>
                                <a:lnTo>
                                  <a:pt x="5967730" y="1"/>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5" style="width:469.9pt;height:9.15527e-05pt;mso-position-horizontal-relative:char;mso-position-vertical-relative:line" coordsize="59677,0">
                <v:shape id="Shape 2784" style="position:absolute;width:59677;height:0;left:0;top:0;" coordsize="5967730,1" path="m0,0l5967730,1">
                  <v:stroke weight="0.48pt" endcap="flat" dashstyle="1 1" joinstyle="round" on="true" color="#bfbfbf"/>
                  <v:fill on="false" color="#000000" opacity="0"/>
                </v:shape>
              </v:group>
            </w:pict>
          </mc:Fallback>
        </mc:AlternateContent>
      </w:r>
      <w:r>
        <w:rPr>
          <w:sz w:val="2"/>
        </w:rPr>
        <w:t xml:space="preserve"> </w:t>
      </w:r>
    </w:p>
    <w:p w14:paraId="2CA45EFF" w14:textId="77777777" w:rsidR="008520E8" w:rsidRDefault="00EE0218">
      <w:pPr>
        <w:spacing w:after="30" w:line="229" w:lineRule="auto"/>
        <w:ind w:left="1230" w:right="607" w:firstLine="0"/>
      </w:pPr>
      <w:r>
        <w:t xml:space="preserve">It is </w:t>
      </w:r>
      <w:r>
        <w:rPr>
          <w:b/>
          <w:i/>
        </w:rPr>
        <w:t xml:space="preserve">not </w:t>
      </w:r>
      <w:r>
        <w:t xml:space="preserve">required that </w:t>
      </w:r>
      <w:proofErr w:type="spellStart"/>
      <w:r>
        <w:rPr>
          <w:b/>
        </w:rPr>
        <w:t>LocationName</w:t>
      </w:r>
      <w:proofErr w:type="spellEnd"/>
      <w:r>
        <w:t xml:space="preserve">, </w:t>
      </w:r>
      <w:proofErr w:type="spellStart"/>
      <w:r>
        <w:rPr>
          <w:b/>
        </w:rPr>
        <w:t>LocationIdentifier</w:t>
      </w:r>
      <w:proofErr w:type="spellEnd"/>
      <w:r>
        <w:rPr>
          <w:b/>
        </w:rPr>
        <w:t xml:space="preserve">, </w:t>
      </w:r>
      <w:proofErr w:type="spellStart"/>
      <w:r>
        <w:rPr>
          <w:b/>
        </w:rPr>
        <w:t>DepartmentName</w:t>
      </w:r>
      <w:proofErr w:type="spellEnd"/>
      <w:r>
        <w:t xml:space="preserve">, or </w:t>
      </w:r>
    </w:p>
    <w:p w14:paraId="38DD367A" w14:textId="77777777" w:rsidR="008520E8" w:rsidRDefault="00EE0218">
      <w:pPr>
        <w:spacing w:after="99"/>
        <w:ind w:left="1240" w:right="771"/>
      </w:pPr>
      <w:proofErr w:type="spellStart"/>
      <w:r>
        <w:rPr>
          <w:b/>
        </w:rPr>
        <w:t>DepartmentIdentifier</w:t>
      </w:r>
      <w:proofErr w:type="spellEnd"/>
      <w:r>
        <w:rPr>
          <w:b/>
        </w:rPr>
        <w:t xml:space="preserve"> </w:t>
      </w:r>
      <w:r>
        <w:t xml:space="preserve">are used. However, if they are used, there are some conditions that must be met. If </w:t>
      </w:r>
      <w:proofErr w:type="spellStart"/>
      <w:r>
        <w:rPr>
          <w:b/>
        </w:rPr>
        <w:t>LocationName</w:t>
      </w:r>
      <w:proofErr w:type="spellEnd"/>
      <w:r>
        <w:rPr>
          <w:b/>
        </w:rPr>
        <w:t xml:space="preserve"> </w:t>
      </w:r>
      <w:r>
        <w:t xml:space="preserve">is provided and the </w:t>
      </w:r>
      <w:proofErr w:type="spellStart"/>
      <w:r>
        <w:rPr>
          <w:b/>
        </w:rPr>
        <w:t>LocationIdentifier</w:t>
      </w:r>
      <w:proofErr w:type="spellEnd"/>
      <w:r>
        <w:rPr>
          <w:b/>
        </w:rPr>
        <w:t xml:space="preserve"> </w:t>
      </w:r>
      <w:r>
        <w:t xml:space="preserve">is </w:t>
      </w:r>
      <w:r>
        <w:rPr>
          <w:b/>
          <w:i/>
        </w:rPr>
        <w:t xml:space="preserve">not </w:t>
      </w:r>
      <w:r>
        <w:t xml:space="preserve">provided, the record will fail. If a </w:t>
      </w:r>
      <w:proofErr w:type="spellStart"/>
      <w:r>
        <w:rPr>
          <w:b/>
        </w:rPr>
        <w:t>LocationIdentifier</w:t>
      </w:r>
      <w:proofErr w:type="spellEnd"/>
      <w:r>
        <w:rPr>
          <w:b/>
        </w:rPr>
        <w:t xml:space="preserve"> </w:t>
      </w:r>
      <w:r>
        <w:rPr>
          <w:b/>
          <w:i/>
        </w:rPr>
        <w:t xml:space="preserve">is </w:t>
      </w:r>
      <w:r>
        <w:t xml:space="preserve">provided and the </w:t>
      </w:r>
      <w:proofErr w:type="spellStart"/>
      <w:r>
        <w:rPr>
          <w:b/>
        </w:rPr>
        <w:t>LocationName</w:t>
      </w:r>
      <w:proofErr w:type="spellEnd"/>
      <w:r>
        <w:rPr>
          <w:b/>
        </w:rPr>
        <w:t xml:space="preserve"> </w:t>
      </w:r>
      <w:r>
        <w:t xml:space="preserve">is </w:t>
      </w:r>
      <w:r>
        <w:rPr>
          <w:b/>
          <w:i/>
        </w:rPr>
        <w:t>not</w:t>
      </w:r>
      <w:r>
        <w:t xml:space="preserve">, the load will not fail and the </w:t>
      </w:r>
      <w:proofErr w:type="spellStart"/>
      <w:r>
        <w:t>LocationName</w:t>
      </w:r>
      <w:proofErr w:type="spellEnd"/>
      <w:r>
        <w:t xml:space="preserve"> will automatically be given a null (blank). This condition also acts the same with </w:t>
      </w:r>
      <w:proofErr w:type="spellStart"/>
      <w:r>
        <w:rPr>
          <w:b/>
        </w:rPr>
        <w:t>DepartmentName</w:t>
      </w:r>
      <w:proofErr w:type="spellEnd"/>
      <w:r>
        <w:rPr>
          <w:b/>
        </w:rPr>
        <w:t xml:space="preserve"> </w:t>
      </w:r>
      <w:r>
        <w:t xml:space="preserve">and </w:t>
      </w:r>
      <w:proofErr w:type="spellStart"/>
      <w:r>
        <w:rPr>
          <w:b/>
        </w:rPr>
        <w:t>DepartmentIdentifier</w:t>
      </w:r>
      <w:proofErr w:type="spellEnd"/>
      <w:r>
        <w:t xml:space="preserve">. </w:t>
      </w:r>
    </w:p>
    <w:p w14:paraId="197FB7FF" w14:textId="77777777" w:rsidR="008520E8" w:rsidRDefault="00EE0218">
      <w:pPr>
        <w:spacing w:after="13" w:line="259" w:lineRule="auto"/>
        <w:ind w:left="0" w:firstLine="0"/>
      </w:pPr>
      <w:r>
        <w:rPr>
          <w:sz w:val="35"/>
        </w:rPr>
        <w:t xml:space="preserve"> </w:t>
      </w:r>
    </w:p>
    <w:p w14:paraId="53C264A9" w14:textId="77777777" w:rsidR="00464C69" w:rsidRDefault="00464C69">
      <w:pPr>
        <w:spacing w:after="0" w:line="259" w:lineRule="auto"/>
        <w:ind w:left="1225"/>
        <w:rPr>
          <w:color w:val="800080"/>
          <w:sz w:val="40"/>
        </w:rPr>
      </w:pPr>
    </w:p>
    <w:p w14:paraId="639C9BFB" w14:textId="77777777" w:rsidR="00464C69" w:rsidRDefault="00464C69">
      <w:pPr>
        <w:spacing w:after="0" w:line="259" w:lineRule="auto"/>
        <w:ind w:left="1225"/>
        <w:rPr>
          <w:color w:val="800080"/>
          <w:sz w:val="40"/>
        </w:rPr>
      </w:pPr>
    </w:p>
    <w:p w14:paraId="0A18DE4E" w14:textId="77777777" w:rsidR="00464C69" w:rsidRDefault="00464C69">
      <w:pPr>
        <w:spacing w:after="0" w:line="259" w:lineRule="auto"/>
        <w:ind w:left="1225"/>
        <w:rPr>
          <w:color w:val="800080"/>
          <w:sz w:val="40"/>
        </w:rPr>
      </w:pPr>
    </w:p>
    <w:p w14:paraId="7714FBF2" w14:textId="77777777" w:rsidR="00464C69" w:rsidRDefault="00464C69">
      <w:pPr>
        <w:spacing w:after="0" w:line="259" w:lineRule="auto"/>
        <w:ind w:left="1225"/>
        <w:rPr>
          <w:color w:val="800080"/>
          <w:sz w:val="40"/>
        </w:rPr>
      </w:pPr>
    </w:p>
    <w:p w14:paraId="7B127A28" w14:textId="77777777" w:rsidR="00464C69" w:rsidRDefault="00464C69">
      <w:pPr>
        <w:spacing w:after="0" w:line="259" w:lineRule="auto"/>
        <w:ind w:left="1225"/>
        <w:rPr>
          <w:color w:val="800080"/>
          <w:sz w:val="40"/>
        </w:rPr>
      </w:pPr>
    </w:p>
    <w:p w14:paraId="0EE54B7E" w14:textId="77777777" w:rsidR="008520E8" w:rsidRDefault="00EE0218">
      <w:pPr>
        <w:spacing w:after="0" w:line="259" w:lineRule="auto"/>
        <w:ind w:left="1225"/>
      </w:pPr>
      <w:r>
        <w:rPr>
          <w:color w:val="800080"/>
          <w:sz w:val="40"/>
        </w:rPr>
        <w:lastRenderedPageBreak/>
        <w:t>SSO Dependencies</w:t>
      </w:r>
      <w:r>
        <w:rPr>
          <w:sz w:val="40"/>
        </w:rPr>
        <w:t xml:space="preserve"> </w:t>
      </w:r>
    </w:p>
    <w:p w14:paraId="0D8DD71A" w14:textId="77777777" w:rsidR="008520E8" w:rsidRDefault="00EE0218">
      <w:pPr>
        <w:spacing w:after="230" w:line="259" w:lineRule="auto"/>
        <w:ind w:left="0" w:right="752" w:firstLine="0"/>
        <w:jc w:val="right"/>
      </w:pPr>
      <w:r>
        <w:rPr>
          <w:rFonts w:ascii="Calibri" w:eastAsia="Calibri" w:hAnsi="Calibri" w:cs="Calibri"/>
          <w:noProof/>
          <w:sz w:val="22"/>
        </w:rPr>
        <mc:AlternateContent>
          <mc:Choice Requires="wpg">
            <w:drawing>
              <wp:inline distT="0" distB="0" distL="0" distR="0" wp14:anchorId="5028B28E" wp14:editId="4456CA27">
                <wp:extent cx="5967730" cy="1"/>
                <wp:effectExtent l="0" t="0" r="0" b="0"/>
                <wp:docPr id="23936" name="Group 23936"/>
                <wp:cNvGraphicFramePr/>
                <a:graphic xmlns:a="http://schemas.openxmlformats.org/drawingml/2006/main">
                  <a:graphicData uri="http://schemas.microsoft.com/office/word/2010/wordprocessingGroup">
                    <wpg:wgp>
                      <wpg:cNvGrpSpPr/>
                      <wpg:grpSpPr>
                        <a:xfrm>
                          <a:off x="0" y="0"/>
                          <a:ext cx="5967730" cy="1"/>
                          <a:chOff x="0" y="0"/>
                          <a:chExt cx="5967730" cy="1"/>
                        </a:xfrm>
                      </wpg:grpSpPr>
                      <wps:wsp>
                        <wps:cNvPr id="2785" name="Shape 2785"/>
                        <wps:cNvSpPr/>
                        <wps:spPr>
                          <a:xfrm>
                            <a:off x="0" y="0"/>
                            <a:ext cx="5967730" cy="1"/>
                          </a:xfrm>
                          <a:custGeom>
                            <a:avLst/>
                            <a:gdLst/>
                            <a:ahLst/>
                            <a:cxnLst/>
                            <a:rect l="0" t="0" r="0" b="0"/>
                            <a:pathLst>
                              <a:path w="5967730" h="1">
                                <a:moveTo>
                                  <a:pt x="0" y="0"/>
                                </a:moveTo>
                                <a:lnTo>
                                  <a:pt x="5967730" y="1"/>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6" style="width:469.9pt;height:9.15527e-05pt;mso-position-horizontal-relative:char;mso-position-vertical-relative:line" coordsize="59677,0">
                <v:shape id="Shape 2785" style="position:absolute;width:59677;height:0;left:0;top:0;" coordsize="5967730,1" path="m0,0l5967730,1">
                  <v:stroke weight="0.48pt" endcap="flat" dashstyle="1 1" joinstyle="round" on="true" color="#bfbfbf"/>
                  <v:fill on="false" color="#000000" opacity="0"/>
                </v:shape>
              </v:group>
            </w:pict>
          </mc:Fallback>
        </mc:AlternateContent>
      </w:r>
      <w:r>
        <w:rPr>
          <w:sz w:val="2"/>
        </w:rPr>
        <w:t xml:space="preserve"> </w:t>
      </w:r>
    </w:p>
    <w:p w14:paraId="1581A803" w14:textId="77777777" w:rsidR="008520E8" w:rsidRDefault="00EE0218">
      <w:pPr>
        <w:spacing w:after="30"/>
        <w:ind w:left="1240" w:right="771"/>
      </w:pPr>
      <w:r>
        <w:t xml:space="preserve">If you are planning on using SSO as your method of authentication, the </w:t>
      </w:r>
      <w:proofErr w:type="spellStart"/>
      <w:r>
        <w:rPr>
          <w:b/>
        </w:rPr>
        <w:t>AuthenticationMethod</w:t>
      </w:r>
      <w:proofErr w:type="spellEnd"/>
      <w:r>
        <w:rPr>
          <w:b/>
        </w:rPr>
        <w:t xml:space="preserve"> </w:t>
      </w:r>
      <w:r>
        <w:t xml:space="preserve">field will need to the utilize your SSO Authentication Name as listed in your Convercent SSO Authentications settings. Some examples: </w:t>
      </w:r>
    </w:p>
    <w:p w14:paraId="2A172AF8" w14:textId="77777777" w:rsidR="008520E8" w:rsidRDefault="00EE0218">
      <w:pPr>
        <w:numPr>
          <w:ilvl w:val="0"/>
          <w:numId w:val="3"/>
        </w:numPr>
        <w:ind w:right="771" w:hanging="361"/>
      </w:pPr>
      <w:r>
        <w:t xml:space="preserve">SAML SSO </w:t>
      </w:r>
    </w:p>
    <w:p w14:paraId="55D8488E" w14:textId="77777777" w:rsidR="008520E8" w:rsidRDefault="00EE0218">
      <w:pPr>
        <w:numPr>
          <w:ilvl w:val="0"/>
          <w:numId w:val="3"/>
        </w:numPr>
        <w:ind w:right="771" w:hanging="361"/>
      </w:pPr>
      <w:r>
        <w:t xml:space="preserve">SAML 2.0 </w:t>
      </w:r>
    </w:p>
    <w:p w14:paraId="65644EF8" w14:textId="77777777" w:rsidR="008520E8" w:rsidRDefault="00EE0218">
      <w:pPr>
        <w:numPr>
          <w:ilvl w:val="0"/>
          <w:numId w:val="3"/>
        </w:numPr>
        <w:spacing w:after="250"/>
        <w:ind w:right="771" w:hanging="361"/>
      </w:pPr>
      <w:r>
        <w:t xml:space="preserve">Organization Name </w:t>
      </w:r>
      <w:r w:rsidR="00464C69">
        <w:t>SSO</w:t>
      </w:r>
    </w:p>
    <w:p w14:paraId="543662B3" w14:textId="77777777" w:rsidR="008520E8" w:rsidRDefault="00EE0218">
      <w:pPr>
        <w:pStyle w:val="Heading1"/>
        <w:ind w:left="1225"/>
      </w:pPr>
      <w:bookmarkStart w:id="7" w:name="_Toc30871"/>
      <w:r>
        <w:t>Import Rules</w:t>
      </w:r>
      <w:r>
        <w:rPr>
          <w:color w:val="000000"/>
        </w:rPr>
        <w:t xml:space="preserve"> </w:t>
      </w:r>
      <w:bookmarkEnd w:id="7"/>
    </w:p>
    <w:p w14:paraId="4575485D" w14:textId="77777777" w:rsidR="008520E8" w:rsidRDefault="00EE0218">
      <w:pPr>
        <w:spacing w:after="230" w:line="259" w:lineRule="auto"/>
        <w:ind w:left="0" w:right="752" w:firstLine="0"/>
        <w:jc w:val="right"/>
      </w:pPr>
      <w:r>
        <w:rPr>
          <w:rFonts w:ascii="Calibri" w:eastAsia="Calibri" w:hAnsi="Calibri" w:cs="Calibri"/>
          <w:noProof/>
          <w:sz w:val="22"/>
        </w:rPr>
        <mc:AlternateContent>
          <mc:Choice Requires="wpg">
            <w:drawing>
              <wp:inline distT="0" distB="0" distL="0" distR="0" wp14:anchorId="50960878" wp14:editId="26CFB651">
                <wp:extent cx="5967730" cy="1"/>
                <wp:effectExtent l="0" t="0" r="0" b="0"/>
                <wp:docPr id="23937" name="Group 23937"/>
                <wp:cNvGraphicFramePr/>
                <a:graphic xmlns:a="http://schemas.openxmlformats.org/drawingml/2006/main">
                  <a:graphicData uri="http://schemas.microsoft.com/office/word/2010/wordprocessingGroup">
                    <wpg:wgp>
                      <wpg:cNvGrpSpPr/>
                      <wpg:grpSpPr>
                        <a:xfrm>
                          <a:off x="0" y="0"/>
                          <a:ext cx="5967730" cy="1"/>
                          <a:chOff x="0" y="0"/>
                          <a:chExt cx="5967730" cy="1"/>
                        </a:xfrm>
                      </wpg:grpSpPr>
                      <wps:wsp>
                        <wps:cNvPr id="2786" name="Shape 2786"/>
                        <wps:cNvSpPr/>
                        <wps:spPr>
                          <a:xfrm>
                            <a:off x="0" y="0"/>
                            <a:ext cx="5967730" cy="1"/>
                          </a:xfrm>
                          <a:custGeom>
                            <a:avLst/>
                            <a:gdLst/>
                            <a:ahLst/>
                            <a:cxnLst/>
                            <a:rect l="0" t="0" r="0" b="0"/>
                            <a:pathLst>
                              <a:path w="5967730" h="1">
                                <a:moveTo>
                                  <a:pt x="0" y="0"/>
                                </a:moveTo>
                                <a:lnTo>
                                  <a:pt x="5967730" y="1"/>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7" style="width:469.9pt;height:6.10352e-05pt;mso-position-horizontal-relative:char;mso-position-vertical-relative:line" coordsize="59677,0">
                <v:shape id="Shape 2786" style="position:absolute;width:59677;height:0;left:0;top:0;" coordsize="5967730,1" path="m0,0l5967730,1">
                  <v:stroke weight="0.48pt" endcap="flat" dashstyle="1 1" joinstyle="round" on="true" color="#bfbfbf"/>
                  <v:fill on="false" color="#000000" opacity="0"/>
                </v:shape>
              </v:group>
            </w:pict>
          </mc:Fallback>
        </mc:AlternateContent>
      </w:r>
      <w:r>
        <w:rPr>
          <w:sz w:val="2"/>
        </w:rPr>
        <w:t xml:space="preserve"> </w:t>
      </w:r>
    </w:p>
    <w:p w14:paraId="3F6601BC" w14:textId="77777777" w:rsidR="008520E8" w:rsidRDefault="00EE0218">
      <w:pPr>
        <w:ind w:left="1240" w:right="771"/>
      </w:pPr>
      <w:r>
        <w:t xml:space="preserve">When the file is imported using the SFPT process, Convercent will process the file with the import rules listed below. The rule configuration that you prefer will need to be communicated with the Account Manager. The system we run under the defaults if these are not defined. It is important that this is assigned to get the best results from the load. These values can be changed at any time and the platform will handle these changes naturally. </w:t>
      </w:r>
    </w:p>
    <w:p w14:paraId="475D5CFE" w14:textId="77777777" w:rsidR="008520E8" w:rsidRDefault="00EE0218" w:rsidP="00464C69">
      <w:pPr>
        <w:spacing w:after="0" w:line="259" w:lineRule="auto"/>
        <w:ind w:left="1230" w:firstLine="0"/>
      </w:pPr>
      <w:r>
        <w:t xml:space="preserve"> </w:t>
      </w:r>
    </w:p>
    <w:p w14:paraId="63C551FD" w14:textId="77777777" w:rsidR="008520E8" w:rsidRDefault="00EE0218">
      <w:pPr>
        <w:spacing w:after="0" w:line="259" w:lineRule="auto"/>
        <w:ind w:left="0" w:firstLine="0"/>
      </w:pPr>
      <w:r>
        <w:t xml:space="preserve"> </w:t>
      </w:r>
    </w:p>
    <w:tbl>
      <w:tblPr>
        <w:tblStyle w:val="TableGrid"/>
        <w:tblW w:w="9446" w:type="dxa"/>
        <w:tblInd w:w="1244" w:type="dxa"/>
        <w:tblCellMar>
          <w:top w:w="2" w:type="dxa"/>
          <w:left w:w="4" w:type="dxa"/>
          <w:right w:w="93" w:type="dxa"/>
        </w:tblCellMar>
        <w:tblLook w:val="04A0" w:firstRow="1" w:lastRow="0" w:firstColumn="1" w:lastColumn="0" w:noHBand="0" w:noVBand="1"/>
      </w:tblPr>
      <w:tblGrid>
        <w:gridCol w:w="2226"/>
        <w:gridCol w:w="6100"/>
        <w:gridCol w:w="1120"/>
      </w:tblGrid>
      <w:tr w:rsidR="008520E8" w14:paraId="17A70228" w14:textId="77777777">
        <w:trPr>
          <w:trHeight w:val="504"/>
        </w:trPr>
        <w:tc>
          <w:tcPr>
            <w:tcW w:w="2226" w:type="dxa"/>
            <w:tcBorders>
              <w:top w:val="single" w:sz="4" w:space="0" w:color="DADADA"/>
              <w:left w:val="single" w:sz="4" w:space="0" w:color="DADADA"/>
              <w:bottom w:val="single" w:sz="12" w:space="0" w:color="C9C9C9"/>
              <w:right w:val="single" w:sz="4" w:space="0" w:color="DADADA"/>
            </w:tcBorders>
            <w:shd w:val="clear" w:color="auto" w:fill="800080"/>
            <w:vAlign w:val="center"/>
          </w:tcPr>
          <w:p w14:paraId="23E74F52" w14:textId="77777777" w:rsidR="008520E8" w:rsidRDefault="00EE0218">
            <w:pPr>
              <w:spacing w:after="0" w:line="259" w:lineRule="auto"/>
              <w:ind w:left="110" w:firstLine="0"/>
            </w:pPr>
            <w:r>
              <w:rPr>
                <w:color w:val="FFFFFF"/>
                <w:sz w:val="21"/>
              </w:rPr>
              <w:t xml:space="preserve">Import Rule </w:t>
            </w:r>
          </w:p>
        </w:tc>
        <w:tc>
          <w:tcPr>
            <w:tcW w:w="6101" w:type="dxa"/>
            <w:tcBorders>
              <w:top w:val="single" w:sz="4" w:space="0" w:color="DADADA"/>
              <w:left w:val="single" w:sz="4" w:space="0" w:color="DADADA"/>
              <w:bottom w:val="single" w:sz="12" w:space="0" w:color="C9C9C9"/>
              <w:right w:val="single" w:sz="4" w:space="0" w:color="DADADA"/>
            </w:tcBorders>
            <w:shd w:val="clear" w:color="auto" w:fill="800080"/>
            <w:vAlign w:val="center"/>
          </w:tcPr>
          <w:p w14:paraId="7BDAD2A7" w14:textId="77777777" w:rsidR="008520E8" w:rsidRDefault="00EE0218">
            <w:pPr>
              <w:spacing w:after="0" w:line="259" w:lineRule="auto"/>
              <w:ind w:left="106" w:firstLine="0"/>
            </w:pPr>
            <w:r>
              <w:rPr>
                <w:color w:val="FFFFFF"/>
                <w:sz w:val="21"/>
              </w:rPr>
              <w:t xml:space="preserve">Description </w:t>
            </w:r>
          </w:p>
        </w:tc>
        <w:tc>
          <w:tcPr>
            <w:tcW w:w="1120" w:type="dxa"/>
            <w:tcBorders>
              <w:top w:val="single" w:sz="4" w:space="0" w:color="DADADA"/>
              <w:left w:val="single" w:sz="4" w:space="0" w:color="DADADA"/>
              <w:bottom w:val="single" w:sz="12" w:space="0" w:color="C9C9C9"/>
              <w:right w:val="single" w:sz="4" w:space="0" w:color="DADADA"/>
            </w:tcBorders>
            <w:shd w:val="clear" w:color="auto" w:fill="800080"/>
            <w:vAlign w:val="center"/>
          </w:tcPr>
          <w:p w14:paraId="14D05704" w14:textId="77777777" w:rsidR="008520E8" w:rsidRDefault="00EE0218">
            <w:pPr>
              <w:spacing w:after="0" w:line="259" w:lineRule="auto"/>
              <w:ind w:left="111" w:firstLine="0"/>
            </w:pPr>
            <w:r>
              <w:rPr>
                <w:color w:val="FFFFFF"/>
                <w:sz w:val="21"/>
              </w:rPr>
              <w:t xml:space="preserve">Default </w:t>
            </w:r>
          </w:p>
        </w:tc>
      </w:tr>
      <w:tr w:rsidR="008520E8" w14:paraId="510D577C" w14:textId="77777777">
        <w:trPr>
          <w:trHeight w:val="1088"/>
        </w:trPr>
        <w:tc>
          <w:tcPr>
            <w:tcW w:w="2226" w:type="dxa"/>
            <w:tcBorders>
              <w:top w:val="single" w:sz="12" w:space="0" w:color="C9C9C9"/>
              <w:left w:val="single" w:sz="4" w:space="0" w:color="DADADA"/>
              <w:bottom w:val="single" w:sz="4" w:space="0" w:color="DADADA"/>
              <w:right w:val="single" w:sz="4" w:space="0" w:color="DADADA"/>
            </w:tcBorders>
          </w:tcPr>
          <w:p w14:paraId="7D0A79DE" w14:textId="77777777" w:rsidR="008520E8" w:rsidRDefault="00EE0218">
            <w:pPr>
              <w:spacing w:after="0" w:line="259" w:lineRule="auto"/>
              <w:ind w:left="110" w:firstLine="0"/>
            </w:pPr>
            <w:r>
              <w:rPr>
                <w:sz w:val="19"/>
              </w:rPr>
              <w:t xml:space="preserve">locale formatting </w:t>
            </w:r>
          </w:p>
        </w:tc>
        <w:tc>
          <w:tcPr>
            <w:tcW w:w="6101" w:type="dxa"/>
            <w:tcBorders>
              <w:top w:val="single" w:sz="12" w:space="0" w:color="C9C9C9"/>
              <w:left w:val="single" w:sz="4" w:space="0" w:color="DADADA"/>
              <w:bottom w:val="single" w:sz="4" w:space="0" w:color="DADADA"/>
              <w:right w:val="single" w:sz="4" w:space="0" w:color="DADADA"/>
            </w:tcBorders>
          </w:tcPr>
          <w:p w14:paraId="15F2227A" w14:textId="77777777" w:rsidR="008520E8" w:rsidRDefault="00EE0218">
            <w:pPr>
              <w:spacing w:after="24" w:line="259" w:lineRule="auto"/>
              <w:ind w:left="106" w:firstLine="0"/>
            </w:pPr>
            <w:r>
              <w:rPr>
                <w:sz w:val="19"/>
              </w:rPr>
              <w:t xml:space="preserve">This value is to set the import formatting and impact dates </w:t>
            </w:r>
          </w:p>
          <w:p w14:paraId="05215A4C" w14:textId="77777777" w:rsidR="008520E8" w:rsidRDefault="00EE0218">
            <w:pPr>
              <w:spacing w:after="0" w:line="259" w:lineRule="auto"/>
              <w:ind w:left="106" w:right="288" w:firstLine="0"/>
            </w:pPr>
            <w:r>
              <w:rPr>
                <w:sz w:val="19"/>
              </w:rPr>
              <w:t xml:space="preserve">and times.  This is to account for our imports to handle the conversions of source locale information to target local information. </w:t>
            </w:r>
          </w:p>
        </w:tc>
        <w:tc>
          <w:tcPr>
            <w:tcW w:w="1120" w:type="dxa"/>
            <w:tcBorders>
              <w:top w:val="single" w:sz="12" w:space="0" w:color="C9C9C9"/>
              <w:left w:val="single" w:sz="4" w:space="0" w:color="DADADA"/>
              <w:bottom w:val="single" w:sz="4" w:space="0" w:color="DADADA"/>
              <w:right w:val="single" w:sz="4" w:space="0" w:color="DADADA"/>
            </w:tcBorders>
          </w:tcPr>
          <w:p w14:paraId="6B91BD05" w14:textId="77777777" w:rsidR="008520E8" w:rsidRDefault="00EE0218">
            <w:pPr>
              <w:spacing w:after="0" w:line="259" w:lineRule="auto"/>
              <w:ind w:left="111" w:firstLine="0"/>
            </w:pPr>
            <w:proofErr w:type="spellStart"/>
            <w:r>
              <w:rPr>
                <w:sz w:val="19"/>
              </w:rPr>
              <w:t>en</w:t>
            </w:r>
            <w:proofErr w:type="spellEnd"/>
            <w:r>
              <w:rPr>
                <w:sz w:val="19"/>
              </w:rPr>
              <w:t xml:space="preserve">-US </w:t>
            </w:r>
          </w:p>
        </w:tc>
      </w:tr>
      <w:tr w:rsidR="008520E8" w14:paraId="5BF8A8CC" w14:textId="77777777">
        <w:trPr>
          <w:trHeight w:val="1872"/>
        </w:trPr>
        <w:tc>
          <w:tcPr>
            <w:tcW w:w="2226" w:type="dxa"/>
            <w:tcBorders>
              <w:top w:val="single" w:sz="4" w:space="0" w:color="DADADA"/>
              <w:left w:val="single" w:sz="4" w:space="0" w:color="DADADA"/>
              <w:bottom w:val="single" w:sz="4" w:space="0" w:color="DADADA"/>
              <w:right w:val="single" w:sz="4" w:space="0" w:color="DADADA"/>
            </w:tcBorders>
          </w:tcPr>
          <w:p w14:paraId="07E214D4" w14:textId="77777777" w:rsidR="008520E8" w:rsidRDefault="00EE0218">
            <w:pPr>
              <w:spacing w:after="0" w:line="259" w:lineRule="auto"/>
              <w:ind w:left="0" w:firstLine="0"/>
            </w:pPr>
            <w:r>
              <w:rPr>
                <w:sz w:val="19"/>
              </w:rPr>
              <w:t xml:space="preserve">Location Processing </w:t>
            </w:r>
          </w:p>
        </w:tc>
        <w:tc>
          <w:tcPr>
            <w:tcW w:w="6101" w:type="dxa"/>
            <w:tcBorders>
              <w:top w:val="single" w:sz="4" w:space="0" w:color="DADADA"/>
              <w:left w:val="single" w:sz="4" w:space="0" w:color="DADADA"/>
              <w:bottom w:val="single" w:sz="4" w:space="0" w:color="DADADA"/>
              <w:right w:val="single" w:sz="4" w:space="0" w:color="DADADA"/>
            </w:tcBorders>
          </w:tcPr>
          <w:p w14:paraId="0745C842" w14:textId="77777777" w:rsidR="008520E8" w:rsidRDefault="00EE0218">
            <w:pPr>
              <w:spacing w:after="14" w:line="238" w:lineRule="auto"/>
              <w:ind w:left="106" w:firstLine="0"/>
            </w:pPr>
            <w:r>
              <w:rPr>
                <w:sz w:val="19"/>
              </w:rPr>
              <w:t xml:space="preserve">We can append or replace these items. This will have a direct impact on how campaigns and reporting are run, as an example. </w:t>
            </w:r>
          </w:p>
          <w:p w14:paraId="1B204B25" w14:textId="77777777" w:rsidR="008520E8" w:rsidRDefault="00EE0218">
            <w:pPr>
              <w:spacing w:after="0" w:line="259" w:lineRule="auto"/>
              <w:ind w:left="1" w:firstLine="0"/>
            </w:pPr>
            <w:r>
              <w:rPr>
                <w:sz w:val="19"/>
              </w:rPr>
              <w:t xml:space="preserve"> </w:t>
            </w:r>
          </w:p>
          <w:p w14:paraId="40EF82A3" w14:textId="77777777" w:rsidR="008520E8" w:rsidRDefault="00EE0218">
            <w:pPr>
              <w:spacing w:after="10" w:line="238" w:lineRule="auto"/>
              <w:ind w:left="106" w:firstLine="0"/>
            </w:pPr>
            <w:r>
              <w:rPr>
                <w:sz w:val="19"/>
              </w:rPr>
              <w:t xml:space="preserve">Append will tell the importer to add locations, departments or groups to the Person as new ones are identified by the import. </w:t>
            </w:r>
          </w:p>
          <w:p w14:paraId="3F7389E5" w14:textId="77777777" w:rsidR="008520E8" w:rsidRDefault="00EE0218">
            <w:pPr>
              <w:spacing w:after="19" w:line="259" w:lineRule="auto"/>
              <w:ind w:left="1" w:firstLine="0"/>
            </w:pPr>
            <w:r>
              <w:rPr>
                <w:sz w:val="19"/>
              </w:rPr>
              <w:t xml:space="preserve"> </w:t>
            </w:r>
          </w:p>
          <w:p w14:paraId="4E7DF87F" w14:textId="77777777" w:rsidR="008520E8" w:rsidRDefault="00EE0218">
            <w:pPr>
              <w:spacing w:after="0" w:line="259" w:lineRule="auto"/>
              <w:ind w:left="106" w:firstLine="0"/>
            </w:pPr>
            <w:r>
              <w:rPr>
                <w:sz w:val="19"/>
              </w:rPr>
              <w:t xml:space="preserve">Replace will tell the importer to use what is specified in the import file to be the only location, department or group that the person belongs to. </w:t>
            </w:r>
          </w:p>
        </w:tc>
        <w:tc>
          <w:tcPr>
            <w:tcW w:w="1120" w:type="dxa"/>
            <w:tcBorders>
              <w:top w:val="single" w:sz="4" w:space="0" w:color="DADADA"/>
              <w:left w:val="single" w:sz="4" w:space="0" w:color="DADADA"/>
              <w:bottom w:val="single" w:sz="4" w:space="0" w:color="DADADA"/>
              <w:right w:val="single" w:sz="4" w:space="0" w:color="DADADA"/>
            </w:tcBorders>
          </w:tcPr>
          <w:p w14:paraId="51B305F7" w14:textId="77777777" w:rsidR="008520E8" w:rsidRDefault="00EE0218">
            <w:pPr>
              <w:spacing w:after="0" w:line="259" w:lineRule="auto"/>
              <w:ind w:left="1" w:firstLine="0"/>
            </w:pPr>
            <w:r>
              <w:rPr>
                <w:sz w:val="19"/>
              </w:rPr>
              <w:t xml:space="preserve">Replace </w:t>
            </w:r>
          </w:p>
        </w:tc>
      </w:tr>
      <w:tr w:rsidR="008520E8" w14:paraId="238C9FD0" w14:textId="77777777">
        <w:trPr>
          <w:trHeight w:val="269"/>
        </w:trPr>
        <w:tc>
          <w:tcPr>
            <w:tcW w:w="2226" w:type="dxa"/>
            <w:tcBorders>
              <w:top w:val="single" w:sz="4" w:space="0" w:color="DADADA"/>
              <w:left w:val="single" w:sz="4" w:space="0" w:color="DADADA"/>
              <w:bottom w:val="single" w:sz="4" w:space="0" w:color="DADADA"/>
              <w:right w:val="single" w:sz="4" w:space="0" w:color="DADADA"/>
            </w:tcBorders>
          </w:tcPr>
          <w:p w14:paraId="6D7092AB" w14:textId="77777777" w:rsidR="008520E8" w:rsidRDefault="00EE0218">
            <w:pPr>
              <w:spacing w:after="0" w:line="259" w:lineRule="auto"/>
              <w:ind w:left="110" w:firstLine="0"/>
            </w:pPr>
            <w:r>
              <w:rPr>
                <w:sz w:val="19"/>
              </w:rPr>
              <w:t xml:space="preserve">Department Processing </w:t>
            </w:r>
          </w:p>
        </w:tc>
        <w:tc>
          <w:tcPr>
            <w:tcW w:w="6101" w:type="dxa"/>
            <w:vMerge w:val="restart"/>
            <w:tcBorders>
              <w:top w:val="single" w:sz="4" w:space="0" w:color="DADADA"/>
              <w:left w:val="single" w:sz="4" w:space="0" w:color="DADADA"/>
              <w:bottom w:val="single" w:sz="4" w:space="0" w:color="DADADA"/>
              <w:right w:val="single" w:sz="4" w:space="0" w:color="DADADA"/>
            </w:tcBorders>
          </w:tcPr>
          <w:p w14:paraId="12B78DEE" w14:textId="77777777" w:rsidR="008520E8" w:rsidRDefault="00EE0218">
            <w:pPr>
              <w:spacing w:after="19" w:line="238" w:lineRule="auto"/>
              <w:ind w:left="106" w:firstLine="0"/>
            </w:pPr>
            <w:r>
              <w:rPr>
                <w:sz w:val="19"/>
              </w:rPr>
              <w:t xml:space="preserve">We can append or replace these items. This will have a direct impact on how campaigns and reporting are run, as an example. </w:t>
            </w:r>
          </w:p>
          <w:p w14:paraId="26CC94D7" w14:textId="77777777" w:rsidR="008520E8" w:rsidRDefault="00EE0218">
            <w:pPr>
              <w:spacing w:after="0" w:line="259" w:lineRule="auto"/>
              <w:ind w:left="1" w:firstLine="0"/>
            </w:pPr>
            <w:r>
              <w:rPr>
                <w:sz w:val="19"/>
              </w:rPr>
              <w:t xml:space="preserve"> </w:t>
            </w:r>
          </w:p>
          <w:p w14:paraId="1176CA7C" w14:textId="77777777" w:rsidR="008520E8" w:rsidRDefault="00EE0218">
            <w:pPr>
              <w:spacing w:after="10" w:line="238" w:lineRule="auto"/>
              <w:ind w:left="106" w:firstLine="0"/>
            </w:pPr>
            <w:r>
              <w:rPr>
                <w:sz w:val="19"/>
              </w:rPr>
              <w:t xml:space="preserve">Append will tell the importer to add locations, departments or groups to the Person as new ones are identified by the import. </w:t>
            </w:r>
          </w:p>
          <w:p w14:paraId="1542AA60" w14:textId="77777777" w:rsidR="008520E8" w:rsidRDefault="00EE0218">
            <w:pPr>
              <w:spacing w:after="0" w:line="259" w:lineRule="auto"/>
              <w:ind w:left="1" w:firstLine="0"/>
            </w:pPr>
            <w:r>
              <w:rPr>
                <w:sz w:val="19"/>
              </w:rPr>
              <w:t xml:space="preserve"> </w:t>
            </w:r>
          </w:p>
          <w:p w14:paraId="398EE89C" w14:textId="77777777" w:rsidR="008520E8" w:rsidRDefault="00EE0218">
            <w:pPr>
              <w:spacing w:after="0" w:line="259" w:lineRule="auto"/>
              <w:ind w:left="106" w:firstLine="0"/>
            </w:pPr>
            <w:r>
              <w:rPr>
                <w:sz w:val="19"/>
              </w:rPr>
              <w:t xml:space="preserve">Replace will tell the importer to use what is specified in the import file to be the only location, department or group that the person belongs to. </w:t>
            </w:r>
          </w:p>
        </w:tc>
        <w:tc>
          <w:tcPr>
            <w:tcW w:w="1120" w:type="dxa"/>
            <w:tcBorders>
              <w:top w:val="single" w:sz="4" w:space="0" w:color="DADADA"/>
              <w:left w:val="single" w:sz="4" w:space="0" w:color="DADADA"/>
              <w:bottom w:val="single" w:sz="4" w:space="0" w:color="DADADA"/>
              <w:right w:val="single" w:sz="4" w:space="0" w:color="DADADA"/>
            </w:tcBorders>
          </w:tcPr>
          <w:p w14:paraId="3A7E8A4E" w14:textId="77777777" w:rsidR="008520E8" w:rsidRDefault="00EE0218">
            <w:pPr>
              <w:spacing w:after="0" w:line="259" w:lineRule="auto"/>
              <w:ind w:left="111" w:firstLine="0"/>
            </w:pPr>
            <w:r>
              <w:rPr>
                <w:sz w:val="19"/>
              </w:rPr>
              <w:t xml:space="preserve">Replace </w:t>
            </w:r>
          </w:p>
        </w:tc>
      </w:tr>
      <w:tr w:rsidR="008520E8" w14:paraId="158DE829" w14:textId="77777777">
        <w:trPr>
          <w:trHeight w:val="672"/>
        </w:trPr>
        <w:tc>
          <w:tcPr>
            <w:tcW w:w="2226" w:type="dxa"/>
            <w:tcBorders>
              <w:top w:val="single" w:sz="4" w:space="0" w:color="DADADA"/>
              <w:left w:val="single" w:sz="4" w:space="0" w:color="DADADA"/>
              <w:bottom w:val="single" w:sz="4" w:space="0" w:color="DADADA"/>
              <w:right w:val="single" w:sz="4" w:space="0" w:color="DADADA"/>
            </w:tcBorders>
          </w:tcPr>
          <w:p w14:paraId="64DBC15B" w14:textId="77777777" w:rsidR="008520E8" w:rsidRDefault="00EE0218">
            <w:pPr>
              <w:spacing w:after="0" w:line="259" w:lineRule="auto"/>
              <w:ind w:left="0" w:firstLine="0"/>
            </w:pPr>
            <w:r>
              <w:rPr>
                <w:sz w:val="19"/>
              </w:rPr>
              <w:t xml:space="preserve"> </w:t>
            </w:r>
          </w:p>
          <w:p w14:paraId="5D95B53F" w14:textId="77777777" w:rsidR="008520E8" w:rsidRDefault="00EE0218">
            <w:pPr>
              <w:spacing w:after="0" w:line="259" w:lineRule="auto"/>
              <w:ind w:left="0" w:firstLine="0"/>
            </w:pPr>
            <w:r>
              <w:rPr>
                <w:sz w:val="19"/>
              </w:rPr>
              <w:t xml:space="preserve"> </w:t>
            </w:r>
          </w:p>
          <w:p w14:paraId="53570F06" w14:textId="77777777" w:rsidR="008520E8" w:rsidRDefault="00EE0218">
            <w:pPr>
              <w:spacing w:after="0" w:line="259" w:lineRule="auto"/>
              <w:ind w:left="110" w:firstLine="0"/>
            </w:pPr>
            <w:r>
              <w:rPr>
                <w:sz w:val="19"/>
              </w:rPr>
              <w:t xml:space="preserve">Group Processing </w:t>
            </w:r>
          </w:p>
        </w:tc>
        <w:tc>
          <w:tcPr>
            <w:tcW w:w="0" w:type="auto"/>
            <w:vMerge/>
            <w:tcBorders>
              <w:top w:val="nil"/>
              <w:left w:val="single" w:sz="4" w:space="0" w:color="DADADA"/>
              <w:bottom w:val="nil"/>
              <w:right w:val="single" w:sz="4" w:space="0" w:color="DADADA"/>
            </w:tcBorders>
          </w:tcPr>
          <w:p w14:paraId="4DE82A8D" w14:textId="77777777" w:rsidR="008520E8" w:rsidRDefault="008520E8">
            <w:pPr>
              <w:spacing w:after="160" w:line="259" w:lineRule="auto"/>
              <w:ind w:left="0" w:firstLine="0"/>
            </w:pPr>
          </w:p>
        </w:tc>
        <w:tc>
          <w:tcPr>
            <w:tcW w:w="1120" w:type="dxa"/>
            <w:tcBorders>
              <w:top w:val="single" w:sz="4" w:space="0" w:color="DADADA"/>
              <w:left w:val="single" w:sz="4" w:space="0" w:color="DADADA"/>
              <w:bottom w:val="single" w:sz="4" w:space="0" w:color="DADADA"/>
              <w:right w:val="single" w:sz="4" w:space="0" w:color="DADADA"/>
            </w:tcBorders>
          </w:tcPr>
          <w:p w14:paraId="5EB5471A" w14:textId="77777777" w:rsidR="008520E8" w:rsidRDefault="00EE0218">
            <w:pPr>
              <w:spacing w:after="0" w:line="259" w:lineRule="auto"/>
              <w:ind w:left="1" w:firstLine="0"/>
            </w:pPr>
            <w:r>
              <w:rPr>
                <w:sz w:val="19"/>
              </w:rPr>
              <w:t xml:space="preserve"> </w:t>
            </w:r>
          </w:p>
          <w:p w14:paraId="6B758F27" w14:textId="77777777" w:rsidR="008520E8" w:rsidRDefault="00EE0218">
            <w:pPr>
              <w:spacing w:after="0" w:line="259" w:lineRule="auto"/>
              <w:ind w:left="1" w:firstLine="0"/>
            </w:pPr>
            <w:r>
              <w:rPr>
                <w:sz w:val="19"/>
              </w:rPr>
              <w:t xml:space="preserve"> </w:t>
            </w:r>
          </w:p>
          <w:p w14:paraId="1801BBCA" w14:textId="77777777" w:rsidR="008520E8" w:rsidRDefault="00EE0218">
            <w:pPr>
              <w:spacing w:after="0" w:line="259" w:lineRule="auto"/>
              <w:ind w:left="111" w:firstLine="0"/>
            </w:pPr>
            <w:r>
              <w:rPr>
                <w:sz w:val="19"/>
              </w:rPr>
              <w:t xml:space="preserve">Append </w:t>
            </w:r>
          </w:p>
        </w:tc>
      </w:tr>
      <w:tr w:rsidR="008520E8" w14:paraId="757B8870" w14:textId="77777777">
        <w:trPr>
          <w:trHeight w:val="1310"/>
        </w:trPr>
        <w:tc>
          <w:tcPr>
            <w:tcW w:w="2226" w:type="dxa"/>
            <w:tcBorders>
              <w:top w:val="single" w:sz="4" w:space="0" w:color="DADADA"/>
              <w:left w:val="single" w:sz="4" w:space="0" w:color="DADADA"/>
              <w:bottom w:val="single" w:sz="4" w:space="0" w:color="DADADA"/>
              <w:right w:val="single" w:sz="4" w:space="0" w:color="DADADA"/>
            </w:tcBorders>
          </w:tcPr>
          <w:p w14:paraId="00103415" w14:textId="77777777" w:rsidR="008520E8" w:rsidRDefault="00EE0218">
            <w:pPr>
              <w:spacing w:after="0" w:line="259" w:lineRule="auto"/>
              <w:ind w:left="110" w:firstLine="0"/>
            </w:pPr>
            <w:r>
              <w:rPr>
                <w:sz w:val="19"/>
              </w:rPr>
              <w:t xml:space="preserve"> </w:t>
            </w:r>
          </w:p>
        </w:tc>
        <w:tc>
          <w:tcPr>
            <w:tcW w:w="0" w:type="auto"/>
            <w:vMerge/>
            <w:tcBorders>
              <w:top w:val="nil"/>
              <w:left w:val="single" w:sz="4" w:space="0" w:color="DADADA"/>
              <w:bottom w:val="single" w:sz="4" w:space="0" w:color="DADADA"/>
              <w:right w:val="single" w:sz="4" w:space="0" w:color="DADADA"/>
            </w:tcBorders>
          </w:tcPr>
          <w:p w14:paraId="08AAAC2D" w14:textId="77777777" w:rsidR="008520E8" w:rsidRDefault="008520E8">
            <w:pPr>
              <w:spacing w:after="160" w:line="259" w:lineRule="auto"/>
              <w:ind w:left="0" w:firstLine="0"/>
            </w:pPr>
          </w:p>
        </w:tc>
        <w:tc>
          <w:tcPr>
            <w:tcW w:w="1120" w:type="dxa"/>
            <w:tcBorders>
              <w:top w:val="single" w:sz="4" w:space="0" w:color="DADADA"/>
              <w:left w:val="single" w:sz="4" w:space="0" w:color="DADADA"/>
              <w:bottom w:val="single" w:sz="4" w:space="0" w:color="DADADA"/>
              <w:right w:val="single" w:sz="4" w:space="0" w:color="DADADA"/>
            </w:tcBorders>
          </w:tcPr>
          <w:p w14:paraId="169BE3B6" w14:textId="77777777" w:rsidR="008520E8" w:rsidRDefault="00EE0218">
            <w:pPr>
              <w:spacing w:after="0" w:line="259" w:lineRule="auto"/>
              <w:ind w:left="111" w:firstLine="0"/>
            </w:pPr>
            <w:r>
              <w:rPr>
                <w:sz w:val="19"/>
              </w:rPr>
              <w:t xml:space="preserve"> </w:t>
            </w:r>
          </w:p>
        </w:tc>
      </w:tr>
    </w:tbl>
    <w:p w14:paraId="1F2E17BC" w14:textId="77777777" w:rsidR="008520E8" w:rsidRDefault="00EE0218">
      <w:pPr>
        <w:spacing w:after="36" w:line="259" w:lineRule="auto"/>
        <w:ind w:left="0" w:firstLine="0"/>
      </w:pPr>
      <w:r>
        <w:rPr>
          <w:sz w:val="20"/>
        </w:rPr>
        <w:t xml:space="preserve"> </w:t>
      </w:r>
    </w:p>
    <w:p w14:paraId="4651500D" w14:textId="77777777" w:rsidR="008520E8" w:rsidRDefault="00EE0218">
      <w:pPr>
        <w:spacing w:after="189" w:line="259" w:lineRule="auto"/>
        <w:ind w:left="0" w:firstLine="0"/>
        <w:rPr>
          <w:sz w:val="26"/>
        </w:rPr>
      </w:pPr>
      <w:r>
        <w:rPr>
          <w:sz w:val="26"/>
        </w:rPr>
        <w:t xml:space="preserve"> </w:t>
      </w:r>
    </w:p>
    <w:p w14:paraId="3878EAE0" w14:textId="77777777" w:rsidR="00464C69" w:rsidRDefault="00464C69">
      <w:pPr>
        <w:spacing w:after="189" w:line="259" w:lineRule="auto"/>
        <w:ind w:left="0" w:firstLine="0"/>
        <w:rPr>
          <w:sz w:val="26"/>
        </w:rPr>
      </w:pPr>
    </w:p>
    <w:p w14:paraId="11D75949" w14:textId="77777777" w:rsidR="00464C69" w:rsidRDefault="00464C69">
      <w:pPr>
        <w:spacing w:after="189" w:line="259" w:lineRule="auto"/>
        <w:ind w:left="0" w:firstLine="0"/>
      </w:pPr>
    </w:p>
    <w:p w14:paraId="0D890B0E" w14:textId="77777777" w:rsidR="008520E8" w:rsidRDefault="00EE0218">
      <w:pPr>
        <w:pStyle w:val="Heading1"/>
        <w:ind w:left="1225"/>
      </w:pPr>
      <w:bookmarkStart w:id="8" w:name="_Toc30872"/>
      <w:r>
        <w:lastRenderedPageBreak/>
        <w:t>Single Sign-On (SSO) Considerations</w:t>
      </w:r>
      <w:r>
        <w:rPr>
          <w:color w:val="000000"/>
        </w:rPr>
        <w:t xml:space="preserve"> </w:t>
      </w:r>
      <w:bookmarkEnd w:id="8"/>
    </w:p>
    <w:p w14:paraId="5D79E124" w14:textId="77777777" w:rsidR="008520E8" w:rsidRDefault="00EE0218">
      <w:pPr>
        <w:spacing w:after="18" w:line="259" w:lineRule="auto"/>
        <w:ind w:left="1202" w:firstLine="0"/>
      </w:pPr>
      <w:r>
        <w:rPr>
          <w:rFonts w:ascii="Calibri" w:eastAsia="Calibri" w:hAnsi="Calibri" w:cs="Calibri"/>
          <w:noProof/>
          <w:sz w:val="22"/>
        </w:rPr>
        <mc:AlternateContent>
          <mc:Choice Requires="wpg">
            <w:drawing>
              <wp:inline distT="0" distB="0" distL="0" distR="0" wp14:anchorId="09920949" wp14:editId="427AF06A">
                <wp:extent cx="5974080" cy="6096"/>
                <wp:effectExtent l="0" t="0" r="0" b="0"/>
                <wp:docPr id="25231" name="Group 25231"/>
                <wp:cNvGraphicFramePr/>
                <a:graphic xmlns:a="http://schemas.openxmlformats.org/drawingml/2006/main">
                  <a:graphicData uri="http://schemas.microsoft.com/office/word/2010/wordprocessingGroup">
                    <wpg:wgp>
                      <wpg:cNvGrpSpPr/>
                      <wpg:grpSpPr>
                        <a:xfrm>
                          <a:off x="0" y="0"/>
                          <a:ext cx="5974080" cy="6096"/>
                          <a:chOff x="0" y="0"/>
                          <a:chExt cx="5974080" cy="6096"/>
                        </a:xfrm>
                      </wpg:grpSpPr>
                      <wps:wsp>
                        <wps:cNvPr id="2990" name="Shape 2990"/>
                        <wps:cNvSpPr/>
                        <wps:spPr>
                          <a:xfrm>
                            <a:off x="0" y="0"/>
                            <a:ext cx="5974080" cy="0"/>
                          </a:xfrm>
                          <a:custGeom>
                            <a:avLst/>
                            <a:gdLst/>
                            <a:ahLst/>
                            <a:cxnLst/>
                            <a:rect l="0" t="0" r="0" b="0"/>
                            <a:pathLst>
                              <a:path w="5974080">
                                <a:moveTo>
                                  <a:pt x="0" y="0"/>
                                </a:moveTo>
                                <a:lnTo>
                                  <a:pt x="5974080" y="0"/>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231" style="width:470.4pt;height:0.48pt;mso-position-horizontal-relative:char;mso-position-vertical-relative:line" coordsize="59740,60">
                <v:shape id="Shape 2990" style="position:absolute;width:59740;height:0;left:0;top:0;" coordsize="5974080,0" path="m0,0l5974080,0">
                  <v:stroke weight="0.48pt" endcap="flat" dashstyle="1 1" joinstyle="round" on="true" color="#bfbfbf"/>
                  <v:fill on="false" color="#000000" opacity="0"/>
                </v:shape>
              </v:group>
            </w:pict>
          </mc:Fallback>
        </mc:AlternateContent>
      </w:r>
    </w:p>
    <w:p w14:paraId="27BEFFBE" w14:textId="77777777" w:rsidR="008520E8" w:rsidRDefault="00EE0218">
      <w:pPr>
        <w:ind w:left="1945" w:right="771"/>
      </w:pPr>
      <w:r>
        <w:t xml:space="preserve">If you are expecting to use Single Sign-on, then you will want to co-ordinate with the technology group that handles your security and logins for your company. There is a link between the </w:t>
      </w:r>
      <w:proofErr w:type="spellStart"/>
      <w:r>
        <w:rPr>
          <w:b/>
        </w:rPr>
        <w:t>UserName</w:t>
      </w:r>
      <w:proofErr w:type="spellEnd"/>
      <w:r>
        <w:rPr>
          <w:b/>
        </w:rPr>
        <w:t xml:space="preserve"> </w:t>
      </w:r>
      <w:r>
        <w:t xml:space="preserve">field in the imports and what the SSO platforms need to send to Convercent. This is needed for access to work correctly from the identity provider. The </w:t>
      </w:r>
      <w:proofErr w:type="spellStart"/>
      <w:r>
        <w:rPr>
          <w:b/>
        </w:rPr>
        <w:t>AuthenticationMethod</w:t>
      </w:r>
      <w:proofErr w:type="spellEnd"/>
      <w:r>
        <w:rPr>
          <w:b/>
        </w:rPr>
        <w:t xml:space="preserve"> </w:t>
      </w:r>
      <w:r>
        <w:t xml:space="preserve">is also linked to SSO and the name that was supplied on the provider configuration page. This can be found in the security section of the Convercent portal. </w:t>
      </w:r>
    </w:p>
    <w:p w14:paraId="6565D172" w14:textId="77777777" w:rsidR="008520E8" w:rsidRDefault="00EE0218">
      <w:pPr>
        <w:spacing w:after="0" w:line="259" w:lineRule="auto"/>
        <w:ind w:left="1950" w:firstLine="0"/>
      </w:pPr>
      <w:r>
        <w:t xml:space="preserve"> </w:t>
      </w:r>
    </w:p>
    <w:p w14:paraId="0E20EFD0" w14:textId="77777777" w:rsidR="008520E8" w:rsidRDefault="00EE0218">
      <w:pPr>
        <w:spacing w:after="108"/>
        <w:ind w:left="1945" w:right="771"/>
      </w:pPr>
      <w:r>
        <w:t xml:space="preserve">Convercent supports three independent modes of authentication, which can be managed at the account. This is to provide flexibility in how account access is managed to the Convercent platform and to support flexibility in how you configure you organization. </w:t>
      </w:r>
    </w:p>
    <w:p w14:paraId="209CB989" w14:textId="77777777" w:rsidR="008520E8" w:rsidRDefault="00EE0218">
      <w:pPr>
        <w:spacing w:after="1" w:line="259" w:lineRule="auto"/>
        <w:ind w:left="0" w:firstLine="0"/>
      </w:pPr>
      <w:r>
        <w:rPr>
          <w:sz w:val="36"/>
        </w:rPr>
        <w:t xml:space="preserve"> </w:t>
      </w:r>
    </w:p>
    <w:p w14:paraId="37866E5F" w14:textId="77777777" w:rsidR="008520E8" w:rsidRDefault="00EE0218">
      <w:pPr>
        <w:pStyle w:val="Heading1"/>
        <w:ind w:left="1230" w:firstLine="0"/>
      </w:pPr>
      <w:bookmarkStart w:id="9" w:name="_Toc30873"/>
      <w:r>
        <w:rPr>
          <w:u w:val="single" w:color="BFBFBF"/>
        </w:rPr>
        <w:t>Import Methods</w:t>
      </w:r>
      <w:r>
        <w:rPr>
          <w:color w:val="000000"/>
          <w:u w:val="single" w:color="BFBFBF"/>
        </w:rPr>
        <w:t xml:space="preserve"> </w:t>
      </w:r>
      <w:bookmarkEnd w:id="9"/>
    </w:p>
    <w:p w14:paraId="3B4515CB" w14:textId="77777777" w:rsidR="008520E8" w:rsidRDefault="00EE0218">
      <w:pPr>
        <w:spacing w:after="230" w:line="259" w:lineRule="auto"/>
        <w:ind w:left="0" w:right="752" w:firstLine="0"/>
        <w:jc w:val="right"/>
      </w:pPr>
      <w:r>
        <w:rPr>
          <w:sz w:val="2"/>
        </w:rPr>
        <w:t xml:space="preserve"> </w:t>
      </w:r>
    </w:p>
    <w:p w14:paraId="6461DA12" w14:textId="77777777" w:rsidR="008520E8" w:rsidRDefault="00EE0218">
      <w:pPr>
        <w:spacing w:after="185"/>
        <w:ind w:left="1240" w:right="771"/>
      </w:pPr>
      <w:r>
        <w:t xml:space="preserve">Convercent currently supports secure file transport protocol (SFTP) for automated file processing. This is to guarantee that you information is transmitted safely to the platform. The file conventions must be followed for file processing to properly pick up and process your files. </w:t>
      </w:r>
    </w:p>
    <w:p w14:paraId="18F7CFC4" w14:textId="77777777" w:rsidR="008520E8" w:rsidRDefault="00EE0218">
      <w:pPr>
        <w:pStyle w:val="Heading2"/>
        <w:ind w:left="1225"/>
      </w:pPr>
      <w:bookmarkStart w:id="10" w:name="_Toc30874"/>
      <w:r>
        <w:t>Secure File Transport Protocol</w:t>
      </w:r>
      <w:r>
        <w:rPr>
          <w:color w:val="000000"/>
        </w:rPr>
        <w:t xml:space="preserve"> </w:t>
      </w:r>
      <w:bookmarkEnd w:id="10"/>
    </w:p>
    <w:p w14:paraId="75EA42E7" w14:textId="77777777" w:rsidR="008520E8" w:rsidRDefault="00EE0218">
      <w:pPr>
        <w:ind w:left="1945" w:right="771"/>
      </w:pPr>
      <w:r>
        <w:t xml:space="preserve">Files that are transferred to Convercent and from Convercent will always use SFTP. If you need access to </w:t>
      </w:r>
      <w:proofErr w:type="gramStart"/>
      <w:r>
        <w:t>this</w:t>
      </w:r>
      <w:proofErr w:type="gramEnd"/>
      <w:r>
        <w:t xml:space="preserve"> please contact your Account Manager to get the proper credentials and file system setup. The account information provided, will be used for the secure transfer of data from your platform to Convercent. </w:t>
      </w:r>
    </w:p>
    <w:p w14:paraId="37159AAB" w14:textId="77777777" w:rsidR="008520E8" w:rsidRDefault="00EE0218" w:rsidP="00464C69">
      <w:pPr>
        <w:spacing w:after="46" w:line="259" w:lineRule="auto"/>
        <w:ind w:left="1230" w:firstLine="0"/>
      </w:pPr>
      <w:r>
        <w:rPr>
          <w:color w:val="800080"/>
          <w:sz w:val="31"/>
        </w:rPr>
        <w:t xml:space="preserve"> </w:t>
      </w:r>
    </w:p>
    <w:p w14:paraId="52DB6A9C" w14:textId="77777777" w:rsidR="008520E8" w:rsidRDefault="00EE0218">
      <w:pPr>
        <w:pStyle w:val="Heading2"/>
        <w:ind w:left="1225"/>
      </w:pPr>
      <w:bookmarkStart w:id="11" w:name="_Toc30875"/>
      <w:r>
        <w:t>File Naming Conventions</w:t>
      </w:r>
      <w:r>
        <w:rPr>
          <w:color w:val="000000"/>
        </w:rPr>
        <w:t xml:space="preserve"> </w:t>
      </w:r>
      <w:bookmarkEnd w:id="11"/>
    </w:p>
    <w:p w14:paraId="4695D05E" w14:textId="77777777" w:rsidR="008520E8" w:rsidRDefault="00EE0218">
      <w:pPr>
        <w:ind w:left="1945" w:right="771"/>
      </w:pPr>
      <w:r>
        <w:t xml:space="preserve">Following the proper file naming convention is required for our processing service to pick up and process your files. </w:t>
      </w:r>
    </w:p>
    <w:p w14:paraId="7C677CFD" w14:textId="77777777" w:rsidR="008520E8" w:rsidRDefault="00EE0218">
      <w:pPr>
        <w:spacing w:after="0" w:line="259" w:lineRule="auto"/>
        <w:ind w:left="0" w:firstLine="0"/>
      </w:pPr>
      <w:r>
        <w:t xml:space="preserve"> </w:t>
      </w:r>
    </w:p>
    <w:p w14:paraId="2932E3C2" w14:textId="77777777" w:rsidR="008520E8" w:rsidRDefault="00EE0218">
      <w:pPr>
        <w:ind w:left="1945" w:right="771"/>
      </w:pPr>
      <w:r>
        <w:t xml:space="preserve">The first component of the naming is date and time indicator from the source system that is generating and dropping the file on FTP. We will process the file/files in order based on the date and time in the file name. This will help in cases where two files need to be </w:t>
      </w:r>
      <w:proofErr w:type="gramStart"/>
      <w:r>
        <w:t>dropped, but</w:t>
      </w:r>
      <w:proofErr w:type="gramEnd"/>
      <w:r>
        <w:t xml:space="preserve"> processed in a specific order. </w:t>
      </w:r>
    </w:p>
    <w:p w14:paraId="2058480B" w14:textId="77777777" w:rsidR="008520E8" w:rsidRDefault="00EE0218">
      <w:pPr>
        <w:spacing w:after="0" w:line="259" w:lineRule="auto"/>
        <w:ind w:left="0" w:firstLine="0"/>
      </w:pPr>
      <w:r>
        <w:rPr>
          <w:sz w:val="23"/>
        </w:rPr>
        <w:t xml:space="preserve"> </w:t>
      </w:r>
    </w:p>
    <w:p w14:paraId="75D09B2B" w14:textId="77777777" w:rsidR="008520E8" w:rsidRDefault="00EE0218">
      <w:pPr>
        <w:ind w:left="1945" w:right="771"/>
      </w:pPr>
      <w:r>
        <w:t xml:space="preserve">The “Org Source Identifier” is a field that you will configure inside your organization management setup screens. Please be careful in changing that value, once you have file automation setup. It is used as a part of the naming conventions of your files and can cause imports to not process if this value does not match. </w:t>
      </w:r>
    </w:p>
    <w:p w14:paraId="5EDDC445" w14:textId="77777777" w:rsidR="008520E8" w:rsidRDefault="00EE0218">
      <w:pPr>
        <w:spacing w:after="0" w:line="259" w:lineRule="auto"/>
        <w:ind w:left="0" w:firstLine="0"/>
      </w:pPr>
      <w:r>
        <w:rPr>
          <w:sz w:val="21"/>
        </w:rPr>
        <w:t xml:space="preserve"> </w:t>
      </w:r>
    </w:p>
    <w:p w14:paraId="7CBF6A72" w14:textId="77777777" w:rsidR="008520E8" w:rsidRDefault="00EE0218">
      <w:pPr>
        <w:ind w:left="1945" w:right="771"/>
      </w:pPr>
      <w:r>
        <w:t xml:space="preserve">For importing, there is a minimal requirement in the name of the files. Please follow this convention specifically. </w:t>
      </w:r>
    </w:p>
    <w:p w14:paraId="5663A062" w14:textId="77777777" w:rsidR="008520E8" w:rsidRDefault="00EE0218">
      <w:pPr>
        <w:ind w:left="1945" w:right="771"/>
      </w:pPr>
      <w:r>
        <w:t xml:space="preserve">Minimum File Format: </w:t>
      </w:r>
    </w:p>
    <w:p w14:paraId="470CAAF0" w14:textId="77777777" w:rsidR="008520E8" w:rsidRDefault="00EE0218">
      <w:pPr>
        <w:ind w:left="1945" w:right="2335"/>
      </w:pPr>
      <w:proofErr w:type="spellStart"/>
      <w:r>
        <w:t>YYYYMMdd_HHmmss</w:t>
      </w:r>
      <w:proofErr w:type="spellEnd"/>
      <w:proofErr w:type="gramStart"/>
      <w:r>
        <w:t>_{</w:t>
      </w:r>
      <w:proofErr w:type="gramEnd"/>
      <w:r>
        <w:t xml:space="preserve">Org Source Identifier}_{Facet Name}.csv File Example: </w:t>
      </w:r>
    </w:p>
    <w:p w14:paraId="4C06A323" w14:textId="77777777" w:rsidR="008520E8" w:rsidRDefault="00EE0218">
      <w:pPr>
        <w:spacing w:after="110"/>
        <w:ind w:left="1945" w:right="771"/>
      </w:pPr>
      <w:r>
        <w:t xml:space="preserve">20150709_023000_TRUCYCLES_CompositeUser.csv </w:t>
      </w:r>
    </w:p>
    <w:p w14:paraId="35AD4969" w14:textId="77777777" w:rsidR="008520E8" w:rsidRDefault="00EE0218">
      <w:pPr>
        <w:spacing w:after="0" w:line="259" w:lineRule="auto"/>
        <w:ind w:left="0" w:firstLine="0"/>
      </w:pPr>
      <w:r>
        <w:rPr>
          <w:sz w:val="37"/>
        </w:rPr>
        <w:lastRenderedPageBreak/>
        <w:t xml:space="preserve"> </w:t>
      </w:r>
    </w:p>
    <w:p w14:paraId="53E616DD" w14:textId="77777777" w:rsidR="008520E8" w:rsidRDefault="00EE0218">
      <w:pPr>
        <w:pStyle w:val="Heading2"/>
        <w:ind w:left="1225"/>
      </w:pPr>
      <w:bookmarkStart w:id="12" w:name="_Toc30876"/>
      <w:r>
        <w:t>Optional customer tracking for file naming</w:t>
      </w:r>
      <w:r>
        <w:rPr>
          <w:color w:val="000000"/>
        </w:rPr>
        <w:t xml:space="preserve"> </w:t>
      </w:r>
      <w:bookmarkEnd w:id="12"/>
    </w:p>
    <w:p w14:paraId="3D07EE55" w14:textId="77777777" w:rsidR="008520E8" w:rsidRDefault="00EE0218">
      <w:pPr>
        <w:ind w:left="1945" w:right="771"/>
      </w:pPr>
      <w:r>
        <w:t xml:space="preserve">We also support an optional parameter if there are internal tracking needs from your source system. This is a value called the “OFI” or “Org File Identifier”. A practical use is detailed below. In this situation, </w:t>
      </w:r>
      <w:proofErr w:type="spellStart"/>
      <w:r>
        <w:t>TruCyles</w:t>
      </w:r>
      <w:proofErr w:type="spellEnd"/>
      <w:r>
        <w:t xml:space="preserve"> would want to process files from potentially two separate HR systems and append to the file for audit purposes, a tracking identifier to the file. </w:t>
      </w:r>
    </w:p>
    <w:p w14:paraId="744F08BE" w14:textId="77777777" w:rsidR="008520E8" w:rsidRDefault="00EE0218">
      <w:pPr>
        <w:ind w:left="1945" w:right="771"/>
      </w:pPr>
      <w:r>
        <w:t xml:space="preserve">File format with an OFI: </w:t>
      </w:r>
    </w:p>
    <w:p w14:paraId="170F675F" w14:textId="77777777" w:rsidR="008520E8" w:rsidRDefault="00EE0218">
      <w:pPr>
        <w:ind w:left="1945" w:right="771"/>
      </w:pPr>
      <w:proofErr w:type="spellStart"/>
      <w:r>
        <w:t>YYYYMMdd_HHmmss</w:t>
      </w:r>
      <w:proofErr w:type="spellEnd"/>
      <w:proofErr w:type="gramStart"/>
      <w:r>
        <w:t>_{</w:t>
      </w:r>
      <w:proofErr w:type="gramEnd"/>
      <w:r>
        <w:t xml:space="preserve">Org Source Identifier}_{Facet Name}[_{Org File </w:t>
      </w:r>
    </w:p>
    <w:p w14:paraId="44FD7536" w14:textId="77777777" w:rsidR="008520E8" w:rsidRDefault="00EE0218">
      <w:pPr>
        <w:ind w:left="1945" w:right="771"/>
      </w:pPr>
      <w:r>
        <w:t xml:space="preserve">Identifier}].csv </w:t>
      </w:r>
    </w:p>
    <w:p w14:paraId="4A868051" w14:textId="77777777" w:rsidR="008520E8" w:rsidRDefault="00EE0218">
      <w:pPr>
        <w:ind w:left="1945" w:right="771"/>
      </w:pPr>
      <w:r>
        <w:t xml:space="preserve">File Example with OFI: </w:t>
      </w:r>
    </w:p>
    <w:p w14:paraId="24F58C41" w14:textId="77777777" w:rsidR="008520E8" w:rsidRDefault="00EE0218">
      <w:pPr>
        <w:spacing w:after="108"/>
        <w:ind w:left="1945" w:right="771"/>
      </w:pPr>
      <w:r>
        <w:t xml:space="preserve">20150709_021000_TRUCYCLES_CompositeUser_Oracle1.csv 20150709_021000_TRUCYCLES_CompositeUser_WebMethods3.csv </w:t>
      </w:r>
    </w:p>
    <w:p w14:paraId="7B125182" w14:textId="77777777" w:rsidR="008520E8" w:rsidRDefault="00EE0218">
      <w:pPr>
        <w:spacing w:after="0" w:line="259" w:lineRule="auto"/>
        <w:ind w:left="0" w:firstLine="0"/>
      </w:pPr>
      <w:r>
        <w:rPr>
          <w:sz w:val="36"/>
        </w:rPr>
        <w:t xml:space="preserve"> </w:t>
      </w:r>
    </w:p>
    <w:p w14:paraId="08CDD567" w14:textId="77777777" w:rsidR="008520E8" w:rsidRDefault="00EE0218">
      <w:pPr>
        <w:pStyle w:val="Heading2"/>
        <w:ind w:left="1225"/>
      </w:pPr>
      <w:bookmarkStart w:id="13" w:name="_Toc30877"/>
      <w:r>
        <w:t>Supported Encoding</w:t>
      </w:r>
      <w:r>
        <w:rPr>
          <w:color w:val="000000"/>
        </w:rPr>
        <w:t xml:space="preserve"> </w:t>
      </w:r>
      <w:bookmarkEnd w:id="13"/>
    </w:p>
    <w:p w14:paraId="5B80768E" w14:textId="77777777" w:rsidR="008520E8" w:rsidRDefault="00EE0218">
      <w:pPr>
        <w:spacing w:after="103"/>
        <w:ind w:left="1945" w:right="771"/>
      </w:pPr>
      <w:r>
        <w:t xml:space="preserve">Any import files that are dropped on FTP for import must be encoded in CSV UTF-8. If the encoding is not correct the file will fail to process and need to be re- encoded and dropped for processing again. </w:t>
      </w:r>
    </w:p>
    <w:p w14:paraId="6A5110E2" w14:textId="77777777" w:rsidR="008520E8" w:rsidRDefault="00EE0218">
      <w:pPr>
        <w:spacing w:after="1" w:line="259" w:lineRule="auto"/>
        <w:ind w:left="0" w:firstLine="0"/>
      </w:pPr>
      <w:r>
        <w:rPr>
          <w:sz w:val="36"/>
        </w:rPr>
        <w:t xml:space="preserve"> </w:t>
      </w:r>
    </w:p>
    <w:p w14:paraId="43018C23" w14:textId="77777777" w:rsidR="008520E8" w:rsidRDefault="00EE0218">
      <w:pPr>
        <w:pStyle w:val="Heading1"/>
        <w:tabs>
          <w:tab w:val="center" w:pos="3684"/>
          <w:tab w:val="center" w:pos="10609"/>
        </w:tabs>
        <w:ind w:left="0" w:firstLine="0"/>
      </w:pPr>
      <w:bookmarkStart w:id="14" w:name="_Toc30878"/>
      <w:r>
        <w:rPr>
          <w:noProof/>
        </w:rPr>
        <w:drawing>
          <wp:anchor distT="0" distB="0" distL="114300" distR="114300" simplePos="0" relativeHeight="251661312" behindDoc="0" locked="0" layoutInCell="1" allowOverlap="0" wp14:anchorId="0165E382" wp14:editId="3CD5B344">
            <wp:simplePos x="0" y="0"/>
            <wp:positionH relativeFrom="column">
              <wp:posOffset>774328</wp:posOffset>
            </wp:positionH>
            <wp:positionV relativeFrom="paragraph">
              <wp:posOffset>248061</wp:posOffset>
            </wp:positionV>
            <wp:extent cx="5949696" cy="21336"/>
            <wp:effectExtent l="0" t="0" r="0" b="0"/>
            <wp:wrapNone/>
            <wp:docPr id="29900" name="Picture 29900"/>
            <wp:cNvGraphicFramePr/>
            <a:graphic xmlns:a="http://schemas.openxmlformats.org/drawingml/2006/main">
              <a:graphicData uri="http://schemas.openxmlformats.org/drawingml/2006/picture">
                <pic:pic xmlns:pic="http://schemas.openxmlformats.org/drawingml/2006/picture">
                  <pic:nvPicPr>
                    <pic:cNvPr id="29900" name="Picture 29900"/>
                    <pic:cNvPicPr/>
                  </pic:nvPicPr>
                  <pic:blipFill>
                    <a:blip r:embed="rId38"/>
                    <a:stretch>
                      <a:fillRect/>
                    </a:stretch>
                  </pic:blipFill>
                  <pic:spPr>
                    <a:xfrm>
                      <a:off x="0" y="0"/>
                      <a:ext cx="5949696" cy="21336"/>
                    </a:xfrm>
                    <a:prstGeom prst="rect">
                      <a:avLst/>
                    </a:prstGeom>
                  </pic:spPr>
                </pic:pic>
              </a:graphicData>
            </a:graphic>
          </wp:anchor>
        </w:drawing>
      </w:r>
      <w:r>
        <w:rPr>
          <w:rFonts w:ascii="Calibri" w:eastAsia="Calibri" w:hAnsi="Calibri" w:cs="Calibri"/>
          <w:color w:val="000000"/>
          <w:sz w:val="22"/>
        </w:rPr>
        <w:tab/>
      </w:r>
      <w:r>
        <w:t xml:space="preserve">CSV Processing Rule Samples </w:t>
      </w:r>
      <w:r>
        <w:tab/>
      </w:r>
      <w:r>
        <w:rPr>
          <w:color w:val="000000"/>
        </w:rPr>
        <w:t xml:space="preserve"> </w:t>
      </w:r>
      <w:bookmarkEnd w:id="14"/>
    </w:p>
    <w:p w14:paraId="2D69F2FB" w14:textId="77777777" w:rsidR="008520E8" w:rsidRDefault="00EE0218">
      <w:pPr>
        <w:ind w:left="1945" w:right="771"/>
      </w:pPr>
      <w:r>
        <w:t xml:space="preserve">It’s important to note that successful CSV file imports require a very specific process to be followed for file creation. Below are some common scenarios you may run into when preparing your CSV file for import and some guidance on how to handle them. </w:t>
      </w:r>
    </w:p>
    <w:p w14:paraId="549B5FF9" w14:textId="77777777" w:rsidR="008520E8" w:rsidRDefault="00EE0218">
      <w:pPr>
        <w:spacing w:after="180" w:line="259" w:lineRule="auto"/>
        <w:ind w:left="0" w:firstLine="0"/>
      </w:pPr>
      <w:r>
        <w:rPr>
          <w:sz w:val="26"/>
        </w:rPr>
        <w:t xml:space="preserve"> </w:t>
      </w:r>
    </w:p>
    <w:p w14:paraId="67BDB6A9" w14:textId="77777777" w:rsidR="008520E8" w:rsidRDefault="00EE0218">
      <w:pPr>
        <w:spacing w:after="106" w:line="249" w:lineRule="auto"/>
        <w:ind w:left="1945" w:right="681"/>
      </w:pPr>
      <w:r>
        <w:rPr>
          <w:color w:val="ED7D31"/>
        </w:rPr>
        <w:t>Each record is one line, except fields that contain embedded line breaks.</w:t>
      </w:r>
      <w:r>
        <w:t xml:space="preserve"> </w:t>
      </w:r>
    </w:p>
    <w:p w14:paraId="74155E1D" w14:textId="77777777" w:rsidR="008520E8" w:rsidRDefault="00EE0218">
      <w:pPr>
        <w:ind w:left="2680" w:right="771"/>
      </w:pPr>
      <w:r>
        <w:t xml:space="preserve">A record separator may consist of a line feed (ASCII/LF=0x0A), or a carriage return and line feed pair (ASCII/CRLF=0x0D 0x0A). However, fields that contain embedded line breaks may allow the record to span more than one line. </w:t>
      </w:r>
    </w:p>
    <w:p w14:paraId="72C86DE0" w14:textId="77777777" w:rsidR="008520E8" w:rsidRDefault="00EE0218">
      <w:pPr>
        <w:spacing w:after="40" w:line="259" w:lineRule="auto"/>
        <w:ind w:left="0" w:firstLine="0"/>
      </w:pPr>
      <w:r>
        <w:rPr>
          <w:sz w:val="26"/>
        </w:rPr>
        <w:t xml:space="preserve"> </w:t>
      </w:r>
    </w:p>
    <w:p w14:paraId="0E2C2795" w14:textId="77777777" w:rsidR="008520E8" w:rsidRDefault="00EE0218">
      <w:pPr>
        <w:spacing w:after="0" w:line="259" w:lineRule="auto"/>
        <w:ind w:left="0" w:firstLine="0"/>
      </w:pPr>
      <w:r>
        <w:rPr>
          <w:sz w:val="32"/>
        </w:rPr>
        <w:t xml:space="preserve"> </w:t>
      </w:r>
    </w:p>
    <w:p w14:paraId="4EF746AF" w14:textId="77777777" w:rsidR="008520E8" w:rsidRDefault="00EE0218">
      <w:pPr>
        <w:spacing w:after="106" w:line="249" w:lineRule="auto"/>
        <w:ind w:left="1945" w:right="681"/>
      </w:pPr>
      <w:r>
        <w:rPr>
          <w:color w:val="ED7D31"/>
        </w:rPr>
        <w:t>Fields are delimited with commas.</w:t>
      </w:r>
      <w:r>
        <w:t xml:space="preserve"> </w:t>
      </w:r>
    </w:p>
    <w:p w14:paraId="7F5F9351" w14:textId="77777777" w:rsidR="008520E8" w:rsidRDefault="00EE0218">
      <w:pPr>
        <w:ind w:left="2680" w:right="771"/>
      </w:pPr>
      <w:r>
        <w:rPr>
          <w:i/>
        </w:rPr>
        <w:t xml:space="preserve">Example: </w:t>
      </w:r>
      <w:proofErr w:type="gramStart"/>
      <w:r>
        <w:t>John,Doe</w:t>
      </w:r>
      <w:proofErr w:type="gramEnd"/>
      <w:r>
        <w:t xml:space="preserve">,120 any </w:t>
      </w:r>
      <w:proofErr w:type="spellStart"/>
      <w:r>
        <w:t>st</w:t>
      </w:r>
      <w:proofErr w:type="spellEnd"/>
      <w:r>
        <w:t xml:space="preserve">.,"Any town, WW",08123 </w:t>
      </w:r>
    </w:p>
    <w:p w14:paraId="10A39246" w14:textId="77777777" w:rsidR="008520E8" w:rsidRDefault="00EE0218">
      <w:pPr>
        <w:spacing w:after="40" w:line="259" w:lineRule="auto"/>
        <w:ind w:left="0" w:firstLine="0"/>
      </w:pPr>
      <w:r>
        <w:rPr>
          <w:sz w:val="26"/>
        </w:rPr>
        <w:t xml:space="preserve"> </w:t>
      </w:r>
    </w:p>
    <w:p w14:paraId="6E2F470B" w14:textId="77777777" w:rsidR="008520E8" w:rsidRDefault="00EE0218">
      <w:pPr>
        <w:spacing w:after="0" w:line="259" w:lineRule="auto"/>
        <w:ind w:left="0" w:firstLine="0"/>
      </w:pPr>
      <w:r>
        <w:rPr>
          <w:sz w:val="32"/>
        </w:rPr>
        <w:t xml:space="preserve"> </w:t>
      </w:r>
    </w:p>
    <w:p w14:paraId="26C55301" w14:textId="77777777" w:rsidR="008520E8" w:rsidRDefault="00EE0218">
      <w:pPr>
        <w:spacing w:after="106" w:line="249" w:lineRule="auto"/>
        <w:ind w:left="1945" w:right="681"/>
      </w:pPr>
      <w:r>
        <w:rPr>
          <w:color w:val="ED7D31"/>
        </w:rPr>
        <w:t>Leading and trailing space-characters adjacent to comma field separators are ignored.</w:t>
      </w:r>
      <w:r>
        <w:t xml:space="preserve"> </w:t>
      </w:r>
    </w:p>
    <w:p w14:paraId="7B0E1750" w14:textId="77777777" w:rsidR="008520E8" w:rsidRDefault="00EE0218">
      <w:pPr>
        <w:ind w:left="2680" w:right="771"/>
      </w:pPr>
      <w:proofErr w:type="gramStart"/>
      <w:r>
        <w:t>John ,</w:t>
      </w:r>
      <w:proofErr w:type="gramEnd"/>
      <w:r>
        <w:t xml:space="preserve"> Doe ,... resolves to "John" and "Doe", etc. This behavior applies to both spaces and tabs. </w:t>
      </w:r>
    </w:p>
    <w:p w14:paraId="66A162FA" w14:textId="77777777" w:rsidR="008520E8" w:rsidRDefault="00EE0218">
      <w:pPr>
        <w:spacing w:after="36" w:line="259" w:lineRule="auto"/>
        <w:ind w:left="0" w:firstLine="0"/>
      </w:pPr>
      <w:r>
        <w:rPr>
          <w:sz w:val="26"/>
        </w:rPr>
        <w:t xml:space="preserve"> </w:t>
      </w:r>
    </w:p>
    <w:p w14:paraId="585F0808" w14:textId="77777777" w:rsidR="008520E8" w:rsidRDefault="00EE0218">
      <w:pPr>
        <w:spacing w:after="0" w:line="259" w:lineRule="auto"/>
        <w:ind w:left="0" w:firstLine="0"/>
      </w:pPr>
      <w:r>
        <w:rPr>
          <w:sz w:val="32"/>
        </w:rPr>
        <w:t xml:space="preserve"> </w:t>
      </w:r>
    </w:p>
    <w:p w14:paraId="50C3F45F" w14:textId="77777777" w:rsidR="008520E8" w:rsidRDefault="00EE0218">
      <w:pPr>
        <w:spacing w:after="106" w:line="249" w:lineRule="auto"/>
        <w:ind w:left="1945" w:right="681"/>
      </w:pPr>
      <w:r>
        <w:rPr>
          <w:color w:val="ED7D31"/>
        </w:rPr>
        <w:t>Fields may also be delimited with double quotes.</w:t>
      </w:r>
      <w:r>
        <w:t xml:space="preserve"> </w:t>
      </w:r>
    </w:p>
    <w:p w14:paraId="0882B5B5" w14:textId="77777777" w:rsidR="008520E8" w:rsidRDefault="00EE0218">
      <w:pPr>
        <w:ind w:left="2680" w:right="771"/>
      </w:pPr>
      <w:r>
        <w:t xml:space="preserve">Double quote delimiters will always be discarded. </w:t>
      </w:r>
    </w:p>
    <w:p w14:paraId="1981A863" w14:textId="77777777" w:rsidR="008520E8" w:rsidRDefault="00EE0218">
      <w:pPr>
        <w:spacing w:after="0" w:line="259" w:lineRule="auto"/>
        <w:ind w:left="0" w:firstLine="0"/>
      </w:pPr>
      <w:r>
        <w:t xml:space="preserve"> </w:t>
      </w:r>
    </w:p>
    <w:p w14:paraId="1E25AA52" w14:textId="77777777" w:rsidR="008520E8" w:rsidRDefault="00EE0218">
      <w:pPr>
        <w:spacing w:after="106" w:line="249" w:lineRule="auto"/>
        <w:ind w:left="1945" w:right="681"/>
      </w:pPr>
      <w:r>
        <w:rPr>
          <w:color w:val="ED7D31"/>
        </w:rPr>
        <w:t>Fields with embedded commas must be delimited with double-quote characters.</w:t>
      </w:r>
      <w:r>
        <w:t xml:space="preserve"> </w:t>
      </w:r>
    </w:p>
    <w:p w14:paraId="2603C2CA" w14:textId="77777777" w:rsidR="008520E8" w:rsidRDefault="00EE0218">
      <w:pPr>
        <w:ind w:left="2680" w:right="771"/>
      </w:pPr>
      <w:r>
        <w:rPr>
          <w:i/>
        </w:rPr>
        <w:t xml:space="preserve">Example: </w:t>
      </w:r>
      <w:proofErr w:type="gramStart"/>
      <w:r>
        <w:t>John,Doe</w:t>
      </w:r>
      <w:proofErr w:type="gramEnd"/>
      <w:r>
        <w:t xml:space="preserve">,120 any </w:t>
      </w:r>
      <w:proofErr w:type="spellStart"/>
      <w:r>
        <w:t>st</w:t>
      </w:r>
      <w:proofErr w:type="spellEnd"/>
      <w:r>
        <w:t xml:space="preserve">.,"Any town, WW",08123 </w:t>
      </w:r>
    </w:p>
    <w:p w14:paraId="79547F4B" w14:textId="77777777" w:rsidR="008520E8" w:rsidRDefault="00EE0218">
      <w:pPr>
        <w:spacing w:after="0" w:line="259" w:lineRule="auto"/>
        <w:ind w:left="0" w:firstLine="0"/>
      </w:pPr>
      <w:r>
        <w:lastRenderedPageBreak/>
        <w:t xml:space="preserve"> </w:t>
      </w:r>
    </w:p>
    <w:p w14:paraId="39A45E20" w14:textId="77777777" w:rsidR="008520E8" w:rsidRDefault="00EE0218">
      <w:pPr>
        <w:ind w:left="2680" w:right="771"/>
      </w:pPr>
      <w:r>
        <w:t xml:space="preserve">"Any town, WW" had to be surrounded by double quotes because it had an embedded comma. </w:t>
      </w:r>
    </w:p>
    <w:p w14:paraId="71BBD175" w14:textId="77777777" w:rsidR="008520E8" w:rsidRDefault="00EE0218">
      <w:pPr>
        <w:spacing w:after="91" w:line="259" w:lineRule="auto"/>
        <w:ind w:left="0" w:firstLine="0"/>
      </w:pPr>
      <w:r>
        <w:rPr>
          <w:sz w:val="21"/>
        </w:rPr>
        <w:t xml:space="preserve"> </w:t>
      </w:r>
    </w:p>
    <w:p w14:paraId="4D5F5B8E" w14:textId="77777777" w:rsidR="008520E8" w:rsidRDefault="00EE0218">
      <w:pPr>
        <w:spacing w:after="122" w:line="238" w:lineRule="auto"/>
        <w:ind w:left="1950" w:right="1096" w:firstLine="0"/>
        <w:jc w:val="both"/>
      </w:pPr>
      <w:r>
        <w:rPr>
          <w:color w:val="ED7D31"/>
        </w:rPr>
        <w:t>Fields that contain double quote characters must be surrounded by a consecutive set of double quotes, and the embedded double quotes must each be represented by a pair of consecutive double quotes.</w:t>
      </w:r>
      <w:r>
        <w:t xml:space="preserve"> </w:t>
      </w:r>
    </w:p>
    <w:p w14:paraId="5E483FB5" w14:textId="77777777" w:rsidR="008520E8" w:rsidRDefault="00EE0218">
      <w:pPr>
        <w:ind w:left="2680" w:right="771"/>
      </w:pPr>
      <w:r>
        <w:rPr>
          <w:i/>
        </w:rPr>
        <w:t xml:space="preserve">Example: </w:t>
      </w:r>
      <w:r>
        <w:t xml:space="preserve">Bart "Da Man" Simpson would convert to "Bart ""Da Man"" Simpson", “120 Any </w:t>
      </w:r>
      <w:proofErr w:type="gramStart"/>
      <w:r>
        <w:t>St.,...</w:t>
      </w:r>
      <w:proofErr w:type="gramEnd"/>
      <w:r>
        <w:t xml:space="preserve">” </w:t>
      </w:r>
    </w:p>
    <w:p w14:paraId="14C0FCE4" w14:textId="77777777" w:rsidR="008520E8" w:rsidRDefault="00EE0218">
      <w:pPr>
        <w:spacing w:after="40" w:line="259" w:lineRule="auto"/>
        <w:ind w:left="0" w:firstLine="0"/>
      </w:pPr>
      <w:r>
        <w:rPr>
          <w:sz w:val="26"/>
        </w:rPr>
        <w:t xml:space="preserve"> </w:t>
      </w:r>
    </w:p>
    <w:p w14:paraId="4AB26D27" w14:textId="77777777" w:rsidR="008520E8" w:rsidRDefault="00EE0218">
      <w:pPr>
        <w:spacing w:after="0" w:line="259" w:lineRule="auto"/>
        <w:ind w:left="0" w:firstLine="0"/>
      </w:pPr>
      <w:r>
        <w:rPr>
          <w:sz w:val="33"/>
        </w:rPr>
        <w:t xml:space="preserve"> </w:t>
      </w:r>
    </w:p>
    <w:p w14:paraId="3A123F18" w14:textId="77777777" w:rsidR="008520E8" w:rsidRDefault="00EE0218">
      <w:pPr>
        <w:spacing w:after="106" w:line="249" w:lineRule="auto"/>
        <w:ind w:left="1945" w:right="681"/>
      </w:pPr>
      <w:r>
        <w:rPr>
          <w:color w:val="ED7D31"/>
        </w:rPr>
        <w:t>A field that contains embedded line breaks must be surrounded by double quotes.</w:t>
      </w:r>
      <w:r>
        <w:t xml:space="preserve"> </w:t>
      </w:r>
    </w:p>
    <w:p w14:paraId="690B51F6" w14:textId="77777777" w:rsidR="008520E8" w:rsidRDefault="00EE0218">
      <w:pPr>
        <w:pStyle w:val="Heading1"/>
        <w:spacing w:after="10" w:line="249" w:lineRule="auto"/>
        <w:ind w:left="2665" w:right="759"/>
      </w:pPr>
      <w:bookmarkStart w:id="15" w:name="_Toc30879"/>
      <w:r>
        <w:rPr>
          <w:i/>
          <w:color w:val="000000"/>
          <w:sz w:val="24"/>
        </w:rPr>
        <w:t xml:space="preserve">Example: </w:t>
      </w:r>
      <w:bookmarkEnd w:id="15"/>
    </w:p>
    <w:p w14:paraId="725426D3" w14:textId="77777777" w:rsidR="008520E8" w:rsidRDefault="00EE0218">
      <w:pPr>
        <w:spacing w:after="0" w:line="259" w:lineRule="auto"/>
        <w:ind w:left="0" w:firstLine="0"/>
      </w:pPr>
      <w:r>
        <w:rPr>
          <w:i/>
        </w:rPr>
        <w:t xml:space="preserve"> </w:t>
      </w:r>
    </w:p>
    <w:p w14:paraId="21627267" w14:textId="77777777" w:rsidR="008520E8" w:rsidRDefault="00EE0218">
      <w:pPr>
        <w:ind w:left="3400" w:right="771"/>
      </w:pPr>
      <w:r>
        <w:t xml:space="preserve">Field 1: Conference room 1 </w:t>
      </w:r>
    </w:p>
    <w:p w14:paraId="58CB95BC" w14:textId="77777777" w:rsidR="008520E8" w:rsidRDefault="00EE0218">
      <w:pPr>
        <w:ind w:left="3400" w:right="771"/>
      </w:pPr>
      <w:r>
        <w:t xml:space="preserve">Field 2: John, </w:t>
      </w:r>
    </w:p>
    <w:p w14:paraId="153C2F9B" w14:textId="77777777" w:rsidR="008520E8" w:rsidRDefault="00EE0218">
      <w:pPr>
        <w:ind w:left="3400" w:right="3325"/>
      </w:pPr>
      <w:r>
        <w:t xml:space="preserve">Please bring the B. Simpson file for review -J.L. </w:t>
      </w:r>
    </w:p>
    <w:p w14:paraId="40FB0CC6" w14:textId="77777777" w:rsidR="008520E8" w:rsidRDefault="00EE0218">
      <w:pPr>
        <w:spacing w:after="268"/>
        <w:ind w:left="3400" w:right="771"/>
      </w:pPr>
      <w:r>
        <w:t xml:space="preserve">Field 3: 10/18/2002 </w:t>
      </w:r>
    </w:p>
    <w:p w14:paraId="7A25DBFF" w14:textId="77777777" w:rsidR="008520E8" w:rsidRDefault="00EE0218">
      <w:pPr>
        <w:spacing w:after="263"/>
        <w:ind w:left="2680" w:right="771"/>
      </w:pPr>
      <w:r>
        <w:t xml:space="preserve">Would convert to: </w:t>
      </w:r>
    </w:p>
    <w:p w14:paraId="1975BE33" w14:textId="77777777" w:rsidR="008520E8" w:rsidRDefault="00EE0218">
      <w:pPr>
        <w:ind w:left="3400" w:right="771"/>
      </w:pPr>
      <w:r>
        <w:t xml:space="preserve">Conference room 1, "John, </w:t>
      </w:r>
    </w:p>
    <w:p w14:paraId="550E680B" w14:textId="77777777" w:rsidR="008520E8" w:rsidRDefault="00EE0218">
      <w:pPr>
        <w:ind w:left="3400" w:right="2074"/>
      </w:pPr>
      <w:r>
        <w:t xml:space="preserve">Please bring the B. Simpson file for review -J.L.",10/18/2002 </w:t>
      </w:r>
    </w:p>
    <w:p w14:paraId="24BA4CB5" w14:textId="77777777" w:rsidR="008520E8" w:rsidRDefault="00EE0218">
      <w:pPr>
        <w:spacing w:after="0" w:line="259" w:lineRule="auto"/>
        <w:ind w:left="0" w:firstLine="0"/>
      </w:pPr>
      <w:r>
        <w:t xml:space="preserve"> </w:t>
      </w:r>
    </w:p>
    <w:p w14:paraId="1A1D8603" w14:textId="77777777" w:rsidR="008520E8" w:rsidRDefault="00EE0218">
      <w:pPr>
        <w:ind w:left="2680" w:right="771"/>
      </w:pPr>
      <w:r>
        <w:t xml:space="preserve">Note that this is a single CSV record, even though it takes up more than one line in the CSV file. This works because the line breaks are embedded inside the double quotes of the field. </w:t>
      </w:r>
    </w:p>
    <w:p w14:paraId="79AAD4CA" w14:textId="77777777" w:rsidR="008520E8" w:rsidRDefault="00EE0218">
      <w:pPr>
        <w:spacing w:after="0" w:line="259" w:lineRule="auto"/>
        <w:ind w:left="0" w:firstLine="0"/>
      </w:pPr>
      <w:r>
        <w:t xml:space="preserve"> </w:t>
      </w:r>
    </w:p>
    <w:p w14:paraId="29B22FF6" w14:textId="77777777" w:rsidR="008520E8" w:rsidRDefault="00EE0218">
      <w:pPr>
        <w:spacing w:after="10" w:line="249" w:lineRule="auto"/>
        <w:ind w:left="2665" w:right="759"/>
      </w:pPr>
      <w:r>
        <w:rPr>
          <w:i/>
        </w:rPr>
        <w:t xml:space="preserve">**Implementation note: In Excel, leading spaces between a comma used for a field separator and a double quote will sometimes cause fields to be read in as unquoted fields, even though the first non-space character is a double quote. To avoid this quirk, simply remove all leading spaces after the field-separator comma and before the double quote character in your CSV export files. </w:t>
      </w:r>
    </w:p>
    <w:p w14:paraId="33E6BD78" w14:textId="77777777" w:rsidR="008520E8" w:rsidRDefault="00EE0218">
      <w:pPr>
        <w:spacing w:after="0" w:line="259" w:lineRule="auto"/>
        <w:ind w:left="0" w:firstLine="0"/>
      </w:pPr>
      <w:r>
        <w:rPr>
          <w:i/>
        </w:rPr>
        <w:t xml:space="preserve"> </w:t>
      </w:r>
    </w:p>
    <w:p w14:paraId="35FF7AE9" w14:textId="77777777" w:rsidR="008520E8" w:rsidRDefault="00EE0218">
      <w:pPr>
        <w:spacing w:after="106" w:line="249" w:lineRule="auto"/>
        <w:ind w:left="1945" w:right="681"/>
      </w:pPr>
      <w:r>
        <w:rPr>
          <w:color w:val="ED7D31"/>
        </w:rPr>
        <w:t>Fields with leading or trailing spaces that are delimited with double quote characters will have the leading or trailing spaces discarded. In this case, spaces, tabs, carriage returns and lines feeds (CRLF) all qualify as “space”.</w:t>
      </w:r>
      <w:r>
        <w:t xml:space="preserve"> </w:t>
      </w:r>
    </w:p>
    <w:p w14:paraId="251B2014" w14:textId="77777777" w:rsidR="008520E8" w:rsidRDefault="00EE0218">
      <w:pPr>
        <w:spacing w:after="0" w:line="259" w:lineRule="auto"/>
        <w:ind w:left="10" w:right="793"/>
        <w:jc w:val="center"/>
      </w:pPr>
      <w:r>
        <w:rPr>
          <w:i/>
        </w:rPr>
        <w:t xml:space="preserve">Example: </w:t>
      </w:r>
      <w:proofErr w:type="gramStart"/>
      <w:r>
        <w:t>John ,</w:t>
      </w:r>
      <w:proofErr w:type="gramEnd"/>
      <w:r>
        <w:t xml:space="preserve">" Doe " resolves to “John” and “Doe”. </w:t>
      </w:r>
    </w:p>
    <w:p w14:paraId="1CAA542B" w14:textId="77777777" w:rsidR="008520E8" w:rsidRDefault="00EE0218">
      <w:pPr>
        <w:spacing w:after="40" w:line="259" w:lineRule="auto"/>
        <w:ind w:left="0" w:firstLine="0"/>
      </w:pPr>
      <w:r>
        <w:rPr>
          <w:sz w:val="26"/>
        </w:rPr>
        <w:t xml:space="preserve"> </w:t>
      </w:r>
    </w:p>
    <w:p w14:paraId="4D6BB23D" w14:textId="77777777" w:rsidR="008520E8" w:rsidRDefault="00EE0218">
      <w:pPr>
        <w:spacing w:after="0" w:line="259" w:lineRule="auto"/>
        <w:ind w:left="0" w:firstLine="0"/>
      </w:pPr>
      <w:r>
        <w:rPr>
          <w:sz w:val="32"/>
        </w:rPr>
        <w:t xml:space="preserve"> </w:t>
      </w:r>
    </w:p>
    <w:p w14:paraId="37A1A5FA" w14:textId="77777777" w:rsidR="008520E8" w:rsidRDefault="00EE0218">
      <w:pPr>
        <w:spacing w:after="103" w:line="259" w:lineRule="auto"/>
        <w:ind w:left="0" w:right="1068" w:firstLine="0"/>
        <w:jc w:val="right"/>
      </w:pPr>
      <w:r>
        <w:rPr>
          <w:color w:val="ED7D31"/>
        </w:rPr>
        <w:t xml:space="preserve">The first record in a CSV file </w:t>
      </w:r>
      <w:r>
        <w:rPr>
          <w:i/>
          <w:color w:val="ED7D31"/>
        </w:rPr>
        <w:t xml:space="preserve">may </w:t>
      </w:r>
      <w:r>
        <w:rPr>
          <w:color w:val="ED7D31"/>
        </w:rPr>
        <w:t>be a header record containing column (field) names.</w:t>
      </w:r>
      <w:r>
        <w:t xml:space="preserve"> </w:t>
      </w:r>
    </w:p>
    <w:p w14:paraId="4F693D2A" w14:textId="77777777" w:rsidR="008520E8" w:rsidRDefault="00EE0218">
      <w:pPr>
        <w:ind w:left="2680" w:right="771"/>
      </w:pPr>
      <w:r>
        <w:t xml:space="preserve">There is no mechanism for automatically discerning if the first record is a header row, so in the general case, this will have to be provided by an outside process (such as prompting the user). The header row is encoded just like any other CSV record in accordance with the rules above. A header row for the multi-line example below, might be: </w:t>
      </w:r>
    </w:p>
    <w:p w14:paraId="135C49D4" w14:textId="77777777" w:rsidR="008520E8" w:rsidRDefault="00EE0218">
      <w:pPr>
        <w:spacing w:after="0" w:line="259" w:lineRule="auto"/>
        <w:ind w:left="0" w:firstLine="0"/>
      </w:pPr>
      <w:r>
        <w:lastRenderedPageBreak/>
        <w:t xml:space="preserve"> </w:t>
      </w:r>
    </w:p>
    <w:p w14:paraId="56890E20" w14:textId="77777777" w:rsidR="008520E8" w:rsidRDefault="00EE0218">
      <w:pPr>
        <w:ind w:left="2740" w:right="771"/>
      </w:pPr>
      <w:r>
        <w:t xml:space="preserve">“First Name”, “Last Name”, Address, City, State, </w:t>
      </w:r>
      <w:proofErr w:type="spellStart"/>
      <w:r>
        <w:t>PostalCode</w:t>
      </w:r>
      <w:proofErr w:type="spellEnd"/>
      <w:r>
        <w:t xml:space="preserve"> </w:t>
      </w:r>
    </w:p>
    <w:p w14:paraId="62EFBFBC" w14:textId="77777777" w:rsidR="008520E8" w:rsidRDefault="00EE0218">
      <w:pPr>
        <w:spacing w:after="127" w:line="259" w:lineRule="auto"/>
        <w:ind w:left="0" w:firstLine="0"/>
      </w:pPr>
      <w:r>
        <w:t xml:space="preserve"> </w:t>
      </w:r>
    </w:p>
    <w:p w14:paraId="229B6E88" w14:textId="77777777" w:rsidR="008520E8" w:rsidRDefault="00EE0218">
      <w:pPr>
        <w:tabs>
          <w:tab w:val="center" w:pos="2364"/>
          <w:tab w:val="center" w:pos="10609"/>
        </w:tabs>
        <w:spacing w:after="0" w:line="259" w:lineRule="auto"/>
        <w:ind w:left="0" w:firstLine="0"/>
      </w:pPr>
      <w:r>
        <w:rPr>
          <w:noProof/>
        </w:rPr>
        <w:drawing>
          <wp:anchor distT="0" distB="0" distL="114300" distR="114300" simplePos="0" relativeHeight="251662336" behindDoc="0" locked="0" layoutInCell="1" allowOverlap="0" wp14:anchorId="6D4B04A7" wp14:editId="71FE74E0">
            <wp:simplePos x="0" y="0"/>
            <wp:positionH relativeFrom="column">
              <wp:posOffset>774328</wp:posOffset>
            </wp:positionH>
            <wp:positionV relativeFrom="paragraph">
              <wp:posOffset>248061</wp:posOffset>
            </wp:positionV>
            <wp:extent cx="5949696" cy="18288"/>
            <wp:effectExtent l="0" t="0" r="0" b="0"/>
            <wp:wrapNone/>
            <wp:docPr id="29902" name="Picture 29902"/>
            <wp:cNvGraphicFramePr/>
            <a:graphic xmlns:a="http://schemas.openxmlformats.org/drawingml/2006/main">
              <a:graphicData uri="http://schemas.openxmlformats.org/drawingml/2006/picture">
                <pic:pic xmlns:pic="http://schemas.openxmlformats.org/drawingml/2006/picture">
                  <pic:nvPicPr>
                    <pic:cNvPr id="29902" name="Picture 29902"/>
                    <pic:cNvPicPr/>
                  </pic:nvPicPr>
                  <pic:blipFill>
                    <a:blip r:embed="rId39"/>
                    <a:stretch>
                      <a:fillRect/>
                    </a:stretch>
                  </pic:blipFill>
                  <pic:spPr>
                    <a:xfrm>
                      <a:off x="0" y="0"/>
                      <a:ext cx="5949696" cy="18288"/>
                    </a:xfrm>
                    <a:prstGeom prst="rect">
                      <a:avLst/>
                    </a:prstGeom>
                  </pic:spPr>
                </pic:pic>
              </a:graphicData>
            </a:graphic>
          </wp:anchor>
        </w:drawing>
      </w:r>
      <w:r>
        <w:rPr>
          <w:rFonts w:ascii="Calibri" w:eastAsia="Calibri" w:hAnsi="Calibri" w:cs="Calibri"/>
          <w:sz w:val="22"/>
        </w:rPr>
        <w:tab/>
      </w:r>
      <w:r>
        <w:rPr>
          <w:color w:val="800080"/>
          <w:sz w:val="40"/>
        </w:rPr>
        <w:t xml:space="preserve">Example Data </w:t>
      </w:r>
      <w:r>
        <w:rPr>
          <w:color w:val="800080"/>
          <w:sz w:val="40"/>
        </w:rPr>
        <w:tab/>
      </w:r>
      <w:r>
        <w:rPr>
          <w:sz w:val="40"/>
        </w:rPr>
        <w:t xml:space="preserve"> </w:t>
      </w:r>
    </w:p>
    <w:p w14:paraId="3FEC2C13" w14:textId="77777777" w:rsidR="008520E8" w:rsidRDefault="00EE0218">
      <w:pPr>
        <w:ind w:left="1945" w:right="771"/>
      </w:pPr>
      <w:r>
        <w:t xml:space="preserve">Here is a small set of records that demonstrate some of the constructs discussed above. These can be pasted directly into the form provided in the next section to see how our conversion form works. </w:t>
      </w:r>
    </w:p>
    <w:p w14:paraId="6263B87B" w14:textId="77777777" w:rsidR="008520E8" w:rsidRDefault="00EE0218">
      <w:pPr>
        <w:spacing w:after="180" w:line="259" w:lineRule="auto"/>
        <w:ind w:left="0" w:firstLine="0"/>
      </w:pPr>
      <w:r>
        <w:rPr>
          <w:sz w:val="26"/>
        </w:rPr>
        <w:t xml:space="preserve"> </w:t>
      </w:r>
    </w:p>
    <w:p w14:paraId="26A92FE3" w14:textId="77777777" w:rsidR="008520E8" w:rsidRDefault="00EE0218">
      <w:pPr>
        <w:spacing w:after="110"/>
        <w:ind w:left="2680" w:right="771"/>
      </w:pPr>
      <w:proofErr w:type="gramStart"/>
      <w:r>
        <w:t>John,Doe</w:t>
      </w:r>
      <w:proofErr w:type="gramEnd"/>
      <w:r>
        <w:t xml:space="preserve">,120 Jefferson </w:t>
      </w:r>
      <w:proofErr w:type="spellStart"/>
      <w:r>
        <w:t>st</w:t>
      </w:r>
      <w:proofErr w:type="spellEnd"/>
      <w:r>
        <w:t xml:space="preserve">.,Riverside, NJ, 08075 </w:t>
      </w:r>
    </w:p>
    <w:p w14:paraId="439ECBD7" w14:textId="77777777" w:rsidR="008520E8" w:rsidRDefault="00EE0218">
      <w:pPr>
        <w:spacing w:after="105"/>
        <w:ind w:left="2680" w:right="771"/>
      </w:pPr>
      <w:proofErr w:type="gramStart"/>
      <w:r>
        <w:t>Jack,Guiness</w:t>
      </w:r>
      <w:proofErr w:type="gramEnd"/>
      <w:r>
        <w:t xml:space="preserve">,220 hobo </w:t>
      </w:r>
      <w:proofErr w:type="spellStart"/>
      <w:r>
        <w:t>Av.,Philadelphia</w:t>
      </w:r>
      <w:proofErr w:type="spellEnd"/>
      <w:r>
        <w:t xml:space="preserve">, PA,09119 </w:t>
      </w:r>
    </w:p>
    <w:p w14:paraId="3DFECFAC" w14:textId="77777777" w:rsidR="008520E8" w:rsidRDefault="00EE0218">
      <w:pPr>
        <w:spacing w:after="110"/>
        <w:ind w:left="2680" w:right="771"/>
      </w:pPr>
      <w:r>
        <w:t>"</w:t>
      </w:r>
      <w:proofErr w:type="spellStart"/>
      <w:r>
        <w:t>Bart""Da</w:t>
      </w:r>
      <w:proofErr w:type="spellEnd"/>
      <w:r>
        <w:t xml:space="preserve"> Man""</w:t>
      </w:r>
      <w:proofErr w:type="gramStart"/>
      <w:r>
        <w:t>",Simpson</w:t>
      </w:r>
      <w:proofErr w:type="gramEnd"/>
      <w:r>
        <w:t xml:space="preserve">,120 Jefferson </w:t>
      </w:r>
      <w:proofErr w:type="spellStart"/>
      <w:r>
        <w:t>St.,Riverside</w:t>
      </w:r>
      <w:proofErr w:type="spellEnd"/>
      <w:r>
        <w:t xml:space="preserve">, NJ,08075 </w:t>
      </w:r>
    </w:p>
    <w:p w14:paraId="7371C7C8" w14:textId="77777777" w:rsidR="008520E8" w:rsidRDefault="00EE0218">
      <w:pPr>
        <w:spacing w:after="100"/>
        <w:ind w:left="2680" w:right="771"/>
      </w:pPr>
      <w:proofErr w:type="gramStart"/>
      <w:r>
        <w:t>Stephen,Tyler</w:t>
      </w:r>
      <w:proofErr w:type="gramEnd"/>
      <w:r>
        <w:t>,"7452 Terrace ""At the Plaza"" road",</w:t>
      </w:r>
      <w:proofErr w:type="spellStart"/>
      <w:r>
        <w:t>SomeTown,SD</w:t>
      </w:r>
      <w:proofErr w:type="spellEnd"/>
      <w:r>
        <w:t xml:space="preserve">, 91234 </w:t>
      </w:r>
    </w:p>
    <w:p w14:paraId="6F0A3CBD" w14:textId="77777777" w:rsidR="008520E8" w:rsidRDefault="00EE0218">
      <w:pPr>
        <w:spacing w:after="105"/>
        <w:ind w:left="2680" w:right="771"/>
      </w:pPr>
      <w:proofErr w:type="gramStart"/>
      <w:r>
        <w:t>,Doe,,</w:t>
      </w:r>
      <w:proofErr w:type="spellStart"/>
      <w:proofErr w:type="gramEnd"/>
      <w:r>
        <w:t>SomeTown</w:t>
      </w:r>
      <w:proofErr w:type="spellEnd"/>
      <w:r>
        <w:t xml:space="preserve">,, SD, 00298 </w:t>
      </w:r>
    </w:p>
    <w:p w14:paraId="76C90CE0" w14:textId="77777777" w:rsidR="008520E8" w:rsidRDefault="00EE0218">
      <w:pPr>
        <w:ind w:left="2680" w:right="771"/>
      </w:pPr>
      <w:r>
        <w:t>Joan ""the helper"</w:t>
      </w:r>
      <w:proofErr w:type="gramStart"/>
      <w:r>
        <w:t>",Jet</w:t>
      </w:r>
      <w:proofErr w:type="gramEnd"/>
      <w:r>
        <w:t xml:space="preserve">,"9th, at Terrace </w:t>
      </w:r>
      <w:proofErr w:type="spellStart"/>
      <w:r>
        <w:t>plc",Colorado</w:t>
      </w:r>
      <w:proofErr w:type="spellEnd"/>
      <w:r>
        <w:t xml:space="preserve"> Springs,CO,00123 </w:t>
      </w:r>
    </w:p>
    <w:p w14:paraId="19FFF513" w14:textId="77777777" w:rsidR="008520E8" w:rsidRDefault="00EE0218">
      <w:pPr>
        <w:spacing w:after="175" w:line="259" w:lineRule="auto"/>
        <w:ind w:left="0" w:firstLine="0"/>
      </w:pPr>
      <w:r>
        <w:rPr>
          <w:sz w:val="26"/>
        </w:rPr>
        <w:t xml:space="preserve"> </w:t>
      </w:r>
    </w:p>
    <w:p w14:paraId="0B698B95" w14:textId="77777777" w:rsidR="008520E8" w:rsidRDefault="00EE0218">
      <w:pPr>
        <w:spacing w:after="267"/>
        <w:ind w:left="1945" w:right="771"/>
      </w:pPr>
      <w:r>
        <w:t xml:space="preserve">These records show how the CSV format behaves under a variety of conditions, such as using quotes to delimit a field with embedded quotes and embedded commas; leaving some fields blank (Mr. Doe, for example, has no First Name field); as well as combinations ('Joan, "the helper", Ann' for example, whose middle name is included along with her first name and nickname). </w:t>
      </w:r>
    </w:p>
    <w:p w14:paraId="6B1C9703" w14:textId="77777777" w:rsidR="008520E8" w:rsidRDefault="00EE0218">
      <w:pPr>
        <w:pStyle w:val="Heading1"/>
        <w:ind w:left="1225"/>
      </w:pPr>
      <w:bookmarkStart w:id="16" w:name="_Toc30880"/>
      <w:r>
        <w:t>Import Problems and Handling</w:t>
      </w:r>
      <w:r>
        <w:rPr>
          <w:color w:val="000000"/>
        </w:rPr>
        <w:t xml:space="preserve"> </w:t>
      </w:r>
      <w:bookmarkEnd w:id="16"/>
    </w:p>
    <w:p w14:paraId="42DA3DA9" w14:textId="77777777" w:rsidR="008520E8" w:rsidRDefault="00EE0218">
      <w:pPr>
        <w:spacing w:after="15" w:line="259" w:lineRule="auto"/>
        <w:ind w:left="1211" w:firstLine="0"/>
      </w:pPr>
      <w:r>
        <w:rPr>
          <w:rFonts w:ascii="Calibri" w:eastAsia="Calibri" w:hAnsi="Calibri" w:cs="Calibri"/>
          <w:noProof/>
          <w:sz w:val="22"/>
        </w:rPr>
        <mc:AlternateContent>
          <mc:Choice Requires="wpg">
            <w:drawing>
              <wp:inline distT="0" distB="0" distL="0" distR="0" wp14:anchorId="49D6991B" wp14:editId="48BC71A8">
                <wp:extent cx="5968365" cy="6096"/>
                <wp:effectExtent l="0" t="0" r="0" b="0"/>
                <wp:docPr id="25738" name="Group 25738"/>
                <wp:cNvGraphicFramePr/>
                <a:graphic xmlns:a="http://schemas.openxmlformats.org/drawingml/2006/main">
                  <a:graphicData uri="http://schemas.microsoft.com/office/word/2010/wordprocessingGroup">
                    <wpg:wgp>
                      <wpg:cNvGrpSpPr/>
                      <wpg:grpSpPr>
                        <a:xfrm>
                          <a:off x="0" y="0"/>
                          <a:ext cx="5968365" cy="6096"/>
                          <a:chOff x="0" y="0"/>
                          <a:chExt cx="5968365" cy="6096"/>
                        </a:xfrm>
                      </wpg:grpSpPr>
                      <wps:wsp>
                        <wps:cNvPr id="3644" name="Shape 3644"/>
                        <wps:cNvSpPr/>
                        <wps:spPr>
                          <a:xfrm>
                            <a:off x="0" y="0"/>
                            <a:ext cx="5968365" cy="0"/>
                          </a:xfrm>
                          <a:custGeom>
                            <a:avLst/>
                            <a:gdLst/>
                            <a:ahLst/>
                            <a:cxnLst/>
                            <a:rect l="0" t="0" r="0" b="0"/>
                            <a:pathLst>
                              <a:path w="5968365">
                                <a:moveTo>
                                  <a:pt x="0" y="0"/>
                                </a:moveTo>
                                <a:lnTo>
                                  <a:pt x="5968365" y="0"/>
                                </a:lnTo>
                              </a:path>
                            </a:pathLst>
                          </a:custGeom>
                          <a:ln w="6096" cap="flat">
                            <a:custDash>
                              <a:ds d="48000" sp="48000"/>
                            </a:custDash>
                            <a:round/>
                          </a:ln>
                        </wps:spPr>
                        <wps:style>
                          <a:lnRef idx="1">
                            <a:srgbClr val="BFBFB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38" style="width:469.95pt;height:0.48pt;mso-position-horizontal-relative:char;mso-position-vertical-relative:line" coordsize="59683,60">
                <v:shape id="Shape 3644" style="position:absolute;width:59683;height:0;left:0;top:0;" coordsize="5968365,0" path="m0,0l5968365,0">
                  <v:stroke weight="0.48pt" endcap="flat" dashstyle="1 1" joinstyle="round" on="true" color="#bfbfbf"/>
                  <v:fill on="false" color="#000000" opacity="0"/>
                </v:shape>
              </v:group>
            </w:pict>
          </mc:Fallback>
        </mc:AlternateContent>
      </w:r>
    </w:p>
    <w:p w14:paraId="497C41B4" w14:textId="77777777" w:rsidR="008520E8" w:rsidRDefault="00EE0218">
      <w:pPr>
        <w:ind w:left="1945" w:right="771"/>
      </w:pPr>
      <w:r>
        <w:t xml:space="preserve">It is possible that errors can occur during the import process. This may be caused by a number of conditions. The common ones will be called out, so that they can be prevented. Much of this is ensuring the rules and data types are considered for the values from the source system. </w:t>
      </w:r>
    </w:p>
    <w:p w14:paraId="3EF170E8" w14:textId="77777777" w:rsidR="008520E8" w:rsidRDefault="00EE0218">
      <w:pPr>
        <w:ind w:left="1945" w:right="771"/>
      </w:pPr>
      <w:r>
        <w:t xml:space="preserve">All data that is imported into the Convercent platform is validated. Each row is checked for import integrity and each column is validated for consistency so that we keep information in the platform as rich and clean as possible. </w:t>
      </w:r>
    </w:p>
    <w:p w14:paraId="4F8537F1" w14:textId="77777777" w:rsidR="008520E8" w:rsidRDefault="00EE0218">
      <w:pPr>
        <w:ind w:left="1945" w:right="771"/>
      </w:pPr>
      <w:r>
        <w:t xml:space="preserve">There are numerous things that are checked and can produce errors on import. </w:t>
      </w:r>
      <w:proofErr w:type="gramStart"/>
      <w:r>
        <w:t>Also</w:t>
      </w:r>
      <w:proofErr w:type="gramEnd"/>
      <w:r>
        <w:t xml:space="preserve"> data conditions that may not be expected are created. </w:t>
      </w:r>
    </w:p>
    <w:p w14:paraId="44BFF337" w14:textId="77777777" w:rsidR="008520E8" w:rsidRDefault="00EE0218">
      <w:pPr>
        <w:spacing w:after="96" w:line="259" w:lineRule="auto"/>
        <w:ind w:left="1945"/>
      </w:pPr>
      <w:r>
        <w:rPr>
          <w:color w:val="7030A0"/>
        </w:rPr>
        <w:t>Employee showing up more than once with the same name:</w:t>
      </w:r>
      <w:r>
        <w:t xml:space="preserve"> </w:t>
      </w:r>
    </w:p>
    <w:p w14:paraId="12E25695" w14:textId="77777777" w:rsidR="008520E8" w:rsidRDefault="00EE0218">
      <w:pPr>
        <w:spacing w:after="113"/>
        <w:ind w:left="2680" w:right="771"/>
      </w:pPr>
      <w:r>
        <w:t xml:space="preserve">Cause: Changing employment identifier field. The employment identifier field is a root anchor for a person. If the import gets the same person with two different employment </w:t>
      </w:r>
      <w:proofErr w:type="gramStart"/>
      <w:r>
        <w:t>identifier</w:t>
      </w:r>
      <w:proofErr w:type="gramEnd"/>
      <w:r>
        <w:t xml:space="preserve"> over time, it will treat that as a new person, even if all other fields match </w:t>
      </w:r>
    </w:p>
    <w:p w14:paraId="10203E31" w14:textId="77777777" w:rsidR="008520E8" w:rsidRDefault="00EE0218">
      <w:pPr>
        <w:ind w:left="2680" w:right="771"/>
      </w:pPr>
      <w:r>
        <w:t xml:space="preserve">Symptom: You may see two John Smith people in the system with different employment identifiers, even though it is the same person. </w:t>
      </w:r>
    </w:p>
    <w:p w14:paraId="3FFE89C9" w14:textId="77777777" w:rsidR="008520E8" w:rsidRDefault="00EE0218">
      <w:pPr>
        <w:spacing w:after="96" w:line="259" w:lineRule="auto"/>
        <w:ind w:left="1945"/>
      </w:pPr>
      <w:r>
        <w:rPr>
          <w:color w:val="7030A0"/>
        </w:rPr>
        <w:t>People are receiving emails that their account name changed:</w:t>
      </w:r>
      <w:r>
        <w:t xml:space="preserve"> </w:t>
      </w:r>
    </w:p>
    <w:p w14:paraId="22F8AF66" w14:textId="77777777" w:rsidR="008520E8" w:rsidRDefault="00EE0218">
      <w:pPr>
        <w:spacing w:after="113"/>
        <w:ind w:left="2680" w:right="771"/>
      </w:pPr>
      <w:r>
        <w:t xml:space="preserve">Cause: when an import is done and a username changes for a person, we will notify that person that they have a new username to login to the platform with. </w:t>
      </w:r>
      <w:r>
        <w:lastRenderedPageBreak/>
        <w:t xml:space="preserve">This is an important security function to keep an account owner in the platform informed that a username assigned to them has changes </w:t>
      </w:r>
    </w:p>
    <w:p w14:paraId="396DAB8E" w14:textId="77777777" w:rsidR="008520E8" w:rsidRDefault="00EE0218">
      <w:pPr>
        <w:spacing w:after="108"/>
        <w:ind w:left="1935" w:right="771" w:firstLine="720"/>
      </w:pPr>
      <w:r>
        <w:t xml:space="preserve">Symptom: An employee may receive an email that was triggered by a load to the system that their username has changed. This can happen in a situation where a name change occurred due to marriage or some other life changing event. </w:t>
      </w:r>
      <w:r>
        <w:rPr>
          <w:color w:val="7030A0"/>
        </w:rPr>
        <w:t>Locations and/or Departments keep adding to my employees:</w:t>
      </w:r>
      <w:r>
        <w:t xml:space="preserve"> </w:t>
      </w:r>
    </w:p>
    <w:p w14:paraId="3F5B35B6" w14:textId="77777777" w:rsidR="008520E8" w:rsidRDefault="00EE0218">
      <w:pPr>
        <w:spacing w:after="123" w:line="238" w:lineRule="auto"/>
        <w:ind w:left="2680" w:right="766"/>
        <w:jc w:val="both"/>
      </w:pPr>
      <w:r>
        <w:t xml:space="preserve">Cause: The process to import is using Append and not replace rule. This will tell the import routines to ignore existing location and department setting for a person and add the ones it has in the import record that are new. </w:t>
      </w:r>
    </w:p>
    <w:p w14:paraId="292859C4" w14:textId="77777777" w:rsidR="008520E8" w:rsidRDefault="00EE0218">
      <w:pPr>
        <w:spacing w:after="94"/>
        <w:ind w:left="2680" w:right="771"/>
      </w:pPr>
      <w:r>
        <w:t xml:space="preserve">Symptom: You may see departments or location in the portal screens that a person no longer works at or is assigned to. </w:t>
      </w:r>
    </w:p>
    <w:p w14:paraId="0C087518" w14:textId="77777777" w:rsidR="008520E8" w:rsidRDefault="00EE0218">
      <w:pPr>
        <w:spacing w:after="0" w:line="259" w:lineRule="auto"/>
        <w:ind w:left="0" w:firstLine="0"/>
      </w:pPr>
      <w:r>
        <w:rPr>
          <w:sz w:val="35"/>
        </w:rPr>
        <w:t xml:space="preserve"> </w:t>
      </w:r>
    </w:p>
    <w:p w14:paraId="3B80D8BC" w14:textId="77777777" w:rsidR="008520E8" w:rsidRDefault="00EE0218">
      <w:pPr>
        <w:pStyle w:val="Heading1"/>
        <w:ind w:left="1225"/>
      </w:pPr>
      <w:bookmarkStart w:id="17" w:name="_Toc30881"/>
      <w:r>
        <w:rPr>
          <w:color w:val="7030A0"/>
          <w:sz w:val="36"/>
        </w:rPr>
        <w:t>Error Output</w:t>
      </w:r>
      <w:r>
        <w:rPr>
          <w:color w:val="000000"/>
          <w:sz w:val="36"/>
        </w:rPr>
        <w:t xml:space="preserve"> </w:t>
      </w:r>
      <w:bookmarkEnd w:id="17"/>
    </w:p>
    <w:p w14:paraId="590774EB" w14:textId="77777777" w:rsidR="008520E8" w:rsidRDefault="00EE0218">
      <w:pPr>
        <w:ind w:left="1945" w:right="771"/>
      </w:pPr>
      <w:r>
        <w:t xml:space="preserve">All CSV import files processed by the system can output an error file. This will contain the records that do not import. The file will have the exact row that failed and why it did not import. It is import that this be kept up with so that your imports are as accurate as they can be. There may be cases where either our technical support or your own internal support staff need to make some adjustments to data in the import file. They generally run very smoothly, but there can be cases where content in a particular field may not be encoded for CSV and needs to be fixed. This can cause one or more rows of data to not import. At import time we will always import the rows that are properly formatted. A row error will not cause the entire import to fail. It will mark that record as bad and continue to the next one. </w:t>
      </w:r>
    </w:p>
    <w:p w14:paraId="0E1D464C" w14:textId="77777777" w:rsidR="008520E8" w:rsidRDefault="00EE0218">
      <w:pPr>
        <w:spacing w:after="0" w:line="259" w:lineRule="auto"/>
        <w:ind w:left="0" w:firstLine="0"/>
      </w:pPr>
      <w:r>
        <w:rPr>
          <w:sz w:val="26"/>
        </w:rPr>
        <w:t xml:space="preserve"> </w:t>
      </w:r>
    </w:p>
    <w:p w14:paraId="141E8CCE" w14:textId="77777777" w:rsidR="008520E8" w:rsidRDefault="00EE0218">
      <w:pPr>
        <w:spacing w:after="266" w:line="259" w:lineRule="auto"/>
        <w:ind w:left="0" w:firstLine="0"/>
      </w:pPr>
      <w:r>
        <w:rPr>
          <w:sz w:val="26"/>
        </w:rPr>
        <w:t xml:space="preserve"> </w:t>
      </w:r>
    </w:p>
    <w:p w14:paraId="730C8157" w14:textId="77777777" w:rsidR="008520E8" w:rsidRDefault="00EE0218">
      <w:pPr>
        <w:pStyle w:val="Heading1"/>
        <w:ind w:left="1225"/>
      </w:pPr>
      <w:bookmarkStart w:id="18" w:name="_Toc30882"/>
      <w:r>
        <w:rPr>
          <w:color w:val="7030A0"/>
          <w:sz w:val="36"/>
        </w:rPr>
        <w:t>Summary</w:t>
      </w:r>
      <w:r>
        <w:rPr>
          <w:color w:val="000000"/>
          <w:sz w:val="36"/>
        </w:rPr>
        <w:t xml:space="preserve"> </w:t>
      </w:r>
      <w:bookmarkEnd w:id="18"/>
    </w:p>
    <w:p w14:paraId="41CAE3E3" w14:textId="77777777" w:rsidR="008520E8" w:rsidRDefault="00EE0218">
      <w:pPr>
        <w:ind w:left="1945" w:right="771"/>
      </w:pPr>
      <w:r>
        <w:t xml:space="preserve">It may be necessary to transform the data coming in from the source system to conform to the import needs. Some of the fields that are either required or are listed as </w:t>
      </w:r>
      <w:proofErr w:type="spellStart"/>
      <w:r>
        <w:t>enum</w:t>
      </w:r>
      <w:proofErr w:type="spellEnd"/>
      <w:r>
        <w:t xml:space="preserve"> have little flexibility in what the values can be.   So please be sure to do an audit of the data and its values to ensure you have good imports to the platform. The automation pipeline needs specific encoding and file naming conventions to get the data into the system for processing to begin. </w:t>
      </w:r>
    </w:p>
    <w:sectPr w:rsidR="008520E8">
      <w:footerReference w:type="even" r:id="rId40"/>
      <w:footerReference w:type="default" r:id="rId41"/>
      <w:footerReference w:type="first" r:id="rId42"/>
      <w:pgSz w:w="12240" w:h="15840"/>
      <w:pgMar w:top="247" w:right="646" w:bottom="950" w:left="2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31F07" w14:textId="77777777" w:rsidR="007E0985" w:rsidRDefault="007E0985">
      <w:pPr>
        <w:spacing w:after="0" w:line="240" w:lineRule="auto"/>
      </w:pPr>
      <w:r>
        <w:separator/>
      </w:r>
    </w:p>
  </w:endnote>
  <w:endnote w:type="continuationSeparator" w:id="0">
    <w:p w14:paraId="74231EB7" w14:textId="77777777" w:rsidR="007E0985" w:rsidRDefault="007E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37CDD" w14:textId="77777777" w:rsidR="00EE0218" w:rsidRDefault="00EE0218">
    <w:pPr>
      <w:spacing w:after="0" w:line="259" w:lineRule="auto"/>
      <w:ind w:left="1231" w:firstLine="0"/>
    </w:pPr>
    <w:r>
      <w:fldChar w:fldCharType="begin"/>
    </w:r>
    <w:r>
      <w:instrText xml:space="preserve"> PAGE   \* MERGEFORMAT </w:instrText>
    </w:r>
    <w:r>
      <w:fldChar w:fldCharType="separate"/>
    </w:r>
    <w:r>
      <w:rPr>
        <w:rFonts w:ascii="Arial" w:eastAsia="Arial" w:hAnsi="Arial" w:cs="Arial"/>
        <w:color w:val="BFBFBF"/>
        <w:sz w:val="17"/>
      </w:rPr>
      <w:t>2</w:t>
    </w:r>
    <w:r>
      <w:rPr>
        <w:rFonts w:ascii="Arial" w:eastAsia="Arial" w:hAnsi="Arial" w:cs="Arial"/>
        <w:color w:val="BFBFBF"/>
        <w:sz w:val="17"/>
      </w:rPr>
      <w:fldChar w:fldCharType="end"/>
    </w:r>
    <w:r>
      <w:rPr>
        <w:rFonts w:ascii="Arial" w:eastAsia="Arial" w:hAnsi="Arial" w:cs="Arial"/>
        <w:sz w:val="17"/>
      </w:rPr>
      <w:t xml:space="preserve"> </w:t>
    </w:r>
  </w:p>
  <w:p w14:paraId="703A125C" w14:textId="77777777" w:rsidR="00EE0218" w:rsidRDefault="00EE0218">
    <w:pPr>
      <w:spacing w:after="0" w:line="259" w:lineRule="auto"/>
      <w:ind w:left="0" w:firstLine="0"/>
    </w:pPr>
    <w:r>
      <w:rPr>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139" w14:textId="77777777" w:rsidR="00EE0218" w:rsidRDefault="00EE0218">
    <w:pPr>
      <w:spacing w:after="0" w:line="259" w:lineRule="auto"/>
      <w:ind w:left="1231" w:firstLine="0"/>
    </w:pPr>
    <w:r>
      <w:fldChar w:fldCharType="begin"/>
    </w:r>
    <w:r>
      <w:instrText xml:space="preserve"> PAGE   \* MERGEFORMAT </w:instrText>
    </w:r>
    <w:r>
      <w:fldChar w:fldCharType="separate"/>
    </w:r>
    <w:r>
      <w:rPr>
        <w:rFonts w:ascii="Arial" w:eastAsia="Arial" w:hAnsi="Arial" w:cs="Arial"/>
        <w:color w:val="BFBFBF"/>
        <w:sz w:val="17"/>
      </w:rPr>
      <w:t>2</w:t>
    </w:r>
    <w:r>
      <w:rPr>
        <w:rFonts w:ascii="Arial" w:eastAsia="Arial" w:hAnsi="Arial" w:cs="Arial"/>
        <w:color w:val="BFBFBF"/>
        <w:sz w:val="17"/>
      </w:rPr>
      <w:fldChar w:fldCharType="end"/>
    </w:r>
    <w:r>
      <w:rPr>
        <w:rFonts w:ascii="Arial" w:eastAsia="Arial" w:hAnsi="Arial" w:cs="Arial"/>
        <w:sz w:val="17"/>
      </w:rPr>
      <w:t xml:space="preserve"> </w:t>
    </w:r>
  </w:p>
  <w:p w14:paraId="338BD6D4" w14:textId="77777777" w:rsidR="00EE0218" w:rsidRDefault="00EE0218">
    <w:pPr>
      <w:spacing w:after="0" w:line="259" w:lineRule="auto"/>
      <w:ind w:left="0" w:firstLine="0"/>
    </w:pPr>
    <w:r>
      <w:rPr>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58BE" w14:textId="77777777" w:rsidR="00EE0218" w:rsidRDefault="00EE021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7C82" w14:textId="77777777" w:rsidR="007E0985" w:rsidRDefault="007E0985">
      <w:pPr>
        <w:spacing w:after="0" w:line="240" w:lineRule="auto"/>
      </w:pPr>
      <w:r>
        <w:separator/>
      </w:r>
    </w:p>
  </w:footnote>
  <w:footnote w:type="continuationSeparator" w:id="0">
    <w:p w14:paraId="7E1C3EBA" w14:textId="77777777" w:rsidR="007E0985" w:rsidRDefault="007E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107E3"/>
    <w:multiLevelType w:val="hybridMultilevel"/>
    <w:tmpl w:val="91889898"/>
    <w:lvl w:ilvl="0" w:tplc="6DFA7BAC">
      <w:start w:val="1"/>
      <w:numFmt w:val="bullet"/>
      <w:lvlText w:val="•"/>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8672E">
      <w:start w:val="1"/>
      <w:numFmt w:val="bullet"/>
      <w:lvlText w:val="o"/>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C66388">
      <w:start w:val="1"/>
      <w:numFmt w:val="bullet"/>
      <w:lvlText w:val="▪"/>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CA30A">
      <w:start w:val="1"/>
      <w:numFmt w:val="bullet"/>
      <w:lvlText w:val="•"/>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26BC6C">
      <w:start w:val="1"/>
      <w:numFmt w:val="bullet"/>
      <w:lvlText w:val="o"/>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0A3E4">
      <w:start w:val="1"/>
      <w:numFmt w:val="bullet"/>
      <w:lvlText w:val="▪"/>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4465D6">
      <w:start w:val="1"/>
      <w:numFmt w:val="bullet"/>
      <w:lvlText w:val="•"/>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CC228">
      <w:start w:val="1"/>
      <w:numFmt w:val="bullet"/>
      <w:lvlText w:val="o"/>
      <w:lvlJc w:val="left"/>
      <w:pPr>
        <w:ind w:left="6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E69BE8">
      <w:start w:val="1"/>
      <w:numFmt w:val="bullet"/>
      <w:lvlText w:val="▪"/>
      <w:lvlJc w:val="left"/>
      <w:pPr>
        <w:ind w:left="7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FB5020"/>
    <w:multiLevelType w:val="hybridMultilevel"/>
    <w:tmpl w:val="27402AF4"/>
    <w:lvl w:ilvl="0" w:tplc="388EF3A6">
      <w:start w:val="1"/>
      <w:numFmt w:val="bullet"/>
      <w:lvlText w:val="•"/>
      <w:lvlJc w:val="left"/>
      <w:pPr>
        <w:ind w:left="1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8B5DE">
      <w:start w:val="1"/>
      <w:numFmt w:val="bullet"/>
      <w:lvlText w:val="o"/>
      <w:lvlJc w:val="left"/>
      <w:pPr>
        <w:ind w:left="2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CF0B2">
      <w:start w:val="1"/>
      <w:numFmt w:val="bullet"/>
      <w:lvlText w:val="▪"/>
      <w:lvlJc w:val="left"/>
      <w:pPr>
        <w:ind w:left="3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DEFCFE">
      <w:start w:val="1"/>
      <w:numFmt w:val="bullet"/>
      <w:lvlText w:val="•"/>
      <w:lvlJc w:val="left"/>
      <w:pPr>
        <w:ind w:left="4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9AF37A">
      <w:start w:val="1"/>
      <w:numFmt w:val="bullet"/>
      <w:lvlText w:val="o"/>
      <w:lvlJc w:val="left"/>
      <w:pPr>
        <w:ind w:left="4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CC190">
      <w:start w:val="1"/>
      <w:numFmt w:val="bullet"/>
      <w:lvlText w:val="▪"/>
      <w:lvlJc w:val="left"/>
      <w:pPr>
        <w:ind w:left="5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5AE9FC">
      <w:start w:val="1"/>
      <w:numFmt w:val="bullet"/>
      <w:lvlText w:val="•"/>
      <w:lvlJc w:val="left"/>
      <w:pPr>
        <w:ind w:left="6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28132">
      <w:start w:val="1"/>
      <w:numFmt w:val="bullet"/>
      <w:lvlText w:val="o"/>
      <w:lvlJc w:val="left"/>
      <w:pPr>
        <w:ind w:left="6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E21842">
      <w:start w:val="1"/>
      <w:numFmt w:val="bullet"/>
      <w:lvlText w:val="▪"/>
      <w:lvlJc w:val="left"/>
      <w:pPr>
        <w:ind w:left="7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046141"/>
    <w:multiLevelType w:val="hybridMultilevel"/>
    <w:tmpl w:val="9692DC50"/>
    <w:lvl w:ilvl="0" w:tplc="80E68B64">
      <w:start w:val="1"/>
      <w:numFmt w:val="bullet"/>
      <w:lvlText w:val="•"/>
      <w:lvlJc w:val="left"/>
      <w:pPr>
        <w:ind w:left="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87EEA">
      <w:start w:val="1"/>
      <w:numFmt w:val="bullet"/>
      <w:lvlText w:val="o"/>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F62D1C">
      <w:start w:val="1"/>
      <w:numFmt w:val="bullet"/>
      <w:lvlText w:val="▪"/>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E4F3E">
      <w:start w:val="1"/>
      <w:numFmt w:val="bullet"/>
      <w:lvlText w:val="•"/>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0A190">
      <w:start w:val="1"/>
      <w:numFmt w:val="bullet"/>
      <w:lvlText w:val="o"/>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7AF9AE">
      <w:start w:val="1"/>
      <w:numFmt w:val="bullet"/>
      <w:lvlText w:val="▪"/>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ECD904">
      <w:start w:val="1"/>
      <w:numFmt w:val="bullet"/>
      <w:lvlText w:val="•"/>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16378C">
      <w:start w:val="1"/>
      <w:numFmt w:val="bullet"/>
      <w:lvlText w:val="o"/>
      <w:lvlJc w:val="left"/>
      <w:pPr>
        <w:ind w:left="6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A7B08">
      <w:start w:val="1"/>
      <w:numFmt w:val="bullet"/>
      <w:lvlText w:val="▪"/>
      <w:lvlJc w:val="left"/>
      <w:pPr>
        <w:ind w:left="7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0E8"/>
    <w:rsid w:val="00464C69"/>
    <w:rsid w:val="00570872"/>
    <w:rsid w:val="0067626F"/>
    <w:rsid w:val="007033DC"/>
    <w:rsid w:val="007E0985"/>
    <w:rsid w:val="008520E8"/>
    <w:rsid w:val="00966E1E"/>
    <w:rsid w:val="009A1618"/>
    <w:rsid w:val="00AA64CF"/>
    <w:rsid w:val="00CF16B9"/>
    <w:rsid w:val="00EE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D0F0"/>
  <w15:docId w15:val="{DC992209-4E83-574A-96A1-8F80B153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96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1240" w:hanging="10"/>
      <w:outlineLvl w:val="0"/>
    </w:pPr>
    <w:rPr>
      <w:rFonts w:ascii="Times New Roman" w:eastAsia="Times New Roman" w:hAnsi="Times New Roman" w:cs="Times New Roman"/>
      <w:color w:val="800080"/>
      <w:sz w:val="40"/>
    </w:rPr>
  </w:style>
  <w:style w:type="paragraph" w:styleId="Heading2">
    <w:name w:val="heading 2"/>
    <w:next w:val="Normal"/>
    <w:link w:val="Heading2Char"/>
    <w:uiPriority w:val="9"/>
    <w:unhideWhenUsed/>
    <w:qFormat/>
    <w:pPr>
      <w:keepNext/>
      <w:keepLines/>
      <w:spacing w:line="259" w:lineRule="auto"/>
      <w:ind w:left="1240" w:hanging="10"/>
      <w:outlineLvl w:val="1"/>
    </w:pPr>
    <w:rPr>
      <w:rFonts w:ascii="Times New Roman" w:eastAsia="Times New Roman" w:hAnsi="Times New Roman" w:cs="Times New Roman"/>
      <w:color w:val="800080"/>
      <w:sz w:val="31"/>
    </w:rPr>
  </w:style>
  <w:style w:type="paragraph" w:styleId="Heading3">
    <w:name w:val="heading 3"/>
    <w:next w:val="Normal"/>
    <w:link w:val="Heading3Char"/>
    <w:uiPriority w:val="9"/>
    <w:semiHidden/>
    <w:unhideWhenUsed/>
    <w:qFormat/>
    <w:pPr>
      <w:keepNext/>
      <w:keepLines/>
      <w:spacing w:line="259" w:lineRule="auto"/>
      <w:ind w:left="1240" w:hanging="10"/>
      <w:outlineLvl w:val="2"/>
    </w:pPr>
    <w:rPr>
      <w:rFonts w:ascii="Times New Roman" w:eastAsia="Times New Roman" w:hAnsi="Times New Roman" w:cs="Times New Roman"/>
      <w:color w:val="80008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800080"/>
      <w:sz w:val="31"/>
    </w:rPr>
  </w:style>
  <w:style w:type="character" w:customStyle="1" w:styleId="Heading1Char">
    <w:name w:val="Heading 1 Char"/>
    <w:link w:val="Heading1"/>
    <w:rPr>
      <w:rFonts w:ascii="Times New Roman" w:eastAsia="Times New Roman" w:hAnsi="Times New Roman" w:cs="Times New Roman"/>
      <w:color w:val="800080"/>
      <w:sz w:val="40"/>
    </w:rPr>
  </w:style>
  <w:style w:type="character" w:customStyle="1" w:styleId="Heading2Char">
    <w:name w:val="Heading 2 Char"/>
    <w:link w:val="Heading2"/>
    <w:rPr>
      <w:rFonts w:ascii="Times New Roman" w:eastAsia="Times New Roman" w:hAnsi="Times New Roman" w:cs="Times New Roman"/>
      <w:color w:val="800080"/>
      <w:sz w:val="31"/>
    </w:rPr>
  </w:style>
  <w:style w:type="paragraph" w:styleId="TOC1">
    <w:name w:val="toc 1"/>
    <w:hidden/>
    <w:pPr>
      <w:spacing w:after="3" w:line="345" w:lineRule="auto"/>
      <w:ind w:left="1965" w:right="787" w:firstLine="360"/>
      <w:jc w:val="both"/>
    </w:pPr>
    <w:rPr>
      <w:rFonts w:ascii="Times New Roman" w:eastAsia="Times New Roman" w:hAnsi="Times New Roman" w:cs="Times New Roman"/>
      <w:color w:val="000000"/>
    </w:rPr>
  </w:style>
  <w:style w:type="paragraph" w:styleId="TOC2">
    <w:name w:val="toc 2"/>
    <w:hidden/>
    <w:pPr>
      <w:spacing w:after="4" w:line="344" w:lineRule="auto"/>
      <w:ind w:left="1975" w:right="787" w:hanging="10"/>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54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Microsoft Word - HR Data Format and Import Manual 3.2.1.docx</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HR Data Format and Import Manual 3.2.1.docx</dc:title>
  <dc:subject/>
  <dc:creator>Jeremy Robinson</dc:creator>
  <cp:keywords/>
  <cp:lastModifiedBy>Cheryl Petitti</cp:lastModifiedBy>
  <cp:revision>2</cp:revision>
  <dcterms:created xsi:type="dcterms:W3CDTF">2021-08-09T22:00:00Z</dcterms:created>
  <dcterms:modified xsi:type="dcterms:W3CDTF">2021-08-09T22:00:00Z</dcterms:modified>
</cp:coreProperties>
</file>