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A41F" w14:textId="77777777" w:rsidR="009E778F" w:rsidRDefault="009E778F">
      <w:pPr>
        <w:pStyle w:val="Title"/>
      </w:pPr>
      <w:bookmarkStart w:id="0" w:name="_gjdgxs" w:colFirst="0" w:colLast="0"/>
      <w:bookmarkEnd w:id="0"/>
    </w:p>
    <w:p w14:paraId="64090935" w14:textId="77777777" w:rsidR="009E778F" w:rsidRDefault="009E778F">
      <w:pPr>
        <w:pStyle w:val="Title"/>
      </w:pPr>
    </w:p>
    <w:p w14:paraId="49B32F30" w14:textId="77777777" w:rsidR="009E778F" w:rsidRDefault="009E778F">
      <w:pPr>
        <w:pStyle w:val="Title"/>
      </w:pPr>
    </w:p>
    <w:p w14:paraId="7A2624B8" w14:textId="77777777" w:rsidR="009E778F" w:rsidRDefault="009E778F">
      <w:pPr>
        <w:pStyle w:val="Title"/>
      </w:pPr>
    </w:p>
    <w:p w14:paraId="245B9058" w14:textId="7C3F8E1F" w:rsidR="009E778F" w:rsidRDefault="005D291B">
      <w:pPr>
        <w:pStyle w:val="Title"/>
      </w:pPr>
      <w:r>
        <w:t xml:space="preserve">Allstate </w:t>
      </w:r>
      <w:r w:rsidR="001A66F7">
        <w:t>Cancer and Acc</w:t>
      </w:r>
      <w:r>
        <w:t>ident</w:t>
      </w:r>
    </w:p>
    <w:p w14:paraId="67BD5037" w14:textId="77777777" w:rsidR="009E778F" w:rsidRDefault="005D291B">
      <w:pPr>
        <w:pStyle w:val="Title"/>
      </w:pPr>
      <w:r>
        <w:t>Interface Requirements Specification</w:t>
      </w:r>
    </w:p>
    <w:p w14:paraId="5E7E9AB0" w14:textId="5C126927" w:rsidR="009E778F" w:rsidRDefault="001A66F7">
      <w:pPr>
        <w:pStyle w:val="Heading1"/>
      </w:pPr>
      <w:r w:rsidRPr="00A35AEF">
        <w:rPr>
          <w:color w:val="8DC63F"/>
        </w:rPr>
        <w:t>US Olympic Committee</w:t>
      </w:r>
    </w:p>
    <w:p w14:paraId="3A013A77" w14:textId="77777777" w:rsidR="009E778F" w:rsidRDefault="009E778F">
      <w:pPr>
        <w:pStyle w:val="Heading1"/>
      </w:pPr>
    </w:p>
    <w:p w14:paraId="5C2CA99E" w14:textId="77777777" w:rsidR="009E778F" w:rsidRDefault="009E778F">
      <w:pPr>
        <w:pStyle w:val="Subtitle"/>
        <w:rPr>
          <w:b/>
          <w:color w:val="1F4E79"/>
          <w:sz w:val="32"/>
          <w:szCs w:val="32"/>
        </w:rPr>
      </w:pPr>
      <w:bookmarkStart w:id="1" w:name="_30j0zll" w:colFirst="0" w:colLast="0"/>
      <w:bookmarkEnd w:id="1"/>
    </w:p>
    <w:p w14:paraId="3873E9B1" w14:textId="77777777" w:rsidR="009E778F" w:rsidRDefault="009E778F"/>
    <w:p w14:paraId="51D8F63A" w14:textId="77777777" w:rsidR="009E778F" w:rsidRDefault="009E778F"/>
    <w:p w14:paraId="0B6B017D" w14:textId="77777777" w:rsidR="009E778F" w:rsidRDefault="009E778F">
      <w:pPr>
        <w:pStyle w:val="Heading1"/>
      </w:pPr>
    </w:p>
    <w:p w14:paraId="2324D9E6" w14:textId="77777777" w:rsidR="009E778F" w:rsidRDefault="005D291B">
      <w:pPr>
        <w:pStyle w:val="Heading1"/>
      </w:pPr>
      <w:r>
        <w:t>Contact Information</w:t>
      </w:r>
    </w:p>
    <w:p w14:paraId="57C81CF4" w14:textId="77777777" w:rsidR="009E778F" w:rsidRDefault="005D291B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9E778F" w14:paraId="062449AA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330B92A9" w14:textId="77777777" w:rsidR="009E778F" w:rsidRDefault="005D291B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E0624F3" w14:textId="77777777" w:rsidR="009E778F" w:rsidRDefault="005D291B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2CC46A07" w14:textId="77777777" w:rsidR="009E778F" w:rsidRDefault="005D291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1A66F7" w14:paraId="19B4076C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92ABE4C" w14:textId="59B22E1E" w:rsidR="001A66F7" w:rsidRDefault="001A66F7" w:rsidP="001A66F7">
            <w:r>
              <w:rPr>
                <w:b/>
                <w:color w:val="1F4E79"/>
              </w:rPr>
              <w:t>Gloria Vaughn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37D344A6" w14:textId="23A01A5A" w:rsidR="001A66F7" w:rsidRDefault="001A66F7" w:rsidP="001A66F7"/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3EFD6261" w14:textId="6E06C552" w:rsidR="001A66F7" w:rsidRDefault="001A66F7" w:rsidP="001A66F7">
            <w:r w:rsidRPr="00A35AEF">
              <w:rPr>
                <w:b/>
                <w:color w:val="1F4E79"/>
              </w:rPr>
              <w:t>Gloria.Vaughn@usoc.org</w:t>
            </w:r>
          </w:p>
        </w:tc>
      </w:tr>
    </w:tbl>
    <w:p w14:paraId="2A8D6818" w14:textId="77777777" w:rsidR="009E778F" w:rsidRDefault="009E778F"/>
    <w:p w14:paraId="0DDF1A7E" w14:textId="77777777" w:rsidR="009E778F" w:rsidRDefault="009E778F"/>
    <w:p w14:paraId="430808F9" w14:textId="77777777" w:rsidR="009E778F" w:rsidRDefault="005D291B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9E778F" w14:paraId="35405383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264D10F3" w14:textId="77777777" w:rsidR="009E778F" w:rsidRDefault="005D29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7590019B" w14:textId="77777777" w:rsidR="009E778F" w:rsidRDefault="005D291B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309A9484" w14:textId="77777777" w:rsidR="009E778F" w:rsidRDefault="005D291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9E778F" w14:paraId="5871B056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7FD08DF8" w14:textId="151E45F8" w:rsidR="009E778F" w:rsidRDefault="001A66F7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7EE36AEF" w14:textId="1DB0037A" w:rsidR="009E778F" w:rsidRDefault="001A66F7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758A5F29" w14:textId="3CD53844" w:rsidR="009E778F" w:rsidRDefault="001A66F7">
            <w:r>
              <w:t>cpetitti</w:t>
            </w:r>
            <w:r w:rsidR="005D291B">
              <w:t>@tekpartners.com</w:t>
            </w:r>
          </w:p>
        </w:tc>
      </w:tr>
    </w:tbl>
    <w:p w14:paraId="1C86CA9B" w14:textId="77777777" w:rsidR="009E778F" w:rsidRDefault="009E778F">
      <w:pPr>
        <w:pStyle w:val="Heading1"/>
      </w:pPr>
    </w:p>
    <w:p w14:paraId="7A175D58" w14:textId="77777777" w:rsidR="009E778F" w:rsidRDefault="005D291B">
      <w:pPr>
        <w:pStyle w:val="Heading1"/>
      </w:pPr>
      <w:r>
        <w:br w:type="page"/>
      </w:r>
      <w:r>
        <w:lastRenderedPageBreak/>
        <w:t>Customer Confirmation</w:t>
      </w:r>
    </w:p>
    <w:p w14:paraId="6D64EC48" w14:textId="77777777" w:rsidR="009E778F" w:rsidRDefault="005D291B">
      <w:pPr>
        <w:pStyle w:val="Subtitle"/>
      </w:pPr>
      <w:bookmarkStart w:id="2" w:name="_1fob9te" w:colFirst="0" w:colLast="0"/>
      <w:bookmarkEnd w:id="2"/>
      <w:r>
        <w:t>General</w:t>
      </w:r>
    </w:p>
    <w:p w14:paraId="53C974F9" w14:textId="77777777" w:rsidR="009E778F" w:rsidRDefault="005D2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Allstate</w:t>
      </w:r>
    </w:p>
    <w:p w14:paraId="7299672B" w14:textId="77777777" w:rsidR="009E778F" w:rsidRDefault="005D2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0217E059" w14:textId="0207F008" w:rsidR="009E778F" w:rsidRDefault="001A66F7">
      <w:pPr>
        <w:ind w:firstLine="360"/>
        <w:rPr>
          <w:color w:val="767171"/>
          <w:sz w:val="20"/>
          <w:szCs w:val="20"/>
        </w:rPr>
      </w:pPr>
      <w:r w:rsidRPr="001A66F7">
        <w:rPr>
          <w:color w:val="767171"/>
          <w:sz w:val="20"/>
          <w:szCs w:val="20"/>
        </w:rPr>
        <w:t>32810</w:t>
      </w:r>
    </w:p>
    <w:p w14:paraId="69067665" w14:textId="77777777" w:rsidR="009E778F" w:rsidRDefault="005D2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37F8E626" w14:textId="2A80337A" w:rsidR="009E778F" w:rsidRDefault="00141527">
      <w:pPr>
        <w:ind w:left="360"/>
        <w:rPr>
          <w:sz w:val="20"/>
          <w:szCs w:val="20"/>
        </w:rPr>
      </w:pPr>
      <w:r>
        <w:rPr>
          <w:color w:val="2E74B5"/>
          <w:sz w:val="20"/>
          <w:szCs w:val="20"/>
        </w:rPr>
        <w:t>No – This file will only include employees in company USOC.</w:t>
      </w:r>
    </w:p>
    <w:p w14:paraId="62A20809" w14:textId="77777777" w:rsidR="009E778F" w:rsidRDefault="005D2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7D1B1F00" w14:textId="77777777" w:rsidR="009E778F" w:rsidRDefault="005D291B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14814C1F" w14:textId="77777777" w:rsidR="009E778F" w:rsidRDefault="005D291B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3F520453" w14:textId="77777777" w:rsidR="009E778F" w:rsidRDefault="005D291B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Groups to exclude – </w:t>
      </w:r>
      <w:proofErr w:type="spellStart"/>
      <w:r>
        <w:rPr>
          <w:color w:val="7F7F7F"/>
          <w:sz w:val="20"/>
          <w:szCs w:val="20"/>
        </w:rPr>
        <w:t>eecemptype</w:t>
      </w:r>
      <w:proofErr w:type="spellEnd"/>
      <w:r>
        <w:rPr>
          <w:color w:val="7F7F7F"/>
          <w:sz w:val="20"/>
          <w:szCs w:val="20"/>
        </w:rPr>
        <w:t xml:space="preserve"> = TES</w:t>
      </w:r>
    </w:p>
    <w:p w14:paraId="487CAD6F" w14:textId="77777777" w:rsidR="009E778F" w:rsidRDefault="005D2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X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72164786" w14:textId="5207BE24" w:rsidR="009E778F" w:rsidRPr="00153793" w:rsidRDefault="005D2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153793">
        <w:rPr>
          <w:b/>
          <w:color w:val="000000"/>
          <w:sz w:val="20"/>
          <w:szCs w:val="20"/>
        </w:rPr>
        <w:t>When did you start coverage with this provider:</w:t>
      </w:r>
      <w:r w:rsidRPr="00153793">
        <w:rPr>
          <w:b/>
          <w:color w:val="000000"/>
          <w:sz w:val="20"/>
          <w:szCs w:val="20"/>
        </w:rPr>
        <w:tab/>
      </w:r>
      <w:r w:rsidRPr="00153793">
        <w:rPr>
          <w:b/>
          <w:color w:val="000000"/>
          <w:sz w:val="20"/>
          <w:szCs w:val="20"/>
        </w:rPr>
        <w:br/>
      </w:r>
      <w:r w:rsidRPr="00153793">
        <w:rPr>
          <w:color w:val="7F7F7F"/>
          <w:sz w:val="20"/>
          <w:szCs w:val="20"/>
        </w:rPr>
        <w:t>01/01/20</w:t>
      </w:r>
      <w:r w:rsidR="00153793" w:rsidRPr="00153793">
        <w:rPr>
          <w:color w:val="7F7F7F"/>
          <w:sz w:val="20"/>
          <w:szCs w:val="20"/>
        </w:rPr>
        <w:t>20 – Cancer and 01/01/2021 - Accident</w:t>
      </w:r>
    </w:p>
    <w:p w14:paraId="5BC2D577" w14:textId="77777777" w:rsidR="009E778F" w:rsidRDefault="005D2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5C8424C0" w14:textId="77777777" w:rsidR="009E778F" w:rsidRDefault="005D291B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165E2027" w14:textId="24F453AC" w:rsidR="009E778F" w:rsidRDefault="00C72CA8">
      <w:pPr>
        <w:ind w:left="360"/>
      </w:pPr>
      <w:r>
        <w:t xml:space="preserve">Cancer Benefit = </w:t>
      </w:r>
      <w:r w:rsidRPr="00C72CA8">
        <w:t>CANCR</w:t>
      </w:r>
    </w:p>
    <w:p w14:paraId="4C3AC5C0" w14:textId="27B92294" w:rsidR="00C72CA8" w:rsidRDefault="00C72CA8">
      <w:pPr>
        <w:ind w:left="360"/>
      </w:pPr>
      <w:r>
        <w:t xml:space="preserve">Accident Benefit = </w:t>
      </w:r>
      <w:r w:rsidR="006654D6">
        <w:t>ACCDT</w:t>
      </w:r>
    </w:p>
    <w:p w14:paraId="3404280C" w14:textId="77777777" w:rsidR="009E778F" w:rsidRDefault="009E778F">
      <w:pPr>
        <w:rPr>
          <w:sz w:val="20"/>
          <w:szCs w:val="20"/>
        </w:rPr>
      </w:pPr>
    </w:p>
    <w:p w14:paraId="1E8130D3" w14:textId="77777777" w:rsidR="009E778F" w:rsidRDefault="005D291B">
      <w:pPr>
        <w:pStyle w:val="Heading1"/>
      </w:pPr>
      <w:r>
        <w:t>Mapping/Notes to Developer</w:t>
      </w:r>
    </w:p>
    <w:p w14:paraId="5D3AC7AC" w14:textId="77777777" w:rsidR="009E778F" w:rsidRDefault="009E778F">
      <w:pPr>
        <w:rPr>
          <w:sz w:val="20"/>
          <w:szCs w:val="20"/>
        </w:rPr>
      </w:pPr>
    </w:p>
    <w:p w14:paraId="330AF417" w14:textId="77777777" w:rsidR="009E778F" w:rsidRDefault="005D291B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Fixed width text file</w:t>
      </w:r>
    </w:p>
    <w:p w14:paraId="4642F1B1" w14:textId="77777777" w:rsidR="009E778F" w:rsidRDefault="005D291B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Term – pass once and drop off</w:t>
      </w:r>
    </w:p>
    <w:p w14:paraId="113EFD41" w14:textId="50EF28D5" w:rsidR="009E778F" w:rsidRDefault="00141527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This file will only include employees in Company USOC.</w:t>
      </w:r>
    </w:p>
    <w:p w14:paraId="388653F2" w14:textId="77777777" w:rsidR="009E778F" w:rsidRDefault="009E778F">
      <w:pPr>
        <w:rPr>
          <w:color w:val="1F4E79"/>
          <w:sz w:val="20"/>
          <w:szCs w:val="20"/>
        </w:rPr>
      </w:pPr>
    </w:p>
    <w:p w14:paraId="144F40A3" w14:textId="4636EBB9" w:rsidR="009E778F" w:rsidRDefault="005D291B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Person tab – </w:t>
      </w:r>
      <w:r w:rsidRPr="00C72CA8">
        <w:rPr>
          <w:color w:val="1F4E79"/>
          <w:sz w:val="20"/>
          <w:szCs w:val="20"/>
          <w:highlight w:val="yellow"/>
        </w:rPr>
        <w:t>1 line per covered member</w:t>
      </w:r>
      <w:r w:rsidR="00C72CA8" w:rsidRPr="00C72CA8">
        <w:rPr>
          <w:color w:val="1F4E79"/>
          <w:sz w:val="20"/>
          <w:szCs w:val="20"/>
          <w:highlight w:val="yellow"/>
        </w:rPr>
        <w:t xml:space="preserve"> (employee and/or dependent)</w:t>
      </w:r>
    </w:p>
    <w:p w14:paraId="3F6F58E6" w14:textId="1105CB8B" w:rsidR="009E778F" w:rsidRDefault="00C72CA8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GVCP2-13</w:t>
      </w:r>
      <w:r w:rsidR="005D291B">
        <w:rPr>
          <w:color w:val="1F4E79"/>
          <w:sz w:val="20"/>
          <w:szCs w:val="20"/>
        </w:rPr>
        <w:t xml:space="preserve"> tab – </w:t>
      </w:r>
      <w:r w:rsidR="005D291B" w:rsidRPr="00C72CA8">
        <w:rPr>
          <w:color w:val="1F4E79"/>
          <w:sz w:val="20"/>
          <w:szCs w:val="20"/>
          <w:highlight w:val="yellow"/>
        </w:rPr>
        <w:t>send only 1 line</w:t>
      </w:r>
    </w:p>
    <w:p w14:paraId="2DB2456D" w14:textId="658FE10C" w:rsidR="009E778F" w:rsidRDefault="00C72CA8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GVAP6-38</w:t>
      </w:r>
      <w:r w:rsidR="005D291B">
        <w:rPr>
          <w:color w:val="1F4E79"/>
          <w:sz w:val="20"/>
          <w:szCs w:val="20"/>
        </w:rPr>
        <w:t xml:space="preserve"> tab - </w:t>
      </w:r>
      <w:r w:rsidR="005D291B" w:rsidRPr="00C72CA8">
        <w:rPr>
          <w:color w:val="1F4E79"/>
          <w:sz w:val="20"/>
          <w:szCs w:val="20"/>
          <w:highlight w:val="yellow"/>
        </w:rPr>
        <w:t>send only 1 line</w:t>
      </w:r>
    </w:p>
    <w:p w14:paraId="0F71F7D4" w14:textId="77777777" w:rsidR="009E778F" w:rsidRDefault="009E778F">
      <w:pPr>
        <w:rPr>
          <w:color w:val="1F4E79"/>
          <w:sz w:val="20"/>
          <w:szCs w:val="20"/>
        </w:rPr>
      </w:pPr>
    </w:p>
    <w:sectPr w:rsidR="009E77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09A64" w14:textId="77777777" w:rsidR="002D1FDD" w:rsidRDefault="002D1FDD">
      <w:pPr>
        <w:spacing w:line="240" w:lineRule="auto"/>
      </w:pPr>
      <w:r>
        <w:separator/>
      </w:r>
    </w:p>
  </w:endnote>
  <w:endnote w:type="continuationSeparator" w:id="0">
    <w:p w14:paraId="282434CF" w14:textId="77777777" w:rsidR="002D1FDD" w:rsidRDefault="002D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2226" w14:textId="77777777" w:rsidR="009E778F" w:rsidRDefault="009E77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EC43" w14:textId="77777777" w:rsidR="009E778F" w:rsidRDefault="005D291B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7B0F9FA7" w14:textId="20173D85" w:rsidR="009E778F" w:rsidRDefault="005D291B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1A66F7">
      <w:rPr>
        <w:color w:val="004990"/>
        <w:sz w:val="18"/>
        <w:szCs w:val="18"/>
      </w:rPr>
      <w:t>9/16/2020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91C90" w14:textId="77777777" w:rsidR="009E778F" w:rsidRDefault="009E77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9EDF8" w14:textId="77777777" w:rsidR="002D1FDD" w:rsidRDefault="002D1FDD">
      <w:pPr>
        <w:spacing w:line="240" w:lineRule="auto"/>
      </w:pPr>
      <w:r>
        <w:separator/>
      </w:r>
    </w:p>
  </w:footnote>
  <w:footnote w:type="continuationSeparator" w:id="0">
    <w:p w14:paraId="7E9867C9" w14:textId="77777777" w:rsidR="002D1FDD" w:rsidRDefault="002D1F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9FD99" w14:textId="77777777" w:rsidR="009E778F" w:rsidRDefault="009E77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69BCA" w14:textId="77777777" w:rsidR="009E778F" w:rsidRDefault="009E77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1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9E778F" w14:paraId="08CB695E" w14:textId="77777777">
      <w:trPr>
        <w:trHeight w:val="260"/>
        <w:jc w:val="right"/>
      </w:trPr>
      <w:tc>
        <w:tcPr>
          <w:tcW w:w="7830" w:type="dxa"/>
        </w:tcPr>
        <w:p w14:paraId="12D63070" w14:textId="77777777" w:rsidR="001A66F7" w:rsidRDefault="001A66F7" w:rsidP="001A66F7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A35AEF">
            <w:rPr>
              <w:color w:val="8DC63F"/>
            </w:rPr>
            <w:t>US Olympic Committee</w:t>
          </w:r>
        </w:p>
        <w:p w14:paraId="6AE9A84E" w14:textId="7C7401D4" w:rsidR="009E778F" w:rsidRDefault="001A66F7">
          <w:pPr>
            <w:tabs>
              <w:tab w:val="center" w:pos="4320"/>
              <w:tab w:val="right" w:pos="8640"/>
            </w:tabs>
            <w:jc w:val="right"/>
          </w:pPr>
          <w:r w:rsidRPr="001A66F7">
            <w:rPr>
              <w:color w:val="8DC63F"/>
            </w:rPr>
            <w:t xml:space="preserve">USOC - TekP-2020-07-21-0004 - </w:t>
          </w:r>
          <w:proofErr w:type="spellStart"/>
          <w:r w:rsidRPr="001A66F7">
            <w:rPr>
              <w:color w:val="8DC63F"/>
            </w:rPr>
            <w:t>Allstate_Cancer</w:t>
          </w:r>
          <w:proofErr w:type="spellEnd"/>
        </w:p>
      </w:tc>
      <w:tc>
        <w:tcPr>
          <w:tcW w:w="900" w:type="dxa"/>
          <w:vAlign w:val="center"/>
        </w:tcPr>
        <w:p w14:paraId="20EAB039" w14:textId="77777777" w:rsidR="009E778F" w:rsidRDefault="005D291B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843FC4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66774628" w14:textId="77777777" w:rsidR="009E778F" w:rsidRDefault="005D291B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7E95DFC9" w14:textId="77777777" w:rsidR="009E778F" w:rsidRDefault="009E77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061D4" w14:textId="77777777" w:rsidR="009E778F" w:rsidRDefault="009E77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85430"/>
    <w:multiLevelType w:val="multilevel"/>
    <w:tmpl w:val="E1A04944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78F"/>
    <w:rsid w:val="00141527"/>
    <w:rsid w:val="00153793"/>
    <w:rsid w:val="001A66F7"/>
    <w:rsid w:val="002D1FDD"/>
    <w:rsid w:val="004D69FF"/>
    <w:rsid w:val="005D291B"/>
    <w:rsid w:val="006654D6"/>
    <w:rsid w:val="00666E16"/>
    <w:rsid w:val="00843FC4"/>
    <w:rsid w:val="008A1B0E"/>
    <w:rsid w:val="008E74A9"/>
    <w:rsid w:val="009E778F"/>
    <w:rsid w:val="00C72CA8"/>
    <w:rsid w:val="00F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C914"/>
  <w15:docId w15:val="{36E73632-2AFA-45FE-AF47-E574DAC7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Petitti</dc:creator>
  <cp:lastModifiedBy>Cheryl Petitti</cp:lastModifiedBy>
  <cp:revision>9</cp:revision>
  <dcterms:created xsi:type="dcterms:W3CDTF">2020-09-16T23:52:00Z</dcterms:created>
  <dcterms:modified xsi:type="dcterms:W3CDTF">2020-09-21T17:26:00Z</dcterms:modified>
</cp:coreProperties>
</file>