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615C5" w14:textId="77777777" w:rsidR="009F68A2" w:rsidRDefault="005E1446">
      <w:r>
        <w:t xml:space="preserve">2000 Loop - </w:t>
      </w:r>
      <w:r w:rsidR="009F68A2">
        <w:t>Assignment Country: REF*17*MX~ (Using Mexico as an assignment country example)</w:t>
      </w:r>
    </w:p>
    <w:p w14:paraId="0BEE038E" w14:textId="77777777" w:rsidR="005E1446" w:rsidRDefault="005E1446">
      <w:r>
        <w:t>2300 Loop - Citizenship Country: REF*ZZ*US~ (Using United States as a citizenship country example)</w:t>
      </w:r>
    </w:p>
    <w:p w14:paraId="450B2205" w14:textId="77777777" w:rsidR="009F68A2" w:rsidRDefault="009F68A2">
      <w:r>
        <w:t xml:space="preserve">To find 2 digit country codes: </w:t>
      </w:r>
      <w:hyperlink r:id="rId4" w:anchor="search" w:history="1">
        <w:r w:rsidRPr="00FF6196">
          <w:rPr>
            <w:rStyle w:val="Hyperlink"/>
          </w:rPr>
          <w:t>https://www.iso.org/obp/ui/#search</w:t>
        </w:r>
      </w:hyperlink>
    </w:p>
    <w:p w14:paraId="59DE4877" w14:textId="77777777" w:rsidR="002A0BD0" w:rsidRDefault="00370F25" w:rsidP="002A0BD0">
      <w:pPr>
        <w:spacing w:after="0"/>
      </w:pPr>
      <w:r>
        <w:t xml:space="preserve">Example for APO or FPO addresses: </w:t>
      </w:r>
    </w:p>
    <w:p w14:paraId="29FBF152" w14:textId="77777777" w:rsidR="002A0BD0" w:rsidRDefault="00370F25" w:rsidP="002A0BD0">
      <w:pPr>
        <w:spacing w:after="0"/>
        <w:rPr>
          <w:b/>
        </w:rPr>
      </w:pPr>
      <w:r w:rsidRPr="00643E92">
        <w:rPr>
          <w:b/>
        </w:rPr>
        <w:t>N3*BOX 333~</w:t>
      </w:r>
      <w:r w:rsidR="002A0BD0">
        <w:rPr>
          <w:b/>
        </w:rPr>
        <w:t xml:space="preserve"> </w:t>
      </w:r>
    </w:p>
    <w:p w14:paraId="4261A626" w14:textId="05ACFF91" w:rsidR="00370F25" w:rsidRDefault="00370F25" w:rsidP="002A0BD0">
      <w:pPr>
        <w:spacing w:after="0"/>
        <w:rPr>
          <w:b/>
        </w:rPr>
      </w:pPr>
      <w:r w:rsidRPr="00643E92">
        <w:rPr>
          <w:b/>
        </w:rPr>
        <w:t>N4*APO*AE*99999~</w:t>
      </w:r>
    </w:p>
    <w:p w14:paraId="58D51532" w14:textId="77777777" w:rsidR="002A0BD0" w:rsidRDefault="002A0BD0" w:rsidP="002A0BD0">
      <w:pPr>
        <w:spacing w:after="0"/>
        <w:rPr>
          <w:b/>
        </w:rPr>
      </w:pPr>
    </w:p>
    <w:p w14:paraId="3D21985D" w14:textId="77777777" w:rsidR="002A0BD0" w:rsidRDefault="009F68A2" w:rsidP="002A0BD0">
      <w:pPr>
        <w:spacing w:after="0"/>
      </w:pPr>
      <w:r>
        <w:t>Example of US address</w:t>
      </w:r>
      <w:r w:rsidR="005E1446">
        <w:t xml:space="preserve"> with information in address line 2</w:t>
      </w:r>
      <w:r>
        <w:t xml:space="preserve">: </w:t>
      </w:r>
    </w:p>
    <w:p w14:paraId="6EB7A0EA" w14:textId="77777777" w:rsidR="002A0BD0" w:rsidRDefault="005E1446" w:rsidP="002A0BD0">
      <w:pPr>
        <w:spacing w:after="0"/>
        <w:rPr>
          <w:b/>
        </w:rPr>
      </w:pPr>
      <w:r w:rsidRPr="005E1446">
        <w:rPr>
          <w:b/>
        </w:rPr>
        <w:t>N3*123 MAIN STREET*APT 1~</w:t>
      </w:r>
    </w:p>
    <w:p w14:paraId="4075AF5B" w14:textId="6757AD68" w:rsidR="009F68A2" w:rsidRDefault="005E1446" w:rsidP="002A0BD0">
      <w:pPr>
        <w:spacing w:after="0"/>
        <w:rPr>
          <w:b/>
        </w:rPr>
      </w:pPr>
      <w:r w:rsidRPr="005E1446">
        <w:rPr>
          <w:b/>
        </w:rPr>
        <w:t xml:space="preserve"> N4*SPRINGFIELD*MO*99999~</w:t>
      </w:r>
    </w:p>
    <w:p w14:paraId="29A45104" w14:textId="77777777" w:rsidR="002A0BD0" w:rsidRPr="005E1446" w:rsidRDefault="002A0BD0" w:rsidP="002A0BD0">
      <w:pPr>
        <w:spacing w:after="0"/>
        <w:rPr>
          <w:b/>
        </w:rPr>
      </w:pPr>
    </w:p>
    <w:p w14:paraId="5AE4C522" w14:textId="77777777" w:rsidR="002A0BD0" w:rsidRDefault="005E1446" w:rsidP="002A0BD0">
      <w:pPr>
        <w:spacing w:after="0"/>
      </w:pPr>
      <w:r>
        <w:t xml:space="preserve">Example of US address without information in address line 2: </w:t>
      </w:r>
    </w:p>
    <w:p w14:paraId="7328ACB4" w14:textId="78F3D00E" w:rsidR="005E1446" w:rsidRDefault="005E1446" w:rsidP="002A0BD0">
      <w:pPr>
        <w:spacing w:after="0"/>
        <w:rPr>
          <w:b/>
        </w:rPr>
      </w:pPr>
      <w:r w:rsidRPr="005E1446">
        <w:rPr>
          <w:b/>
        </w:rPr>
        <w:t>N3*123 MAIN STREET</w:t>
      </w:r>
      <w:proofErr w:type="gramStart"/>
      <w:r w:rsidRPr="005E1446">
        <w:rPr>
          <w:b/>
        </w:rPr>
        <w:t>~</w:t>
      </w:r>
      <w:r w:rsidR="002A0BD0">
        <w:rPr>
          <w:b/>
        </w:rPr>
        <w:t xml:space="preserve">  </w:t>
      </w:r>
      <w:r w:rsidRPr="005E1446">
        <w:rPr>
          <w:b/>
        </w:rPr>
        <w:tab/>
      </w:r>
      <w:proofErr w:type="gramEnd"/>
      <w:r w:rsidRPr="005E1446">
        <w:rPr>
          <w:b/>
        </w:rPr>
        <w:tab/>
      </w:r>
      <w:r w:rsidRPr="005E1446">
        <w:rPr>
          <w:b/>
        </w:rPr>
        <w:tab/>
      </w:r>
      <w:r w:rsidRPr="005E1446">
        <w:rPr>
          <w:b/>
        </w:rPr>
        <w:tab/>
      </w:r>
      <w:r w:rsidRPr="005E1446">
        <w:rPr>
          <w:b/>
        </w:rPr>
        <w:tab/>
      </w:r>
      <w:r w:rsidRPr="005E1446">
        <w:rPr>
          <w:b/>
        </w:rPr>
        <w:tab/>
      </w:r>
      <w:r w:rsidRPr="005E1446">
        <w:rPr>
          <w:b/>
        </w:rPr>
        <w:tab/>
        <w:t xml:space="preserve">         N4*SPRINGFIELD*MO*99999~</w:t>
      </w:r>
    </w:p>
    <w:p w14:paraId="3C819AFA" w14:textId="77777777" w:rsidR="002A0BD0" w:rsidRPr="005E1446" w:rsidRDefault="002A0BD0" w:rsidP="002A0BD0">
      <w:pPr>
        <w:spacing w:after="0"/>
        <w:rPr>
          <w:b/>
        </w:rPr>
      </w:pPr>
    </w:p>
    <w:p w14:paraId="4FCE187A" w14:textId="77777777" w:rsidR="002A0BD0" w:rsidRDefault="009F68A2" w:rsidP="002A0BD0">
      <w:pPr>
        <w:spacing w:after="0"/>
      </w:pPr>
      <w:r>
        <w:t>Example of foreign address</w:t>
      </w:r>
      <w:r w:rsidR="005E1446">
        <w:t xml:space="preserve"> with info in address line 2</w:t>
      </w:r>
      <w:r>
        <w:t xml:space="preserve">: </w:t>
      </w:r>
    </w:p>
    <w:p w14:paraId="7A76797C" w14:textId="4D58E42B" w:rsidR="009F68A2" w:rsidRPr="005E1446" w:rsidRDefault="005E1446" w:rsidP="002A0BD0">
      <w:pPr>
        <w:spacing w:after="0"/>
        <w:rPr>
          <w:b/>
        </w:rPr>
      </w:pPr>
      <w:r w:rsidRPr="005E1446">
        <w:rPr>
          <w:b/>
        </w:rPr>
        <w:t>N3*123 CALLE DE GATO*APT 1~</w:t>
      </w:r>
      <w:r w:rsidR="002A0BD0">
        <w:rPr>
          <w:b/>
        </w:rPr>
        <w:t xml:space="preserve">  </w:t>
      </w:r>
    </w:p>
    <w:p w14:paraId="182C210E" w14:textId="77777777" w:rsidR="002A0BD0" w:rsidRDefault="005E1446" w:rsidP="002A0BD0">
      <w:pPr>
        <w:spacing w:after="0"/>
        <w:rPr>
          <w:b/>
        </w:rPr>
      </w:pPr>
      <w:r w:rsidRPr="005E1446">
        <w:rPr>
          <w:b/>
        </w:rPr>
        <w:t>N4*MEXICO CITY**MX~</w:t>
      </w:r>
      <w:r w:rsidRPr="002A0BD0">
        <w:rPr>
          <w:b/>
        </w:rPr>
        <w:tab/>
      </w:r>
    </w:p>
    <w:p w14:paraId="2E1F933E" w14:textId="5AAC1EF2" w:rsidR="005E1446" w:rsidRPr="002A0BD0" w:rsidRDefault="005E1446" w:rsidP="002A0BD0">
      <w:pPr>
        <w:spacing w:after="0"/>
        <w:rPr>
          <w:b/>
        </w:rPr>
      </w:pPr>
      <w:r w:rsidRPr="002A0BD0">
        <w:rPr>
          <w:b/>
        </w:rPr>
        <w:tab/>
      </w:r>
      <w:r w:rsidRPr="002A0BD0">
        <w:rPr>
          <w:b/>
        </w:rPr>
        <w:tab/>
      </w:r>
    </w:p>
    <w:p w14:paraId="4EB3B7A8" w14:textId="77777777" w:rsidR="002A0BD0" w:rsidRDefault="005E1446" w:rsidP="002A0BD0">
      <w:pPr>
        <w:spacing w:after="0"/>
      </w:pPr>
      <w:r>
        <w:t xml:space="preserve">Example of foreign address without info in address line 2: </w:t>
      </w:r>
    </w:p>
    <w:p w14:paraId="0C4377ED" w14:textId="77777777" w:rsidR="002A0BD0" w:rsidRDefault="005E1446" w:rsidP="002A0BD0">
      <w:pPr>
        <w:spacing w:after="0"/>
        <w:rPr>
          <w:b/>
        </w:rPr>
      </w:pPr>
      <w:r w:rsidRPr="005E1446">
        <w:rPr>
          <w:b/>
        </w:rPr>
        <w:t>N3*123 CALLE DE GATO~</w:t>
      </w:r>
      <w:r w:rsidR="002A0BD0">
        <w:rPr>
          <w:b/>
        </w:rPr>
        <w:t xml:space="preserve">  </w:t>
      </w:r>
    </w:p>
    <w:p w14:paraId="6C6DDBDF" w14:textId="165A8C38" w:rsidR="005E1446" w:rsidRDefault="005E1446" w:rsidP="002A0BD0">
      <w:pPr>
        <w:spacing w:after="0"/>
        <w:rPr>
          <w:b/>
        </w:rPr>
      </w:pPr>
      <w:r w:rsidRPr="005E1446">
        <w:rPr>
          <w:b/>
        </w:rPr>
        <w:t>N4*MEXICO CITY**MX~</w:t>
      </w:r>
    </w:p>
    <w:p w14:paraId="2AC20BCC" w14:textId="77777777" w:rsidR="002A0BD0" w:rsidRPr="005E1446" w:rsidRDefault="002A0BD0" w:rsidP="002A0BD0">
      <w:pPr>
        <w:spacing w:after="0"/>
        <w:rPr>
          <w:b/>
        </w:rPr>
      </w:pPr>
    </w:p>
    <w:p w14:paraId="4D98F113" w14:textId="77777777" w:rsidR="005E1446" w:rsidRDefault="005E1446">
      <w:r>
        <w:t>Note in the foreign address there are two asterisks between the city and the country code. This indicates that the state field should be blank. In the US addresses there is no country code so there is no need for the asterisks after the state code and the line is ended with the tilde ~</w:t>
      </w:r>
    </w:p>
    <w:p w14:paraId="7F653180" w14:textId="77777777" w:rsidR="00370F25" w:rsidRDefault="00370F25">
      <w:pPr>
        <w:rPr>
          <w:b/>
        </w:rPr>
      </w:pPr>
      <w:r>
        <w:t xml:space="preserve">Zip Codes are not required for foreign addresses. If sending a Canadian zip code, please format per the guide, a solid 6 digit number, ex: </w:t>
      </w:r>
      <w:r w:rsidRPr="00370F25">
        <w:rPr>
          <w:b/>
        </w:rPr>
        <w:t>N4*MONTREAL*ON*CA*H1A0A1</w:t>
      </w:r>
    </w:p>
    <w:p w14:paraId="68290644" w14:textId="77777777" w:rsidR="005E1446" w:rsidRDefault="00370F25">
      <w:r>
        <w:t xml:space="preserve">With Canadian addresses, please be sure to include the province two-digit code. This will go in the state code field as seen in the example above with Ontario’s code in the state field, and then CA as the country code. </w:t>
      </w:r>
    </w:p>
    <w:p w14:paraId="08E247D5" w14:textId="77777777" w:rsidR="00370F25" w:rsidRDefault="00370F25">
      <w:r>
        <w:t>Country code should be left blank for all US addresses.</w:t>
      </w:r>
    </w:p>
    <w:p w14:paraId="6BEA63C8" w14:textId="77777777" w:rsidR="00370F25" w:rsidRDefault="00370F25">
      <w:bookmarkStart w:id="0" w:name="_GoBack"/>
      <w:r>
        <w:t>Mailing address only should be sent if the member has a mailing address that is different from the assignment address already being sent</w:t>
      </w:r>
      <w:bookmarkEnd w:id="0"/>
      <w:r>
        <w:t>.</w:t>
      </w:r>
    </w:p>
    <w:p w14:paraId="1A02F2B5" w14:textId="77777777" w:rsidR="00643E92" w:rsidRDefault="00643E92" w:rsidP="00643E92">
      <w:pPr>
        <w:ind w:left="2880"/>
        <w:rPr>
          <w:b/>
        </w:rPr>
      </w:pPr>
      <w:r>
        <w:rPr>
          <w:b/>
        </w:rPr>
        <w:tab/>
      </w:r>
    </w:p>
    <w:p w14:paraId="7E25D7C0" w14:textId="77777777" w:rsidR="00643E92" w:rsidRPr="00643E92" w:rsidRDefault="00643E92" w:rsidP="00643E92">
      <w:pPr>
        <w:ind w:left="2880"/>
        <w:rPr>
          <w:b/>
        </w:rPr>
      </w:pPr>
    </w:p>
    <w:sectPr w:rsidR="00643E92" w:rsidRPr="00643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8A2"/>
    <w:rsid w:val="001810D9"/>
    <w:rsid w:val="002A0BD0"/>
    <w:rsid w:val="00370F25"/>
    <w:rsid w:val="005E1446"/>
    <w:rsid w:val="00643E92"/>
    <w:rsid w:val="009F68A2"/>
    <w:rsid w:val="00BE2902"/>
    <w:rsid w:val="00C67FF2"/>
    <w:rsid w:val="00D82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E1C7F"/>
  <w15:docId w15:val="{6E2CB9CF-05B4-4441-A599-8B9F2ED2A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68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so.org/obp/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Crossman, Krystle R</dc:creator>
  <cp:lastModifiedBy>Cheryl Petitti</cp:lastModifiedBy>
  <cp:revision>4</cp:revision>
  <dcterms:created xsi:type="dcterms:W3CDTF">2020-03-26T15:43:00Z</dcterms:created>
  <dcterms:modified xsi:type="dcterms:W3CDTF">2020-03-26T19:16:00Z</dcterms:modified>
</cp:coreProperties>
</file>