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E65" w:rsidRDefault="00390E65" w:rsidP="00390E65">
      <w:pPr>
        <w:rPr>
          <w:color w:val="1F497D"/>
        </w:rPr>
      </w:pPr>
      <w:r>
        <w:rPr>
          <w:color w:val="1F497D"/>
        </w:rPr>
        <w:t xml:space="preserve">The transmission has to be via an xml file. Below is the format. (This is based on the existing interface that </w:t>
      </w:r>
      <w:proofErr w:type="spellStart"/>
      <w:r>
        <w:rPr>
          <w:color w:val="1F497D"/>
        </w:rPr>
        <w:t>eXtend</w:t>
      </w:r>
      <w:proofErr w:type="spellEnd"/>
      <w:r>
        <w:rPr>
          <w:color w:val="1F497D"/>
        </w:rPr>
        <w:t xml:space="preserve"> has with Ultipro for other clients)</w:t>
      </w:r>
    </w:p>
    <w:p w:rsidR="00390E65" w:rsidRDefault="00390E65" w:rsidP="00390E65">
      <w:pPr>
        <w:rPr>
          <w:color w:val="1F497D"/>
        </w:rPr>
      </w:pPr>
    </w:p>
    <w:p w:rsidR="00390E65" w:rsidRDefault="00390E65" w:rsidP="00390E65">
      <w:pPr>
        <w:ind w:left="1980"/>
        <w:rPr>
          <w:lang w:val="en-IN"/>
        </w:rPr>
      </w:pPr>
      <w:proofErr w:type="gramStart"/>
      <w:r>
        <w:rPr>
          <w:lang w:val="en-IN"/>
        </w:rPr>
        <w:t>&lt;?xml</w:t>
      </w:r>
      <w:proofErr w:type="gramEnd"/>
      <w:r>
        <w:rPr>
          <w:lang w:val="en-IN"/>
        </w:rPr>
        <w:t xml:space="preserve"> version = "1.0" encoding = "ISO-88591-1" standalone = "no" ?&gt;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&lt;EMPLOYEES&gt;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&lt;DETAILS&gt;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&lt;EMPLOYEE_ID&gt;4004000&lt;/EMPLOYEE_ID&gt;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&lt;EMPLOYEE_NAME&gt;LAST FIRST&lt;/EMPLOYEE_NAME&gt;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&lt;SEARCH_KEY&gt;LAST&lt;/SEARCH_KEY&gt;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&lt;DEPARTMENT&gt;SC191&lt;/DEPARTMENT&gt;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&lt;COST_COMP_LAB&gt;LABOUR&lt;/COST_COMP_LAB&gt;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&lt;HOURLY_RATE&gt;0.00&lt;/HOURLY_RATE&gt;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&lt;DATE_BIRTH&gt;19700101&lt;/DATE_BIRTH&gt;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&lt;GENDER&gt;1&lt;/GENDER&gt;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&lt;CIVIL_STATUS&gt;4&lt;/CIVIL_STATUS&gt;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&lt;TELEPHONE_1&gt;+1-780-111-2222&lt;/TELEPHONE_1&gt;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&lt;TELEPHONE_2&gt;+1-780-222-3333&lt;/TELEPHONE_2&gt;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&lt;FAX&gt;+1-780-333-4444&lt;/FAX&gt;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&lt;EMAIL&gt;</w:t>
      </w:r>
      <w:hyperlink r:id="rId4" w:history="1">
        <w:r>
          <w:rPr>
            <w:rStyle w:val="Hyperlink"/>
            <w:lang w:val="en-IN"/>
          </w:rPr>
          <w:t>ABC@EMAIL.COM&lt;/EMAIL</w:t>
        </w:r>
      </w:hyperlink>
      <w:r>
        <w:rPr>
          <w:lang w:val="en-IN"/>
        </w:rPr>
        <w:t>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&lt;EMPLOYMENT_HRS&gt;40.00&lt;/EMPLOYMENT_HRS&gt;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&lt;FIRST_DATE_EMPLOYMENT&gt;20010101&lt;/FIRST_DATE_EMPLOYMENT&gt;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&lt;LAST_DATE_EMPLOYMENT&gt;20100101&lt;/LAST_DATE_EMPLOYMENT&gt;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&lt;LAST_LAYOFF_DATE&gt;20090101&lt;/LAST_LAYOFF_DATE&gt;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&lt;RE-HIRE_DATE&gt;20090201&lt;/RE-HIRE_DATE&gt;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&lt;PAY_FREQUENCY&gt;2&lt;/PAY_FREQUENCY&gt;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&lt;AGG-BANK_TIME&gt;0.0&lt;/AGG-BANK_TIME&gt;-------------------------------------please add this tag here with 0.00 value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&lt;PREM_CODE_1&gt;P1&lt;/PREM_CODE_1&gt;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&lt;PREM_CODE_2&gt;P2&lt;/PREM_CODE_2&gt;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&lt;PREM_CODE_3&gt;P3&lt;/PREM_CODE_3&gt;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&lt;PREM_CODE_4&gt;P4&lt;/PREM_CODE_4&gt;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&lt;PREM_CODE_5&gt;P5&lt;/PREM_CODE_5&gt;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&lt;SERVICE_CENTER&gt;SC191&lt;/SERVICE_CENTER&gt;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&lt;LABOUR_CODE_COST&gt;C01&lt;/LABOUR_CODE_COST&gt;</w:t>
      </w:r>
    </w:p>
    <w:p w:rsidR="00390E65" w:rsidRDefault="00390E65" w:rsidP="00390E65">
      <w:pPr>
        <w:ind w:left="1980"/>
        <w:rPr>
          <w:lang w:val="fr-FR"/>
        </w:rPr>
      </w:pPr>
      <w:r>
        <w:rPr>
          <w:lang w:val="fr-FR"/>
        </w:rPr>
        <w:t>&lt;LABOUR_CODE_SELL&gt;SLR&lt;/LABOUR_CODE_SELL&gt;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&lt;TECH_COST&gt;35.50&lt;/ TECH_COST 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&lt;/DETAILS&gt;</w:t>
      </w:r>
    </w:p>
    <w:p w:rsidR="00390E65" w:rsidRDefault="00390E65" w:rsidP="00390E65">
      <w:pPr>
        <w:ind w:left="1980"/>
        <w:rPr>
          <w:lang w:val="en-IN"/>
        </w:rPr>
      </w:pPr>
      <w:r>
        <w:rPr>
          <w:lang w:val="en-IN"/>
        </w:rPr>
        <w:t>&lt;/EMPLOYEES&gt;</w:t>
      </w:r>
    </w:p>
    <w:p w:rsidR="00390E65" w:rsidRDefault="00390E65" w:rsidP="00390E65">
      <w:pPr>
        <w:rPr>
          <w:color w:val="1F497D"/>
        </w:rPr>
      </w:pPr>
    </w:p>
    <w:p w:rsidR="00390E65" w:rsidRDefault="00390E65" w:rsidP="00390E65">
      <w:pPr>
        <w:rPr>
          <w:color w:val="1F497D"/>
        </w:rPr>
      </w:pPr>
      <w:r>
        <w:rPr>
          <w:color w:val="1F497D"/>
        </w:rPr>
        <w:t>Let me know if you have questions.</w:t>
      </w:r>
    </w:p>
    <w:p w:rsidR="00E67A88" w:rsidRDefault="00390E65">
      <w:bookmarkStart w:id="0" w:name="_GoBack"/>
      <w:bookmarkEnd w:id="0"/>
    </w:p>
    <w:sectPr w:rsidR="00E6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65"/>
    <w:rsid w:val="00390E65"/>
    <w:rsid w:val="00AB0FB0"/>
    <w:rsid w:val="00C3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DFE38-8F4B-447B-BCC3-8C582A4F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E6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0E6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EMAIL.COM%3c/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Donovan</dc:creator>
  <cp:keywords/>
  <dc:description/>
  <cp:lastModifiedBy>Garret Donovan</cp:lastModifiedBy>
  <cp:revision>1</cp:revision>
  <dcterms:created xsi:type="dcterms:W3CDTF">2017-03-30T21:35:00Z</dcterms:created>
  <dcterms:modified xsi:type="dcterms:W3CDTF">2017-03-30T21:35:00Z</dcterms:modified>
</cp:coreProperties>
</file>