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605D06" w14:textId="77777777" w:rsidR="007B7880" w:rsidRDefault="007B7880">
      <w:r>
        <w:t>Prerequisites:</w:t>
      </w:r>
    </w:p>
    <w:p w14:paraId="04BBEED9" w14:textId="77777777" w:rsidR="00017FD4" w:rsidRDefault="00017FD4"/>
    <w:p w14:paraId="0D25EAED" w14:textId="2BFA6072" w:rsidR="00A205BC" w:rsidRDefault="00480E8B" w:rsidP="00A205BC">
      <w:pPr>
        <w:pStyle w:val="ListParagraph"/>
        <w:numPr>
          <w:ilvl w:val="0"/>
          <w:numId w:val="1"/>
        </w:numPr>
      </w:pPr>
      <w:r>
        <w:t>[Brief] Introduction</w:t>
      </w:r>
    </w:p>
    <w:p w14:paraId="23FFEB80" w14:textId="6755DD3D" w:rsidR="00480E8B" w:rsidRDefault="00480E8B" w:rsidP="00A205BC">
      <w:pPr>
        <w:pStyle w:val="ListParagraph"/>
        <w:numPr>
          <w:ilvl w:val="0"/>
          <w:numId w:val="1"/>
        </w:numPr>
      </w:pPr>
      <w:r>
        <w:t>Basics of TDD</w:t>
      </w:r>
    </w:p>
    <w:p w14:paraId="3F52D22D" w14:textId="5C3C5B9E" w:rsidR="00480E8B" w:rsidRDefault="00480E8B" w:rsidP="00480E8B">
      <w:pPr>
        <w:pStyle w:val="ListParagraph"/>
        <w:numPr>
          <w:ilvl w:val="1"/>
          <w:numId w:val="1"/>
        </w:numPr>
      </w:pPr>
      <w:r>
        <w:t>Workshop One – Simple Tic Tac Toe exercise, no dependencies</w:t>
      </w:r>
    </w:p>
    <w:p w14:paraId="129394BE" w14:textId="11D07236" w:rsidR="00480E8B" w:rsidRDefault="00480E8B" w:rsidP="00480E8B">
      <w:pPr>
        <w:pStyle w:val="ListParagraph"/>
        <w:numPr>
          <w:ilvl w:val="0"/>
          <w:numId w:val="1"/>
        </w:numPr>
      </w:pPr>
      <w:r>
        <w:t xml:space="preserve">DI Concepts </w:t>
      </w:r>
    </w:p>
    <w:p w14:paraId="04BA34A6" w14:textId="047C7961" w:rsidR="00480E8B" w:rsidRDefault="00480E8B" w:rsidP="00480E8B">
      <w:pPr>
        <w:pStyle w:val="ListParagraph"/>
        <w:numPr>
          <w:ilvl w:val="0"/>
          <w:numId w:val="1"/>
        </w:numPr>
      </w:pPr>
      <w:r>
        <w:t>Mocking</w:t>
      </w:r>
    </w:p>
    <w:p w14:paraId="76826C2A" w14:textId="1B847092" w:rsidR="00480E8B" w:rsidRDefault="00480E8B" w:rsidP="00480E8B">
      <w:pPr>
        <w:pStyle w:val="ListParagraph"/>
        <w:numPr>
          <w:ilvl w:val="1"/>
          <w:numId w:val="1"/>
        </w:numPr>
      </w:pPr>
      <w:r>
        <w:t xml:space="preserve">Workshop Two – Introduce a dependency on an interface, </w:t>
      </w:r>
      <w:r w:rsidR="00DB1783">
        <w:t>no integration w/ a test harness at this point</w:t>
      </w:r>
    </w:p>
    <w:p w14:paraId="1B5E0EE2" w14:textId="18EC7056" w:rsidR="00DB1783" w:rsidRDefault="00DB1783" w:rsidP="00DB1783">
      <w:pPr>
        <w:pStyle w:val="ListParagraph"/>
        <w:numPr>
          <w:ilvl w:val="0"/>
          <w:numId w:val="1"/>
        </w:numPr>
      </w:pPr>
      <w:r>
        <w:t>DI Frameworks and How to Use Them – this is where I introduce Ninject. I will also mention Structure Map, Unity and AutoFac. If any of you guys are familiar with these other frameworks please let me know</w:t>
      </w:r>
    </w:p>
    <w:p w14:paraId="419E5B2C" w14:textId="29AED77F" w:rsidR="00DB1783" w:rsidRDefault="00DB1783" w:rsidP="00DB1783">
      <w:pPr>
        <w:pStyle w:val="ListParagraph"/>
        <w:numPr>
          <w:ilvl w:val="0"/>
          <w:numId w:val="1"/>
        </w:numPr>
      </w:pPr>
      <w:r>
        <w:t>Integration and Other Types of Tests</w:t>
      </w:r>
    </w:p>
    <w:p w14:paraId="731C8F35" w14:textId="3FBD1BD2" w:rsidR="00DB1783" w:rsidRDefault="00DB1783" w:rsidP="00DB1783">
      <w:pPr>
        <w:pStyle w:val="ListParagraph"/>
        <w:numPr>
          <w:ilvl w:val="1"/>
          <w:numId w:val="1"/>
        </w:numPr>
      </w:pPr>
      <w:r>
        <w:t>Workshop Three – Participants can either use a test harness we provide with VERY basic functionality or (preferred) build their own components and use a DI framework to instantiate object graphs and do integration testing.</w:t>
      </w:r>
      <w:r w:rsidR="00DA29F0">
        <w:t xml:space="preserve"> The test harness provided will be based on the interface provided for exercise two.</w:t>
      </w:r>
    </w:p>
    <w:p w14:paraId="07DCE155" w14:textId="1D12632A" w:rsidR="00DA29F0" w:rsidRDefault="00DA29F0" w:rsidP="00DA29F0">
      <w:pPr>
        <w:pStyle w:val="ListParagraph"/>
        <w:numPr>
          <w:ilvl w:val="0"/>
          <w:numId w:val="1"/>
        </w:numPr>
      </w:pPr>
      <w:r>
        <w:t>Getting Management and QA on Board</w:t>
      </w:r>
    </w:p>
    <w:p w14:paraId="2D75D8FE" w14:textId="65730265" w:rsidR="00DA29F0" w:rsidRDefault="00DA29F0" w:rsidP="00DA29F0">
      <w:pPr>
        <w:pStyle w:val="ListParagraph"/>
        <w:numPr>
          <w:ilvl w:val="0"/>
          <w:numId w:val="1"/>
        </w:numPr>
      </w:pPr>
      <w:r>
        <w:t>Q  &amp; A</w:t>
      </w:r>
      <w:bookmarkStart w:id="0" w:name="_GoBack"/>
      <w:bookmarkEnd w:id="0"/>
    </w:p>
    <w:p w14:paraId="02B2480A" w14:textId="77777777" w:rsidR="0000330E" w:rsidRDefault="0000330E"/>
    <w:p w14:paraId="0C82551E" w14:textId="77777777" w:rsidR="00017FD4" w:rsidRDefault="00017FD4"/>
    <w:sectPr w:rsidR="00017FD4" w:rsidSect="00D40C9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223C0"/>
    <w:multiLevelType w:val="hybridMultilevel"/>
    <w:tmpl w:val="568466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7880"/>
    <w:rsid w:val="0000330E"/>
    <w:rsid w:val="00017FD4"/>
    <w:rsid w:val="001777C4"/>
    <w:rsid w:val="00480E8B"/>
    <w:rsid w:val="00551355"/>
    <w:rsid w:val="007B7880"/>
    <w:rsid w:val="00995785"/>
    <w:rsid w:val="00A205BC"/>
    <w:rsid w:val="00AB3208"/>
    <w:rsid w:val="00D40C90"/>
    <w:rsid w:val="00DA29F0"/>
    <w:rsid w:val="00DB1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54C1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0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3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123</Words>
  <Characters>703</Characters>
  <Application>Microsoft Macintosh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Bender, James</dc:creator>
  <cp:keywords/>
  <dc:description/>
  <cp:lastModifiedBy>Bender, James</cp:lastModifiedBy>
  <cp:revision>4</cp:revision>
  <dcterms:created xsi:type="dcterms:W3CDTF">2015-11-10T15:41:00Z</dcterms:created>
  <dcterms:modified xsi:type="dcterms:W3CDTF">2015-11-10T15:51:00Z</dcterms:modified>
</cp:coreProperties>
</file>