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016F" w14:textId="589F04B8" w:rsidR="004F089E" w:rsidRDefault="00356311">
      <w:r>
        <w:t xml:space="preserve">Updating COR </w:t>
      </w:r>
      <w:r w:rsidR="00275FA0">
        <w:t>w</w:t>
      </w:r>
      <w:r>
        <w:t>eb</w:t>
      </w:r>
      <w:r w:rsidR="00275FA0">
        <w:t xml:space="preserve"> </w:t>
      </w:r>
      <w:r>
        <w:t>s</w:t>
      </w:r>
      <w:r w:rsidR="00275FA0">
        <w:t>erver</w:t>
      </w:r>
    </w:p>
    <w:p w14:paraId="710DF39E" w14:textId="6784E5DA" w:rsidR="00356311" w:rsidRDefault="00356311">
      <w:r>
        <w:t>The update requires logging onto a 'virtual desktop' tool an</w:t>
      </w:r>
      <w:r w:rsidR="00275FA0">
        <w:t>d</w:t>
      </w:r>
      <w:r>
        <w:t xml:space="preserve"> then using Remote Desktop Connection (RDC) to connect to the web server.</w:t>
      </w:r>
    </w:p>
    <w:p w14:paraId="27F8DA4B" w14:textId="6931A9C3" w:rsidR="00356311" w:rsidRDefault="00356311">
      <w:r>
        <w:t>I use the virtual desktop in a web browser</w:t>
      </w:r>
    </w:p>
    <w:p w14:paraId="314A9A72" w14:textId="434C2E48" w:rsidR="00356311" w:rsidRDefault="00356311" w:rsidP="00356311">
      <w:pPr>
        <w:ind w:firstLine="720"/>
      </w:pPr>
      <w:hyperlink r:id="rId4" w:history="1">
        <w:r w:rsidRPr="00E94C6D">
          <w:rPr>
            <w:rStyle w:val="Hyperlink"/>
          </w:rPr>
          <w:t>https://vdi.raleighnc.gov</w:t>
        </w:r>
      </w:hyperlink>
    </w:p>
    <w:p w14:paraId="6ECDCDAD" w14:textId="4BD28568" w:rsidR="00356311" w:rsidRDefault="00356311">
      <w:r>
        <w:t>That prompts me for a username and password, and requires a 2-factor authorization from my phone using the 'DUO' app.</w:t>
      </w:r>
    </w:p>
    <w:p w14:paraId="3603863E" w14:textId="29A4CBAC" w:rsidR="00356311" w:rsidRDefault="00356311">
      <w:r>
        <w:t>Once I login to the virtual desktop, I can use RDC to connect to the web server</w:t>
      </w:r>
    </w:p>
    <w:p w14:paraId="3226500A" w14:textId="5F302974" w:rsidR="00356311" w:rsidRDefault="00356311" w:rsidP="00356311">
      <w:pPr>
        <w:ind w:firstLine="720"/>
      </w:pPr>
      <w:r w:rsidRPr="00356311">
        <w:t>GSITOOLWV1</w:t>
      </w:r>
    </w:p>
    <w:p w14:paraId="55B32B3E" w14:textId="09AC8058" w:rsidR="001C253A" w:rsidRDefault="001C253A" w:rsidP="001C253A">
      <w:r>
        <w:t>I can also use Edge from here to get to the webserver on COR network</w:t>
      </w:r>
    </w:p>
    <w:p w14:paraId="39C4738E" w14:textId="78C1986B" w:rsidR="001C253A" w:rsidRDefault="001C253A" w:rsidP="001C253A">
      <w:r>
        <w:tab/>
      </w:r>
      <w:r w:rsidRPr="001C253A">
        <w:t>https://gsicosttool.raleighnc.gov/</w:t>
      </w:r>
    </w:p>
    <w:p w14:paraId="7F205993" w14:textId="5D5F2D6D" w:rsidR="001862E0" w:rsidRDefault="001862E0" w:rsidP="001862E0">
      <w:r>
        <w:t>The root of the GIT repository is at</w:t>
      </w:r>
    </w:p>
    <w:p w14:paraId="275E9088" w14:textId="0E1F3BC4" w:rsidR="001862E0" w:rsidRDefault="001862E0" w:rsidP="001862E0">
      <w:pPr>
        <w:ind w:firstLine="720"/>
      </w:pPr>
      <w:r w:rsidRPr="001862E0">
        <w:t>C:\inetpub\wwwdjango\gsicosttool</w:t>
      </w:r>
    </w:p>
    <w:p w14:paraId="0E85A899" w14:textId="368F199C" w:rsidR="001862E0" w:rsidRDefault="001862E0" w:rsidP="001862E0">
      <w:r>
        <w:t>The web application is being served from folder</w:t>
      </w:r>
    </w:p>
    <w:p w14:paraId="2AD636F0" w14:textId="439EA4B8" w:rsidR="001862E0" w:rsidRDefault="001862E0" w:rsidP="001862E0">
      <w:r>
        <w:tab/>
      </w:r>
      <w:r w:rsidRPr="001862E0">
        <w:t>C:\inetpub\wwwdjango\gsicosttool</w:t>
      </w:r>
      <w:r>
        <w:t>\src</w:t>
      </w:r>
    </w:p>
    <w:p w14:paraId="0EBFDE2A" w14:textId="77777777" w:rsidR="001C38F5" w:rsidRDefault="001862E0" w:rsidP="001862E0">
      <w:r>
        <w:t>The</w:t>
      </w:r>
      <w:r>
        <w:t xml:space="preserve"> python virtual env for the web application</w:t>
      </w:r>
      <w:r>
        <w:t xml:space="preserve"> is in folder</w:t>
      </w:r>
      <w:r>
        <w:br/>
      </w:r>
      <w:r>
        <w:tab/>
      </w:r>
      <w:r w:rsidRPr="001862E0">
        <w:t>C:\software\Python\virtualenvs\gsicosttool</w:t>
      </w:r>
    </w:p>
    <w:p w14:paraId="68896ACF" w14:textId="0AB61F7B" w:rsidR="00356311" w:rsidRDefault="001862E0" w:rsidP="00356311">
      <w:r>
        <w:t>There is also a</w:t>
      </w:r>
      <w:r w:rsidR="00356311">
        <w:t xml:space="preserve"> folder for shared files and things I copy/remove from the webserver</w:t>
      </w:r>
      <w:r>
        <w:t xml:space="preserve"> during updates to prevent overwriting modified files</w:t>
      </w:r>
      <w:r w:rsidR="001C38F5">
        <w:t xml:space="preserve"> or save the output from 'dumpdata'</w:t>
      </w:r>
    </w:p>
    <w:p w14:paraId="2A1CADC0" w14:textId="1FBC344E" w:rsidR="00356311" w:rsidRDefault="00356311" w:rsidP="00356311">
      <w:r>
        <w:tab/>
        <w:t>C:\Data_and_Tools\gsicosttool</w:t>
      </w:r>
    </w:p>
    <w:p w14:paraId="122F4EA2" w14:textId="6714BC4C" w:rsidR="00921963" w:rsidRDefault="00921963" w:rsidP="00356311">
      <w:r>
        <w:t>Once logged in, I usually will open a command prompt as administrator and the 'activate' it so that I am ready to use python and Django commands</w:t>
      </w:r>
    </w:p>
    <w:p w14:paraId="1B400F58" w14:textId="77777777" w:rsidR="00921963" w:rsidRPr="00921963" w:rsidRDefault="00921963" w:rsidP="00356311">
      <w:pPr>
        <w:rPr>
          <w:rFonts w:ascii="Courier New" w:hAnsi="Courier New" w:cs="Courier New"/>
          <w:sz w:val="18"/>
          <w:szCs w:val="18"/>
          <w:highlight w:val="lightGray"/>
        </w:rPr>
      </w:pPr>
      <w:r w:rsidRPr="00921963">
        <w:rPr>
          <w:rFonts w:ascii="Courier New" w:hAnsi="Courier New" w:cs="Courier New"/>
          <w:sz w:val="18"/>
          <w:szCs w:val="18"/>
          <w:highlight w:val="lightGray"/>
        </w:rPr>
        <w:t xml:space="preserve">Microsoft Windows [Version 10.0.19042.1526]                                                                          </w:t>
      </w:r>
      <w:proofErr w:type="gramStart"/>
      <w:r w:rsidRPr="00921963">
        <w:rPr>
          <w:rFonts w:ascii="Courier New" w:hAnsi="Courier New" w:cs="Courier New"/>
          <w:sz w:val="18"/>
          <w:szCs w:val="18"/>
          <w:highlight w:val="lightGray"/>
        </w:rPr>
        <w:t xml:space="preserve">   (</w:t>
      </w:r>
      <w:proofErr w:type="gramEnd"/>
      <w:r w:rsidRPr="00921963">
        <w:rPr>
          <w:rFonts w:ascii="Courier New" w:hAnsi="Courier New" w:cs="Courier New"/>
          <w:sz w:val="18"/>
          <w:szCs w:val="18"/>
          <w:highlight w:val="lightGray"/>
        </w:rPr>
        <w:t>c) Microsoft Corporation. All rights reserved.</w:t>
      </w:r>
    </w:p>
    <w:p w14:paraId="60CDDF6C" w14:textId="5EC3DE9D" w:rsidR="00921963" w:rsidRPr="00921963" w:rsidRDefault="00921963" w:rsidP="00356311">
      <w:pPr>
        <w:rPr>
          <w:rFonts w:ascii="Courier New" w:hAnsi="Courier New" w:cs="Courier New"/>
          <w:sz w:val="18"/>
          <w:szCs w:val="18"/>
          <w:highlight w:val="lightGray"/>
        </w:rPr>
      </w:pPr>
      <w:r w:rsidRPr="00921963">
        <w:rPr>
          <w:rFonts w:ascii="Courier New" w:hAnsi="Courier New" w:cs="Courier New"/>
          <w:sz w:val="18"/>
          <w:szCs w:val="1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C:\WINDOWS\system32&gt;C:\software\Python\virtualenvs\gsicosttool\Scripts\activate </w:t>
      </w:r>
    </w:p>
    <w:p w14:paraId="72444513" w14:textId="401AD799" w:rsidR="00921963" w:rsidRPr="00921963" w:rsidRDefault="00921963" w:rsidP="00356311">
      <w:pPr>
        <w:rPr>
          <w:rFonts w:ascii="Courier New" w:hAnsi="Courier New" w:cs="Courier New"/>
          <w:sz w:val="18"/>
          <w:szCs w:val="18"/>
          <w:highlight w:val="lightGray"/>
        </w:rPr>
      </w:pPr>
      <w:r w:rsidRPr="00921963">
        <w:rPr>
          <w:rFonts w:ascii="Courier New" w:hAnsi="Courier New" w:cs="Courier New"/>
          <w:sz w:val="18"/>
          <w:szCs w:val="18"/>
          <w:highlight w:val="lightGray"/>
        </w:rPr>
        <w:t xml:space="preserve">                                                                                                                                                                (gsicosttool) C:\WINDOWS\system32&gt;cd C:\inetpub\wwwdjango\gsicosttool\src     </w:t>
      </w:r>
    </w:p>
    <w:p w14:paraId="21889A02" w14:textId="629E698E" w:rsidR="00921963" w:rsidRPr="00921963" w:rsidRDefault="00921963" w:rsidP="00356311">
      <w:pPr>
        <w:rPr>
          <w:rFonts w:ascii="Courier New" w:hAnsi="Courier New" w:cs="Courier New"/>
          <w:sz w:val="18"/>
          <w:szCs w:val="18"/>
        </w:rPr>
      </w:pPr>
      <w:r w:rsidRPr="00921963">
        <w:rPr>
          <w:rFonts w:ascii="Courier New" w:hAnsi="Courier New" w:cs="Courier New"/>
          <w:sz w:val="18"/>
          <w:szCs w:val="18"/>
          <w:highlight w:val="lightGray"/>
        </w:rPr>
        <w:t xml:space="preserve">                                                                                                                                                                  (gsicosttool) C:\inetpub\wwwdjango\gsicosttool\src&gt;</w:t>
      </w:r>
      <w:r w:rsidRPr="00921963">
        <w:rPr>
          <w:rFonts w:ascii="Courier New" w:hAnsi="Courier New" w:cs="Courier New"/>
          <w:sz w:val="18"/>
          <w:szCs w:val="18"/>
        </w:rPr>
        <w:t xml:space="preserve">           </w:t>
      </w:r>
    </w:p>
    <w:p w14:paraId="3AF03790" w14:textId="77777777" w:rsidR="00921963" w:rsidRDefault="00921963" w:rsidP="00356311"/>
    <w:sectPr w:rsidR="0092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1"/>
    <w:rsid w:val="001862E0"/>
    <w:rsid w:val="001C253A"/>
    <w:rsid w:val="001C38F5"/>
    <w:rsid w:val="00275FA0"/>
    <w:rsid w:val="00356311"/>
    <w:rsid w:val="00421824"/>
    <w:rsid w:val="004F089E"/>
    <w:rsid w:val="007B2614"/>
    <w:rsid w:val="008306F8"/>
    <w:rsid w:val="0092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28B6"/>
  <w15:chartTrackingRefBased/>
  <w15:docId w15:val="{A8B271D1-BC90-4C58-8071-9A8B7DB2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di.raleighn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Bisese</dc:creator>
  <cp:keywords/>
  <dc:description/>
  <cp:lastModifiedBy>Jimmy Bisese</cp:lastModifiedBy>
  <cp:revision>3</cp:revision>
  <dcterms:created xsi:type="dcterms:W3CDTF">2022-02-28T15:06:00Z</dcterms:created>
  <dcterms:modified xsi:type="dcterms:W3CDTF">2022-03-02T19:07:00Z</dcterms:modified>
</cp:coreProperties>
</file>