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FYP Journal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Friday 19th Oct 2012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Installed Marmalade 6.1 as I had version 5.2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Saturday 20th Oct 2012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Downloaded Marmalade Box2D examples and added Box2D to my own project.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Problems encountered: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Attempted to use box2d source files of one version, with a box2d.lib file of a </w:t>
        <w:tab/>
        <w:t xml:space="preserve">different version. Once discovered this was easy to fix.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Monday 21st Oct 2012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Created an image file that would contain the layout of a level for my game. This file </w:t>
        <w:tab/>
        <w:t xml:space="preserve">would be read into my game and level geometry would be positioned based on the </w:t>
        <w:tab/>
        <w:t xml:space="preserve">pixel data of the image.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Problems encountered: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 had difficulties with the vectors used to position images, as when I attempted to </w:t>
        <w:tab/>
        <w:t xml:space="preserve">draw an image more than 4000 pixels away from the origin the vector would </w:t>
        <w:tab/>
        <w:t xml:space="preserve">overflow, resulting in a crash. I have yet to solve this issue.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Tuesday 22nd Oct 2012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Continued to try and solve the vector issue with no success. For now I have resorted </w:t>
        <w:tab/>
        <w:t xml:space="preserve">to using a large image containing the level geometry and just drawing the portion </w:t>
        <w:tab/>
        <w:t xml:space="preserve">that will be displayed on the screen. I also attempted to position box2d objects over </w:t>
        <w:tab/>
        <w:t xml:space="preserve">this image to give the impression that the player was colliding with the level, but </w:t>
        <w:tab/>
        <w:t xml:space="preserve">gave up as I could not see the box2d objects so it was difficult to position them </w:t>
        <w:tab/>
        <w:t xml:space="preserve">properly.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Problems encountered: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Could not position Box2D objects as I could not see them. I plan on adding a debug </w:t>
        <w:tab/>
        <w:t xml:space="preserve">function to overlay an image on top of box2d objects in the future.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Failed to solve the issue of overflowing vectors.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Wednesday 24th Oct 2012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Added traps into the game and added a spinning animation to the blade trap.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Problems encountered: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Again I have encountered the overflowing vector issue when I attempt to draw an </w:t>
        <w:tab/>
        <w:t xml:space="preserve">object too far from the origin.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Thursday 25th Oct 2012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Added the debug option for the box2d objects. I can now place them correctly as I can </w:t>
        <w:tab/>
        <w:t xml:space="preserve">now see where they are positioned.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 also fixed a build error that occured when I attempted to build an Arm release </w:t>
        <w:tab/>
        <w:t xml:space="preserve">version of the game. This was caused by use of an incorrect box2d library that would </w:t>
        <w:tab/>
        <w:t xml:space="preserve">not compile as it did not have everything that an Arm build required.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 also added a resource group to the project. Resource groups are used to load </w:t>
        <w:tab/>
        <w:t xml:space="preserve">resources such as images and audio in a Marmalade app.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Wednesday 31st Oct 2012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Obtained all files needed to install my game onto an iPad. When I installed my game onto the iPad however none of the images were being rendered. I am still working on this issue.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collision detection to the traps.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Thursday 1st Nov 2012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Manually hard coded a level and added collision detection with the walls, ceiling and floor. Fixed the rendering problem for the terrain but not for the player or traps.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Friday 2nd Nov 2012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Researched and added new touch input detection as the previous method did not support multi touch events.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Saturday 3rd Nov 2012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Limited player velocity along the x axis. Limited player to two jumps before landing. The player now move continuously if the player holds down a movement button.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Problems encountered: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Animated the player character in the Marmalade simulator, however on the device </w:t>
        <w:tab/>
        <w:t xml:space="preserve">itself the player is rendered as a black silhouette only.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