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936" w14:textId="77777777" w:rsidR="0003278B" w:rsidRDefault="0003278B" w:rsidP="0003278B">
      <w:pPr>
        <w:spacing w:line="240" w:lineRule="auto"/>
      </w:pPr>
      <w:r>
        <w:t>James Caleb Way</w:t>
      </w:r>
    </w:p>
    <w:p w14:paraId="1449073F" w14:textId="77777777" w:rsidR="0003278B" w:rsidRDefault="0003278B" w:rsidP="0003278B">
      <w:pPr>
        <w:spacing w:line="240" w:lineRule="auto"/>
      </w:pPr>
    </w:p>
    <w:p w14:paraId="50A7C009" w14:textId="5967961E" w:rsidR="0003278B" w:rsidRDefault="0003278B" w:rsidP="0003278B">
      <w:pPr>
        <w:spacing w:line="240" w:lineRule="auto"/>
      </w:pPr>
      <w:r>
        <w:t>Bachelor of Science in Computer Science</w:t>
      </w:r>
    </w:p>
    <w:p w14:paraId="4E7EE7AE" w14:textId="77777777" w:rsidR="0003278B" w:rsidRDefault="0003278B" w:rsidP="0003278B">
      <w:pPr>
        <w:spacing w:line="240" w:lineRule="auto"/>
      </w:pPr>
    </w:p>
    <w:p w14:paraId="758AEE9A" w14:textId="73C694C3" w:rsidR="0003278B" w:rsidRDefault="0003278B" w:rsidP="0003278B">
      <w:pPr>
        <w:spacing w:line="240" w:lineRule="auto"/>
      </w:pPr>
      <w:r>
        <w:t>Dr. Sean Hayes, Project Advisor</w:t>
      </w:r>
    </w:p>
    <w:p w14:paraId="6DF07577" w14:textId="77777777" w:rsidR="0003278B" w:rsidRDefault="0003278B" w:rsidP="0003278B">
      <w:pPr>
        <w:spacing w:line="240" w:lineRule="auto"/>
      </w:pPr>
    </w:p>
    <w:p w14:paraId="3CD7493F" w14:textId="77777777" w:rsidR="0003278B" w:rsidRDefault="0003278B" w:rsidP="0003278B">
      <w:pPr>
        <w:spacing w:line="240" w:lineRule="auto"/>
      </w:pPr>
      <w:r>
        <w:t>Expected Graduation date, December 2023</w:t>
      </w:r>
    </w:p>
    <w:p w14:paraId="2A21C8D6" w14:textId="77777777" w:rsidR="0003278B" w:rsidRDefault="0003278B" w:rsidP="0003278B">
      <w:pPr>
        <w:spacing w:line="240" w:lineRule="auto"/>
      </w:pPr>
    </w:p>
    <w:p w14:paraId="262DBE79" w14:textId="1D15B4EA" w:rsidR="00F93793" w:rsidRPr="0003278B" w:rsidRDefault="0003278B" w:rsidP="00F93793">
      <w:pPr>
        <w:tabs>
          <w:tab w:val="left" w:pos="2907"/>
        </w:tabs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Problem Statement</w:t>
      </w:r>
    </w:p>
    <w:p w14:paraId="3F1799D3" w14:textId="374F23CB" w:rsidR="00F93793" w:rsidRDefault="0008070E" w:rsidP="0003278B">
      <w:pPr>
        <w:spacing w:line="240" w:lineRule="auto"/>
      </w:pPr>
      <w:r>
        <w:t>Video games lack replay value and to solve this issue procedurally generated worlds, multiple starting classes, and numerous secrets should be implemented in</w:t>
      </w:r>
      <w:r w:rsidR="00EA5B81">
        <w:t xml:space="preserve">to </w:t>
      </w:r>
      <w:r>
        <w:t>video game</w:t>
      </w:r>
      <w:r w:rsidR="00EA5B81">
        <w:t>s</w:t>
      </w:r>
      <w:r>
        <w:t xml:space="preserve">. </w:t>
      </w:r>
    </w:p>
    <w:p w14:paraId="4F626AE2" w14:textId="64CA4721" w:rsidR="00E250B2" w:rsidRDefault="005726B7" w:rsidP="0003278B">
      <w:pPr>
        <w:spacing w:line="240" w:lineRule="auto"/>
      </w:pPr>
      <w:r>
        <w:t>The ideal state of a</w:t>
      </w:r>
      <w:r w:rsidR="003235C4">
        <w:t xml:space="preserve"> video game</w:t>
      </w:r>
      <w:r>
        <w:t xml:space="preserve"> is </w:t>
      </w:r>
      <w:r w:rsidR="004166E2">
        <w:t xml:space="preserve">one that </w:t>
      </w:r>
      <w:r w:rsidR="003235C4">
        <w:t xml:space="preserve">has </w:t>
      </w:r>
      <w:r>
        <w:t>a high</w:t>
      </w:r>
      <w:r w:rsidR="003235C4">
        <w:t xml:space="preserve"> replay value</w:t>
      </w:r>
      <w:r w:rsidR="00F658C9">
        <w:t>.</w:t>
      </w:r>
      <w:r w:rsidR="00B57822">
        <w:t xml:space="preserve"> </w:t>
      </w:r>
      <w:r w:rsidR="00E252AF">
        <w:t xml:space="preserve">If it has a high replay value, then the player will continue to come back to the game. Additionally, it allows the player </w:t>
      </w:r>
      <w:r w:rsidR="003235C4">
        <w:t>to experience something new with each playthrough. However,</w:t>
      </w:r>
      <w:r w:rsidR="0003278B">
        <w:t xml:space="preserve"> many games are </w:t>
      </w:r>
      <w:r w:rsidR="003235C4">
        <w:t>generic</w:t>
      </w:r>
      <w:r w:rsidR="0003278B">
        <w:t xml:space="preserve"> an</w:t>
      </w:r>
      <w:r w:rsidR="003235C4">
        <w:t>d</w:t>
      </w:r>
      <w:r w:rsidR="0003278B">
        <w:t xml:space="preserve"> do not offer </w:t>
      </w:r>
      <w:r w:rsidR="00433035">
        <w:t>diversity in gameplay</w:t>
      </w:r>
      <w:r w:rsidR="00755859">
        <w:t xml:space="preserve"> which leads to games getting played only once.</w:t>
      </w:r>
      <w:r w:rsidR="007B240E">
        <w:t xml:space="preserve"> Video games need to have a high replay value so that people will continue to play them even after they finish them.</w:t>
      </w:r>
      <w:r w:rsidR="0003278B">
        <w:t xml:space="preserve"> </w:t>
      </w:r>
    </w:p>
    <w:p w14:paraId="71CF6719" w14:textId="30014F2F" w:rsidR="0003278B" w:rsidRDefault="0003278B" w:rsidP="0003278B">
      <w:pPr>
        <w:spacing w:line="240" w:lineRule="auto"/>
      </w:pPr>
      <w:r>
        <w:t>Replay</w:t>
      </w:r>
      <w:r w:rsidR="00AB7C17">
        <w:t xml:space="preserve"> value</w:t>
      </w:r>
      <w:r>
        <w:t xml:space="preserve"> is very important</w:t>
      </w:r>
      <w:r w:rsidR="00990E59">
        <w:t>.</w:t>
      </w:r>
      <w:r w:rsidR="00AB3406">
        <w:t xml:space="preserve"> Many people will play a video game once and then never </w:t>
      </w:r>
      <w:r w:rsidR="003640C4">
        <w:t>play</w:t>
      </w:r>
      <w:r w:rsidR="00AB3406">
        <w:t xml:space="preserve"> it again.</w:t>
      </w:r>
      <w:r>
        <w:t xml:space="preserve"> </w:t>
      </w:r>
      <w:r w:rsidR="00AB3406">
        <w:t>So, by p</w:t>
      </w:r>
      <w:r w:rsidR="00990E59">
        <w:t>roviding</w:t>
      </w:r>
      <w:r w:rsidR="00D81237">
        <w:t xml:space="preserve"> </w:t>
      </w:r>
      <w:r w:rsidR="00990E59">
        <w:t xml:space="preserve">the player </w:t>
      </w:r>
      <w:r w:rsidR="00AB5FC8">
        <w:t xml:space="preserve">with </w:t>
      </w:r>
      <w:r w:rsidR="00F943A9">
        <w:t xml:space="preserve">reasons </w:t>
      </w:r>
      <w:r w:rsidR="00034EC4">
        <w:t xml:space="preserve">to </w:t>
      </w:r>
      <w:r w:rsidR="00F943A9">
        <w:t>replay the game</w:t>
      </w:r>
      <w:r w:rsidR="00F22CA4">
        <w:t>,</w:t>
      </w:r>
      <w:r w:rsidR="00F943A9">
        <w:t xml:space="preserve"> they </w:t>
      </w:r>
      <w:r w:rsidR="00F73901">
        <w:t>will be able to</w:t>
      </w:r>
      <w:r w:rsidR="00F943A9">
        <w:t xml:space="preserve"> get </w:t>
      </w:r>
      <w:r w:rsidR="00034EC4">
        <w:t>mor</w:t>
      </w:r>
      <w:r>
        <w:t xml:space="preserve">e hours of enjoyment </w:t>
      </w:r>
      <w:r w:rsidR="00BE2118">
        <w:t xml:space="preserve">through multiple </w:t>
      </w:r>
      <w:r>
        <w:t>playthrough</w:t>
      </w:r>
      <w:r w:rsidR="001C4511">
        <w:t>s</w:t>
      </w:r>
      <w:r w:rsidR="00A34222">
        <w:t>.</w:t>
      </w:r>
      <w:r>
        <w:t xml:space="preserve"> </w:t>
      </w:r>
      <w:r w:rsidR="001D0110">
        <w:t>A few</w:t>
      </w:r>
      <w:r w:rsidR="00442885">
        <w:t xml:space="preserve"> </w:t>
      </w:r>
      <w:r w:rsidR="004352C9">
        <w:t>ways</w:t>
      </w:r>
      <w:r w:rsidR="00442885">
        <w:t xml:space="preserve"> to </w:t>
      </w:r>
      <w:r w:rsidR="006441F4">
        <w:t>encourage players to replay a game is</w:t>
      </w:r>
      <w:r>
        <w:t xml:space="preserve"> with a vast </w:t>
      </w:r>
      <w:r w:rsidR="00433035">
        <w:t>number</w:t>
      </w:r>
      <w:r>
        <w:t xml:space="preserve"> of </w:t>
      </w:r>
      <w:r w:rsidR="00433035">
        <w:t>achievements</w:t>
      </w:r>
      <w:r>
        <w:t xml:space="preserve">, secrets, </w:t>
      </w:r>
      <w:r w:rsidR="00433035">
        <w:t xml:space="preserve">alternate </w:t>
      </w:r>
      <w:r>
        <w:t xml:space="preserve">story lines, side quest, </w:t>
      </w:r>
      <w:r w:rsidR="00433035">
        <w:t xml:space="preserve">starting character classes, </w:t>
      </w:r>
      <w:r>
        <w:t>etc.</w:t>
      </w:r>
      <w:r w:rsidR="00275875">
        <w:t xml:space="preserve"> All of these</w:t>
      </w:r>
      <w:r>
        <w:t xml:space="preserve"> add to the replay</w:t>
      </w:r>
      <w:r w:rsidR="00433035">
        <w:t xml:space="preserve"> value</w:t>
      </w:r>
      <w:r>
        <w:t>.</w:t>
      </w:r>
      <w:r w:rsidR="00C77423">
        <w:t xml:space="preserve"> Additionally,</w:t>
      </w:r>
      <w:r w:rsidR="00433035">
        <w:t xml:space="preserve"> </w:t>
      </w:r>
      <w:r w:rsidR="00C77423">
        <w:t>g</w:t>
      </w:r>
      <w:r w:rsidR="00433035">
        <w:t xml:space="preserve">ames like </w:t>
      </w:r>
      <w:r w:rsidRPr="00DC2B84">
        <w:rPr>
          <w:i/>
          <w:iCs/>
        </w:rPr>
        <w:t>Minecraft</w:t>
      </w:r>
      <w:r>
        <w:t xml:space="preserve"> and </w:t>
      </w:r>
      <w:proofErr w:type="spellStart"/>
      <w:r w:rsidRPr="00DC2B84">
        <w:rPr>
          <w:i/>
          <w:iCs/>
        </w:rPr>
        <w:t>Valheim</w:t>
      </w:r>
      <w:proofErr w:type="spellEnd"/>
      <w:r>
        <w:t xml:space="preserve"> have replay</w:t>
      </w:r>
      <w:r w:rsidR="00433035">
        <w:t xml:space="preserve"> value</w:t>
      </w:r>
      <w:r>
        <w:t xml:space="preserve"> because they use </w:t>
      </w:r>
      <w:r w:rsidR="00642C72">
        <w:t>procedural world generation</w:t>
      </w:r>
      <w:r>
        <w:t>.</w:t>
      </w:r>
      <w:r w:rsidR="00DC2B84">
        <w:t xml:space="preserve"> </w:t>
      </w:r>
      <w:r w:rsidR="00536583">
        <w:t>And u</w:t>
      </w:r>
      <w:r w:rsidR="00DC2B84">
        <w:t xml:space="preserve">nlike other games </w:t>
      </w:r>
      <w:r w:rsidR="00800598">
        <w:t>which</w:t>
      </w:r>
      <w:r w:rsidR="00DC2B84">
        <w:t xml:space="preserve"> have predefined worlds</w:t>
      </w:r>
      <w:r w:rsidR="00F931FF">
        <w:t>, worlds that are procedurally generated prevent the player from knowing where</w:t>
      </w:r>
      <w:r w:rsidR="00DC2B84">
        <w:t xml:space="preserve"> items, structures, bosses, etc. are so the</w:t>
      </w:r>
      <w:r w:rsidR="003C7B92">
        <w:t xml:space="preserve"> </w:t>
      </w:r>
      <w:r w:rsidR="000C55F2">
        <w:t>player</w:t>
      </w:r>
      <w:r w:rsidR="00DC2B84">
        <w:t xml:space="preserve"> will need to search for them.</w:t>
      </w:r>
      <w:r w:rsidR="002B2542">
        <w:t xml:space="preserve"> </w:t>
      </w:r>
      <w:r w:rsidR="00E4320D">
        <w:t>Furthermore</w:t>
      </w:r>
      <w:r w:rsidR="00DC2B84">
        <w:t xml:space="preserve">, </w:t>
      </w:r>
      <w:r w:rsidR="00BE4E0B">
        <w:t xml:space="preserve">games like </w:t>
      </w:r>
      <w:r w:rsidRPr="00DC2B84">
        <w:rPr>
          <w:i/>
          <w:iCs/>
        </w:rPr>
        <w:t>Detroit: Become Human</w:t>
      </w:r>
      <w:r w:rsidR="00F24AFB">
        <w:t>—who’s story has</w:t>
      </w:r>
      <w:r>
        <w:t xml:space="preserve"> over 40 </w:t>
      </w:r>
      <w:r w:rsidR="00DC2B84">
        <w:t xml:space="preserve">different </w:t>
      </w:r>
      <w:r>
        <w:t>ending</w:t>
      </w:r>
      <w:r w:rsidR="00DC2B84">
        <w:t>s</w:t>
      </w:r>
      <w:r w:rsidR="00F24AFB">
        <w:t>—</w:t>
      </w:r>
      <w:r w:rsidR="00AB7C17">
        <w:t xml:space="preserve">encourages the player to replay the game multiple times to unlock all the endings. </w:t>
      </w:r>
      <w:r w:rsidR="00E0151F">
        <w:t xml:space="preserve">Likewise, </w:t>
      </w:r>
      <w:r w:rsidRPr="00AB7C17">
        <w:rPr>
          <w:i/>
          <w:iCs/>
        </w:rPr>
        <w:t>Elden Ring</w:t>
      </w:r>
      <w:r>
        <w:t xml:space="preserve"> and </w:t>
      </w:r>
      <w:r w:rsidRPr="00AB7C17">
        <w:rPr>
          <w:i/>
          <w:iCs/>
        </w:rPr>
        <w:t>Dark Souls</w:t>
      </w:r>
      <w:r>
        <w:t xml:space="preserve"> have multiple</w:t>
      </w:r>
      <w:r w:rsidR="00AB7C17">
        <w:t xml:space="preserve"> starting</w:t>
      </w:r>
      <w:r>
        <w:t xml:space="preserve"> character classes </w:t>
      </w:r>
      <w:r w:rsidR="00B50999">
        <w:t>for</w:t>
      </w:r>
      <w:r w:rsidR="00AB7C17">
        <w:t xml:space="preserve"> the player </w:t>
      </w:r>
      <w:r w:rsidR="00B50999">
        <w:t>to</w:t>
      </w:r>
      <w:r w:rsidR="00AB7C17">
        <w:t xml:space="preserve"> </w:t>
      </w:r>
      <w:r>
        <w:t>choose from.</w:t>
      </w:r>
      <w:r w:rsidR="00AB7C17">
        <w:t xml:space="preserve"> </w:t>
      </w:r>
      <w:r w:rsidR="00703377">
        <w:t>This</w:t>
      </w:r>
      <w:r w:rsidR="00A71DD0">
        <w:t xml:space="preserve"> encourages the player to replay the game multiple times to experience the unique playstyle of each class.</w:t>
      </w:r>
    </w:p>
    <w:p w14:paraId="3F350222" w14:textId="36E63D86" w:rsidR="0003278B" w:rsidRDefault="005660FC" w:rsidP="0003278B">
      <w:pPr>
        <w:spacing w:line="240" w:lineRule="auto"/>
      </w:pPr>
      <w:r>
        <w:t>To address the problem, I propose the</w:t>
      </w:r>
      <w:r w:rsidR="00A438CA">
        <w:t xml:space="preserve"> </w:t>
      </w:r>
      <w:r w:rsidR="0003278B">
        <w:t>implemen</w:t>
      </w:r>
      <w:r>
        <w:t>tation</w:t>
      </w:r>
      <w:r w:rsidR="00FD4653">
        <w:t xml:space="preserve"> of a video game with</w:t>
      </w:r>
      <w:r w:rsidR="0003278B">
        <w:t xml:space="preserve"> </w:t>
      </w:r>
      <w:r w:rsidR="00A35C3C">
        <w:t>procedural</w:t>
      </w:r>
      <w:r w:rsidR="0003278B">
        <w:t xml:space="preserve"> world generation</w:t>
      </w:r>
      <w:r w:rsidR="00226BE8">
        <w:t xml:space="preserve">, </w:t>
      </w:r>
      <w:r w:rsidR="0003278B">
        <w:t xml:space="preserve">multiple </w:t>
      </w:r>
      <w:r w:rsidR="00F92032">
        <w:t xml:space="preserve">starting </w:t>
      </w:r>
      <w:r w:rsidR="0003278B">
        <w:t>classes</w:t>
      </w:r>
      <w:r w:rsidR="00226BE8">
        <w:t xml:space="preserve">, and secrets </w:t>
      </w:r>
      <w:r w:rsidR="00A82B16">
        <w:t>for the player to</w:t>
      </w:r>
      <w:r w:rsidR="00226BE8">
        <w:t xml:space="preserve"> find</w:t>
      </w:r>
      <w:r w:rsidR="005A3359">
        <w:t>. This will allow</w:t>
      </w:r>
      <w:r w:rsidR="0003278B">
        <w:t xml:space="preserve"> players</w:t>
      </w:r>
      <w:r w:rsidR="005A3359">
        <w:t xml:space="preserve"> to</w:t>
      </w:r>
      <w:r w:rsidR="0003278B">
        <w:t xml:space="preserve"> have a new experience with each playthrough</w:t>
      </w:r>
      <w:r w:rsidR="005A3359">
        <w:t xml:space="preserve"> and allow the</w:t>
      </w:r>
      <w:r w:rsidR="007A6B74">
        <w:t>m</w:t>
      </w:r>
      <w:r w:rsidR="005A3359">
        <w:t xml:space="preserve"> to see</w:t>
      </w:r>
      <w:r w:rsidR="0003278B">
        <w:t xml:space="preserve"> aspects of the game that they missed on the</w:t>
      </w:r>
      <w:r w:rsidR="000A0FFF">
        <w:t>ir</w:t>
      </w:r>
      <w:r w:rsidR="0003278B">
        <w:t xml:space="preserve"> first playthrough</w:t>
      </w:r>
      <w:r w:rsidR="007A47C4">
        <w:t>.</w:t>
      </w:r>
      <w:r w:rsidR="0003278B">
        <w:t xml:space="preserve"> </w:t>
      </w:r>
      <w:r w:rsidR="00312C89">
        <w:t>Also</w:t>
      </w:r>
      <w:r w:rsidR="007A47C4">
        <w:t xml:space="preserve">, it will </w:t>
      </w:r>
      <w:r w:rsidR="005A5FFC">
        <w:t>create</w:t>
      </w:r>
      <w:r w:rsidR="0003278B">
        <w:t xml:space="preserve"> more diversity in how the player plays the game</w:t>
      </w:r>
      <w:r w:rsidR="001B0E4B">
        <w:t xml:space="preserve"> and would </w:t>
      </w:r>
      <w:r w:rsidR="008D6E82">
        <w:t>inspire</w:t>
      </w:r>
      <w:r w:rsidR="001B0E4B">
        <w:t xml:space="preserve"> them to </w:t>
      </w:r>
      <w:r w:rsidR="00215D04">
        <w:t>play in a new way</w:t>
      </w:r>
      <w:r w:rsidR="0003278B">
        <w:t>.</w:t>
      </w:r>
    </w:p>
    <w:p w14:paraId="6F9F9DE0" w14:textId="3A837721" w:rsidR="0003278B" w:rsidRDefault="005E2A78" w:rsidP="0003278B">
      <w:pPr>
        <w:spacing w:line="240" w:lineRule="auto"/>
      </w:pPr>
      <w:r>
        <w:t xml:space="preserve">In conclusion, the </w:t>
      </w:r>
      <w:r w:rsidR="0003278B">
        <w:t>lack of replay</w:t>
      </w:r>
      <w:r>
        <w:t xml:space="preserve"> value</w:t>
      </w:r>
      <w:r w:rsidR="0003278B">
        <w:t xml:space="preserve"> of </w:t>
      </w:r>
      <w:r>
        <w:t>video</w:t>
      </w:r>
      <w:r w:rsidR="0003278B">
        <w:t xml:space="preserve"> games can be challenged with procedura</w:t>
      </w:r>
      <w:r w:rsidR="00110CCC">
        <w:t>l</w:t>
      </w:r>
      <w:r w:rsidR="0003278B">
        <w:t xml:space="preserve"> </w:t>
      </w:r>
      <w:r w:rsidR="00110CCC">
        <w:t xml:space="preserve">world </w:t>
      </w:r>
      <w:r w:rsidR="0003278B">
        <w:t>generat</w:t>
      </w:r>
      <w:r w:rsidR="00110CCC">
        <w:t>ion,</w:t>
      </w:r>
      <w:r w:rsidR="0003278B">
        <w:t xml:space="preserve"> </w:t>
      </w:r>
      <w:r w:rsidR="0042184D">
        <w:t>multiple starting</w:t>
      </w:r>
      <w:r w:rsidR="0003278B">
        <w:t xml:space="preserve"> classes for the player to choose from</w:t>
      </w:r>
      <w:r w:rsidR="00586F42">
        <w:t>, and numerous secrets for the player to find</w:t>
      </w:r>
      <w:r w:rsidR="0003278B">
        <w:t>.</w:t>
      </w:r>
    </w:p>
    <w:p w14:paraId="0358EB4F" w14:textId="77777777" w:rsidR="0003278B" w:rsidRDefault="0003278B" w:rsidP="0003278B">
      <w:pPr>
        <w:spacing w:line="240" w:lineRule="auto"/>
      </w:pPr>
    </w:p>
    <w:p w14:paraId="0547E9B4" w14:textId="659D5A4E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lastRenderedPageBreak/>
        <w:t>Project Description</w:t>
      </w:r>
    </w:p>
    <w:p w14:paraId="01ED22E7" w14:textId="13185FED" w:rsidR="0003278B" w:rsidRDefault="0003278B" w:rsidP="0003278B">
      <w:pPr>
        <w:spacing w:line="240" w:lineRule="auto"/>
      </w:pPr>
      <w:r>
        <w:t xml:space="preserve">This project </w:t>
      </w:r>
      <w:r w:rsidR="002E736E">
        <w:t>will be</w:t>
      </w:r>
      <w:r>
        <w:t xml:space="preserve"> a melee combat video game </w:t>
      </w:r>
      <w:r w:rsidR="005A6BD9">
        <w:t>for Windows</w:t>
      </w:r>
      <w:r>
        <w:t xml:space="preserve">. </w:t>
      </w:r>
      <w:r w:rsidR="00BF6DA1">
        <w:t xml:space="preserve">To achieve this, it will use the wave collapse function to procedurally generate worlds. </w:t>
      </w:r>
      <w:r w:rsidR="0068239F">
        <w:t>The game will be</w:t>
      </w:r>
      <w:r w:rsidR="00F71EF9">
        <w:t xml:space="preserve"> single player and</w:t>
      </w:r>
      <w:r w:rsidR="0068239F">
        <w:t xml:space="preserve"> open world where the player can explore in whatever way they choose.</w:t>
      </w:r>
      <w:r w:rsidR="00FF69C7">
        <w:t xml:space="preserve"> Because of procedural generating the bosses will be randomly spread out so the player can fight the bosses in whatever order they would like.</w:t>
      </w:r>
      <w:r w:rsidR="00560AA0">
        <w:t xml:space="preserve"> Enemies, plants, and merchants will be randomly distributed</w:t>
      </w:r>
      <w:r w:rsidR="00C53D30">
        <w:t xml:space="preserve"> </w:t>
      </w:r>
      <w:r w:rsidR="00560AA0">
        <w:t xml:space="preserve">throughout the world but will be </w:t>
      </w:r>
      <w:r w:rsidR="00D84C1E">
        <w:t>confined</w:t>
      </w:r>
      <w:r w:rsidR="00560AA0">
        <w:t xml:space="preserve"> to certain regions. </w:t>
      </w:r>
      <w:r w:rsidR="00C53D30">
        <w:t>Also, there</w:t>
      </w:r>
      <w:r w:rsidR="00D43C90">
        <w:t xml:space="preserve"> will </w:t>
      </w:r>
      <w:r w:rsidR="00C53D30">
        <w:t>be</w:t>
      </w:r>
      <w:r w:rsidR="009B68AC">
        <w:t xml:space="preserve"> multiple starting</w:t>
      </w:r>
      <w:r>
        <w:t xml:space="preserve"> character classes</w:t>
      </w:r>
      <w:r w:rsidR="00D43C90">
        <w:t xml:space="preserve"> for the player to </w:t>
      </w:r>
      <w:r w:rsidR="005C5A50">
        <w:t>choose</w:t>
      </w:r>
      <w:r w:rsidR="00D43C90">
        <w:t xml:space="preserve"> from</w:t>
      </w:r>
      <w:r>
        <w:t>.</w:t>
      </w:r>
      <w:r w:rsidR="006F7D63">
        <w:t xml:space="preserve"> Each class will have different stats and different perk weapons that will deal more damage.</w:t>
      </w:r>
      <w:r w:rsidR="00B65C9A">
        <w:t xml:space="preserve"> </w:t>
      </w:r>
      <w:r w:rsidR="00A47CA8">
        <w:t>E</w:t>
      </w:r>
      <w:r w:rsidR="00B65C9A">
        <w:t xml:space="preserve">nemies that the player defeats will drop different items of random quality based on the enemy’s tier. The player will be able to loot these items. </w:t>
      </w:r>
      <w:r w:rsidR="00747B42">
        <w:t xml:space="preserve">Additionally, defeated enemies will give the player experience points that can be used to upgrade the character’s skills. </w:t>
      </w:r>
      <w:r w:rsidR="00B65C9A">
        <w:t xml:space="preserve">Also, the player will be able to harvest materials from plants and chest </w:t>
      </w:r>
      <w:r w:rsidR="00F227E2">
        <w:t xml:space="preserve">that </w:t>
      </w:r>
      <w:r w:rsidR="00B65C9A">
        <w:t>they can then use</w:t>
      </w:r>
      <w:r w:rsidR="00A060D6">
        <w:t xml:space="preserve"> </w:t>
      </w:r>
      <w:r w:rsidR="00B65C9A">
        <w:t>to craft different items like health potions. The player will be able to visit merchants to buy weapons, armor, and crafting materials.</w:t>
      </w:r>
      <w:r w:rsidR="003235C4">
        <w:t xml:space="preserve"> </w:t>
      </w:r>
      <w:r w:rsidR="008A70C0">
        <w:t>Furthermore, c</w:t>
      </w:r>
      <w:r w:rsidR="006C11D4">
        <w:t xml:space="preserve">heckpoints will be randomly spread </w:t>
      </w:r>
      <w:r w:rsidR="006D11FD">
        <w:t>across</w:t>
      </w:r>
      <w:r w:rsidR="006C11D4">
        <w:t xml:space="preserve"> the </w:t>
      </w:r>
      <w:r w:rsidR="006D11FD">
        <w:t>world</w:t>
      </w:r>
      <w:r w:rsidR="006C11D4">
        <w:t xml:space="preserve">. If the player rest at the checkpoint, then their health and health potions will be restored but resting will respawn enemies. The last checkpoint that the player visited will be set </w:t>
      </w:r>
      <w:r w:rsidR="006B124B">
        <w:t>to</w:t>
      </w:r>
      <w:r w:rsidR="006C11D4">
        <w:t xml:space="preserve"> </w:t>
      </w:r>
      <w:r w:rsidR="00DD0F20">
        <w:t>the</w:t>
      </w:r>
      <w:r w:rsidR="006C11D4">
        <w:t xml:space="preserve"> player’s respawn point for if an enemy kills them.</w:t>
      </w:r>
      <w:r w:rsidR="008D141C">
        <w:t xml:space="preserve"> </w:t>
      </w:r>
      <w:r w:rsidR="009C4698">
        <w:t>Finally, t</w:t>
      </w:r>
      <w:r w:rsidR="008D141C">
        <w:t>he player will have a map of the land that they have explored, marking the player’s current location, merchant location</w:t>
      </w:r>
      <w:r w:rsidR="00065639">
        <w:t>s</w:t>
      </w:r>
      <w:r w:rsidR="008D141C">
        <w:t>,</w:t>
      </w:r>
      <w:r w:rsidR="004D6922">
        <w:t xml:space="preserve"> discovered boss locations,</w:t>
      </w:r>
      <w:r w:rsidR="008D141C">
        <w:t xml:space="preserve"> and visited checkpoints. The play</w:t>
      </w:r>
      <w:r w:rsidR="00D77558">
        <w:t>er</w:t>
      </w:r>
      <w:r w:rsidR="008D141C">
        <w:t xml:space="preserve"> will be able to fast travel between visited checkpoints by using the map.</w:t>
      </w:r>
    </w:p>
    <w:p w14:paraId="2E13EB98" w14:textId="77777777" w:rsidR="00E65B3E" w:rsidRDefault="00E65B3E" w:rsidP="0003278B">
      <w:pPr>
        <w:spacing w:line="240" w:lineRule="auto"/>
      </w:pPr>
    </w:p>
    <w:p w14:paraId="0160AB19" w14:textId="229A4431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Proposed Implementation Language(s)</w:t>
      </w:r>
    </w:p>
    <w:p w14:paraId="69861F9B" w14:textId="2BE4B921" w:rsidR="0003278B" w:rsidRDefault="0003278B" w:rsidP="0003278B">
      <w:pPr>
        <w:spacing w:line="240" w:lineRule="auto"/>
      </w:pPr>
      <w:r>
        <w:t>C++ and Unreal</w:t>
      </w:r>
      <w:r w:rsidR="006D411B">
        <w:t xml:space="preserve"> Engine</w:t>
      </w:r>
      <w:r>
        <w:t xml:space="preserve"> Blueprints.</w:t>
      </w:r>
    </w:p>
    <w:p w14:paraId="7B9733A8" w14:textId="77777777" w:rsidR="0003278B" w:rsidRDefault="0003278B" w:rsidP="0003278B">
      <w:pPr>
        <w:spacing w:line="240" w:lineRule="auto"/>
      </w:pPr>
    </w:p>
    <w:p w14:paraId="59777AAA" w14:textId="395766BF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Libraries, Packages, Development Kits, etc. to be used in in the proposed implementation languages(s)</w:t>
      </w:r>
    </w:p>
    <w:p w14:paraId="57A9A12D" w14:textId="653AC5A0" w:rsidR="0003278B" w:rsidRDefault="008E23A5" w:rsidP="0003278B">
      <w:pPr>
        <w:spacing w:line="240" w:lineRule="auto"/>
      </w:pPr>
      <w:r>
        <w:t>Wave Collapse Function</w:t>
      </w:r>
    </w:p>
    <w:p w14:paraId="219917E3" w14:textId="77777777" w:rsidR="0003278B" w:rsidRDefault="0003278B" w:rsidP="0003278B">
      <w:pPr>
        <w:spacing w:line="240" w:lineRule="auto"/>
      </w:pPr>
    </w:p>
    <w:p w14:paraId="09361F75" w14:textId="33034342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Additional Software/Equipment Needed</w:t>
      </w:r>
    </w:p>
    <w:p w14:paraId="7C61839F" w14:textId="122D551C" w:rsidR="0003278B" w:rsidRDefault="0003278B" w:rsidP="0003278B">
      <w:pPr>
        <w:spacing w:line="240" w:lineRule="auto"/>
      </w:pPr>
      <w:r>
        <w:t>Unreal Engine 5, Visual Studio, and Blender.</w:t>
      </w:r>
    </w:p>
    <w:p w14:paraId="44036CD6" w14:textId="77777777" w:rsidR="0003278B" w:rsidRDefault="0003278B" w:rsidP="0003278B">
      <w:pPr>
        <w:spacing w:line="240" w:lineRule="auto"/>
      </w:pPr>
    </w:p>
    <w:p w14:paraId="5273342B" w14:textId="0CEA4EAB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Personal Motivation</w:t>
      </w:r>
    </w:p>
    <w:p w14:paraId="65D81F7E" w14:textId="1E504529" w:rsidR="0003278B" w:rsidRDefault="00D847C0" w:rsidP="0003278B">
      <w:pPr>
        <w:spacing w:line="240" w:lineRule="auto"/>
      </w:pPr>
      <w:r>
        <w:t>I love video games</w:t>
      </w:r>
      <w:r w:rsidR="00130455">
        <w:t>.</w:t>
      </w:r>
      <w:r>
        <w:t xml:space="preserve"> I have always enjoyed designing levels for games through their built-in level creator</w:t>
      </w:r>
      <w:r w:rsidR="002F04AC">
        <w:t>,</w:t>
      </w:r>
      <w:r w:rsidR="00972F3E">
        <w:t xml:space="preserve"> </w:t>
      </w:r>
      <w:r w:rsidR="002F04AC">
        <w:t>but I</w:t>
      </w:r>
      <w:r w:rsidR="00972F3E">
        <w:t xml:space="preserve"> have always wanted to </w:t>
      </w:r>
      <w:r w:rsidR="002F04AC">
        <w:t>make</w:t>
      </w:r>
      <w:r w:rsidR="00972F3E">
        <w:t xml:space="preserve"> my own game. Additionally, I want to work at a video game studio</w:t>
      </w:r>
      <w:r w:rsidR="002F04AC">
        <w:t xml:space="preserve"> and through</w:t>
      </w:r>
      <w:r w:rsidR="00181BCC">
        <w:t>out</w:t>
      </w:r>
      <w:r w:rsidR="002F04AC">
        <w:t xml:space="preserve"> my college career I have learned many things</w:t>
      </w:r>
      <w:r w:rsidR="00837B68">
        <w:t>.</w:t>
      </w:r>
      <w:r w:rsidR="002F04AC">
        <w:t xml:space="preserve"> </w:t>
      </w:r>
      <w:r w:rsidR="00837B68">
        <w:t>H</w:t>
      </w:r>
      <w:r w:rsidR="002F04AC">
        <w:t>owever, I haven’t learned how these things relate to developing a video game.</w:t>
      </w:r>
      <w:r w:rsidR="00972F3E">
        <w:t xml:space="preserve"> </w:t>
      </w:r>
      <w:r w:rsidR="002F04AC">
        <w:t>What's more,</w:t>
      </w:r>
      <w:r w:rsidR="00326AA3">
        <w:t xml:space="preserve"> m</w:t>
      </w:r>
      <w:r w:rsidR="0003278B">
        <w:t>any game studios use Unreal Engine to build video games</w:t>
      </w:r>
      <w:r w:rsidR="00972F3E">
        <w:t>.</w:t>
      </w:r>
      <w:r w:rsidR="0003278B">
        <w:t xml:space="preserve"> </w:t>
      </w:r>
      <w:r w:rsidR="00972F3E">
        <w:t>So, by building this game in Unreal Engine 5</w:t>
      </w:r>
      <w:r w:rsidR="0003278B">
        <w:t xml:space="preserve"> </w:t>
      </w:r>
      <w:r w:rsidR="00972F3E">
        <w:t xml:space="preserve">I will gain </w:t>
      </w:r>
      <w:r w:rsidR="00972F3E">
        <w:lastRenderedPageBreak/>
        <w:t>experience with how the engine works and</w:t>
      </w:r>
      <w:r w:rsidR="00181BCC">
        <w:t xml:space="preserve"> will</w:t>
      </w:r>
      <w:r w:rsidR="00972F3E">
        <w:t xml:space="preserve"> have an </w:t>
      </w:r>
      <w:r w:rsidR="002F04AC">
        <w:t>understanding</w:t>
      </w:r>
      <w:r w:rsidR="00972F3E">
        <w:t xml:space="preserve"> of how games are built</w:t>
      </w:r>
      <w:r w:rsidR="00CA0DED">
        <w:t xml:space="preserve">. All </w:t>
      </w:r>
      <w:r w:rsidR="00E168D3">
        <w:t xml:space="preserve">of this </w:t>
      </w:r>
      <w:r w:rsidR="00972F3E">
        <w:t xml:space="preserve">will </w:t>
      </w:r>
      <w:r w:rsidR="00CA0DED">
        <w:t>help</w:t>
      </w:r>
      <w:r w:rsidR="00972F3E">
        <w:t xml:space="preserve"> prepare me for entering the game development industry</w:t>
      </w:r>
      <w:r w:rsidR="0003278B">
        <w:t>.</w:t>
      </w:r>
    </w:p>
    <w:p w14:paraId="2F3D0B94" w14:textId="77777777" w:rsidR="0003278B" w:rsidRDefault="0003278B" w:rsidP="0003278B">
      <w:pPr>
        <w:spacing w:line="240" w:lineRule="auto"/>
      </w:pPr>
    </w:p>
    <w:p w14:paraId="53F1E855" w14:textId="544F4FD7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Outline of Future Research Efforts</w:t>
      </w:r>
    </w:p>
    <w:p w14:paraId="5B420FBE" w14:textId="1A950892" w:rsidR="0003278B" w:rsidRDefault="00D12041" w:rsidP="0003278B">
      <w:pPr>
        <w:spacing w:line="240" w:lineRule="auto"/>
      </w:pPr>
      <w:r>
        <w:t xml:space="preserve">Future research efforts will include but are not limited to downloading and installing Unreal Engine 5, Visual Studio, and Blender. </w:t>
      </w:r>
      <w:r w:rsidR="00B75729">
        <w:t>As well as</w:t>
      </w:r>
      <w:r w:rsidR="002D34A8">
        <w:t xml:space="preserve"> r</w:t>
      </w:r>
      <w:r>
        <w:t>esearch into the Wave Collapse function</w:t>
      </w:r>
      <w:r w:rsidR="000459DD">
        <w:t xml:space="preserve"> for world generation</w:t>
      </w:r>
      <w:r>
        <w:t xml:space="preserve"> and how to use it within UE5</w:t>
      </w:r>
      <w:r w:rsidR="00722009">
        <w:t>.</w:t>
      </w:r>
      <w:r w:rsidR="00DD54AC">
        <w:t xml:space="preserve"> </w:t>
      </w:r>
      <w:r w:rsidR="00722009">
        <w:t>R</w:t>
      </w:r>
      <w:r>
        <w:t>esearch</w:t>
      </w:r>
      <w:r w:rsidR="00DD54AC">
        <w:t xml:space="preserve"> </w:t>
      </w:r>
      <w:r w:rsidR="00272DDF">
        <w:t>on</w:t>
      </w:r>
      <w:r>
        <w:t xml:space="preserve"> how to make a</w:t>
      </w:r>
      <w:r w:rsidR="00272DDF">
        <w:t>n optimized</w:t>
      </w:r>
      <w:r>
        <w:t xml:space="preserve"> game in UE5.</w:t>
      </w:r>
      <w:r w:rsidR="00A45B0B">
        <w:t xml:space="preserve"> </w:t>
      </w:r>
      <w:r w:rsidR="00297BA2">
        <w:t>And additional r</w:t>
      </w:r>
      <w:r w:rsidR="00A45B0B">
        <w:t>esearch in level design</w:t>
      </w:r>
      <w:r w:rsidR="000D079A">
        <w:t xml:space="preserve"> </w:t>
      </w:r>
      <w:r w:rsidR="00724F30">
        <w:t>to allow the player to progress through the game with a good balance of challenge and accomplishment</w:t>
      </w:r>
      <w:r w:rsidR="00A45B0B">
        <w:t>.</w:t>
      </w:r>
    </w:p>
    <w:p w14:paraId="4B95D137" w14:textId="77777777" w:rsidR="00D12041" w:rsidRDefault="00D12041" w:rsidP="0003278B">
      <w:pPr>
        <w:spacing w:line="240" w:lineRule="auto"/>
      </w:pPr>
    </w:p>
    <w:p w14:paraId="1062E2B7" w14:textId="77777777" w:rsidR="0003278B" w:rsidRDefault="0003278B" w:rsidP="0003278B">
      <w:pPr>
        <w:spacing w:line="240" w:lineRule="auto"/>
      </w:pPr>
    </w:p>
    <w:p w14:paraId="3CA0462C" w14:textId="256D929C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Schedule</w:t>
      </w:r>
    </w:p>
    <w:p w14:paraId="34A11BDF" w14:textId="5A982473" w:rsidR="00373729" w:rsidRDefault="00553B89" w:rsidP="00553B89">
      <w:pPr>
        <w:pStyle w:val="ListParagraph"/>
        <w:numPr>
          <w:ilvl w:val="0"/>
          <w:numId w:val="1"/>
        </w:numPr>
        <w:spacing w:line="240" w:lineRule="auto"/>
      </w:pPr>
      <w:r>
        <w:t>Download and install Unreal Engine 5, Visual Studio, and Blender (11/21/2022)</w:t>
      </w:r>
    </w:p>
    <w:p w14:paraId="19BB2832" w14:textId="76DAFE09" w:rsidR="00553B89" w:rsidRDefault="00553B89" w:rsidP="00553B89">
      <w:pPr>
        <w:pStyle w:val="ListParagraph"/>
        <w:numPr>
          <w:ilvl w:val="0"/>
          <w:numId w:val="1"/>
        </w:numPr>
        <w:spacing w:line="240" w:lineRule="auto"/>
      </w:pPr>
      <w:r>
        <w:t>Start research of Wave Collapse function (11/21/2022)</w:t>
      </w:r>
    </w:p>
    <w:p w14:paraId="4A508C37" w14:textId="1AE93C82" w:rsidR="00553B89" w:rsidRDefault="00F23619" w:rsidP="00553B89">
      <w:pPr>
        <w:pStyle w:val="ListParagraph"/>
        <w:numPr>
          <w:ilvl w:val="0"/>
          <w:numId w:val="1"/>
        </w:numPr>
        <w:spacing w:line="240" w:lineRule="auto"/>
      </w:pPr>
      <w:r>
        <w:t>Setup a testing environment in UE5 and start implementing</w:t>
      </w:r>
      <w:r w:rsidR="00771214">
        <w:t xml:space="preserve"> and testing</w:t>
      </w:r>
      <w:r>
        <w:t xml:space="preserve"> Wave Collapse (11/21/2022)</w:t>
      </w:r>
    </w:p>
    <w:p w14:paraId="6B82D48D" w14:textId="24A865C6" w:rsidR="00DC5911" w:rsidRDefault="00DC5911" w:rsidP="00553B89">
      <w:pPr>
        <w:pStyle w:val="ListParagraph"/>
        <w:numPr>
          <w:ilvl w:val="0"/>
          <w:numId w:val="1"/>
        </w:numPr>
        <w:spacing w:line="240" w:lineRule="auto"/>
      </w:pPr>
      <w:r>
        <w:t>Submit proposal and requirements documents (11/21/2022)</w:t>
      </w:r>
    </w:p>
    <w:p w14:paraId="76F4139B" w14:textId="710CD86B" w:rsidR="00F23619" w:rsidRDefault="00C12F5F" w:rsidP="00553B89">
      <w:pPr>
        <w:pStyle w:val="ListParagraph"/>
        <w:numPr>
          <w:ilvl w:val="0"/>
          <w:numId w:val="1"/>
        </w:numPr>
        <w:spacing w:line="240" w:lineRule="auto"/>
      </w:pPr>
      <w:r>
        <w:t>Finish wave collapse testing (1/3</w:t>
      </w:r>
      <w:r w:rsidR="00B053A7">
        <w:t>1</w:t>
      </w:r>
      <w:r>
        <w:t>/2023)</w:t>
      </w:r>
    </w:p>
    <w:p w14:paraId="01415AD0" w14:textId="43482EB2" w:rsidR="00C12F5F" w:rsidRDefault="002F03BC" w:rsidP="00553B89">
      <w:pPr>
        <w:pStyle w:val="ListParagraph"/>
        <w:numPr>
          <w:ilvl w:val="0"/>
          <w:numId w:val="1"/>
        </w:numPr>
        <w:spacing w:line="240" w:lineRule="auto"/>
      </w:pPr>
      <w:r>
        <w:t>Create project environment and implement working wave collapse (</w:t>
      </w:r>
      <w:r w:rsidR="00B053A7">
        <w:t>2</w:t>
      </w:r>
      <w:r>
        <w:t>/</w:t>
      </w:r>
      <w:r w:rsidR="00B053A7">
        <w:t>8</w:t>
      </w:r>
      <w:r>
        <w:t>/2023)</w:t>
      </w:r>
    </w:p>
    <w:p w14:paraId="4334438C" w14:textId="61BE77F3" w:rsidR="0067591D" w:rsidRDefault="0067591D" w:rsidP="0067591D">
      <w:pPr>
        <w:pStyle w:val="ListParagraph"/>
        <w:numPr>
          <w:ilvl w:val="0"/>
          <w:numId w:val="1"/>
        </w:numPr>
        <w:spacing w:line="240" w:lineRule="auto"/>
      </w:pPr>
      <w:r>
        <w:t>Begin implementing combat</w:t>
      </w:r>
      <w:r w:rsidR="00381225">
        <w:t xml:space="preserve">, weapon, and </w:t>
      </w:r>
      <w:r>
        <w:t>looting system</w:t>
      </w:r>
      <w:r w:rsidR="00381225">
        <w:t>s</w:t>
      </w:r>
      <w:r>
        <w:t xml:space="preserve"> (2/8/2023)</w:t>
      </w:r>
    </w:p>
    <w:p w14:paraId="08FA42C9" w14:textId="419814F6" w:rsidR="00347B6A" w:rsidRDefault="00347B6A" w:rsidP="0067591D">
      <w:pPr>
        <w:pStyle w:val="ListParagraph"/>
        <w:numPr>
          <w:ilvl w:val="0"/>
          <w:numId w:val="1"/>
        </w:numPr>
        <w:spacing w:line="240" w:lineRule="auto"/>
      </w:pPr>
      <w:r>
        <w:t>Begin implementing enemy AI (2/8/2023)</w:t>
      </w:r>
    </w:p>
    <w:p w14:paraId="36675BFF" w14:textId="7BE01A81" w:rsidR="0067591D" w:rsidRDefault="00381225" w:rsidP="00553B89">
      <w:pPr>
        <w:pStyle w:val="ListParagraph"/>
        <w:numPr>
          <w:ilvl w:val="0"/>
          <w:numId w:val="1"/>
        </w:numPr>
        <w:spacing w:line="240" w:lineRule="auto"/>
      </w:pPr>
      <w:r>
        <w:t xml:space="preserve">Finish implementing </w:t>
      </w:r>
      <w:r w:rsidR="0067591D">
        <w:t>and test</w:t>
      </w:r>
      <w:r>
        <w:t>ing</w:t>
      </w:r>
      <w:r w:rsidR="0067591D">
        <w:t xml:space="preserve"> desired world generation (2/30/2023)</w:t>
      </w:r>
    </w:p>
    <w:p w14:paraId="752FC8A2" w14:textId="64090AA0" w:rsidR="00381225" w:rsidRDefault="00381225" w:rsidP="00553B89">
      <w:pPr>
        <w:pStyle w:val="ListParagraph"/>
        <w:numPr>
          <w:ilvl w:val="0"/>
          <w:numId w:val="1"/>
        </w:numPr>
        <w:spacing w:line="240" w:lineRule="auto"/>
      </w:pPr>
      <w:r>
        <w:t>Begin implementing foraging</w:t>
      </w:r>
      <w:r w:rsidR="009414A9">
        <w:t xml:space="preserve">, </w:t>
      </w:r>
      <w:r w:rsidR="00467D8B">
        <w:t>looting,</w:t>
      </w:r>
      <w:r>
        <w:t xml:space="preserve"> and crafting systems (2/30/2023)</w:t>
      </w:r>
    </w:p>
    <w:p w14:paraId="4B8D6F96" w14:textId="04596B37" w:rsidR="008E23A5" w:rsidRDefault="008E23A5" w:rsidP="00553B89">
      <w:pPr>
        <w:pStyle w:val="ListParagraph"/>
        <w:numPr>
          <w:ilvl w:val="0"/>
          <w:numId w:val="1"/>
        </w:numPr>
        <w:spacing w:line="240" w:lineRule="auto"/>
      </w:pPr>
      <w:r>
        <w:t>Begin implementing spawn groups and zones (</w:t>
      </w:r>
      <w:r w:rsidR="004C39EE">
        <w:t>3/15/2023</w:t>
      </w:r>
      <w:r w:rsidR="00C72995">
        <w:t>)</w:t>
      </w:r>
    </w:p>
    <w:p w14:paraId="0B1317AA" w14:textId="27ED6611" w:rsidR="0067591D" w:rsidRDefault="0067591D" w:rsidP="00553B89">
      <w:pPr>
        <w:pStyle w:val="ListParagraph"/>
        <w:numPr>
          <w:ilvl w:val="0"/>
          <w:numId w:val="1"/>
        </w:numPr>
        <w:spacing w:line="240" w:lineRule="auto"/>
      </w:pPr>
      <w:r>
        <w:t>Finish up all work (4/30/2023)</w:t>
      </w:r>
    </w:p>
    <w:sectPr w:rsidR="0067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705"/>
    <w:multiLevelType w:val="hybridMultilevel"/>
    <w:tmpl w:val="2CB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2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8B"/>
    <w:rsid w:val="00011BC3"/>
    <w:rsid w:val="0003278B"/>
    <w:rsid w:val="00034EC4"/>
    <w:rsid w:val="000459DD"/>
    <w:rsid w:val="00065639"/>
    <w:rsid w:val="0008070E"/>
    <w:rsid w:val="000A0FFF"/>
    <w:rsid w:val="000C55F2"/>
    <w:rsid w:val="000D079A"/>
    <w:rsid w:val="00110CCC"/>
    <w:rsid w:val="00114628"/>
    <w:rsid w:val="00130455"/>
    <w:rsid w:val="001310F9"/>
    <w:rsid w:val="0014390E"/>
    <w:rsid w:val="001662AE"/>
    <w:rsid w:val="001723A3"/>
    <w:rsid w:val="00181BCC"/>
    <w:rsid w:val="001B0E4B"/>
    <w:rsid w:val="001C4511"/>
    <w:rsid w:val="001D0110"/>
    <w:rsid w:val="00215D04"/>
    <w:rsid w:val="00216F56"/>
    <w:rsid w:val="00226BE8"/>
    <w:rsid w:val="00264A0A"/>
    <w:rsid w:val="0027161F"/>
    <w:rsid w:val="00272DDF"/>
    <w:rsid w:val="00275875"/>
    <w:rsid w:val="00297BA2"/>
    <w:rsid w:val="002B2542"/>
    <w:rsid w:val="002D34A8"/>
    <w:rsid w:val="002D39BE"/>
    <w:rsid w:val="002E736E"/>
    <w:rsid w:val="002F03BC"/>
    <w:rsid w:val="002F04AC"/>
    <w:rsid w:val="00312C89"/>
    <w:rsid w:val="003235C4"/>
    <w:rsid w:val="00326AA3"/>
    <w:rsid w:val="00347B6A"/>
    <w:rsid w:val="00351B95"/>
    <w:rsid w:val="003640C4"/>
    <w:rsid w:val="00373729"/>
    <w:rsid w:val="00381225"/>
    <w:rsid w:val="00390DAE"/>
    <w:rsid w:val="00391D1C"/>
    <w:rsid w:val="003C7B92"/>
    <w:rsid w:val="003E54E1"/>
    <w:rsid w:val="004166E2"/>
    <w:rsid w:val="0042184D"/>
    <w:rsid w:val="00433035"/>
    <w:rsid w:val="004352C9"/>
    <w:rsid w:val="00442885"/>
    <w:rsid w:val="00467D8B"/>
    <w:rsid w:val="004C39EE"/>
    <w:rsid w:val="004D6922"/>
    <w:rsid w:val="00536583"/>
    <w:rsid w:val="00540FF4"/>
    <w:rsid w:val="00541649"/>
    <w:rsid w:val="00553B82"/>
    <w:rsid w:val="00553B89"/>
    <w:rsid w:val="00560AA0"/>
    <w:rsid w:val="005660FC"/>
    <w:rsid w:val="0057225D"/>
    <w:rsid w:val="005726B7"/>
    <w:rsid w:val="00584693"/>
    <w:rsid w:val="00584AEF"/>
    <w:rsid w:val="00586F42"/>
    <w:rsid w:val="005A3359"/>
    <w:rsid w:val="005A5FFC"/>
    <w:rsid w:val="005A6BD9"/>
    <w:rsid w:val="005B2635"/>
    <w:rsid w:val="005C5A50"/>
    <w:rsid w:val="005E2A78"/>
    <w:rsid w:val="00606F3D"/>
    <w:rsid w:val="00627FDA"/>
    <w:rsid w:val="00642C72"/>
    <w:rsid w:val="006441F4"/>
    <w:rsid w:val="00660B78"/>
    <w:rsid w:val="0067591D"/>
    <w:rsid w:val="0068239F"/>
    <w:rsid w:val="006A2603"/>
    <w:rsid w:val="006B124B"/>
    <w:rsid w:val="006C11D4"/>
    <w:rsid w:val="006C35B6"/>
    <w:rsid w:val="006D11FD"/>
    <w:rsid w:val="006D411B"/>
    <w:rsid w:val="006F7D63"/>
    <w:rsid w:val="00703377"/>
    <w:rsid w:val="00703C42"/>
    <w:rsid w:val="00722009"/>
    <w:rsid w:val="00724F30"/>
    <w:rsid w:val="00747B42"/>
    <w:rsid w:val="00755859"/>
    <w:rsid w:val="00771214"/>
    <w:rsid w:val="007A47C4"/>
    <w:rsid w:val="007A6B74"/>
    <w:rsid w:val="007B240E"/>
    <w:rsid w:val="00800598"/>
    <w:rsid w:val="00811268"/>
    <w:rsid w:val="00834475"/>
    <w:rsid w:val="00837B68"/>
    <w:rsid w:val="00850985"/>
    <w:rsid w:val="008A70C0"/>
    <w:rsid w:val="008B29CE"/>
    <w:rsid w:val="008D141C"/>
    <w:rsid w:val="008D6E82"/>
    <w:rsid w:val="008E23A5"/>
    <w:rsid w:val="008F2655"/>
    <w:rsid w:val="009414A9"/>
    <w:rsid w:val="00972F3E"/>
    <w:rsid w:val="00990E59"/>
    <w:rsid w:val="0099583A"/>
    <w:rsid w:val="009B68AC"/>
    <w:rsid w:val="009C4698"/>
    <w:rsid w:val="009F0A69"/>
    <w:rsid w:val="00A060D6"/>
    <w:rsid w:val="00A34222"/>
    <w:rsid w:val="00A35C3C"/>
    <w:rsid w:val="00A438CA"/>
    <w:rsid w:val="00A45B0B"/>
    <w:rsid w:val="00A47CA8"/>
    <w:rsid w:val="00A71465"/>
    <w:rsid w:val="00A71DD0"/>
    <w:rsid w:val="00A82B16"/>
    <w:rsid w:val="00AB3406"/>
    <w:rsid w:val="00AB5FC8"/>
    <w:rsid w:val="00AB7C17"/>
    <w:rsid w:val="00AF5621"/>
    <w:rsid w:val="00B053A7"/>
    <w:rsid w:val="00B277D9"/>
    <w:rsid w:val="00B33963"/>
    <w:rsid w:val="00B33AA5"/>
    <w:rsid w:val="00B50999"/>
    <w:rsid w:val="00B57822"/>
    <w:rsid w:val="00B65C9A"/>
    <w:rsid w:val="00B75729"/>
    <w:rsid w:val="00BC0967"/>
    <w:rsid w:val="00BE2118"/>
    <w:rsid w:val="00BE4E0B"/>
    <w:rsid w:val="00BF6DA1"/>
    <w:rsid w:val="00C12F5F"/>
    <w:rsid w:val="00C4019D"/>
    <w:rsid w:val="00C53D30"/>
    <w:rsid w:val="00C72995"/>
    <w:rsid w:val="00C72B75"/>
    <w:rsid w:val="00C7545F"/>
    <w:rsid w:val="00C77423"/>
    <w:rsid w:val="00C86135"/>
    <w:rsid w:val="00C911C0"/>
    <w:rsid w:val="00CA0DED"/>
    <w:rsid w:val="00D12041"/>
    <w:rsid w:val="00D43C90"/>
    <w:rsid w:val="00D4729C"/>
    <w:rsid w:val="00D57005"/>
    <w:rsid w:val="00D77558"/>
    <w:rsid w:val="00D81237"/>
    <w:rsid w:val="00D847C0"/>
    <w:rsid w:val="00D84C1E"/>
    <w:rsid w:val="00DA6031"/>
    <w:rsid w:val="00DA7014"/>
    <w:rsid w:val="00DC2B84"/>
    <w:rsid w:val="00DC5911"/>
    <w:rsid w:val="00DD0F20"/>
    <w:rsid w:val="00DD54AC"/>
    <w:rsid w:val="00E0151F"/>
    <w:rsid w:val="00E168D3"/>
    <w:rsid w:val="00E206EE"/>
    <w:rsid w:val="00E250B2"/>
    <w:rsid w:val="00E252AF"/>
    <w:rsid w:val="00E4320D"/>
    <w:rsid w:val="00E65B3E"/>
    <w:rsid w:val="00EA5B81"/>
    <w:rsid w:val="00F048AF"/>
    <w:rsid w:val="00F2150B"/>
    <w:rsid w:val="00F227E2"/>
    <w:rsid w:val="00F22CA4"/>
    <w:rsid w:val="00F23619"/>
    <w:rsid w:val="00F24AFB"/>
    <w:rsid w:val="00F405E6"/>
    <w:rsid w:val="00F658C9"/>
    <w:rsid w:val="00F71EF9"/>
    <w:rsid w:val="00F73901"/>
    <w:rsid w:val="00F77BE3"/>
    <w:rsid w:val="00F92032"/>
    <w:rsid w:val="00F931FF"/>
    <w:rsid w:val="00F93793"/>
    <w:rsid w:val="00F943A9"/>
    <w:rsid w:val="00FC1B60"/>
    <w:rsid w:val="00FD4653"/>
    <w:rsid w:val="00FE0ACB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2C7"/>
  <w15:chartTrackingRefBased/>
  <w15:docId w15:val="{A39AB5CB-AED3-44D1-9C00-519A5CE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JC Way</cp:lastModifiedBy>
  <cp:revision>183</cp:revision>
  <dcterms:created xsi:type="dcterms:W3CDTF">2022-10-03T01:09:00Z</dcterms:created>
  <dcterms:modified xsi:type="dcterms:W3CDTF">2022-11-22T04:21:00Z</dcterms:modified>
</cp:coreProperties>
</file>