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D61B" w14:textId="7B735D29" w:rsidR="00701254" w:rsidRDefault="00E05831" w:rsidP="002E69C2">
      <w:r>
        <w:t xml:space="preserve">Test Plan for </w:t>
      </w:r>
      <w:r w:rsidR="00701254">
        <w:t>Project Tarnished</w:t>
      </w:r>
    </w:p>
    <w:p w14:paraId="347AC29D" w14:textId="49146CA2" w:rsidR="00026FAF" w:rsidRDefault="00E42F8B" w:rsidP="00026FAF">
      <w:r>
        <w:t xml:space="preserve">This document is designed to test </w:t>
      </w:r>
      <w:r w:rsidR="005D6911">
        <w:t xml:space="preserve">the </w:t>
      </w:r>
      <w:r>
        <w:t>various aspects of the game.</w:t>
      </w:r>
      <w:r w:rsidR="0042614C">
        <w:t xml:space="preserve"> These aspects include</w:t>
      </w:r>
      <w:r w:rsidR="00C73112">
        <w:t xml:space="preserve"> the </w:t>
      </w:r>
      <w:r w:rsidR="0012652C">
        <w:t>product’s</w:t>
      </w:r>
      <w:r w:rsidR="0042614C">
        <w:t xml:space="preserve"> functionality and </w:t>
      </w:r>
      <w:r w:rsidR="000A0FBB">
        <w:t>specification</w:t>
      </w:r>
      <w:r w:rsidR="0042614C">
        <w:t>.</w:t>
      </w:r>
      <w:r w:rsidR="000A0FBB">
        <w:t xml:space="preserve"> The test listed will be </w:t>
      </w:r>
      <w:r w:rsidR="00FD76EF">
        <w:t>done</w:t>
      </w:r>
      <w:r w:rsidR="00FB5ED7">
        <w:t xml:space="preserve"> within the Unreal Engine 5 Editor as well as the packaged </w:t>
      </w:r>
      <w:r w:rsidR="00DF66C6">
        <w:t>product</w:t>
      </w:r>
      <w:r w:rsidR="00FB5ED7">
        <w:t>.</w:t>
      </w:r>
    </w:p>
    <w:p w14:paraId="4D1898B4" w14:textId="506E59E0" w:rsidR="00D7157D" w:rsidRDefault="00571E8C" w:rsidP="00026FAF">
      <w:r>
        <w:t xml:space="preserve">For more information on the functionality and </w:t>
      </w:r>
      <w:r w:rsidR="00910300">
        <w:t>specification</w:t>
      </w:r>
      <w:r>
        <w:t xml:space="preserve"> view the </w:t>
      </w:r>
      <w:hyperlink r:id="rId5" w:history="1">
        <w:r w:rsidR="00D7157D" w:rsidRPr="00D7157D">
          <w:rPr>
            <w:rStyle w:val="Hyperlink"/>
          </w:rPr>
          <w:t>Requirements</w:t>
        </w:r>
      </w:hyperlink>
      <w:r>
        <w:t xml:space="preserve"> and </w:t>
      </w:r>
      <w:hyperlink r:id="rId6" w:history="1">
        <w:r w:rsidR="00D7157D" w:rsidRPr="00D7157D">
          <w:rPr>
            <w:rStyle w:val="Hyperlink"/>
          </w:rPr>
          <w:t>Proposal</w:t>
        </w:r>
      </w:hyperlink>
      <w:r>
        <w:t xml:space="preserve"> documentation.</w:t>
      </w:r>
    </w:p>
    <w:p w14:paraId="4EEC8BB2" w14:textId="78EDE656" w:rsidR="00FB6E28" w:rsidRDefault="002D233D" w:rsidP="005C7939">
      <w:r>
        <w:t xml:space="preserve">Testing </w:t>
      </w:r>
      <w:r w:rsidR="009759DC">
        <w:t>will take place</w:t>
      </w:r>
      <w:r>
        <w:t xml:space="preserve"> within the Ureal </w:t>
      </w:r>
      <w:r w:rsidR="00DC6D87">
        <w:t>Engine</w:t>
      </w:r>
      <w:r>
        <w:t xml:space="preserve"> 5 Editor and within the packaged product</w:t>
      </w:r>
      <w:r w:rsidR="009759DC">
        <w:t xml:space="preserve"> on a </w:t>
      </w:r>
      <w:r w:rsidR="00997FE2">
        <w:t xml:space="preserve">system running </w:t>
      </w:r>
      <w:r w:rsidR="009759DC">
        <w:t>Windows 10</w:t>
      </w:r>
      <w:r w:rsidR="00997FE2">
        <w:t>.</w:t>
      </w:r>
    </w:p>
    <w:p w14:paraId="12324989" w14:textId="31964BCC" w:rsidR="00C67FF3" w:rsidRDefault="009F1C1C" w:rsidP="005C7939">
      <w:r>
        <w:t xml:space="preserve">Testing will continue </w:t>
      </w:r>
      <w:r w:rsidR="00002A3C">
        <w:t>if</w:t>
      </w:r>
      <w:r>
        <w:t xml:space="preserve"> the remaining </w:t>
      </w:r>
      <w:r w:rsidR="006E70F4">
        <w:t>tests</w:t>
      </w:r>
      <w:r>
        <w:t xml:space="preserve"> are independent of the previous tests.</w:t>
      </w:r>
      <w:r w:rsidR="005D3A15">
        <w:t xml:space="preserve"> </w:t>
      </w:r>
      <w:r w:rsidR="00002A3C">
        <w:t>If a test fails, then the system being tested will be reworked and/or re-evaluated. All failed systems that have been updated will be tested again.</w:t>
      </w:r>
    </w:p>
    <w:p w14:paraId="7DB7A061" w14:textId="77777777" w:rsidR="006E70F4" w:rsidRDefault="006E70F4" w:rsidP="005C7939"/>
    <w:tbl>
      <w:tblPr>
        <w:tblW w:w="10080" w:type="dxa"/>
        <w:jc w:val="center"/>
        <w:tblLook w:val="04A0" w:firstRow="1" w:lastRow="0" w:firstColumn="1" w:lastColumn="0" w:noHBand="0" w:noVBand="1"/>
      </w:tblPr>
      <w:tblGrid>
        <w:gridCol w:w="1837"/>
        <w:gridCol w:w="1794"/>
        <w:gridCol w:w="1507"/>
        <w:gridCol w:w="1445"/>
        <w:gridCol w:w="1520"/>
        <w:gridCol w:w="1440"/>
        <w:gridCol w:w="1440"/>
      </w:tblGrid>
      <w:tr w:rsidR="00047553" w:rsidRPr="00047553" w14:paraId="7B32D119" w14:textId="77777777" w:rsidTr="00047553">
        <w:trPr>
          <w:trHeight w:val="405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E83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  <w:t>Test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EA1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  <w:t>Instructions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1241F82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  <w:t>Expected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D9008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  <w:t>Outcome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AF5FC2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  <w:t>Notes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D75E7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64F4C6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30"/>
                <w:szCs w:val="30"/>
                <w14:ligatures w14:val="none"/>
              </w:rPr>
              <w:t>Failed</w:t>
            </w:r>
          </w:p>
        </w:tc>
      </w:tr>
      <w:tr w:rsidR="00047553" w:rsidRPr="00047553" w14:paraId="6DE5EB78" w14:textId="77777777" w:rsidTr="00047553">
        <w:trPr>
          <w:trHeight w:val="93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CA96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game open?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A4D032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Click on desktop icon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177FDF3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Game will open and display home screen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FA3233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game does launch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08AAD7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32DF982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45C9E86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46FF13D4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746F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Quit game from home menu?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8B9583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On the home menu click quit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297995C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The game will close when the quit button is pressed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8732FA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exit to desktop from the main menu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5F732DE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7674065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7F1E430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66CCD70" w14:textId="77777777" w:rsidTr="00047553">
        <w:trPr>
          <w:trHeight w:val="21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783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Load a save game?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418CBC4" w14:textId="71247F8B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On home </w:t>
            </w:r>
            <w:r w:rsidR="00FD23C5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menu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 click load game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564E0CB9" w14:textId="70B5D890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After clicking load game the terrain will be loaded from a </w:t>
            </w:r>
            <w:r w:rsidR="00FD23C5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previous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save and the player will be at the last saved checkpoint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B4AEBFA" w14:textId="22CD0AB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The </w:t>
            </w:r>
            <w:r w:rsidR="00FD23C5"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previous</w:t>
            </w: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 terrain </w:t>
            </w:r>
            <w:r w:rsidR="00FD23C5"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loads,</w:t>
            </w: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 and player starts at the last checkpoint they interacted with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44B965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2D323C7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29106E8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CFB9A84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23BD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Load a save game for each save slot?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18DC42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Same as Test#4 but for each save slot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56A9DB7C" w14:textId="577700CB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Same as Test#4 but save slot should only load the game that was saved in </w:t>
            </w:r>
            <w:r w:rsidR="00FD23C5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its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slot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56186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Each save slot loads its own save data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AF3515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384E866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7CD470E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47CC5E65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3A31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lastRenderedPageBreak/>
              <w:t>Start a new game?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8740A1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On the main menu click new game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36B4B7D4" w14:textId="30D4D1DB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After clicking start, the terrain will be </w:t>
            </w:r>
            <w:r w:rsidR="00FD23C5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generated,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and the player will be placed on 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FD09D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start a new game from the main menu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F6E93E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502D0438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6A07C98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B7E27EA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E34A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Create new game for each save slot?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1472DC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Same as Test#6 but for each save slot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22B42B3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Same as Test#6 but needs to be done for each save slot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4E9F95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A new distinct game can be created for each save slot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F0EDA8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07E24889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0F055AEE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645489AA" w14:textId="77777777" w:rsidTr="00047553">
        <w:trPr>
          <w:trHeight w:val="21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E127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Delete/Overwrite a saved game?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9A79D53" w14:textId="06CB5DC4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On </w:t>
            </w:r>
            <w:r w:rsidR="00FD23C5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the main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 menu, click new game and select the save slot to delete/overwrite. Confirm the overwrite.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1E4B4C2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After confirming the overwrite a new game will be created in that slot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9B617B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old save will be overwritten with a new save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69B89840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9B5C81B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7DCAB37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2E6817D0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2351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Quit from within game?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32AC61D" w14:textId="3E7C2BD8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From within </w:t>
            </w:r>
            <w:r w:rsidR="00FD23C5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the game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, press Esc key to bring up pause menu. Then click quit game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6AFF007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Game will close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3C14BA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open pause menu then click a button to quit to desktop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97FA2D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0966718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54FDF9E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092FEBBF" w14:textId="77777777" w:rsidTr="00047553">
        <w:trPr>
          <w:trHeight w:val="18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64FB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Return to main menu starting from within game?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20C1DED" w14:textId="6A1101F1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From within </w:t>
            </w:r>
            <w:r w:rsidR="00FD23C5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the game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, press Esc key to bring up pause menu. Then click exit to main menu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55E50B20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Game will return to main menu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EE8B88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open pause menu then click a button to return to main menu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0FC983E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05696402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372E604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9C6A4B3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3A61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Proper terrain generation?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5B7F14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Start a game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7CAF6B8E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Terrain will generate without any holes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0BE2D1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terrain generates properly, i.e. no holes, or tile mismatch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AD45A4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4F97C23C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0C03685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B72664B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51B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damage enemies?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EB1193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Attack enemies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6B21729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The player will deal damage to enemies when player attacks them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D356DB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damage enemies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5BE9FC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D048C33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32838AD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C3E9B0C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B45A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lastRenderedPageBreak/>
              <w:t>Can enemies damage player?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73CF690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Enemies need to attack player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48CB976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Enemies can damage player with them attack player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57C20E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Enemies can damage the player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6066F7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Enemies sometimes struggle to hit player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FEF219C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13E967C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349FFE9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F1B3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 enemies drop loot?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C52D5C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Attack and kill enemies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60E02F3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Killed enemies will randomly drop items. Sometimes they won't drop any items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80882F" w14:textId="309111F2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The enemies drop random items, weapons, arrows, armor, </w:t>
            </w:r>
            <w:r w:rsidR="00DE5C6A"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shield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4F52AD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0C789987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09A67E5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FBC67CF" w14:textId="77777777" w:rsidTr="00047553">
        <w:trPr>
          <w:trHeight w:val="9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B76D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pick up items?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C3B173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Pick up item using corresponding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61F624D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 can pick up items by pressing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AEF5A97" w14:textId="22A9FEA2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The player can </w:t>
            </w:r>
            <w:r w:rsidR="00DE5C6A"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pick up</w:t>
            </w: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 dropped items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B73259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5B75669F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41EEC30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297B4EB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77DF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equip items?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0D839A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Open inventory menu and select item to equip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4229B70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 can equip items to improve stats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55F7A2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equip the items that are in their inventory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ADF337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FC646A0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249065A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42A34A60" w14:textId="77777777" w:rsidTr="00047553">
        <w:trPr>
          <w:trHeight w:val="18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476A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enemies see and follow player?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34807D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Walk in front of an enemy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3D614E32" w14:textId="64DEC6FA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When the player is inside the </w:t>
            </w:r>
            <w:r w:rsidR="00DE5C6A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enemy’s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sight of view then enemy will move toward player and attack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901A98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Enemies can see and follow the player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FD0B5C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Enemy AI loses sight of player easily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4DB1737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14169D7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3536F98" w14:textId="77777777" w:rsidTr="00047553">
        <w:trPr>
          <w:trHeight w:val="27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9198C" w14:textId="695414E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Player </w:t>
            </w:r>
            <w:r w:rsidR="00DE5C6A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respawns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405CD1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Die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3D993B1A" w14:textId="2B078F43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When player </w:t>
            </w:r>
            <w:r w:rsidR="00DE5C6A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dies,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they will respawn at the last visited checkpoint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A7D2F2F" w14:textId="18ECF55D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The player respawns at the last visited check upon death. If the player did not visit a </w:t>
            </w:r>
            <w:r w:rsidR="00DE5C6A"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checkpoint,</w:t>
            </w: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 then they respawn at the initial spawn point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6F87F6A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4E0DBFE1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0086ED8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B496409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5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lastRenderedPageBreak/>
              <w:t>Can player block damage?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7DA3AE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Hold corresponding key to block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2A123F0E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 will block incoming damage when using block (hands, sword, etc.)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909CA1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cannot block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79A8B3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The is not blocking mechanic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EDB223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67BD1131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48"/>
                <w:szCs w:val="48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48"/>
                <w:szCs w:val="48"/>
                <w14:ligatures w14:val="none"/>
              </w:rPr>
              <w:t>fail</w:t>
            </w:r>
          </w:p>
        </w:tc>
      </w:tr>
      <w:tr w:rsidR="00047553" w:rsidRPr="00047553" w14:paraId="16706223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F81F1" w14:textId="20703D12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Does blocking slow </w:t>
            </w:r>
            <w:r w:rsidR="00DE5C6A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movement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178B7C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Hold corresponding key to block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0F2EC368" w14:textId="63B72DD3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If player is </w:t>
            </w:r>
            <w:r w:rsidR="00DE5C6A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blocking,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then their </w:t>
            </w:r>
            <w:r w:rsidR="00DE5C6A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movement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speed will be decreased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00B212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Blocking is not implemented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1603DF9A" w14:textId="3152FBB8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 xml:space="preserve">The </w:t>
            </w:r>
            <w:r w:rsidR="00DE5C6A"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shield</w:t>
            </w: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 xml:space="preserve"> can be equipped to hand but serves no function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2DA5CD8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4CCAAD8A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48"/>
                <w:szCs w:val="48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48"/>
                <w:szCs w:val="48"/>
                <w14:ligatures w14:val="none"/>
              </w:rPr>
              <w:t>fail</w:t>
            </w:r>
          </w:p>
        </w:tc>
      </w:tr>
      <w:tr w:rsidR="00047553" w:rsidRPr="00047553" w14:paraId="61A8DC41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19029" w14:textId="27B975E0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Do the </w:t>
            </w:r>
            <w:r w:rsidR="003B2E29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proper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 </w:t>
            </w:r>
            <w:r w:rsidR="003B2E29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animations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 play for each task?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FB45E9E" w14:textId="2AABBA75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Perform tasks that have </w:t>
            </w:r>
            <w:r w:rsidR="003B2E29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animations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559EB8A0" w14:textId="2286E584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Running, jumping, walking, fighting, etc. will have </w:t>
            </w:r>
            <w:r w:rsidR="003B2E29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correlation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</w:t>
            </w:r>
            <w:r w:rsidR="003B2E29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animations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51DBB2D" w14:textId="43B563F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The assigned </w:t>
            </w:r>
            <w:r w:rsidR="003B2E29"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animations</w:t>
            </w: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 play for the assigned events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0A27A2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1434E49D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4C33289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0D9B91FA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69AAF" w14:textId="38C056B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Do the </w:t>
            </w:r>
            <w:r w:rsidR="003B2E29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proper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 sound effects play for each task?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C38E2B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Perform tasks that have sound effects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3D5EA10F" w14:textId="6B9348F3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Punching, walking, crafting, dying, etc. will have a </w:t>
            </w:r>
            <w:r w:rsidR="003B2E29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correlation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sound effect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2558BB8" w14:textId="059EF90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The assigned sound effect </w:t>
            </w:r>
            <w:r w:rsidR="003B2E29"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plays</w:t>
            </w: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 for the assigned events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6DE18C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Due to lack of funding some sound effects are more of placeholders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2169DC78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753BAE5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2BAAC00" w14:textId="77777777" w:rsidTr="00047553">
        <w:trPr>
          <w:trHeight w:val="21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BE5F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Does the health bar update?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8F2B6E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Take damage, visit checkpoints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0260C61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The health bar will decrease when the player takes damage and will restore when player visits a checkpoint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59D37D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health bar does update when the player takes damage and when visiting checkpoints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0B738C1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AD16707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7E6A653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693C001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569E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Are health potions restored when player visits checkpoint?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39D481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Use health potion(s) then visit checkpoint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73E4886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Health potions will be restored when the player visits a checkpoint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150D73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55D3B10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54AFA5B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7175FDB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DAFF242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9D4E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 weapons deal different amounts of damage?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EA8B8D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Check the amount of damage each weapon deals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19C903A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Each weapon will deal a different amount of 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lastRenderedPageBreak/>
              <w:t>damage within a range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F9ED45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lastRenderedPageBreak/>
              <w:t xml:space="preserve">Each weapon has a different </w:t>
            </w: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lastRenderedPageBreak/>
              <w:t>base damage amount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1B442AC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lastRenderedPageBreak/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2129D7BB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5D45E6B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2D1747F2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DC5A3" w14:textId="23E7AEBD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Do </w:t>
            </w:r>
            <w:r w:rsidR="00CD0397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shields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 block incoming damage?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9C3DB20" w14:textId="23931ED4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Block attack with the </w:t>
            </w:r>
            <w:r w:rsidR="00CD0397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shield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49BA3D75" w14:textId="647EEFE9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Sheilds will block </w:t>
            </w:r>
            <w:r w:rsidR="00CD0397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up to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a certain amount of incoming damage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8D47B6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Sheilds do not block damage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A8E3C30" w14:textId="0748A130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 xml:space="preserve">The </w:t>
            </w:r>
            <w:r w:rsidR="00CD0397"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shield</w:t>
            </w: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 xml:space="preserve"> can be equipped to hand but serves no function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1DA7D24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4A39F921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48"/>
                <w:szCs w:val="48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48"/>
                <w:szCs w:val="48"/>
                <w14:ligatures w14:val="none"/>
              </w:rPr>
              <w:t>fail</w:t>
            </w:r>
          </w:p>
        </w:tc>
      </w:tr>
      <w:tr w:rsidR="00047553" w:rsidRPr="00047553" w14:paraId="2F2910B2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FEA6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vault short walls?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64042F0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Walk over to wall and press assigned vaulting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7A54E300" w14:textId="5AF5848F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The player will climb and jump over wall or </w:t>
            </w:r>
            <w:r w:rsidR="00CD0397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obstacle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59573D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vault over short walls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1897D8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42A1AB5D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4F37EA6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02051637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23FE0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Does player movement slow when player is crouched?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B094B98" w14:textId="150556AF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Press assigned </w:t>
            </w:r>
            <w:r w:rsidR="00CD0397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crouching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4EA5CA2E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When the player is crouched the player's movement will be decreased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94A16E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When crouched the player's movement speed is slowed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A5CC39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13C7D8B0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74D09C3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ADBD80C" w14:textId="77777777" w:rsidTr="00047553">
        <w:trPr>
          <w:trHeight w:val="9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ECC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 enemies wander when not seeing the player?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E54B1D5" w14:textId="08E837FA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Check if </w:t>
            </w:r>
            <w:r w:rsidR="007D28E1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enemies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 wander when they do not see player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223723AE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Enemies will be walking around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86081E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Enemies do wander when not seeing the player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6963935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2C1955F1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6302BB6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532CC1D4" w14:textId="77777777" w:rsidTr="00047553">
        <w:trPr>
          <w:trHeight w:val="6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C33B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jump?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C58573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Press assigned jump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34176048" w14:textId="559DFA6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Player </w:t>
            </w:r>
            <w:r w:rsidR="007D28E1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will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jump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FD5689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jump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9198EA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24820F1C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2C8A5D5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61179D3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4C45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walk?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2BC639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Use assigned movement keys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4046788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 will walk in the direction corresponding to assigned movement keys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A8B45B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walk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BFF23F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0612F547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205849B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2526E108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B8D4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run?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9E715AF" w14:textId="59908FBE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Use assigned </w:t>
            </w:r>
            <w:r w:rsidR="007D28E1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running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 and movement keys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3137CC5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 will run in the direction corresponding to assigned movement keys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4A60F1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run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19D28F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5395622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33AA3E5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0DF8CA67" w14:textId="77777777" w:rsidTr="00047553">
        <w:trPr>
          <w:trHeight w:val="18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3BDAE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lastRenderedPageBreak/>
              <w:t>Player must not vault over enemies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1E0AAE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When near enemy press assigned vault key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63085E7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 must not vault over enemy. (Note: Player is allowed to jump over enemies if able)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31BF3A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Player cannot vault over enemy AI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2606A3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7D7EAE4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315B131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164449A1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991D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 Enemy spawners spawn selected Enemies?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EDD607D" w14:textId="7AB9911E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Check if spawners spawn the correct enem</w:t>
            </w:r>
            <w:r w:rsidR="007D28E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y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 kinds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0DCB84C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Spawner will spawn selected enemies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3B0EF4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Spawners only spawn the selected enemy types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45D93B3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39C2339B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6A428DB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07378D02" w14:textId="77777777" w:rsidTr="00047553">
        <w:trPr>
          <w:trHeight w:val="18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96148" w14:textId="7FF009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Do enemies spawned from spawners and </w:t>
            </w:r>
            <w:r w:rsidR="00A264A3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exhibit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 enemy traits?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CA5DF0C" w14:textId="1B5F4D25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Spawn enemies from spawner and check for enemy </w:t>
            </w:r>
            <w:r w:rsidR="00A264A3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characteristics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126AABA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Attack when they see player, wander when they don't see player, etc.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148B6E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Enemies can spawn and they move, attack player, and stop when they can't see player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D9EB34E" w14:textId="51657212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 xml:space="preserve">Enemy AI could use </w:t>
            </w:r>
            <w:r w:rsidR="00A264A3"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improvements</w:t>
            </w: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 xml:space="preserve"> in player detection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4C51B849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7617B99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0642A68E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92D36" w14:textId="68B1F59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Is player UI </w:t>
            </w:r>
            <w:r w:rsidR="00A264A3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visible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BB8664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Start a game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2C37AC5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 UI will display player health, stamina, level.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EDB98E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UI is visible in gameplay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798626E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2A8EE999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47A4544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3B950BD9" w14:textId="77777777" w:rsidTr="00047553">
        <w:trPr>
          <w:trHeight w:val="9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C38E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Does player's stamina decrease when running?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81ED86A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Run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5261620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Stamina bar will decrease when player runs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CFB7D30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player's stamina decreased while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6FE8CE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E714EEA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5BED59A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3A760397" w14:textId="77777777" w:rsidTr="00047553">
        <w:trPr>
          <w:trHeight w:val="15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455CD" w14:textId="27896C5D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Does player movement slow when stamina is </w:t>
            </w:r>
            <w:r w:rsidR="00A264A3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depleted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B8C8EB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Move when out of stamina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1A4CA66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Movement will be decreased when player is out of stamina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9988AAC" w14:textId="1C1A4954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When stamina was </w:t>
            </w:r>
            <w:r w:rsidR="00A264A3"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depleted</w:t>
            </w: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 xml:space="preserve"> the player's movement speed slowed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C0CA660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4C578C10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55A51DD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347B2702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48CD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Does player character ragdoll when defeated?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E4B53B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Die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2AD878B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The player character will ragdoll when defeated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9CC6E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Player does not ragdoll when killed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1287300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Ragdoll was disable because it caused issues with respawning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74A91D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32CB1897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48"/>
                <w:szCs w:val="48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48"/>
                <w:szCs w:val="48"/>
                <w14:ligatures w14:val="none"/>
              </w:rPr>
              <w:t>fail</w:t>
            </w:r>
          </w:p>
        </w:tc>
      </w:tr>
      <w:tr w:rsidR="00047553" w:rsidRPr="00047553" w14:paraId="7FF810D0" w14:textId="77777777" w:rsidTr="00047553">
        <w:trPr>
          <w:trHeight w:val="9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43C8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 enemies ragdoll when defeated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8E23DB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Kill enemies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3A656985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Enemies will ragdoll when they die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F8DF25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Enemies ragdoll when they are killed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6396404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162CD3BD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50C3BB5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A6E293F" w14:textId="77777777" w:rsidTr="00047553">
        <w:trPr>
          <w:trHeight w:val="6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9EB94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lastRenderedPageBreak/>
              <w:t>Can player dodge?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3BF7BE3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Press assigned dodge key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3400754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 will dodge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09F048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dodge roll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3F7D4E3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452E5D09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1EB3FFEF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1D150D94" w14:textId="77777777" w:rsidTr="00047553">
        <w:trPr>
          <w:trHeight w:val="21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1434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climb wall?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FEF027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Next to wall press the assigned climb key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1F3F4D74" w14:textId="252C016B" w:rsidR="00047553" w:rsidRPr="00047553" w:rsidRDefault="00A264A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Players</w:t>
            </w:r>
            <w:r w:rsidR="00047553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will grab onto the wall. The player can climb up, down, left, and right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A8B1F0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Play can climb the wall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63218C0" w14:textId="1AC31480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 xml:space="preserve">Sometimes the player turns around while climbing </w:t>
            </w:r>
            <w:r w:rsidR="00A264A3"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a wall</w:t>
            </w: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. This prevents the player from climbing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AEC42FB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04D2911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7D93D5E0" w14:textId="77777777" w:rsidTr="00047553">
        <w:trPr>
          <w:trHeight w:val="18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6A1A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Can player mantle ledge while climbing?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864A165" w14:textId="2FEFFCEF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Climb wall </w:t>
            </w:r>
            <w:r w:rsidR="00A264A3"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up to</w:t>
            </w: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 xml:space="preserve"> a ledge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079060BC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When near the ledge the player will mantle the ledge and switch back to walking state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8DBB2E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player can mantle ledges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2F6A76D9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225E2825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1136C798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6435AE28" w14:textId="77777777" w:rsidTr="00047553">
        <w:trPr>
          <w:trHeight w:val="12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0F36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Does arrow count increase when player picks up dropped arrows?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D06882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After enemy drops arrows pick them 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4EA2939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The player's arrow count will increase after pickup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E05DE81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The arrow count increases after pickup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5235C6F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741FC6BA" w14:textId="77777777" w:rsidR="00047553" w:rsidRPr="00047553" w:rsidRDefault="00047553" w:rsidP="00047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44"/>
                <w:szCs w:val="44"/>
                <w14:ligatures w14:val="none"/>
              </w:rPr>
              <w:t>pass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0217C037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  <w:tr w:rsidR="00047553" w:rsidRPr="00047553" w14:paraId="0EBAA7BB" w14:textId="77777777" w:rsidTr="00047553">
        <w:trPr>
          <w:trHeight w:val="330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2CDD" w14:textId="5DB1DA19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Can </w:t>
            </w:r>
            <w:r w:rsidR="00A264A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>the</w:t>
            </w:r>
            <w:r w:rsidR="00A264A3"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 player</w:t>
            </w:r>
            <w:r w:rsidRPr="00047553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2"/>
                <w14:ligatures w14:val="none"/>
              </w:rPr>
              <w:t xml:space="preserve"> switch between the bow and sword? Player can switch to fist?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331268D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Press assigned weapon keys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hideMark/>
          </w:tcPr>
          <w:p w14:paraId="6FA0CA42" w14:textId="7EB6342F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When the weapon button is pressed the weapon will be equipped to hand. If the assigned button is pressed twice then no weapon will be </w:t>
            </w:r>
            <w:r w:rsidR="00A264A3"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>equipped</w:t>
            </w:r>
            <w:r w:rsidRPr="00047553">
              <w:rPr>
                <w:rFonts w:ascii="Calibri" w:eastAsia="Times New Roman" w:hAnsi="Calibri" w:cs="Calibri"/>
                <w:color w:val="3F3F76"/>
                <w:kern w:val="0"/>
                <w:sz w:val="22"/>
                <w14:ligatures w14:val="none"/>
              </w:rPr>
              <w:t xml:space="preserve"> to hands; player can now use fist.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67C3A6B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b/>
                <w:bCs/>
                <w:color w:val="3F3F3F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hideMark/>
          </w:tcPr>
          <w:p w14:paraId="66D9D8D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57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4E606BE6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0061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hideMark/>
          </w:tcPr>
          <w:p w14:paraId="64182E72" w14:textId="77777777" w:rsidR="00047553" w:rsidRPr="00047553" w:rsidRDefault="00047553" w:rsidP="0004755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</w:pPr>
            <w:r w:rsidRPr="00047553">
              <w:rPr>
                <w:rFonts w:ascii="Calibri" w:eastAsia="Times New Roman" w:hAnsi="Calibri" w:cs="Calibri"/>
                <w:color w:val="9C0006"/>
                <w:kern w:val="0"/>
                <w:sz w:val="22"/>
                <w14:ligatures w14:val="none"/>
              </w:rPr>
              <w:t> </w:t>
            </w:r>
          </w:p>
        </w:tc>
      </w:tr>
    </w:tbl>
    <w:p w14:paraId="798462F5" w14:textId="77777777" w:rsidR="005C7939" w:rsidRDefault="005C7939" w:rsidP="005C7939"/>
    <w:sectPr w:rsidR="005C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0D6"/>
    <w:multiLevelType w:val="hybridMultilevel"/>
    <w:tmpl w:val="69B0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10"/>
    <w:rsid w:val="00000108"/>
    <w:rsid w:val="00002A3C"/>
    <w:rsid w:val="00026FAF"/>
    <w:rsid w:val="00047553"/>
    <w:rsid w:val="00072410"/>
    <w:rsid w:val="000975E1"/>
    <w:rsid w:val="000A0FBB"/>
    <w:rsid w:val="00101AE2"/>
    <w:rsid w:val="001242AE"/>
    <w:rsid w:val="0012652C"/>
    <w:rsid w:val="001436BE"/>
    <w:rsid w:val="0017316D"/>
    <w:rsid w:val="00211AF8"/>
    <w:rsid w:val="00266409"/>
    <w:rsid w:val="002D233D"/>
    <w:rsid w:val="002E69C2"/>
    <w:rsid w:val="00373729"/>
    <w:rsid w:val="00376D6D"/>
    <w:rsid w:val="003B2E29"/>
    <w:rsid w:val="00413A17"/>
    <w:rsid w:val="0042614C"/>
    <w:rsid w:val="00436D76"/>
    <w:rsid w:val="00477BD0"/>
    <w:rsid w:val="00481AF7"/>
    <w:rsid w:val="00505FBC"/>
    <w:rsid w:val="00571E8C"/>
    <w:rsid w:val="005C7939"/>
    <w:rsid w:val="005D3A15"/>
    <w:rsid w:val="005D6911"/>
    <w:rsid w:val="00606D99"/>
    <w:rsid w:val="006618EB"/>
    <w:rsid w:val="006A3A68"/>
    <w:rsid w:val="006E70F4"/>
    <w:rsid w:val="00701254"/>
    <w:rsid w:val="00730343"/>
    <w:rsid w:val="0078493D"/>
    <w:rsid w:val="007953DE"/>
    <w:rsid w:val="007D28E1"/>
    <w:rsid w:val="00834176"/>
    <w:rsid w:val="008A5C25"/>
    <w:rsid w:val="008C7FD2"/>
    <w:rsid w:val="008F17C3"/>
    <w:rsid w:val="00910300"/>
    <w:rsid w:val="009759DC"/>
    <w:rsid w:val="00997A7D"/>
    <w:rsid w:val="00997FE2"/>
    <w:rsid w:val="009D0F42"/>
    <w:rsid w:val="009F1C1C"/>
    <w:rsid w:val="00A264A3"/>
    <w:rsid w:val="00A50614"/>
    <w:rsid w:val="00A926B6"/>
    <w:rsid w:val="00B0301D"/>
    <w:rsid w:val="00B87B33"/>
    <w:rsid w:val="00C0784A"/>
    <w:rsid w:val="00C67FF3"/>
    <w:rsid w:val="00C73112"/>
    <w:rsid w:val="00C82C3E"/>
    <w:rsid w:val="00CB2CB2"/>
    <w:rsid w:val="00CD0397"/>
    <w:rsid w:val="00CD08F8"/>
    <w:rsid w:val="00D249C6"/>
    <w:rsid w:val="00D3306E"/>
    <w:rsid w:val="00D705EE"/>
    <w:rsid w:val="00D7157D"/>
    <w:rsid w:val="00DC6D87"/>
    <w:rsid w:val="00DE5C6A"/>
    <w:rsid w:val="00DF66C6"/>
    <w:rsid w:val="00E05831"/>
    <w:rsid w:val="00E13574"/>
    <w:rsid w:val="00E23685"/>
    <w:rsid w:val="00E42F8B"/>
    <w:rsid w:val="00F011B4"/>
    <w:rsid w:val="00F6047B"/>
    <w:rsid w:val="00FB5ED7"/>
    <w:rsid w:val="00FB6E28"/>
    <w:rsid w:val="00FD23C5"/>
    <w:rsid w:val="00FD76EF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50DE"/>
  <w15:chartTrackingRefBased/>
  <w15:docId w15:val="{CFAABCB3-6C80-4E49-BAE5-428D7CC9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09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36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21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34059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134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837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93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61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mesCalebWay/CSU-Senior-Project/blob/master/docs/Proposal.md" TargetMode="External"/><Relationship Id="rId5" Type="http://schemas.openxmlformats.org/officeDocument/2006/relationships/hyperlink" Target="https://github.com/JamesCalebWay/CSU-Senior-Project/blob/master/docs/Requirement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Way</dc:creator>
  <cp:keywords/>
  <dc:description/>
  <cp:lastModifiedBy>James C. Way</cp:lastModifiedBy>
  <cp:revision>76</cp:revision>
  <dcterms:created xsi:type="dcterms:W3CDTF">2023-04-10T18:10:00Z</dcterms:created>
  <dcterms:modified xsi:type="dcterms:W3CDTF">2023-11-24T18:57:00Z</dcterms:modified>
</cp:coreProperties>
</file>