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03C3" w14:textId="77777777" w:rsidR="00B11A44" w:rsidRPr="00B11A44" w:rsidRDefault="00B11A44" w:rsidP="00B11A44">
      <w:r w:rsidRPr="00B11A44">
        <w:rPr>
          <w:b/>
          <w:bCs/>
        </w:rPr>
        <w:t>Patrick Stingley</w:t>
      </w:r>
    </w:p>
    <w:p w14:paraId="420A46E7" w14:textId="77777777" w:rsidR="00B11A44" w:rsidRPr="00B11A44" w:rsidRDefault="00B11A44" w:rsidP="00B11A44">
      <w:r w:rsidRPr="00B11A44">
        <w:t>I’m sorry, I cannot attend due to a conflicting appointment</w:t>
      </w:r>
    </w:p>
    <w:p w14:paraId="1F4ED773" w14:textId="77777777" w:rsidR="00B11A44" w:rsidRPr="00B11A44" w:rsidRDefault="00B11A44" w:rsidP="00B11A44">
      <w:r w:rsidRPr="00B11A44">
        <w:t>NP Patrick, catch you next time. I'm recording and reviewing updates</w:t>
      </w:r>
    </w:p>
    <w:p w14:paraId="2EAC0DDA" w14:textId="77777777" w:rsidR="00B11A44" w:rsidRPr="00B11A44" w:rsidRDefault="00B11A44" w:rsidP="00B11A44">
      <w:r w:rsidRPr="00B11A44">
        <w:t> </w:t>
      </w:r>
    </w:p>
    <w:p w14:paraId="199C2B15" w14:textId="77777777" w:rsidR="00B11A44" w:rsidRPr="00B11A44" w:rsidRDefault="00B11A44" w:rsidP="00B11A44">
      <w:r w:rsidRPr="00B11A44">
        <w:rPr>
          <w:b/>
          <w:bCs/>
        </w:rPr>
        <w:t>William Hsu</w:t>
      </w:r>
    </w:p>
    <w:p w14:paraId="172D71AA" w14:textId="77777777" w:rsidR="00B11A44" w:rsidRPr="00B11A44" w:rsidRDefault="00B11A44" w:rsidP="00B11A44">
      <w:r w:rsidRPr="00B11A44">
        <w:t xml:space="preserve">Agenda Progress </w:t>
      </w:r>
      <w:proofErr w:type="spellStart"/>
      <w:r w:rsidRPr="00B11A44">
        <w:t>updatesTaskingQuestionsReferencesWriting</w:t>
      </w:r>
      <w:proofErr w:type="spellEnd"/>
      <w:r w:rsidRPr="00B11A44">
        <w:t xml:space="preserve"> plans</w:t>
      </w:r>
    </w:p>
    <w:p w14:paraId="456E409A" w14:textId="77777777" w:rsidR="00B11A44" w:rsidRPr="00B11A44" w:rsidRDefault="00B11A44" w:rsidP="00B11A44">
      <w:r w:rsidRPr="00B11A44">
        <w:rPr>
          <w:b/>
          <w:bCs/>
        </w:rPr>
        <w:t>Progress updates</w:t>
      </w:r>
    </w:p>
    <w:p w14:paraId="31B1367A" w14:textId="77777777" w:rsidR="00B11A44" w:rsidRPr="00B11A44" w:rsidRDefault="00B11A44" w:rsidP="00B11A44">
      <w:r w:rsidRPr="00B11A44">
        <w:t> </w:t>
      </w:r>
    </w:p>
    <w:p w14:paraId="7683BAB0" w14:textId="77777777" w:rsidR="00B11A44" w:rsidRPr="00B11A44" w:rsidRDefault="00B11A44" w:rsidP="00B11A44">
      <w:hyperlink r:id="rId5" w:tgtFrame="_blank" w:tooltip="https://chatgpt.com/share/68e5b5a0-8e7c-8001-a7c3-7f53206d2eb1" w:history="1">
        <w:r w:rsidRPr="00B11A44">
          <w:rPr>
            <w:rStyle w:val="Hyperlink"/>
            <w:b/>
            <w:bCs/>
          </w:rPr>
          <w:t xml:space="preserve">Planning prompt - </w:t>
        </w:r>
        <w:r w:rsidRPr="00B11A44">
          <w:rPr>
            <w:rStyle w:val="Hyperlink"/>
            <w:i/>
            <w:iCs/>
          </w:rPr>
          <w:t>overview, breakdown of steps and functionality</w:t>
        </w:r>
      </w:hyperlink>
    </w:p>
    <w:p w14:paraId="369DE002" w14:textId="77777777" w:rsidR="00B11A44" w:rsidRPr="00B11A44" w:rsidRDefault="00B11A44" w:rsidP="00B11A44">
      <w:r w:rsidRPr="00B11A44">
        <w:t>Generate a brief description of this "Data collection from social platforms" task in 100 words or so, defining the overarching goal and how it feeds into the rest of these:   </w:t>
      </w:r>
    </w:p>
    <w:p w14:paraId="61A7801F" w14:textId="77777777" w:rsidR="00B11A44" w:rsidRPr="00B11A44" w:rsidRDefault="00B11A44" w:rsidP="00B11A44">
      <w:pPr>
        <w:numPr>
          <w:ilvl w:val="0"/>
          <w:numId w:val="1"/>
        </w:numPr>
      </w:pPr>
      <w:r w:rsidRPr="00B11A44">
        <w:t>Data collection from social platforms </w:t>
      </w:r>
    </w:p>
    <w:p w14:paraId="71EB0578" w14:textId="77777777" w:rsidR="00B11A44" w:rsidRPr="00B11A44" w:rsidRDefault="00B11A44" w:rsidP="00B11A44">
      <w:pPr>
        <w:numPr>
          <w:ilvl w:val="0"/>
          <w:numId w:val="1"/>
        </w:numPr>
      </w:pPr>
      <w:r w:rsidRPr="00B11A44">
        <w:t>Learning to Rank   </w:t>
      </w:r>
    </w:p>
    <w:p w14:paraId="603DAF1F" w14:textId="77777777" w:rsidR="00B11A44" w:rsidRPr="00B11A44" w:rsidRDefault="00B11A44" w:rsidP="00B11A44">
      <w:pPr>
        <w:numPr>
          <w:ilvl w:val="0"/>
          <w:numId w:val="1"/>
        </w:numPr>
      </w:pPr>
      <w:r w:rsidRPr="00B11A44">
        <w:t>Terminology extraction and matching </w:t>
      </w:r>
    </w:p>
    <w:p w14:paraId="39743312" w14:textId="77777777" w:rsidR="00B11A44" w:rsidRPr="00B11A44" w:rsidRDefault="00B11A44" w:rsidP="00B11A44">
      <w:pPr>
        <w:numPr>
          <w:ilvl w:val="0"/>
          <w:numId w:val="1"/>
        </w:numPr>
      </w:pPr>
      <w:r w:rsidRPr="00B11A44">
        <w:t>Table extraction </w:t>
      </w:r>
    </w:p>
    <w:p w14:paraId="39D80837" w14:textId="77777777" w:rsidR="00B11A44" w:rsidRPr="00B11A44" w:rsidRDefault="00B11A44" w:rsidP="00B11A44">
      <w:pPr>
        <w:numPr>
          <w:ilvl w:val="0"/>
          <w:numId w:val="1"/>
        </w:numPr>
      </w:pPr>
      <w:r w:rsidRPr="00B11A44">
        <w:t>Relationship extraction (REL) for instance population</w:t>
      </w:r>
    </w:p>
    <w:p w14:paraId="2FBFF52E" w14:textId="77777777" w:rsidR="00B11A44" w:rsidRPr="00B11A44" w:rsidRDefault="00B11A44" w:rsidP="00B11A44">
      <w:pPr>
        <w:numPr>
          <w:ilvl w:val="0"/>
          <w:numId w:val="1"/>
        </w:numPr>
      </w:pPr>
      <w:r w:rsidRPr="00B11A44">
        <w:t>Multimodal video to text (v2t) tasks</w:t>
      </w:r>
    </w:p>
    <w:p w14:paraId="722DBF53" w14:textId="77777777" w:rsidR="00B11A44" w:rsidRPr="00B11A44" w:rsidRDefault="00B11A44" w:rsidP="00B11A44">
      <w:pPr>
        <w:numPr>
          <w:ilvl w:val="0"/>
          <w:numId w:val="1"/>
        </w:numPr>
      </w:pPr>
      <w:r w:rsidRPr="00B11A44">
        <w:t>Smart Crawler</w:t>
      </w:r>
    </w:p>
    <w:p w14:paraId="6011B648" w14:textId="77777777" w:rsidR="00B11A44" w:rsidRPr="00B11A44" w:rsidRDefault="00B11A44" w:rsidP="00B11A44">
      <w:r w:rsidRPr="00B11A44">
        <w:t>Explain the purpose of this pipeline as if to a nonspecialist scientist who wants to use it to gather task-aligned data for generative and agentic learning and reasoning in their domain, such as neuroscience and mental health, climate science and sustainability, artificial intelligence and the ethics of consumerism and labor, astronomy and planetary science, food science and nutrition, or public health and vaccines. </w:t>
      </w:r>
    </w:p>
    <w:p w14:paraId="228ACDFC" w14:textId="77777777" w:rsidR="00B11A44" w:rsidRPr="00B11A44" w:rsidRDefault="00B11A44" w:rsidP="00B11A44">
      <w:r w:rsidRPr="00B11A44">
        <w:t> </w:t>
      </w:r>
    </w:p>
    <w:p w14:paraId="420D109E" w14:textId="77777777" w:rsidR="00B11A44" w:rsidRPr="00B11A44" w:rsidRDefault="00B11A44" w:rsidP="00B11A44">
      <w:r w:rsidRPr="00B11A44">
        <w:t>This explanation should be accessible to an undergrad looking for an AI development project, who is new to research concepts.  Assume we want to advance new scientific questions on reasoning and online research, possibly examining key issues such as trustworthy AI summarization and human comprehensibility, by analyzing dialogue and computable forms of argumentation such as stitched videos as an informal kind of asynchronous debate.</w:t>
      </w:r>
    </w:p>
    <w:p w14:paraId="0A434F99" w14:textId="77777777" w:rsidR="00B11A44" w:rsidRPr="00B11A44" w:rsidRDefault="00B11A44" w:rsidP="00B11A44">
      <w:r w:rsidRPr="00B11A44">
        <w:t>ChatGPT - Branch · [NL] Open IE Query Generation</w:t>
      </w:r>
    </w:p>
    <w:p w14:paraId="53515E06" w14:textId="77777777" w:rsidR="00B11A44" w:rsidRPr="00B11A44" w:rsidRDefault="00B11A44" w:rsidP="00B11A44">
      <w:r w:rsidRPr="00B11A44">
        <w:t>ChatGPT is your AI chatbot for everyday use. Chat with the most advanced AI to explore ideas, solve problems, and learn faster.</w:t>
      </w:r>
    </w:p>
    <w:p w14:paraId="7390E3EB" w14:textId="77777777" w:rsidR="00B11A44" w:rsidRPr="00B11A44" w:rsidRDefault="00B11A44" w:rsidP="00B11A44">
      <w:r w:rsidRPr="00B11A44">
        <w:t> </w:t>
      </w:r>
    </w:p>
    <w:p w14:paraId="1884A31D" w14:textId="77777777" w:rsidR="00B11A44" w:rsidRPr="00B11A44" w:rsidRDefault="00B11A44" w:rsidP="00B11A44">
      <w:r w:rsidRPr="00B11A44">
        <w:rPr>
          <w:b/>
          <w:bCs/>
        </w:rPr>
        <w:t>William Hsu</w:t>
      </w:r>
    </w:p>
    <w:p w14:paraId="33724303" w14:textId="77777777" w:rsidR="00B11A44" w:rsidRPr="00B11A44" w:rsidRDefault="00B11A44" w:rsidP="00B11A44">
      <w:r w:rsidRPr="00B11A44">
        <w:t xml:space="preserve">Progress updates Planning prompt - overview, breakdown of steps and functionality Generate a brief description of this "Data collection from social platforms" task in 100 words or so, defining the overarching goal and how it feeds into the rest of these: Data collection from social </w:t>
      </w:r>
      <w:proofErr w:type="spellStart"/>
      <w:r w:rsidRPr="00B11A44">
        <w:t>pla</w:t>
      </w:r>
      <w:proofErr w:type="spellEnd"/>
      <w:r w:rsidRPr="00B11A44">
        <w:t>…</w:t>
      </w:r>
    </w:p>
    <w:p w14:paraId="41819BC3" w14:textId="77777777" w:rsidR="00B11A44" w:rsidRPr="00B11A44" w:rsidRDefault="00B11A44" w:rsidP="00B11A44">
      <w:r w:rsidRPr="00B11A44">
        <w:rPr>
          <w:b/>
          <w:bCs/>
        </w:rPr>
        <w:t>Next: team leads please drill down each step</w:t>
      </w:r>
    </w:p>
    <w:p w14:paraId="2441613B" w14:textId="77777777" w:rsidR="00B11A44" w:rsidRPr="00B11A44" w:rsidRDefault="00B11A44" w:rsidP="00B11A44">
      <w:pPr>
        <w:numPr>
          <w:ilvl w:val="0"/>
          <w:numId w:val="2"/>
        </w:numPr>
      </w:pPr>
      <w:r w:rsidRPr="00B11A44">
        <w:t>Data collection from social platforms -</w:t>
      </w:r>
      <w:r w:rsidRPr="00B11A44">
        <w:rPr>
          <w:b/>
          <w:bCs/>
        </w:rPr>
        <w:t> James</w:t>
      </w:r>
    </w:p>
    <w:p w14:paraId="7B3BE2A8" w14:textId="77777777" w:rsidR="00B11A44" w:rsidRPr="00B11A44" w:rsidRDefault="00B11A44" w:rsidP="00B11A44">
      <w:pPr>
        <w:numPr>
          <w:ilvl w:val="0"/>
          <w:numId w:val="2"/>
        </w:numPr>
      </w:pPr>
      <w:r w:rsidRPr="00B11A44">
        <w:t>Learning to Rank - </w:t>
      </w:r>
      <w:r w:rsidRPr="00B11A44">
        <w:rPr>
          <w:b/>
          <w:bCs/>
        </w:rPr>
        <w:t>Mobina</w:t>
      </w:r>
    </w:p>
    <w:p w14:paraId="43733926" w14:textId="77777777" w:rsidR="00B11A44" w:rsidRPr="00B11A44" w:rsidRDefault="00B11A44" w:rsidP="00B11A44">
      <w:pPr>
        <w:numPr>
          <w:ilvl w:val="0"/>
          <w:numId w:val="2"/>
        </w:numPr>
      </w:pPr>
      <w:r w:rsidRPr="00B11A44">
        <w:t>Terminology extraction and matching - </w:t>
      </w:r>
      <w:r w:rsidRPr="00B11A44">
        <w:rPr>
          <w:b/>
          <w:bCs/>
        </w:rPr>
        <w:t>Jahid</w:t>
      </w:r>
      <w:r w:rsidRPr="00B11A44">
        <w:t> w/ Timothy (&amp; Manny?)</w:t>
      </w:r>
    </w:p>
    <w:p w14:paraId="366432DC" w14:textId="77777777" w:rsidR="00B11A44" w:rsidRPr="00B11A44" w:rsidRDefault="00B11A44" w:rsidP="00B11A44">
      <w:pPr>
        <w:numPr>
          <w:ilvl w:val="0"/>
          <w:numId w:val="2"/>
        </w:numPr>
      </w:pPr>
      <w:r w:rsidRPr="00B11A44">
        <w:t>Table extraction - </w:t>
      </w:r>
      <w:proofErr w:type="spellStart"/>
      <w:r w:rsidRPr="00B11A44">
        <w:rPr>
          <w:b/>
          <w:bCs/>
        </w:rPr>
        <w:t>Shuyue</w:t>
      </w:r>
      <w:proofErr w:type="spellEnd"/>
      <w:r w:rsidRPr="00B11A44">
        <w:rPr>
          <w:b/>
          <w:bCs/>
        </w:rPr>
        <w:t> </w:t>
      </w:r>
      <w:r w:rsidRPr="00B11A44">
        <w:t>(Bruce)</w:t>
      </w:r>
    </w:p>
    <w:p w14:paraId="3CFFE369" w14:textId="77777777" w:rsidR="00B11A44" w:rsidRPr="00B11A44" w:rsidRDefault="00B11A44" w:rsidP="00B11A44">
      <w:pPr>
        <w:numPr>
          <w:ilvl w:val="0"/>
          <w:numId w:val="2"/>
        </w:numPr>
      </w:pPr>
      <w:r w:rsidRPr="00B11A44">
        <w:t xml:space="preserve">Relationship extraction (REL) for instance population - </w:t>
      </w:r>
      <w:r w:rsidRPr="00B11A44">
        <w:rPr>
          <w:b/>
          <w:bCs/>
        </w:rPr>
        <w:t>TBD</w:t>
      </w:r>
      <w:r w:rsidRPr="00B11A44">
        <w:t xml:space="preserve"> w/Yihong &amp; Ahsan; </w:t>
      </w:r>
      <w:r w:rsidRPr="00B11A44">
        <w:rPr>
          <w:i/>
          <w:iCs/>
        </w:rPr>
        <w:t>Mobina: check with Yihong</w:t>
      </w:r>
    </w:p>
    <w:p w14:paraId="3FC4038B" w14:textId="77777777" w:rsidR="00B11A44" w:rsidRPr="00B11A44" w:rsidRDefault="00B11A44" w:rsidP="00B11A44">
      <w:pPr>
        <w:numPr>
          <w:ilvl w:val="0"/>
          <w:numId w:val="2"/>
        </w:numPr>
      </w:pPr>
      <w:r w:rsidRPr="00B11A44">
        <w:lastRenderedPageBreak/>
        <w:t>Multimodal video to text (v2t) tasks - </w:t>
      </w:r>
      <w:r w:rsidRPr="00B11A44">
        <w:rPr>
          <w:b/>
          <w:bCs/>
        </w:rPr>
        <w:t>Patrick</w:t>
      </w:r>
    </w:p>
    <w:p w14:paraId="5DC8C183" w14:textId="77777777" w:rsidR="00B11A44" w:rsidRPr="00B11A44" w:rsidRDefault="00B11A44" w:rsidP="00B11A44">
      <w:pPr>
        <w:numPr>
          <w:ilvl w:val="0"/>
          <w:numId w:val="2"/>
        </w:numPr>
      </w:pPr>
      <w:r w:rsidRPr="00B11A44">
        <w:t xml:space="preserve">Smart Crawler - </w:t>
      </w:r>
      <w:r w:rsidRPr="00B11A44">
        <w:rPr>
          <w:b/>
          <w:bCs/>
        </w:rPr>
        <w:t>William w/David</w:t>
      </w:r>
    </w:p>
    <w:p w14:paraId="79B4AC82" w14:textId="77777777" w:rsidR="00B11A44" w:rsidRPr="00B11A44" w:rsidRDefault="00B11A44" w:rsidP="00B11A44">
      <w:r w:rsidRPr="00B11A44">
        <w:t> </w:t>
      </w:r>
    </w:p>
    <w:p w14:paraId="234AE2FA" w14:textId="77777777" w:rsidR="00B11A44" w:rsidRPr="00B11A44" w:rsidRDefault="00B11A44" w:rsidP="00B11A44">
      <w:r w:rsidRPr="00B11A44">
        <w:rPr>
          <w:b/>
          <w:bCs/>
        </w:rPr>
        <w:t>William Hsu</w:t>
      </w:r>
    </w:p>
    <w:p w14:paraId="0AF24C18" w14:textId="77777777" w:rsidR="00B11A44" w:rsidRPr="00B11A44" w:rsidRDefault="00B11A44" w:rsidP="00B11A44">
      <w:r w:rsidRPr="00B11A44">
        <w:t xml:space="preserve">Next: team leads please drill down each step Data collection from social platforms - </w:t>
      </w:r>
      <w:proofErr w:type="spellStart"/>
      <w:r w:rsidRPr="00B11A44">
        <w:t>JamesLearning</w:t>
      </w:r>
      <w:proofErr w:type="spellEnd"/>
      <w:r w:rsidRPr="00B11A44">
        <w:t xml:space="preserve"> to Rank - </w:t>
      </w:r>
      <w:proofErr w:type="spellStart"/>
      <w:r w:rsidRPr="00B11A44">
        <w:t>MobinaTerminology</w:t>
      </w:r>
      <w:proofErr w:type="spellEnd"/>
      <w:r w:rsidRPr="00B11A44">
        <w:t xml:space="preserve"> extraction and matching - Jahid w/ Timothy (&amp; Manny?)Table extraction - </w:t>
      </w:r>
      <w:proofErr w:type="spellStart"/>
      <w:r w:rsidRPr="00B11A44">
        <w:t>Shuyue</w:t>
      </w:r>
      <w:proofErr w:type="spellEnd"/>
      <w:r w:rsidRPr="00B11A44">
        <w:t xml:space="preserve"> (Bruce)Relationship extraction (REL) for instance population - TBD w/Yihong &amp; Ahsan</w:t>
      </w:r>
    </w:p>
    <w:p w14:paraId="0C5DDBD6" w14:textId="77777777" w:rsidR="00B11A44" w:rsidRPr="00B11A44" w:rsidRDefault="00B11A44" w:rsidP="00B11A44">
      <w:r w:rsidRPr="00B11A44">
        <w:t xml:space="preserve">Access to GitHub </w:t>
      </w:r>
      <w:hyperlink r:id="rId6" w:tgtFrame="_blank" w:tooltip="https://github.com/kddresearch/kddie" w:history="1">
        <w:r w:rsidRPr="00B11A44">
          <w:rPr>
            <w:rStyle w:val="Hyperlink"/>
            <w:b/>
            <w:bCs/>
          </w:rPr>
          <w:t>repository</w:t>
        </w:r>
      </w:hyperlink>
      <w:r w:rsidRPr="00B11A44">
        <w:t xml:space="preserve"> &amp; </w:t>
      </w:r>
      <w:hyperlink r:id="rId7" w:tgtFrame="_blank" w:tooltip="https://github.com/orgs/kddresearch/projects/30" w:history="1">
        <w:r w:rsidRPr="00B11A44">
          <w:rPr>
            <w:rStyle w:val="Hyperlink"/>
            <w:b/>
            <w:bCs/>
          </w:rPr>
          <w:t>project</w:t>
        </w:r>
      </w:hyperlink>
      <w:r w:rsidRPr="00B11A44">
        <w:rPr>
          <w:b/>
          <w:bCs/>
        </w:rPr>
        <w:t> </w:t>
      </w:r>
    </w:p>
    <w:p w14:paraId="07C74D2E" w14:textId="77777777" w:rsidR="00B11A44" w:rsidRPr="00B11A44" w:rsidRDefault="00B11A44" w:rsidP="00B11A44">
      <w:r w:rsidRPr="00B11A44">
        <w:t> </w:t>
      </w:r>
    </w:p>
    <w:p w14:paraId="03E8862D" w14:textId="77777777" w:rsidR="00B11A44" w:rsidRPr="00B11A44" w:rsidRDefault="00B11A44" w:rsidP="00B11A44">
      <w:r w:rsidRPr="00B11A44">
        <w:rPr>
          <w:b/>
          <w:bCs/>
        </w:rPr>
        <w:t>William Hsu</w:t>
      </w:r>
    </w:p>
    <w:p w14:paraId="0A702320" w14:textId="77777777" w:rsidR="00B11A44" w:rsidRPr="00B11A44" w:rsidRDefault="00B11A44" w:rsidP="00B11A44">
      <w:r w:rsidRPr="00B11A44">
        <w:t>Access to GitHub repository &amp; project</w:t>
      </w:r>
    </w:p>
    <w:p w14:paraId="0B002DA3" w14:textId="77777777" w:rsidR="00B11A44" w:rsidRPr="00B11A44" w:rsidRDefault="00B11A44" w:rsidP="00B11A44">
      <w:hyperlink r:id="rId8" w:tgtFrame="_blank" w:tooltip="https://github.com/orgs/kddresearch/people" w:history="1">
        <w:r w:rsidRPr="00B11A44">
          <w:rPr>
            <w:rStyle w:val="Hyperlink"/>
          </w:rPr>
          <w:t>https://github.com/orgs/kddresearch/people</w:t>
        </w:r>
      </w:hyperlink>
      <w:r w:rsidRPr="00B11A44">
        <w:t>:</w:t>
      </w:r>
    </w:p>
    <w:p w14:paraId="20E383BC" w14:textId="77777777" w:rsidR="00B11A44" w:rsidRPr="00B11A44" w:rsidRDefault="00B11A44" w:rsidP="00B11A44">
      <w:pPr>
        <w:numPr>
          <w:ilvl w:val="0"/>
          <w:numId w:val="3"/>
        </w:numPr>
      </w:pPr>
      <w:r w:rsidRPr="00B11A44">
        <w:t>David Kurtenbach</w:t>
      </w:r>
    </w:p>
    <w:p w14:paraId="53417BA4" w14:textId="77777777" w:rsidR="00B11A44" w:rsidRPr="00B11A44" w:rsidRDefault="00B11A44" w:rsidP="00B11A44">
      <w:pPr>
        <w:numPr>
          <w:ilvl w:val="0"/>
          <w:numId w:val="3"/>
        </w:numPr>
      </w:pPr>
      <w:r w:rsidRPr="00B11A44">
        <w:t>Manny Adeniji</w:t>
      </w:r>
    </w:p>
    <w:p w14:paraId="12313333" w14:textId="77777777" w:rsidR="00B11A44" w:rsidRPr="00B11A44" w:rsidRDefault="00B11A44" w:rsidP="00B11A44">
      <w:pPr>
        <w:numPr>
          <w:ilvl w:val="0"/>
          <w:numId w:val="3"/>
        </w:numPr>
      </w:pPr>
      <w:r w:rsidRPr="00B11A44">
        <w:t>JIA </w:t>
      </w:r>
      <w:proofErr w:type="spellStart"/>
      <w:r w:rsidRPr="00B11A44">
        <w:t>Shuyue</w:t>
      </w:r>
      <w:proofErr w:type="spellEnd"/>
    </w:p>
    <w:p w14:paraId="0485DF3B" w14:textId="77777777" w:rsidR="00B11A44" w:rsidRPr="00B11A44" w:rsidRDefault="00B11A44" w:rsidP="00B11A44">
      <w:r w:rsidRPr="00B11A44">
        <w:t>K-State KDD Lab</w:t>
      </w:r>
    </w:p>
    <w:p w14:paraId="1ED19AA6" w14:textId="77777777" w:rsidR="00B11A44" w:rsidRPr="00B11A44" w:rsidRDefault="00B11A44" w:rsidP="00B11A44">
      <w:r w:rsidRPr="00B11A44">
        <w:t>K-State KDD Lab has 14 repositories available. Follow their code on GitHub.</w:t>
      </w:r>
    </w:p>
    <w:p w14:paraId="6A269F54" w14:textId="77777777" w:rsidR="00B11A44" w:rsidRPr="00B11A44" w:rsidRDefault="00B11A44" w:rsidP="00B11A44">
      <w:r w:rsidRPr="00B11A44">
        <w:t> </w:t>
      </w:r>
    </w:p>
    <w:p w14:paraId="66BB4F3A" w14:textId="77777777" w:rsidR="00B11A44" w:rsidRPr="00B11A44" w:rsidRDefault="00B11A44" w:rsidP="00B11A44">
      <w:r w:rsidRPr="00B11A44">
        <w:t xml:space="preserve">Burce GitHub ID: </w:t>
      </w:r>
      <w:proofErr w:type="spellStart"/>
      <w:r w:rsidRPr="00B11A44">
        <w:t>SuperBruceJia</w:t>
      </w:r>
      <w:proofErr w:type="spellEnd"/>
    </w:p>
    <w:p w14:paraId="3ADB4B9F" w14:textId="77777777" w:rsidR="00B11A44" w:rsidRPr="00B11A44" w:rsidRDefault="00B11A44" w:rsidP="00B11A44">
      <w:r w:rsidRPr="00B11A44">
        <w:t> </w:t>
      </w:r>
    </w:p>
    <w:p w14:paraId="09F0EDA7" w14:textId="77777777" w:rsidR="00B11A44" w:rsidRPr="00B11A44" w:rsidRDefault="00B11A44" w:rsidP="00B11A44">
      <w:r w:rsidRPr="00B11A44">
        <w:t xml:space="preserve">Burce GitHub ID: </w:t>
      </w:r>
      <w:proofErr w:type="spellStart"/>
      <w:r w:rsidRPr="00B11A44">
        <w:t>SuperBruceJia</w:t>
      </w:r>
      <w:proofErr w:type="spellEnd"/>
      <w:r w:rsidRPr="00B11A44">
        <w:t xml:space="preserve"> William Hsu</w:t>
      </w:r>
    </w:p>
    <w:p w14:paraId="7AD9DFCE" w14:textId="77777777" w:rsidR="00B11A44" w:rsidRPr="00B11A44" w:rsidRDefault="00B11A44" w:rsidP="00B11A44">
      <w:r w:rsidRPr="00B11A44">
        <w:t> </w:t>
      </w:r>
    </w:p>
    <w:p w14:paraId="136BCE43" w14:textId="77777777" w:rsidR="00B11A44" w:rsidRPr="00B11A44" w:rsidRDefault="00B11A44" w:rsidP="00B11A44">
      <w:r w:rsidRPr="00B11A44">
        <w:rPr>
          <w:b/>
          <w:bCs/>
        </w:rPr>
        <w:t>William Hsu</w:t>
      </w:r>
    </w:p>
    <w:p w14:paraId="29D48D86" w14:textId="77777777" w:rsidR="00B11A44" w:rsidRPr="00B11A44" w:rsidRDefault="00B11A44" w:rsidP="00B11A44">
      <w:r w:rsidRPr="00B11A44">
        <w:t xml:space="preserve">https://github.com/orgs/kddresearch/people: David </w:t>
      </w:r>
      <w:proofErr w:type="spellStart"/>
      <w:r w:rsidRPr="00B11A44">
        <w:t>KurtenbachManny</w:t>
      </w:r>
      <w:proofErr w:type="spellEnd"/>
      <w:r w:rsidRPr="00B11A44">
        <w:t xml:space="preserve"> </w:t>
      </w:r>
      <w:proofErr w:type="spellStart"/>
      <w:r w:rsidRPr="00B11A44">
        <w:t>AdenijiJIA</w:t>
      </w:r>
      <w:proofErr w:type="spellEnd"/>
      <w:r w:rsidRPr="00B11A44">
        <w:t xml:space="preserve"> </w:t>
      </w:r>
      <w:proofErr w:type="spellStart"/>
      <w:r w:rsidRPr="00B11A44">
        <w:t>Shuyue</w:t>
      </w:r>
      <w:proofErr w:type="spellEnd"/>
    </w:p>
    <w:p w14:paraId="5A461576" w14:textId="77777777" w:rsidR="00B11A44" w:rsidRPr="00B11A44" w:rsidRDefault="00B11A44" w:rsidP="00B11A44">
      <w:r w:rsidRPr="00B11A44">
        <w:rPr>
          <w:b/>
          <w:bCs/>
        </w:rPr>
        <w:t>James Chapman</w:t>
      </w:r>
    </w:p>
    <w:p w14:paraId="4DB22A28" w14:textId="77777777" w:rsidR="00B11A44" w:rsidRPr="00B11A44" w:rsidRDefault="00B11A44" w:rsidP="00B11A44">
      <w:r w:rsidRPr="00B11A44">
        <w:t xml:space="preserve">Burce GitHub ID: </w:t>
      </w:r>
      <w:proofErr w:type="spellStart"/>
      <w:r w:rsidRPr="00B11A44">
        <w:t>SuperBruceJia</w:t>
      </w:r>
      <w:proofErr w:type="spellEnd"/>
    </w:p>
    <w:p w14:paraId="470815A6" w14:textId="77777777" w:rsidR="00B11A44" w:rsidRPr="00B11A44" w:rsidRDefault="00B11A44" w:rsidP="00B11A44">
      <w:r w:rsidRPr="00B11A44">
        <w:rPr>
          <w:b/>
          <w:bCs/>
        </w:rPr>
        <w:t>James Chapman</w:t>
      </w:r>
    </w:p>
    <w:p w14:paraId="1C336855" w14:textId="77777777" w:rsidR="00B11A44" w:rsidRPr="00B11A44" w:rsidRDefault="00B11A44" w:rsidP="00B11A44">
      <w:r w:rsidRPr="00B11A44">
        <w:t xml:space="preserve">Burce GitHub ID: </w:t>
      </w:r>
      <w:proofErr w:type="spellStart"/>
      <w:r w:rsidRPr="00B11A44">
        <w:t>SuperBruceJia</w:t>
      </w:r>
      <w:proofErr w:type="spellEnd"/>
      <w:r w:rsidRPr="00B11A44">
        <w:t xml:space="preserve"> William Hsu</w:t>
      </w:r>
    </w:p>
    <w:p w14:paraId="7B365559" w14:textId="77777777" w:rsidR="00B11A44" w:rsidRPr="00B11A44" w:rsidRDefault="00B11A44" w:rsidP="00B11A44">
      <w:r w:rsidRPr="00B11A44">
        <w:t>Thanks James. </w:t>
      </w:r>
      <w:proofErr w:type="spellStart"/>
      <w:r w:rsidRPr="00B11A44">
        <w:t>Shuyue</w:t>
      </w:r>
      <w:proofErr w:type="spellEnd"/>
      <w:r w:rsidRPr="00B11A44">
        <w:t xml:space="preserve">: I sent you an invitation to </w:t>
      </w:r>
      <w:proofErr w:type="spellStart"/>
      <w:r w:rsidRPr="00B11A44">
        <w:t>kddresearch</w:t>
      </w:r>
      <w:proofErr w:type="spellEnd"/>
      <w:r w:rsidRPr="00B11A44">
        <w:t xml:space="preserve"> from </w:t>
      </w:r>
      <w:hyperlink r:id="rId9" w:tgtFrame="_blank" w:tooltip="https://github.com/orgs/kddresearch/people/pending_invitations" w:history="1">
        <w:r w:rsidRPr="00B11A44">
          <w:rPr>
            <w:rStyle w:val="Hyperlink"/>
          </w:rPr>
          <w:t>https://github.com/orgs/kddresearch/people/pending_invitations</w:t>
        </w:r>
      </w:hyperlink>
      <w:r w:rsidRPr="00B11A44">
        <w:t xml:space="preserve"> and need you to accept it:</w:t>
      </w:r>
    </w:p>
    <w:p w14:paraId="6E753AAE" w14:textId="77777777" w:rsidR="00B11A44" w:rsidRPr="00B11A44" w:rsidRDefault="00B11A44" w:rsidP="00B11A44">
      <w:r w:rsidRPr="00B11A44">
        <w:t>GitHub</w:t>
      </w:r>
    </w:p>
    <w:p w14:paraId="22590F16" w14:textId="77777777" w:rsidR="00B11A44" w:rsidRPr="00B11A44" w:rsidRDefault="00B11A44" w:rsidP="00B11A44">
      <w:r w:rsidRPr="00B11A44">
        <w:t>GitHub is where people build software. More than 150 million people use GitHub to discover, fork, and contribute to over 420 million projects.</w:t>
      </w:r>
    </w:p>
    <w:p w14:paraId="4DA48BCB" w14:textId="77777777" w:rsidR="00B11A44" w:rsidRPr="00B11A44" w:rsidRDefault="00B11A44" w:rsidP="00B11A44">
      <w:r w:rsidRPr="00B11A44">
        <w:t> </w:t>
      </w:r>
    </w:p>
    <w:p w14:paraId="3C93CB8E" w14:textId="77777777" w:rsidR="00B11A44" w:rsidRPr="00B11A44" w:rsidRDefault="00B11A44" w:rsidP="00B11A44">
      <w:r w:rsidRPr="00B11A44">
        <w:rPr>
          <w:b/>
          <w:bCs/>
        </w:rPr>
        <w:t>William Hsu</w:t>
      </w:r>
    </w:p>
    <w:p w14:paraId="0CF4D424" w14:textId="77777777" w:rsidR="00B11A44" w:rsidRPr="00B11A44" w:rsidRDefault="00B11A44" w:rsidP="00B11A44">
      <w:r w:rsidRPr="00B11A44">
        <w:t xml:space="preserve">Thanks James. </w:t>
      </w:r>
      <w:proofErr w:type="spellStart"/>
      <w:r w:rsidRPr="00B11A44">
        <w:t>Shuyue</w:t>
      </w:r>
      <w:proofErr w:type="spellEnd"/>
      <w:r w:rsidRPr="00B11A44">
        <w:t xml:space="preserve">: I sent you an invitation to </w:t>
      </w:r>
      <w:proofErr w:type="spellStart"/>
      <w:proofErr w:type="gramStart"/>
      <w:r w:rsidRPr="00B11A44">
        <w:t>kddresearch</w:t>
      </w:r>
      <w:proofErr w:type="spellEnd"/>
      <w:r w:rsidRPr="00B11A44">
        <w:t xml:space="preserve"> from https://github.com/orgs/kddresearch/people/pending_invitations and need you to accept it: </w:t>
      </w:r>
      <w:proofErr w:type="gramEnd"/>
      <w:r w:rsidRPr="00B11A44">
        <w:rPr>
          <w:rFonts w:ascii="Segoe UI Emoji" w:hAnsi="Segoe UI Emoji" w:cs="Segoe UI Emoji"/>
        </w:rPr>
        <w:t>📷</w:t>
      </w:r>
    </w:p>
    <w:p w14:paraId="277B1C7B" w14:textId="77777777" w:rsidR="00B11A44" w:rsidRPr="00B11A44" w:rsidRDefault="00B11A44" w:rsidP="00B11A44">
      <w:r w:rsidRPr="00B11A44">
        <w:rPr>
          <w:b/>
          <w:bCs/>
        </w:rPr>
        <w:t xml:space="preserve">First Open IE task issued: </w:t>
      </w:r>
      <w:hyperlink r:id="rId10" w:tgtFrame="_blank" w:tooltip="https://github.com/kddresearch/kddie/issues/4" w:history="1">
        <w:r w:rsidRPr="00B11A44">
          <w:rPr>
            <w:rStyle w:val="Hyperlink"/>
          </w:rPr>
          <w:t xml:space="preserve">Review and update </w:t>
        </w:r>
        <w:proofErr w:type="spellStart"/>
        <w:r w:rsidRPr="00B11A44">
          <w:rPr>
            <w:rStyle w:val="Hyperlink"/>
          </w:rPr>
          <w:t>OpenIE</w:t>
        </w:r>
        <w:proofErr w:type="spellEnd"/>
        <w:r w:rsidRPr="00B11A44">
          <w:rPr>
            <w:rStyle w:val="Hyperlink"/>
          </w:rPr>
          <w:t xml:space="preserve"> task page with prompt for your task #4</w:t>
        </w:r>
      </w:hyperlink>
    </w:p>
    <w:p w14:paraId="39006563" w14:textId="77777777" w:rsidR="00B11A44" w:rsidRPr="00B11A44" w:rsidRDefault="00B11A44" w:rsidP="00B11A44">
      <w:r w:rsidRPr="00B11A44">
        <w:t> </w:t>
      </w:r>
    </w:p>
    <w:p w14:paraId="5F3E6479" w14:textId="77777777" w:rsidR="00B11A44" w:rsidRPr="00B11A44" w:rsidRDefault="00B11A44" w:rsidP="00B11A44">
      <w:r w:rsidRPr="00B11A44">
        <w:rPr>
          <w:b/>
          <w:bCs/>
        </w:rPr>
        <w:t>William Hsu</w:t>
      </w:r>
    </w:p>
    <w:p w14:paraId="77A16A2B" w14:textId="77777777" w:rsidR="00B11A44" w:rsidRPr="00B11A44" w:rsidRDefault="00B11A44" w:rsidP="00B11A44">
      <w:r w:rsidRPr="00B11A44">
        <w:t xml:space="preserve">Agenda Progress </w:t>
      </w:r>
      <w:proofErr w:type="spellStart"/>
      <w:r w:rsidRPr="00B11A44">
        <w:t>updatesTaskingQuestionsReferencesWriting</w:t>
      </w:r>
      <w:proofErr w:type="spellEnd"/>
      <w:r w:rsidRPr="00B11A44">
        <w:t xml:space="preserve"> plans</w:t>
      </w:r>
    </w:p>
    <w:p w14:paraId="0672E943" w14:textId="77777777" w:rsidR="00B11A44" w:rsidRPr="00B11A44" w:rsidRDefault="00B11A44" w:rsidP="00B11A44">
      <w:r w:rsidRPr="00B11A44">
        <w:t>Tasking</w:t>
      </w:r>
    </w:p>
    <w:p w14:paraId="016B69B7" w14:textId="77777777" w:rsidR="00B11A44" w:rsidRPr="00B11A44" w:rsidRDefault="00B11A44" w:rsidP="00B11A44">
      <w:r w:rsidRPr="00B11A44">
        <w:t> </w:t>
      </w:r>
    </w:p>
    <w:p w14:paraId="10C331B4" w14:textId="77777777" w:rsidR="00B11A44" w:rsidRPr="00B11A44" w:rsidRDefault="00B11A44" w:rsidP="00B11A44">
      <w:r w:rsidRPr="00B11A44">
        <w:rPr>
          <w:b/>
          <w:bCs/>
        </w:rPr>
        <w:lastRenderedPageBreak/>
        <w:t>William Hsu</w:t>
      </w:r>
    </w:p>
    <w:p w14:paraId="2B567DEA" w14:textId="77777777" w:rsidR="00B11A44" w:rsidRPr="00B11A44" w:rsidRDefault="00B11A44" w:rsidP="00B11A44">
      <w:r w:rsidRPr="00B11A44">
        <w:t xml:space="preserve">Agenda Progress </w:t>
      </w:r>
      <w:proofErr w:type="spellStart"/>
      <w:r w:rsidRPr="00B11A44">
        <w:t>updatesTaskingQuestionsReferencesWriting</w:t>
      </w:r>
      <w:proofErr w:type="spellEnd"/>
      <w:r w:rsidRPr="00B11A44">
        <w:t xml:space="preserve"> plans</w:t>
      </w:r>
    </w:p>
    <w:p w14:paraId="30294FD7" w14:textId="77777777" w:rsidR="00B11A44" w:rsidRPr="00B11A44" w:rsidRDefault="00B11A44" w:rsidP="00B11A44">
      <w:r w:rsidRPr="00B11A44">
        <w:rPr>
          <w:b/>
          <w:bCs/>
        </w:rPr>
        <w:t>Questions</w:t>
      </w:r>
    </w:p>
    <w:p w14:paraId="3BE8B46C" w14:textId="77777777" w:rsidR="00B11A44" w:rsidRPr="00B11A44" w:rsidRDefault="00B11A44" w:rsidP="00B11A44">
      <w:r w:rsidRPr="00B11A44">
        <w:t xml:space="preserve">James Chapman: </w:t>
      </w:r>
      <w:r w:rsidRPr="00B11A44">
        <w:rPr>
          <w:i/>
          <w:iCs/>
        </w:rPr>
        <w:t>scope and purpose of IE?</w:t>
      </w:r>
    </w:p>
    <w:p w14:paraId="695E761A" w14:textId="77777777" w:rsidR="00B11A44" w:rsidRPr="00B11A44" w:rsidRDefault="00B11A44" w:rsidP="00B11A44">
      <w:pPr>
        <w:numPr>
          <w:ilvl w:val="0"/>
          <w:numId w:val="4"/>
        </w:numPr>
      </w:pPr>
      <w:r w:rsidRPr="00B11A44">
        <w:t xml:space="preserve">implement IR from social platforms as a testbed for  </w:t>
      </w:r>
    </w:p>
    <w:p w14:paraId="67E5A3F3" w14:textId="77777777" w:rsidR="00B11A44" w:rsidRPr="00B11A44" w:rsidRDefault="00B11A44" w:rsidP="00B11A44">
      <w:pPr>
        <w:numPr>
          <w:ilvl w:val="1"/>
          <w:numId w:val="4"/>
        </w:numPr>
      </w:pPr>
      <w:r w:rsidRPr="00B11A44">
        <w:rPr>
          <w:b/>
          <w:bCs/>
        </w:rPr>
        <w:t>relevance ranking</w:t>
      </w:r>
      <w:r w:rsidRPr="00B11A44">
        <w:t xml:space="preserve"> </w:t>
      </w:r>
      <w:proofErr w:type="spellStart"/>
      <w:r w:rsidRPr="00B11A44">
        <w:t>wrt</w:t>
      </w:r>
      <w:proofErr w:type="spellEnd"/>
      <w:r w:rsidRPr="00B11A44">
        <w:t xml:space="preserve"> hand-collected </w:t>
      </w:r>
      <w:r w:rsidRPr="00B11A44">
        <w:rPr>
          <w:b/>
          <w:bCs/>
        </w:rPr>
        <w:t>seeds </w:t>
      </w:r>
    </w:p>
    <w:p w14:paraId="6FCF9FAE" w14:textId="77777777" w:rsidR="00B11A44" w:rsidRPr="00B11A44" w:rsidRDefault="00B11A44" w:rsidP="00B11A44">
      <w:pPr>
        <w:numPr>
          <w:ilvl w:val="1"/>
          <w:numId w:val="4"/>
        </w:numPr>
      </w:pPr>
      <w:r w:rsidRPr="00B11A44">
        <w:rPr>
          <w:b/>
          <w:bCs/>
        </w:rPr>
        <w:t xml:space="preserve">seeds === </w:t>
      </w:r>
      <w:r w:rsidRPr="00B11A44">
        <w:rPr>
          <w:i/>
          <w:iCs/>
        </w:rPr>
        <w:t xml:space="preserve">exemplars, positive examples </w:t>
      </w:r>
      <w:proofErr w:type="spellStart"/>
      <w:r w:rsidRPr="00B11A44">
        <w:rPr>
          <w:i/>
          <w:iCs/>
        </w:rPr>
        <w:t>wrt</w:t>
      </w:r>
      <w:proofErr w:type="spellEnd"/>
      <w:r w:rsidRPr="00B11A44">
        <w:rPr>
          <w:i/>
          <w:iCs/>
        </w:rPr>
        <w:t xml:space="preserve"> a </w:t>
      </w:r>
      <w:r w:rsidRPr="00B11A44">
        <w:rPr>
          <w:b/>
          <w:bCs/>
          <w:i/>
          <w:iCs/>
        </w:rPr>
        <w:t>rubric</w:t>
      </w:r>
    </w:p>
    <w:p w14:paraId="0B2DC076" w14:textId="77777777" w:rsidR="00B11A44" w:rsidRPr="00B11A44" w:rsidRDefault="00B11A44" w:rsidP="00B11A44">
      <w:pPr>
        <w:numPr>
          <w:ilvl w:val="2"/>
          <w:numId w:val="4"/>
        </w:numPr>
      </w:pPr>
      <w:r w:rsidRPr="00B11A44">
        <w:rPr>
          <w:b/>
          <w:bCs/>
        </w:rPr>
        <w:t xml:space="preserve">pertinent </w:t>
      </w:r>
      <w:r w:rsidRPr="00B11A44">
        <w:t>to</w:t>
      </w:r>
      <w:r w:rsidRPr="00B11A44">
        <w:rPr>
          <w:b/>
          <w:bCs/>
        </w:rPr>
        <w:t xml:space="preserve"> neuroscience </w:t>
      </w:r>
      <w:r w:rsidRPr="00B11A44">
        <w:t>of</w:t>
      </w:r>
      <w:r w:rsidRPr="00B11A44">
        <w:rPr>
          <w:b/>
          <w:bCs/>
        </w:rPr>
        <w:t xml:space="preserve"> mental health</w:t>
      </w:r>
    </w:p>
    <w:p w14:paraId="753D3838" w14:textId="77777777" w:rsidR="00B11A44" w:rsidRPr="00B11A44" w:rsidRDefault="00B11A44" w:rsidP="00B11A44">
      <w:pPr>
        <w:numPr>
          <w:ilvl w:val="2"/>
          <w:numId w:val="4"/>
        </w:numPr>
      </w:pPr>
      <w:r w:rsidRPr="00B11A44">
        <w:rPr>
          <w:b/>
          <w:bCs/>
        </w:rPr>
        <w:t xml:space="preserve">sourced </w:t>
      </w:r>
      <w:r w:rsidRPr="00B11A44">
        <w:t xml:space="preserve">from </w:t>
      </w:r>
      <w:r w:rsidRPr="00B11A44">
        <w:rPr>
          <w:i/>
          <w:iCs/>
        </w:rPr>
        <w:t>(peer-reviewed)</w:t>
      </w:r>
      <w:r w:rsidRPr="00B11A44">
        <w:t xml:space="preserve"> scientific research</w:t>
      </w:r>
    </w:p>
    <w:p w14:paraId="48A2B5E1" w14:textId="77777777" w:rsidR="00B11A44" w:rsidRPr="00B11A44" w:rsidRDefault="00B11A44" w:rsidP="00B11A44">
      <w:pPr>
        <w:numPr>
          <w:ilvl w:val="2"/>
          <w:numId w:val="4"/>
        </w:numPr>
      </w:pPr>
      <w:r w:rsidRPr="00B11A44">
        <w:rPr>
          <w:b/>
          <w:bCs/>
        </w:rPr>
        <w:t>objectively verifiable</w:t>
      </w:r>
      <w:r w:rsidRPr="00B11A44">
        <w:t xml:space="preserve"> information from original sources - </w:t>
      </w:r>
      <w:r w:rsidRPr="00B11A44">
        <w:rPr>
          <w:i/>
          <w:iCs/>
        </w:rPr>
        <w:t>Wikipedia rubric: no original research</w:t>
      </w:r>
    </w:p>
    <w:p w14:paraId="25284431" w14:textId="77777777" w:rsidR="00B11A44" w:rsidRPr="00B11A44" w:rsidRDefault="00B11A44" w:rsidP="00B11A44">
      <w:pPr>
        <w:numPr>
          <w:ilvl w:val="1"/>
          <w:numId w:val="4"/>
        </w:numPr>
      </w:pPr>
      <w:r w:rsidRPr="00B11A44">
        <w:rPr>
          <w:b/>
          <w:bCs/>
        </w:rPr>
        <w:t>tasks</w:t>
      </w:r>
    </w:p>
    <w:p w14:paraId="14CCE245" w14:textId="77777777" w:rsidR="00B11A44" w:rsidRPr="00B11A44" w:rsidRDefault="00B11A44" w:rsidP="00B11A44">
      <w:pPr>
        <w:numPr>
          <w:ilvl w:val="2"/>
          <w:numId w:val="4"/>
        </w:numPr>
      </w:pPr>
      <w:r w:rsidRPr="00B11A44">
        <w:rPr>
          <w:b/>
          <w:bCs/>
        </w:rPr>
        <w:t>source validation</w:t>
      </w:r>
    </w:p>
    <w:p w14:paraId="13113C13" w14:textId="77777777" w:rsidR="00B11A44" w:rsidRPr="00B11A44" w:rsidRDefault="00B11A44" w:rsidP="00B11A44">
      <w:pPr>
        <w:numPr>
          <w:ilvl w:val="2"/>
          <w:numId w:val="4"/>
        </w:numPr>
      </w:pPr>
      <w:r w:rsidRPr="00B11A44">
        <w:rPr>
          <w:b/>
          <w:bCs/>
        </w:rPr>
        <w:t>quality metrics</w:t>
      </w:r>
    </w:p>
    <w:p w14:paraId="173A5190" w14:textId="77777777" w:rsidR="00B11A44" w:rsidRPr="00B11A44" w:rsidRDefault="00B11A44" w:rsidP="00B11A44">
      <w:pPr>
        <w:numPr>
          <w:ilvl w:val="2"/>
          <w:numId w:val="4"/>
        </w:numPr>
      </w:pPr>
      <w:r w:rsidRPr="00B11A44">
        <w:rPr>
          <w:b/>
          <w:bCs/>
        </w:rPr>
        <w:t>semantic alignment -</w:t>
      </w:r>
      <w:r w:rsidRPr="00B11A44">
        <w:rPr>
          <w:i/>
          <w:iCs/>
        </w:rPr>
        <w:t xml:space="preserve"> as a relevance criterion (e.g., same conditions vs. analogous </w:t>
      </w:r>
      <w:proofErr w:type="spellStart"/>
      <w:r w:rsidRPr="00B11A44">
        <w:rPr>
          <w:i/>
          <w:iCs/>
        </w:rPr>
        <w:t>oness</w:t>
      </w:r>
      <w:proofErr w:type="spellEnd"/>
      <w:r w:rsidRPr="00B11A44">
        <w:rPr>
          <w:i/>
          <w:iCs/>
        </w:rPr>
        <w:t>)</w:t>
      </w:r>
    </w:p>
    <w:p w14:paraId="3357BEAE" w14:textId="77777777" w:rsidR="00B11A44" w:rsidRPr="00B11A44" w:rsidRDefault="00B11A44" w:rsidP="00B11A44">
      <w:pPr>
        <w:numPr>
          <w:ilvl w:val="1"/>
          <w:numId w:val="4"/>
        </w:numPr>
      </w:pPr>
      <w:r w:rsidRPr="00B11A44">
        <w:rPr>
          <w:b/>
          <w:bCs/>
        </w:rPr>
        <w:t>research questions</w:t>
      </w:r>
    </w:p>
    <w:p w14:paraId="483AE9FC" w14:textId="77777777" w:rsidR="00B11A44" w:rsidRPr="00B11A44" w:rsidRDefault="00B11A44" w:rsidP="00B11A44">
      <w:pPr>
        <w:numPr>
          <w:ilvl w:val="2"/>
          <w:numId w:val="4"/>
        </w:numPr>
      </w:pPr>
      <w:r w:rsidRPr="00B11A44">
        <w:rPr>
          <w:b/>
          <w:bCs/>
        </w:rPr>
        <w:t>mechanisms of attention</w:t>
      </w:r>
      <w:r w:rsidRPr="00B11A44">
        <w:t xml:space="preserve"> vs.</w:t>
      </w:r>
      <w:r w:rsidRPr="00B11A44">
        <w:rPr>
          <w:b/>
          <w:bCs/>
        </w:rPr>
        <w:t xml:space="preserve"> semantic alignment</w:t>
      </w:r>
      <w:r w:rsidRPr="00B11A44">
        <w:t xml:space="preserve"> via contrastive similarity - </w:t>
      </w:r>
      <w:r w:rsidRPr="00B11A44">
        <w:rPr>
          <w:i/>
          <w:iCs/>
        </w:rPr>
        <w:t>accurately predictive?  exceptions?</w:t>
      </w:r>
    </w:p>
    <w:p w14:paraId="172F3B0C" w14:textId="77777777" w:rsidR="00B11A44" w:rsidRPr="00B11A44" w:rsidRDefault="00B11A44" w:rsidP="00B11A44">
      <w:pPr>
        <w:numPr>
          <w:ilvl w:val="2"/>
          <w:numId w:val="4"/>
        </w:numPr>
      </w:pPr>
      <w:r w:rsidRPr="00B11A44">
        <w:rPr>
          <w:b/>
          <w:bCs/>
        </w:rPr>
        <w:t xml:space="preserve">impact of latent variable induction </w:t>
      </w:r>
      <w:r w:rsidRPr="00B11A44">
        <w:t xml:space="preserve">(approach to Task 5) - as mechanism for </w:t>
      </w:r>
      <w:r w:rsidRPr="00B11A44">
        <w:rPr>
          <w:i/>
          <w:iCs/>
        </w:rPr>
        <w:t>improving precision and recall of relevance filtering</w:t>
      </w:r>
    </w:p>
    <w:p w14:paraId="09F8EE50" w14:textId="77777777" w:rsidR="00B11A44" w:rsidRPr="00B11A44" w:rsidRDefault="00B11A44" w:rsidP="00B11A44">
      <w:pPr>
        <w:numPr>
          <w:ilvl w:val="2"/>
          <w:numId w:val="4"/>
        </w:numPr>
      </w:pPr>
      <w:r w:rsidRPr="00B11A44">
        <w:rPr>
          <w:b/>
          <w:bCs/>
        </w:rPr>
        <w:t>do extant foundation models fall short of the objectives of retrieval-by-example using more-like-this (MLT) queries</w:t>
      </w:r>
      <w:r w:rsidRPr="00B11A44">
        <w:t>?</w:t>
      </w:r>
      <w:r w:rsidRPr="00B11A44">
        <w:rPr>
          <w:i/>
          <w:iCs/>
        </w:rPr>
        <w:t xml:space="preserve">  if not, how do they do this?  if so, what  limitations of attention &amp; contrastive t2t alignment account for this failure and can be overcome by analyzing the context vector of attention (using latent variables)?</w:t>
      </w:r>
    </w:p>
    <w:p w14:paraId="2DDB3A52" w14:textId="77777777" w:rsidR="00B11A44" w:rsidRPr="00B11A44" w:rsidRDefault="00B11A44" w:rsidP="00B11A44">
      <w:pPr>
        <w:numPr>
          <w:ilvl w:val="0"/>
          <w:numId w:val="4"/>
        </w:numPr>
      </w:pPr>
      <w:r w:rsidRPr="00B11A44">
        <w:t xml:space="preserve">driving the development of an effective learning representation using downstream tasks of IR </w:t>
      </w:r>
    </w:p>
    <w:p w14:paraId="4E592BA9" w14:textId="77777777" w:rsidR="00B11A44" w:rsidRPr="00B11A44" w:rsidRDefault="00B11A44" w:rsidP="00B11A44">
      <w:pPr>
        <w:numPr>
          <w:ilvl w:val="1"/>
          <w:numId w:val="4"/>
        </w:numPr>
      </w:pPr>
      <w:r w:rsidRPr="00B11A44">
        <w:t>IR itself: precision and recall</w:t>
      </w:r>
    </w:p>
    <w:p w14:paraId="4DECE45C" w14:textId="77777777" w:rsidR="00B11A44" w:rsidRPr="00B11A44" w:rsidRDefault="00B11A44" w:rsidP="00B11A44">
      <w:pPr>
        <w:numPr>
          <w:ilvl w:val="1"/>
          <w:numId w:val="4"/>
        </w:numPr>
      </w:pPr>
      <w:r w:rsidRPr="00B11A44">
        <w:t xml:space="preserve">downstream tasks </w:t>
      </w:r>
    </w:p>
    <w:p w14:paraId="140181D4" w14:textId="77777777" w:rsidR="00B11A44" w:rsidRPr="00B11A44" w:rsidRDefault="00B11A44" w:rsidP="00B11A44">
      <w:pPr>
        <w:numPr>
          <w:ilvl w:val="2"/>
          <w:numId w:val="4"/>
        </w:numPr>
      </w:pPr>
      <w:r w:rsidRPr="00B11A44">
        <w:rPr>
          <w:b/>
          <w:bCs/>
          <w:i/>
          <w:iCs/>
        </w:rPr>
        <w:t>summarization</w:t>
      </w:r>
    </w:p>
    <w:p w14:paraId="18DE64C8" w14:textId="77777777" w:rsidR="00B11A44" w:rsidRPr="00B11A44" w:rsidRDefault="00B11A44" w:rsidP="00B11A44">
      <w:pPr>
        <w:numPr>
          <w:ilvl w:val="2"/>
          <w:numId w:val="4"/>
        </w:numPr>
      </w:pPr>
      <w:r w:rsidRPr="00B11A44">
        <w:rPr>
          <w:b/>
          <w:bCs/>
          <w:i/>
          <w:iCs/>
        </w:rPr>
        <w:t>question answering</w:t>
      </w:r>
    </w:p>
    <w:p w14:paraId="26CCFA11" w14:textId="77777777" w:rsidR="00B11A44" w:rsidRPr="00B11A44" w:rsidRDefault="00B11A44" w:rsidP="00B11A44">
      <w:pPr>
        <w:numPr>
          <w:ilvl w:val="2"/>
          <w:numId w:val="4"/>
        </w:numPr>
      </w:pPr>
      <w:r w:rsidRPr="00B11A44">
        <w:rPr>
          <w:i/>
          <w:iCs/>
        </w:rPr>
        <w:t xml:space="preserve">quality assessment and assurance: </w:t>
      </w:r>
      <w:r w:rsidRPr="00B11A44">
        <w:t xml:space="preserve">towards </w:t>
      </w:r>
      <w:r w:rsidRPr="00B11A44">
        <w:rPr>
          <w:b/>
          <w:bCs/>
        </w:rPr>
        <w:t>trustworthy AI</w:t>
      </w:r>
      <w:r w:rsidRPr="00B11A44">
        <w:t> </w:t>
      </w:r>
    </w:p>
    <w:p w14:paraId="20A21480" w14:textId="77777777" w:rsidR="00B11A44" w:rsidRPr="00B11A44" w:rsidRDefault="00B11A44" w:rsidP="00B11A44">
      <w:pPr>
        <w:numPr>
          <w:ilvl w:val="2"/>
          <w:numId w:val="4"/>
        </w:numPr>
      </w:pPr>
      <w:r w:rsidRPr="00B11A44">
        <w:rPr>
          <w:i/>
          <w:iCs/>
        </w:rPr>
        <w:t>explanation of relevance:</w:t>
      </w:r>
      <w:r w:rsidRPr="00B11A44">
        <w:rPr>
          <w:b/>
          <w:bCs/>
        </w:rPr>
        <w:t xml:space="preserve"> </w:t>
      </w:r>
      <w:r w:rsidRPr="00B11A44">
        <w:t xml:space="preserve">towards </w:t>
      </w:r>
      <w:r w:rsidRPr="00B11A44">
        <w:rPr>
          <w:b/>
          <w:bCs/>
        </w:rPr>
        <w:t>explainable AI</w:t>
      </w:r>
    </w:p>
    <w:p w14:paraId="04F9406E" w14:textId="77777777" w:rsidR="00B11A44" w:rsidRPr="00B11A44" w:rsidRDefault="00B11A44" w:rsidP="00B11A44">
      <w:pPr>
        <w:numPr>
          <w:ilvl w:val="2"/>
          <w:numId w:val="4"/>
        </w:numPr>
      </w:pPr>
      <w:r w:rsidRPr="00B11A44">
        <w:rPr>
          <w:b/>
          <w:bCs/>
        </w:rPr>
        <w:t>misinformation detection</w:t>
      </w:r>
    </w:p>
    <w:p w14:paraId="69296BD7" w14:textId="77777777" w:rsidR="00B11A44" w:rsidRPr="00B11A44" w:rsidRDefault="00B11A44" w:rsidP="00B11A44">
      <w:pPr>
        <w:numPr>
          <w:ilvl w:val="2"/>
          <w:numId w:val="4"/>
        </w:numPr>
      </w:pPr>
      <w:r w:rsidRPr="00B11A44">
        <w:rPr>
          <w:b/>
          <w:bCs/>
        </w:rPr>
        <w:t>fact-checking</w:t>
      </w:r>
    </w:p>
    <w:p w14:paraId="751AF390" w14:textId="77777777" w:rsidR="00B11A44" w:rsidRPr="00B11A44" w:rsidRDefault="00B11A44" w:rsidP="00B11A44">
      <w:pPr>
        <w:numPr>
          <w:ilvl w:val="1"/>
          <w:numId w:val="4"/>
        </w:numPr>
      </w:pPr>
      <w:r w:rsidRPr="00B11A44">
        <w:t xml:space="preserve">evaluation measures </w:t>
      </w:r>
    </w:p>
    <w:p w14:paraId="25FEE110" w14:textId="77777777" w:rsidR="00B11A44" w:rsidRPr="00B11A44" w:rsidRDefault="00B11A44" w:rsidP="00B11A44">
      <w:pPr>
        <w:numPr>
          <w:ilvl w:val="2"/>
          <w:numId w:val="4"/>
        </w:numPr>
      </w:pPr>
      <w:r w:rsidRPr="00B11A44">
        <w:t>topic coherence</w:t>
      </w:r>
    </w:p>
    <w:p w14:paraId="3E0CDF21" w14:textId="77777777" w:rsidR="00B11A44" w:rsidRPr="00B11A44" w:rsidRDefault="00B11A44" w:rsidP="00B11A44">
      <w:pPr>
        <w:numPr>
          <w:ilvl w:val="2"/>
          <w:numId w:val="4"/>
        </w:numPr>
      </w:pPr>
      <w:r w:rsidRPr="00B11A44">
        <w:t>accurate summarization</w:t>
      </w:r>
    </w:p>
    <w:p w14:paraId="0ED8D74C" w14:textId="77777777" w:rsidR="00B11A44" w:rsidRPr="00B11A44" w:rsidRDefault="00B11A44" w:rsidP="00B11A44">
      <w:pPr>
        <w:numPr>
          <w:ilvl w:val="2"/>
          <w:numId w:val="4"/>
        </w:numPr>
      </w:pPr>
      <w:r w:rsidRPr="00B11A44">
        <w:t>salience (</w:t>
      </w:r>
      <w:proofErr w:type="spellStart"/>
      <w:r w:rsidRPr="00B11A44">
        <w:t>wrt</w:t>
      </w:r>
      <w:proofErr w:type="spellEnd"/>
      <w:r w:rsidRPr="00B11A44">
        <w:rPr>
          <w:i/>
          <w:iCs/>
        </w:rPr>
        <w:t xml:space="preserve"> distal/ultimate task gradient</w:t>
      </w:r>
      <w:r w:rsidRPr="00B11A44">
        <w:t>)</w:t>
      </w:r>
    </w:p>
    <w:p w14:paraId="2FC83E13" w14:textId="77777777" w:rsidR="00B11A44" w:rsidRPr="00B11A44" w:rsidRDefault="00B11A44" w:rsidP="00B11A44">
      <w:pPr>
        <w:numPr>
          <w:ilvl w:val="0"/>
          <w:numId w:val="4"/>
        </w:numPr>
      </w:pPr>
      <w:r w:rsidRPr="00B11A44">
        <w:t xml:space="preserve">purpose of this approach: </w:t>
      </w:r>
      <w:r w:rsidRPr="00B11A44">
        <w:rPr>
          <w:b/>
          <w:bCs/>
        </w:rPr>
        <w:t xml:space="preserve">tie </w:t>
      </w:r>
      <w:r w:rsidRPr="00B11A44">
        <w:rPr>
          <w:i/>
          <w:iCs/>
        </w:rPr>
        <w:t xml:space="preserve">ascertainable ground truth </w:t>
      </w:r>
      <w:r w:rsidRPr="00B11A44">
        <w:t xml:space="preserve">about a post/collection </w:t>
      </w:r>
      <w:proofErr w:type="spellStart"/>
      <w:r w:rsidRPr="00B11A44">
        <w:t>wrt</w:t>
      </w:r>
      <w:proofErr w:type="spellEnd"/>
      <w:r w:rsidRPr="00B11A44">
        <w:t xml:space="preserve"> a task to </w:t>
      </w:r>
      <w:r w:rsidRPr="00B11A44">
        <w:rPr>
          <w:i/>
          <w:iCs/>
        </w:rPr>
        <w:t>learning to rank, filter, and search by example</w:t>
      </w:r>
    </w:p>
    <w:p w14:paraId="300232F9" w14:textId="77777777" w:rsidR="00B11A44" w:rsidRPr="00B11A44" w:rsidRDefault="00B11A44" w:rsidP="00B11A44">
      <w:r w:rsidRPr="00B11A44">
        <w:t> </w:t>
      </w:r>
    </w:p>
    <w:p w14:paraId="5F6A4CA7" w14:textId="77777777" w:rsidR="00B11A44" w:rsidRPr="00B11A44" w:rsidRDefault="00B11A44" w:rsidP="00B11A44">
      <w:r w:rsidRPr="00B11A44">
        <w:t>Sorry I need to leave!</w:t>
      </w:r>
    </w:p>
    <w:p w14:paraId="0C0B867A" w14:textId="77777777" w:rsidR="00B11A44" w:rsidRPr="00B11A44" w:rsidRDefault="00B11A44" w:rsidP="00B11A44">
      <w:r w:rsidRPr="00B11A44">
        <w:lastRenderedPageBreak/>
        <w:t> </w:t>
      </w:r>
    </w:p>
    <w:p w14:paraId="3132A7B3" w14:textId="77777777" w:rsidR="00B11A44" w:rsidRPr="00B11A44" w:rsidRDefault="00B11A44" w:rsidP="00B11A44">
      <w:r w:rsidRPr="00B11A44">
        <w:rPr>
          <w:b/>
          <w:bCs/>
        </w:rPr>
        <w:t>William Hsu</w:t>
      </w:r>
    </w:p>
    <w:p w14:paraId="7F584C66" w14:textId="77777777" w:rsidR="00B11A44" w:rsidRPr="00B11A44" w:rsidRDefault="00B11A44" w:rsidP="00B11A44">
      <w:r w:rsidRPr="00B11A44">
        <w:t xml:space="preserve">Questions James Chapman: scope and purpose of IE? implement IR from social platforms as a testbed for relevance ranking </w:t>
      </w:r>
      <w:proofErr w:type="spellStart"/>
      <w:r w:rsidRPr="00B11A44">
        <w:t>wrt</w:t>
      </w:r>
      <w:proofErr w:type="spellEnd"/>
      <w:r w:rsidRPr="00B11A44">
        <w:t xml:space="preserve"> hand-collected seeds </w:t>
      </w:r>
      <w:proofErr w:type="spellStart"/>
      <w:r w:rsidRPr="00B11A44">
        <w:t>seeds</w:t>
      </w:r>
      <w:proofErr w:type="spellEnd"/>
      <w:r w:rsidRPr="00B11A44">
        <w:t xml:space="preserve"> === exemplars, positive examples </w:t>
      </w:r>
      <w:proofErr w:type="spellStart"/>
      <w:r w:rsidRPr="00B11A44">
        <w:t>wrt</w:t>
      </w:r>
      <w:proofErr w:type="spellEnd"/>
      <w:r w:rsidRPr="00B11A44">
        <w:t xml:space="preserve"> a rubric pertinent to neuroscience of mental </w:t>
      </w:r>
      <w:proofErr w:type="spellStart"/>
      <w:r w:rsidRPr="00B11A44">
        <w:t>healthsourced</w:t>
      </w:r>
      <w:proofErr w:type="spellEnd"/>
      <w:r w:rsidRPr="00B11A44">
        <w:t xml:space="preserve"> from (peer-reviewed) scientific research</w:t>
      </w:r>
    </w:p>
    <w:p w14:paraId="7977E51B" w14:textId="77777777" w:rsidR="00B11A44" w:rsidRPr="00B11A44" w:rsidRDefault="00B11A44" w:rsidP="00B11A44">
      <w:r w:rsidRPr="00B11A44">
        <w:rPr>
          <w:b/>
          <w:bCs/>
        </w:rPr>
        <w:t xml:space="preserve">tie </w:t>
      </w:r>
      <w:r w:rsidRPr="00B11A44">
        <w:rPr>
          <w:i/>
          <w:iCs/>
        </w:rPr>
        <w:t xml:space="preserve">ascertainable ground truth </w:t>
      </w:r>
      <w:r w:rsidRPr="00B11A44">
        <w:t xml:space="preserve">about a post/collection </w:t>
      </w:r>
      <w:proofErr w:type="spellStart"/>
      <w:r w:rsidRPr="00B11A44">
        <w:t>wrt</w:t>
      </w:r>
      <w:proofErr w:type="spellEnd"/>
      <w:r w:rsidRPr="00B11A44">
        <w:t xml:space="preserve"> a task to </w:t>
      </w:r>
      <w:r w:rsidRPr="00B11A44">
        <w:rPr>
          <w:i/>
          <w:iCs/>
        </w:rPr>
        <w:t>learning to rank, filter, and search by example</w:t>
      </w:r>
    </w:p>
    <w:p w14:paraId="079D26FC" w14:textId="77777777" w:rsidR="00B11A44" w:rsidRPr="00B11A44" w:rsidRDefault="00B11A44" w:rsidP="00B11A44">
      <w:r w:rsidRPr="00B11A44">
        <w:t>e.g., I have examples of</w:t>
      </w:r>
    </w:p>
    <w:p w14:paraId="32ED53DC" w14:textId="77777777" w:rsidR="00B11A44" w:rsidRPr="00B11A44" w:rsidRDefault="00B11A44" w:rsidP="00B11A44">
      <w:pPr>
        <w:numPr>
          <w:ilvl w:val="0"/>
          <w:numId w:val="5"/>
        </w:numPr>
      </w:pPr>
      <w:r w:rsidRPr="00B11A44">
        <w:rPr>
          <w:b/>
          <w:bCs/>
        </w:rPr>
        <w:t>clickbait</w:t>
      </w:r>
      <w:r w:rsidRPr="00B11A44">
        <w:t xml:space="preserve"> or other partially misinformed interpretations of research findings</w:t>
      </w:r>
    </w:p>
    <w:p w14:paraId="55B6EF3E" w14:textId="77777777" w:rsidR="00B11A44" w:rsidRPr="00B11A44" w:rsidRDefault="00B11A44" w:rsidP="00B11A44">
      <w:pPr>
        <w:numPr>
          <w:ilvl w:val="0"/>
          <w:numId w:val="5"/>
        </w:numPr>
      </w:pPr>
      <w:r w:rsidRPr="00B11A44">
        <w:rPr>
          <w:b/>
          <w:bCs/>
        </w:rPr>
        <w:t>better articles that fact-check, debunk, or otherwise</w:t>
      </w:r>
      <w:r w:rsidRPr="00B11A44">
        <w:t xml:space="preserve"> subject the misinformation to the test of evidence-based reasoning</w:t>
      </w:r>
    </w:p>
    <w:p w14:paraId="660512EF" w14:textId="77777777" w:rsidR="00B11A44" w:rsidRPr="00B11A44" w:rsidRDefault="00B11A44" w:rsidP="00B11A44">
      <w:r w:rsidRPr="00B11A44">
        <w:t xml:space="preserve">I </w:t>
      </w:r>
      <w:r w:rsidRPr="00B11A44">
        <w:rPr>
          <w:b/>
          <w:bCs/>
        </w:rPr>
        <w:t>want</w:t>
      </w:r>
      <w:r w:rsidRPr="00B11A44">
        <w:t>: "more like this"</w:t>
      </w:r>
    </w:p>
    <w:p w14:paraId="6BB44CDD" w14:textId="77777777" w:rsidR="00B11A44" w:rsidRPr="00B11A44" w:rsidRDefault="00B11A44" w:rsidP="00B11A44">
      <w:r w:rsidRPr="00B11A44">
        <w:t> </w:t>
      </w:r>
    </w:p>
    <w:p w14:paraId="7EF5A5A7" w14:textId="77777777" w:rsidR="00B11A44" w:rsidRPr="00B11A44" w:rsidRDefault="00B11A44" w:rsidP="00B11A44">
      <w:r w:rsidRPr="00B11A44">
        <w:t xml:space="preserve">William Hsu can you please add me to the KDD </w:t>
      </w:r>
      <w:proofErr w:type="spellStart"/>
      <w:r w:rsidRPr="00B11A44">
        <w:t>github</w:t>
      </w:r>
      <w:proofErr w:type="spellEnd"/>
      <w:r w:rsidRPr="00B11A44">
        <w:t>, my username is  </w:t>
      </w:r>
      <w:proofErr w:type="spellStart"/>
      <w:r w:rsidRPr="00B11A44">
        <w:rPr>
          <w:b/>
          <w:bCs/>
        </w:rPr>
        <w:t>davidkurtenb</w:t>
      </w:r>
      <w:proofErr w:type="spellEnd"/>
      <w:r w:rsidRPr="00B11A44">
        <w:rPr>
          <w:b/>
          <w:bCs/>
        </w:rPr>
        <w:t>?</w:t>
      </w:r>
    </w:p>
    <w:p w14:paraId="42F4AFEB" w14:textId="30E1031C" w:rsidR="00884FF9" w:rsidRDefault="00B11A44" w:rsidP="00B11A44">
      <w:r w:rsidRPr="00B11A44">
        <w:t> </w:t>
      </w:r>
    </w:p>
    <w:sectPr w:rsidR="0088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3F3"/>
    <w:multiLevelType w:val="multilevel"/>
    <w:tmpl w:val="7778D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32ADD"/>
    <w:multiLevelType w:val="multilevel"/>
    <w:tmpl w:val="183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E6721"/>
    <w:multiLevelType w:val="multilevel"/>
    <w:tmpl w:val="6DF0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825C3D"/>
    <w:multiLevelType w:val="multilevel"/>
    <w:tmpl w:val="D1F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F1326"/>
    <w:multiLevelType w:val="multilevel"/>
    <w:tmpl w:val="B59E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732184">
    <w:abstractNumId w:val="2"/>
  </w:num>
  <w:num w:numId="2" w16cid:durableId="1949652891">
    <w:abstractNumId w:val="4"/>
  </w:num>
  <w:num w:numId="3" w16cid:durableId="1806198704">
    <w:abstractNumId w:val="1"/>
  </w:num>
  <w:num w:numId="4" w16cid:durableId="379939834">
    <w:abstractNumId w:val="0"/>
  </w:num>
  <w:num w:numId="5" w16cid:durableId="2000888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9DDDDAA-C25F-4F26-BF0D-EBDF87DED456}"/>
    <w:docVar w:name="dgnword-eventsink" w:val="2421325949600"/>
  </w:docVars>
  <w:rsids>
    <w:rsidRoot w:val="00B11A44"/>
    <w:rsid w:val="00884FF9"/>
    <w:rsid w:val="00B11A44"/>
    <w:rsid w:val="00C92D0E"/>
    <w:rsid w:val="00E124C4"/>
    <w:rsid w:val="00F3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DB48"/>
  <w15:chartTrackingRefBased/>
  <w15:docId w15:val="{81DA9FFE-604E-44A1-A6F7-FA713E58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A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A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A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A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A44"/>
    <w:rPr>
      <w:rFonts w:eastAsiaTheme="majorEastAsia" w:cstheme="majorBidi"/>
      <w:color w:val="272727" w:themeColor="text1" w:themeTint="D8"/>
    </w:rPr>
  </w:style>
  <w:style w:type="paragraph" w:styleId="Title">
    <w:name w:val="Title"/>
    <w:basedOn w:val="Normal"/>
    <w:next w:val="Normal"/>
    <w:link w:val="TitleChar"/>
    <w:uiPriority w:val="10"/>
    <w:qFormat/>
    <w:rsid w:val="00B1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A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A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1A44"/>
    <w:rPr>
      <w:i/>
      <w:iCs/>
      <w:color w:val="404040" w:themeColor="text1" w:themeTint="BF"/>
    </w:rPr>
  </w:style>
  <w:style w:type="paragraph" w:styleId="ListParagraph">
    <w:name w:val="List Paragraph"/>
    <w:basedOn w:val="Normal"/>
    <w:uiPriority w:val="34"/>
    <w:qFormat/>
    <w:rsid w:val="00B11A44"/>
    <w:pPr>
      <w:ind w:left="720"/>
      <w:contextualSpacing/>
    </w:pPr>
  </w:style>
  <w:style w:type="character" w:styleId="IntenseEmphasis">
    <w:name w:val="Intense Emphasis"/>
    <w:basedOn w:val="DefaultParagraphFont"/>
    <w:uiPriority w:val="21"/>
    <w:qFormat/>
    <w:rsid w:val="00B11A44"/>
    <w:rPr>
      <w:i/>
      <w:iCs/>
      <w:color w:val="0F4761" w:themeColor="accent1" w:themeShade="BF"/>
    </w:rPr>
  </w:style>
  <w:style w:type="paragraph" w:styleId="IntenseQuote">
    <w:name w:val="Intense Quote"/>
    <w:basedOn w:val="Normal"/>
    <w:next w:val="Normal"/>
    <w:link w:val="IntenseQuoteChar"/>
    <w:uiPriority w:val="30"/>
    <w:qFormat/>
    <w:rsid w:val="00B1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A44"/>
    <w:rPr>
      <w:i/>
      <w:iCs/>
      <w:color w:val="0F4761" w:themeColor="accent1" w:themeShade="BF"/>
    </w:rPr>
  </w:style>
  <w:style w:type="character" w:styleId="IntenseReference">
    <w:name w:val="Intense Reference"/>
    <w:basedOn w:val="DefaultParagraphFont"/>
    <w:uiPriority w:val="32"/>
    <w:qFormat/>
    <w:rsid w:val="00B11A44"/>
    <w:rPr>
      <w:b/>
      <w:bCs/>
      <w:smallCaps/>
      <w:color w:val="0F4761" w:themeColor="accent1" w:themeShade="BF"/>
      <w:spacing w:val="5"/>
    </w:rPr>
  </w:style>
  <w:style w:type="character" w:styleId="Hyperlink">
    <w:name w:val="Hyperlink"/>
    <w:basedOn w:val="DefaultParagraphFont"/>
    <w:uiPriority w:val="99"/>
    <w:unhideWhenUsed/>
    <w:rsid w:val="00B11A44"/>
    <w:rPr>
      <w:color w:val="467886" w:themeColor="hyperlink"/>
      <w:u w:val="single"/>
    </w:rPr>
  </w:style>
  <w:style w:type="character" w:styleId="UnresolvedMention">
    <w:name w:val="Unresolved Mention"/>
    <w:basedOn w:val="DefaultParagraphFont"/>
    <w:uiPriority w:val="99"/>
    <w:semiHidden/>
    <w:unhideWhenUsed/>
    <w:rsid w:val="00B1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rgs/kddresearch/people" TargetMode="External"/><Relationship Id="rId3" Type="http://schemas.openxmlformats.org/officeDocument/2006/relationships/settings" Target="settings.xml"/><Relationship Id="rId7" Type="http://schemas.openxmlformats.org/officeDocument/2006/relationships/hyperlink" Target="https://github.com/orgs/kddresearch/projects/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ddresearch/KDDIE" TargetMode="External"/><Relationship Id="rId11" Type="http://schemas.openxmlformats.org/officeDocument/2006/relationships/fontTable" Target="fontTable.xml"/><Relationship Id="rId5" Type="http://schemas.openxmlformats.org/officeDocument/2006/relationships/hyperlink" Target="https://chatgpt.com/share/68e5b5a0-8e7c-8001-a7c3-7f53206d2eb1" TargetMode="External"/><Relationship Id="rId10" Type="http://schemas.openxmlformats.org/officeDocument/2006/relationships/hyperlink" Target="https://github.com/kddresearch/KDDIE/issues/4" TargetMode="External"/><Relationship Id="rId4" Type="http://schemas.openxmlformats.org/officeDocument/2006/relationships/webSettings" Target="webSettings.xml"/><Relationship Id="rId9" Type="http://schemas.openxmlformats.org/officeDocument/2006/relationships/hyperlink" Target="https://github.com/orgs/kddresearch/people/pending_invi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1257</Words>
  <Characters>6022</Characters>
  <Application>Microsoft Office Word</Application>
  <DocSecurity>0</DocSecurity>
  <Lines>223</Lines>
  <Paragraphs>92</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Chapman</dc:creator>
  <cp:keywords/>
  <dc:description/>
  <cp:lastModifiedBy>James Chapman</cp:lastModifiedBy>
  <cp:revision>1</cp:revision>
  <dcterms:created xsi:type="dcterms:W3CDTF">2025-10-31T00:44:00Z</dcterms:created>
  <dcterms:modified xsi:type="dcterms:W3CDTF">2025-10-31T00:45:00Z</dcterms:modified>
</cp:coreProperties>
</file>