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4C96" w14:textId="77777777" w:rsidR="002E6664" w:rsidRDefault="002E6664" w:rsidP="002E6664"/>
    <w:p w14:paraId="5E17EED5" w14:textId="77777777" w:rsidR="002E6664" w:rsidRPr="0095246E" w:rsidRDefault="002E6664" w:rsidP="002E6664">
      <w:r w:rsidRPr="0095246E">
        <w:t>  Tuesday, September 23</w:t>
      </w:r>
    </w:p>
    <w:p w14:paraId="57324123" w14:textId="77777777" w:rsidR="002E6664" w:rsidRPr="0095246E" w:rsidRDefault="002E6664" w:rsidP="002E6664">
      <w:r w:rsidRPr="0095246E">
        <w:t>Meeting started at 9/23 2:53 PM</w:t>
      </w:r>
    </w:p>
    <w:p w14:paraId="3DF9BACD" w14:textId="77777777" w:rsidR="002E6664" w:rsidRPr="0095246E" w:rsidRDefault="002E6664" w:rsidP="002E6664">
      <w:r w:rsidRPr="0095246E">
        <w:t>9/23 2:53 PM</w:t>
      </w:r>
      <w:r w:rsidRPr="0095246E">
        <w:t> </w:t>
      </w:r>
      <w:r w:rsidRPr="0095246E">
        <w:t>Meeting started</w:t>
      </w:r>
    </w:p>
    <w:p w14:paraId="30801135" w14:textId="77777777" w:rsidR="002E6664" w:rsidRPr="0095246E" w:rsidRDefault="002E6664" w:rsidP="002E6664">
      <w:r w:rsidRPr="0095246E">
        <w:t>  Recording started automatically per the organizer's setting.</w:t>
      </w:r>
    </w:p>
    <w:p w14:paraId="3C20E3B7" w14:textId="77777777" w:rsidR="002E6664" w:rsidRPr="0095246E" w:rsidRDefault="002E6664" w:rsidP="002E6664">
      <w:r w:rsidRPr="0095246E">
        <w:t>9/23 2:53 PM</w:t>
      </w:r>
      <w:r w:rsidRPr="0095246E">
        <w:t> </w:t>
      </w:r>
      <w:r w:rsidRPr="0095246E">
        <w:t>Recording started automatically per the organizer's setting.</w:t>
      </w:r>
    </w:p>
    <w:p w14:paraId="54CCA591"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2F080F80" wp14:editId="63476F93">
                <wp:extent cx="304800" cy="304800"/>
                <wp:effectExtent l="0" t="0" r="0" b="0"/>
                <wp:docPr id="787700213"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B3B22"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F88D75" w14:textId="77777777" w:rsidR="002E6664" w:rsidRPr="0095246E" w:rsidRDefault="002E6664" w:rsidP="002E6664">
      <w:r w:rsidRPr="0095246E">
        <w:t>James Chapman9/23 3:10 PM</w:t>
      </w:r>
    </w:p>
    <w:p w14:paraId="5F579CEA" w14:textId="77777777" w:rsidR="002E6664" w:rsidRPr="0095246E" w:rsidRDefault="002E6664" w:rsidP="002E6664">
      <w:r w:rsidRPr="0095246E">
        <w:t>I do not have access to: </w:t>
      </w:r>
      <w:hyperlink r:id="rId5" w:tgtFrame="_blank" w:history="1">
        <w:r w:rsidRPr="0095246E">
          <w:rPr>
            <w:rStyle w:val="Hyperlink"/>
          </w:rPr>
          <w:t>https://github.com/orgs/kddresearch/projects/30</w:t>
        </w:r>
      </w:hyperlink>
    </w:p>
    <w:p w14:paraId="3F2BADED" w14:textId="77777777" w:rsidR="002E6664" w:rsidRPr="0095246E" w:rsidRDefault="002E6664" w:rsidP="002E6664">
      <w:hyperlink r:id="rId6" w:tgtFrame="_blank" w:history="1">
        <w:r w:rsidRPr="0095246E">
          <w:rPr>
            <w:rStyle w:val="Hyperlink"/>
          </w:rPr>
          <w:t>https://github.com/kddresearch/KDDIE</w:t>
        </w:r>
      </w:hyperlink>
    </w:p>
    <w:p w14:paraId="09BC2CAD" w14:textId="77777777" w:rsidR="002E6664" w:rsidRPr="0095246E" w:rsidRDefault="002E6664" w:rsidP="002E6664">
      <w:r w:rsidRPr="0095246E">
        <w:t> </w:t>
      </w:r>
    </w:p>
    <w:p w14:paraId="130A9894" w14:textId="77777777" w:rsidR="002E6664" w:rsidRPr="0095246E" w:rsidRDefault="002E6664" w:rsidP="002E6664">
      <w:r w:rsidRPr="0095246E">
        <w:t xml:space="preserve">My GitHub: </w:t>
      </w:r>
      <w:proofErr w:type="spellStart"/>
      <w:r w:rsidRPr="0095246E">
        <w:t>JamesChapmanNV</w:t>
      </w:r>
      <w:proofErr w:type="spellEnd"/>
      <w:r w:rsidRPr="0095246E">
        <w:t xml:space="preserve"> (JamesChapmanNV@Gmail.com)</w:t>
      </w:r>
    </w:p>
    <w:p w14:paraId="188C344B"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46903E95" wp14:editId="26BDAE5A">
                <wp:extent cx="304800" cy="304800"/>
                <wp:effectExtent l="0" t="0" r="0" b="0"/>
                <wp:docPr id="1281678499"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2EC31"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BEE282" w14:textId="77777777" w:rsidR="002E6664" w:rsidRPr="0095246E" w:rsidRDefault="002E6664" w:rsidP="002E6664">
      <w:r w:rsidRPr="0095246E">
        <w:t>William Hsu9/23 3:11 PM</w:t>
      </w:r>
    </w:p>
    <w:p w14:paraId="17047716" w14:textId="77777777" w:rsidR="002E6664" w:rsidRPr="0095246E" w:rsidRDefault="002E6664" w:rsidP="002E6664">
      <w:hyperlink r:id="rId7" w:tgtFrame="_blank" w:history="1">
        <w:r w:rsidRPr="0095246E">
          <w:rPr>
            <w:rStyle w:val="Hyperlink"/>
            <w:b/>
            <w:bCs/>
          </w:rPr>
          <w:t>Open IE</w:t>
        </w:r>
      </w:hyperlink>
      <w:r w:rsidRPr="0095246E">
        <w:rPr>
          <w:b/>
          <w:bCs/>
        </w:rPr>
        <w:t> biweekly project meeting - Tue 23 Sep 2025</w:t>
      </w:r>
    </w:p>
    <w:p w14:paraId="21594303"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55D66C77" wp14:editId="1E0BECCC">
                <wp:extent cx="304800" cy="304800"/>
                <wp:effectExtent l="0" t="0" r="0" b="0"/>
                <wp:docPr id="1652304861"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E04B9"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C9085" w14:textId="77777777" w:rsidR="002E6664" w:rsidRPr="0095246E" w:rsidRDefault="002E6664" w:rsidP="002E6664">
      <w:r w:rsidRPr="0095246E">
        <w:t>William Hsu9/23/2025 3:11 PM</w:t>
      </w:r>
    </w:p>
    <w:p w14:paraId="77F134A0" w14:textId="77777777" w:rsidR="002E6664" w:rsidRPr="0095246E" w:rsidRDefault="002E6664" w:rsidP="002E6664">
      <w:r w:rsidRPr="0095246E">
        <w:t>Open IE biweekly project meeting - Tue 23 Sep 2025</w:t>
      </w:r>
    </w:p>
    <w:p w14:paraId="7B7CD722" w14:textId="77777777" w:rsidR="002E6664" w:rsidRPr="0095246E" w:rsidRDefault="002E6664" w:rsidP="002E6664">
      <w:pPr>
        <w:rPr>
          <w:b/>
          <w:bCs/>
        </w:rPr>
      </w:pPr>
      <w:r w:rsidRPr="0095246E">
        <w:rPr>
          <w:b/>
          <w:bCs/>
        </w:rPr>
        <w:t>Kyle</w:t>
      </w:r>
    </w:p>
    <w:p w14:paraId="7F561AAD" w14:textId="77777777" w:rsidR="002E6664" w:rsidRPr="0095246E" w:rsidRDefault="002E6664" w:rsidP="002E6664">
      <w:r w:rsidRPr="0095246E">
        <w:rPr>
          <w:b/>
          <w:bCs/>
        </w:rPr>
        <w:t>: note to you and myself - update this in the event after this meeting</w:t>
      </w:r>
    </w:p>
    <w:p w14:paraId="254A4B45" w14:textId="77777777" w:rsidR="002E6664" w:rsidRPr="0095246E" w:rsidRDefault="002E6664" w:rsidP="002E6664">
      <w:r w:rsidRPr="0095246E">
        <mc:AlternateContent>
          <mc:Choice Requires="wps">
            <w:drawing>
              <wp:inline distT="0" distB="0" distL="0" distR="0" wp14:anchorId="4A88003C" wp14:editId="5E7DEB7E">
                <wp:extent cx="304800" cy="304800"/>
                <wp:effectExtent l="0" t="0" r="0" b="0"/>
                <wp:docPr id="235225828" name="Rectangle 22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738B1" id="Rectangle 22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36699D"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1FC0179E" wp14:editId="2756CFE2">
                <wp:extent cx="304800" cy="304800"/>
                <wp:effectExtent l="0" t="0" r="0" b="0"/>
                <wp:docPr id="1271324603"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228AB"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E73D0" w14:textId="77777777" w:rsidR="002E6664" w:rsidRPr="0095246E" w:rsidRDefault="002E6664" w:rsidP="002E6664">
      <w:r w:rsidRPr="0095246E">
        <w:rPr>
          <w:b/>
          <w:bCs/>
        </w:rPr>
        <w:t>Preliminaries</w:t>
      </w:r>
    </w:p>
    <w:p w14:paraId="262DF337" w14:textId="77777777" w:rsidR="002E6664" w:rsidRPr="0095246E" w:rsidRDefault="002E6664" w:rsidP="002E6664">
      <w:pPr>
        <w:numPr>
          <w:ilvl w:val="0"/>
          <w:numId w:val="1"/>
        </w:numPr>
        <w:rPr>
          <w:b/>
          <w:bCs/>
        </w:rPr>
      </w:pPr>
      <w:hyperlink r:id="rId8" w:tgtFrame="_blank" w:history="1">
        <w:proofErr w:type="spellStart"/>
        <w:r w:rsidRPr="0095246E">
          <w:rPr>
            <w:rStyle w:val="Hyperlink"/>
          </w:rPr>
          <w:t>cobalt.tools</w:t>
        </w:r>
        <w:proofErr w:type="spellEnd"/>
      </w:hyperlink>
      <w:r w:rsidRPr="0095246E">
        <w:t> and other </w:t>
      </w:r>
      <w:hyperlink r:id="rId9" w:tgtFrame="_blank" w:history="1">
        <w:r w:rsidRPr="0095246E">
          <w:rPr>
            <w:rStyle w:val="Hyperlink"/>
          </w:rPr>
          <w:t>infrastructure</w:t>
        </w:r>
      </w:hyperlink>
      <w:r w:rsidRPr="0095246E">
        <w:t> &gt; </w:t>
      </w:r>
      <w:hyperlink r:id="rId10" w:tgtFrame="_blank" w:history="1">
        <w:r w:rsidRPr="0095246E">
          <w:rPr>
            <w:rStyle w:val="Hyperlink"/>
          </w:rPr>
          <w:t>hosted services</w:t>
        </w:r>
      </w:hyperlink>
      <w:r w:rsidRPr="0095246E">
        <w:t> - </w:t>
      </w:r>
    </w:p>
    <w:p w14:paraId="4BD85A2C" w14:textId="77777777" w:rsidR="002E6664" w:rsidRPr="0095246E" w:rsidRDefault="002E6664" w:rsidP="002E6664">
      <w:r w:rsidRPr="0095246E">
        <w:rPr>
          <w:b/>
          <w:bCs/>
        </w:rPr>
        <w:t>Logan</w:t>
      </w:r>
    </w:p>
    <w:p w14:paraId="460837FB" w14:textId="77777777" w:rsidR="002E6664" w:rsidRPr="0095246E" w:rsidRDefault="002E6664" w:rsidP="002E6664">
      <w:pPr>
        <w:rPr>
          <w:b/>
          <w:bCs/>
        </w:rPr>
      </w:pPr>
      <w:r w:rsidRPr="0095246E">
        <w:t> handing off to </w:t>
      </w:r>
    </w:p>
    <w:p w14:paraId="44586489" w14:textId="77777777" w:rsidR="002E6664" w:rsidRPr="0095246E" w:rsidRDefault="002E6664" w:rsidP="002E6664">
      <w:r w:rsidRPr="0095246E">
        <w:rPr>
          <w:b/>
          <w:bCs/>
        </w:rPr>
        <w:t>Chipo</w:t>
      </w:r>
    </w:p>
    <w:p w14:paraId="0E15B922" w14:textId="77777777" w:rsidR="002E6664" w:rsidRPr="0095246E" w:rsidRDefault="002E6664" w:rsidP="002E6664">
      <w:pPr>
        <w:numPr>
          <w:ilvl w:val="0"/>
          <w:numId w:val="1"/>
        </w:numPr>
      </w:pPr>
      <w:r w:rsidRPr="0095246E">
        <w:t>Individual task assignments and interests</w:t>
      </w:r>
    </w:p>
    <w:p w14:paraId="726C0D43" w14:textId="77777777" w:rsidR="002E6664" w:rsidRPr="0095246E" w:rsidRDefault="002E6664" w:rsidP="002E6664">
      <w:pPr>
        <w:numPr>
          <w:ilvl w:val="0"/>
          <w:numId w:val="1"/>
        </w:numPr>
      </w:pPr>
      <w:r w:rsidRPr="0095246E">
        <w:t>Ensuring platform access</w:t>
      </w:r>
    </w:p>
    <w:p w14:paraId="3645C138" w14:textId="77777777" w:rsidR="002E6664" w:rsidRPr="0095246E" w:rsidRDefault="002E6664" w:rsidP="002E6664">
      <w:pPr>
        <w:rPr>
          <w:rStyle w:val="Hyperlink"/>
        </w:rPr>
      </w:pPr>
      <w:r w:rsidRPr="0095246E">
        <w:fldChar w:fldCharType="begin"/>
      </w:r>
      <w:r w:rsidRPr="0095246E">
        <w:instrText>HYPERLINK "https://kstate.atlassian.net/wiki/x/BIAV4w" \t "_blank"</w:instrText>
      </w:r>
      <w:r w:rsidRPr="0095246E">
        <w:fldChar w:fldCharType="separate"/>
      </w:r>
    </w:p>
    <w:p w14:paraId="2D12612E" w14:textId="77777777" w:rsidR="002E6664" w:rsidRPr="0095246E" w:rsidRDefault="002E6664" w:rsidP="002E6664">
      <w:pPr>
        <w:rPr>
          <w:rStyle w:val="Hyperlink"/>
        </w:rPr>
      </w:pPr>
      <w:r w:rsidRPr="0095246E">
        <w:rPr>
          <w:rStyle w:val="Hyperlink"/>
        </w:rPr>
        <w:drawing>
          <wp:inline distT="0" distB="0" distL="0" distR="0" wp14:anchorId="4871CF84" wp14:editId="5132E08E">
            <wp:extent cx="9525" cy="9525"/>
            <wp:effectExtent l="0" t="0" r="0" b="0"/>
            <wp:docPr id="718531733" name="Picture 221" descr="Url Preview for Log in with Atlassi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Url Preview for Log in with Atlassian ac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526E167" w14:textId="77777777" w:rsidR="002E6664" w:rsidRPr="0095246E" w:rsidRDefault="002E6664" w:rsidP="002E6664">
      <w:pPr>
        <w:rPr>
          <w:rStyle w:val="Hyperlink"/>
        </w:rPr>
      </w:pPr>
      <w:r w:rsidRPr="0095246E">
        <w:rPr>
          <w:rStyle w:val="Hyperlink"/>
          <w:b/>
          <w:bCs/>
        </w:rPr>
        <w:t>Log in with Atlassian account</w:t>
      </w:r>
    </w:p>
    <w:p w14:paraId="2FA1EF08" w14:textId="77777777" w:rsidR="002E6664" w:rsidRPr="0095246E" w:rsidRDefault="002E6664" w:rsidP="002E6664">
      <w:pPr>
        <w:rPr>
          <w:rStyle w:val="Hyperlink"/>
        </w:rPr>
      </w:pPr>
      <w:r w:rsidRPr="0095246E">
        <w:rPr>
          <w:rStyle w:val="Hyperlink"/>
        </w:rPr>
        <w:t>Log in to Jira, Confluence, and all other Atlassian Cloud products here. Not an Atlassian user? Sign up for free.</w:t>
      </w:r>
    </w:p>
    <w:p w14:paraId="725BCBBD" w14:textId="77777777" w:rsidR="002E6664" w:rsidRPr="0095246E" w:rsidRDefault="002E6664" w:rsidP="002E6664">
      <w:pPr>
        <w:rPr>
          <w:rStyle w:val="Hyperlink"/>
        </w:rPr>
      </w:pPr>
      <w:r w:rsidRPr="0095246E">
        <w:rPr>
          <w:rStyle w:val="Hyperlink"/>
        </w:rPr>
        <w:t>kstate.atlassian.net</w:t>
      </w:r>
    </w:p>
    <w:p w14:paraId="46A3F697" w14:textId="77777777" w:rsidR="002E6664" w:rsidRPr="0095246E" w:rsidRDefault="002E6664" w:rsidP="002E6664">
      <w:r w:rsidRPr="0095246E">
        <w:fldChar w:fldCharType="end"/>
      </w:r>
    </w:p>
    <w:p w14:paraId="1B37CC1C"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27DD8D1E" wp14:editId="797B7017">
                <wp:extent cx="304800" cy="304800"/>
                <wp:effectExtent l="0" t="0" r="0" b="0"/>
                <wp:docPr id="781204669"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47B69"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9E0C10" w14:textId="77777777" w:rsidR="002E6664" w:rsidRPr="0095246E" w:rsidRDefault="002E6664" w:rsidP="002E6664">
      <w:r w:rsidRPr="0095246E">
        <w:t>William Hsu9/23/2025 3:14 PM</w:t>
      </w:r>
    </w:p>
    <w:p w14:paraId="38419D00" w14:textId="77777777" w:rsidR="002E6664" w:rsidRPr="0095246E" w:rsidRDefault="002E6664" w:rsidP="002E6664">
      <w:r w:rsidRPr="0095246E">
        <w:lastRenderedPageBreak/>
        <w:t xml:space="preserve">Preliminaries </w:t>
      </w:r>
      <w:proofErr w:type="spellStart"/>
      <w:r w:rsidRPr="0095246E">
        <w:t>cobalt.tools</w:t>
      </w:r>
      <w:proofErr w:type="spellEnd"/>
      <w:r w:rsidRPr="0095246E">
        <w:t xml:space="preserve"> and other infrastructure &gt; hosted services - Logan handing off to </w:t>
      </w:r>
      <w:proofErr w:type="spellStart"/>
      <w:r w:rsidRPr="0095246E">
        <w:t>ChipoIndividual</w:t>
      </w:r>
      <w:proofErr w:type="spellEnd"/>
      <w:r w:rsidRPr="0095246E">
        <w:t xml:space="preserve"> task assignments and </w:t>
      </w:r>
      <w:proofErr w:type="spellStart"/>
      <w:r w:rsidRPr="0095246E">
        <w:t>interestsEnsuring</w:t>
      </w:r>
      <w:proofErr w:type="spellEnd"/>
      <w:r w:rsidRPr="0095246E">
        <w:t xml:space="preserve"> platform access</w:t>
      </w:r>
    </w:p>
    <w:p w14:paraId="4830E503" w14:textId="77777777" w:rsidR="002E6664" w:rsidRPr="0095246E" w:rsidRDefault="002E6664" w:rsidP="002E6664">
      <w:hyperlink r:id="rId12" w:tgtFrame="_blank" w:history="1">
        <w:r w:rsidRPr="0095246E">
          <w:rPr>
            <w:rStyle w:val="Hyperlink"/>
          </w:rPr>
          <w:t>https://cobalt.tools/about/general</w:t>
        </w:r>
      </w:hyperlink>
    </w:p>
    <w:p w14:paraId="16CE8008" w14:textId="77777777" w:rsidR="002E6664" w:rsidRPr="0095246E" w:rsidRDefault="002E6664" w:rsidP="002E6664">
      <w:pPr>
        <w:rPr>
          <w:rStyle w:val="Hyperlink"/>
        </w:rPr>
      </w:pPr>
      <w:r w:rsidRPr="0095246E">
        <w:fldChar w:fldCharType="begin"/>
      </w:r>
      <w:r w:rsidRPr="0095246E">
        <w:instrText>HYPERLINK "https://cobalt.tools/about/general" \t "_blank"</w:instrText>
      </w:r>
      <w:r w:rsidRPr="0095246E">
        <w:fldChar w:fldCharType="separate"/>
      </w:r>
    </w:p>
    <w:p w14:paraId="0B126184" w14:textId="77777777" w:rsidR="002E6664" w:rsidRPr="0095246E" w:rsidRDefault="002E6664" w:rsidP="002E6664">
      <w:pPr>
        <w:rPr>
          <w:rStyle w:val="Hyperlink"/>
        </w:rPr>
      </w:pPr>
      <w:r w:rsidRPr="0095246E">
        <w:rPr>
          <w:rStyle w:val="Hyperlink"/>
        </w:rPr>
        <w:drawing>
          <wp:inline distT="0" distB="0" distL="0" distR="0" wp14:anchorId="0F882B67" wp14:editId="75F5CA6F">
            <wp:extent cx="9525" cy="9525"/>
            <wp:effectExtent l="0" t="0" r="0" b="0"/>
            <wp:docPr id="1269138656" name="Picture 219" descr="Url Preview for &#10;        about / what's cobalt? ~ cobal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Url Preview for &#10;        about / what's cobalt? ~ cobalt&#10;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B33B7AE" w14:textId="77777777" w:rsidR="002E6664" w:rsidRPr="0095246E" w:rsidRDefault="002E6664" w:rsidP="002E6664">
      <w:pPr>
        <w:rPr>
          <w:rStyle w:val="Hyperlink"/>
        </w:rPr>
      </w:pPr>
      <w:r w:rsidRPr="0095246E">
        <w:rPr>
          <w:rStyle w:val="Hyperlink"/>
          <w:b/>
          <w:bCs/>
        </w:rPr>
        <w:t>about / what's cobalt? ~ cobalt</w:t>
      </w:r>
    </w:p>
    <w:p w14:paraId="6A1A66EC" w14:textId="77777777" w:rsidR="002E6664" w:rsidRPr="0095246E" w:rsidRDefault="002E6664" w:rsidP="002E6664">
      <w:pPr>
        <w:rPr>
          <w:rStyle w:val="Hyperlink"/>
        </w:rPr>
      </w:pPr>
      <w:r w:rsidRPr="0095246E">
        <w:rPr>
          <w:rStyle w:val="Hyperlink"/>
        </w:rPr>
        <w:t>cobalt lets you save what you love without ads, tracking, paywalls or other nonsense. just paste the link and you're ready to rock!</w:t>
      </w:r>
    </w:p>
    <w:p w14:paraId="11EB6E56" w14:textId="77777777" w:rsidR="002E6664" w:rsidRPr="0095246E" w:rsidRDefault="002E6664" w:rsidP="002E6664">
      <w:pPr>
        <w:rPr>
          <w:rStyle w:val="Hyperlink"/>
        </w:rPr>
      </w:pPr>
      <w:proofErr w:type="spellStart"/>
      <w:r w:rsidRPr="0095246E">
        <w:rPr>
          <w:rStyle w:val="Hyperlink"/>
        </w:rPr>
        <w:t>cobalt.tools</w:t>
      </w:r>
      <w:proofErr w:type="spellEnd"/>
    </w:p>
    <w:p w14:paraId="0FF4A3B9" w14:textId="77777777" w:rsidR="002E6664" w:rsidRPr="0095246E" w:rsidRDefault="002E6664" w:rsidP="002E6664">
      <w:r w:rsidRPr="0095246E">
        <w:fldChar w:fldCharType="end"/>
      </w:r>
    </w:p>
    <w:p w14:paraId="3739B8D0"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7163F11E" wp14:editId="22260236">
                <wp:extent cx="304800" cy="304800"/>
                <wp:effectExtent l="0" t="0" r="0" b="0"/>
                <wp:docPr id="598117117"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B2C8F"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73DDC7" w14:textId="77777777" w:rsidR="002E6664" w:rsidRPr="0095246E" w:rsidRDefault="002E6664" w:rsidP="002E6664">
      <w:r w:rsidRPr="0095246E">
        <w:rPr>
          <w:b/>
          <w:bCs/>
        </w:rPr>
        <w:t>Important</w:t>
      </w:r>
    </w:p>
    <w:p w14:paraId="440FE971" w14:textId="77777777" w:rsidR="002E6664" w:rsidRPr="0095246E" w:rsidRDefault="002E6664" w:rsidP="002E6664">
      <w:r w:rsidRPr="0095246E">
        <w:t>William Hsu9/23/2025 3:15 PM</w:t>
      </w:r>
    </w:p>
    <w:p w14:paraId="317B7F33" w14:textId="77777777" w:rsidR="002E6664" w:rsidRPr="0095246E" w:rsidRDefault="002E6664" w:rsidP="002E6664">
      <w:r w:rsidRPr="0095246E">
        <w:t>https://cobalt.tools/about/general</w:t>
      </w:r>
    </w:p>
    <w:p w14:paraId="69CB97A0" w14:textId="77777777" w:rsidR="002E6664" w:rsidRPr="0095246E" w:rsidRDefault="002E6664" w:rsidP="002E6664">
      <w:r w:rsidRPr="0095246E">
        <w:rPr>
          <w:b/>
          <w:bCs/>
        </w:rPr>
        <w:t>Tutorial prompt example: topic modeling - </w:t>
      </w:r>
      <w:hyperlink r:id="rId13" w:tgtFrame="_blank" w:history="1">
        <w:r w:rsidRPr="0095246E">
          <w:rPr>
            <w:rStyle w:val="Hyperlink"/>
          </w:rPr>
          <w:t>https://chatgpt.com/share/68d304b5-2568-8002-8a89-f0cace6d1a41</w:t>
        </w:r>
      </w:hyperlink>
    </w:p>
    <w:p w14:paraId="4284B5A2" w14:textId="77777777" w:rsidR="002E6664" w:rsidRPr="0095246E" w:rsidRDefault="002E6664" w:rsidP="002E6664">
      <w:r w:rsidRPr="0095246E">
        <w:rPr>
          <w:i/>
          <w:iCs/>
        </w:rPr>
        <w:t xml:space="preserve">I'm trying to understand dynamic topic models </w:t>
      </w:r>
      <w:proofErr w:type="gramStart"/>
      <w:r w:rsidRPr="0095246E">
        <w:rPr>
          <w:i/>
          <w:iCs/>
        </w:rPr>
        <w:t>in order to</w:t>
      </w:r>
      <w:proofErr w:type="gramEnd"/>
      <w:r w:rsidRPr="0095246E">
        <w:rPr>
          <w:i/>
          <w:iCs/>
        </w:rPr>
        <w:t xml:space="preserve"> explain them to a mixed audience of machine learning specialists, statisticians, and applied math researchers. Can you show me a simple equational expression of a topic model that generalizes over Latent Dirichlet Allocation (LDA) and online hierarchical Dirichlet processes (</w:t>
      </w:r>
      <w:proofErr w:type="spellStart"/>
      <w:r w:rsidRPr="0095246E">
        <w:rPr>
          <w:i/>
          <w:iCs/>
        </w:rPr>
        <w:t>oHDP</w:t>
      </w:r>
      <w:proofErr w:type="spellEnd"/>
      <w:r w:rsidRPr="0095246E">
        <w:rPr>
          <w:i/>
          <w:iCs/>
        </w:rPr>
        <w:t xml:space="preserve">) and allows me to relate the mathematical concepts to a plate model, explaining with concrete examples how they generalize over not just text but objects with meaningful tags and attributes? If you can, please generate the example plate models for LDA and </w:t>
      </w:r>
      <w:proofErr w:type="spellStart"/>
      <w:r w:rsidRPr="0095246E">
        <w:rPr>
          <w:i/>
          <w:iCs/>
        </w:rPr>
        <w:t>oHDP</w:t>
      </w:r>
      <w:proofErr w:type="spellEnd"/>
      <w:r w:rsidRPr="0095246E">
        <w:rPr>
          <w:i/>
          <w:iCs/>
        </w:rPr>
        <w:t xml:space="preserve"> and instantiate them to the variable names in the equational version, and in any case tie these to the concrete values in your examples.</w:t>
      </w:r>
    </w:p>
    <w:p w14:paraId="7838DFE4" w14:textId="77777777" w:rsidR="002E6664" w:rsidRPr="0095246E" w:rsidRDefault="002E6664" w:rsidP="002E6664">
      <w:r w:rsidRPr="0095246E">
        <w:t> </w:t>
      </w:r>
    </w:p>
    <w:p w14:paraId="38F21814" w14:textId="77777777" w:rsidR="002E6664" w:rsidRPr="0095246E" w:rsidRDefault="002E6664" w:rsidP="002E6664">
      <w:pPr>
        <w:rPr>
          <w:rStyle w:val="Hyperlink"/>
        </w:rPr>
      </w:pPr>
      <w:r w:rsidRPr="0095246E">
        <w:fldChar w:fldCharType="begin"/>
      </w:r>
      <w:r w:rsidRPr="0095246E">
        <w:instrText>HYPERLINK "https://chatgpt.com/share/68d304b5-2568-8002-8a89-f0cace6d1a41" \t "_blank"</w:instrText>
      </w:r>
      <w:r w:rsidRPr="0095246E">
        <w:fldChar w:fldCharType="separate"/>
      </w:r>
    </w:p>
    <w:p w14:paraId="3A92809F" w14:textId="77777777" w:rsidR="002E6664" w:rsidRPr="0095246E" w:rsidRDefault="002E6664" w:rsidP="002E6664">
      <w:pPr>
        <w:rPr>
          <w:rStyle w:val="Hyperlink"/>
        </w:rPr>
      </w:pPr>
      <w:r w:rsidRPr="0095246E">
        <w:rPr>
          <w:rStyle w:val="Hyperlink"/>
        </w:rPr>
        <w:drawing>
          <wp:inline distT="0" distB="0" distL="0" distR="0" wp14:anchorId="272FA444" wp14:editId="69BD8597">
            <wp:extent cx="9525" cy="9525"/>
            <wp:effectExtent l="0" t="0" r="0" b="0"/>
            <wp:docPr id="1908420391" name="Picture 217" descr="Url Preview for ChatGPT - Topic model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Url Preview for ChatGPT - Topic model explan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15D26EF" w14:textId="77777777" w:rsidR="002E6664" w:rsidRPr="0095246E" w:rsidRDefault="002E6664" w:rsidP="002E6664">
      <w:pPr>
        <w:rPr>
          <w:rStyle w:val="Hyperlink"/>
        </w:rPr>
      </w:pPr>
      <w:r w:rsidRPr="0095246E">
        <w:rPr>
          <w:rStyle w:val="Hyperlink"/>
          <w:b/>
          <w:bCs/>
        </w:rPr>
        <w:t>ChatGPT - Topic model explanation</w:t>
      </w:r>
    </w:p>
    <w:p w14:paraId="0DAB6A21" w14:textId="77777777" w:rsidR="002E6664" w:rsidRPr="0095246E" w:rsidRDefault="002E6664" w:rsidP="002E6664">
      <w:pPr>
        <w:rPr>
          <w:rStyle w:val="Hyperlink"/>
        </w:rPr>
      </w:pPr>
      <w:r w:rsidRPr="0095246E">
        <w:rPr>
          <w:rStyle w:val="Hyperlink"/>
        </w:rPr>
        <w:t>ChatGPT helps you get answers, find inspiration and be more productive. It is free to use and easy to try. Just ask and ChatGPT can help with writing, learning, brainstorming and more.</w:t>
      </w:r>
    </w:p>
    <w:p w14:paraId="04133C86" w14:textId="77777777" w:rsidR="002E6664" w:rsidRPr="0095246E" w:rsidRDefault="002E6664" w:rsidP="002E6664">
      <w:pPr>
        <w:rPr>
          <w:rStyle w:val="Hyperlink"/>
        </w:rPr>
      </w:pPr>
      <w:r w:rsidRPr="0095246E">
        <w:rPr>
          <w:rStyle w:val="Hyperlink"/>
        </w:rPr>
        <w:t>chatgpt.com</w:t>
      </w:r>
    </w:p>
    <w:p w14:paraId="71058D8F" w14:textId="77777777" w:rsidR="002E6664" w:rsidRPr="0095246E" w:rsidRDefault="002E6664" w:rsidP="002E6664">
      <w:r w:rsidRPr="0095246E">
        <w:fldChar w:fldCharType="end"/>
      </w:r>
    </w:p>
    <w:p w14:paraId="7D149F95"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26BAD73C" wp14:editId="68DFE96B">
                <wp:extent cx="304800" cy="304800"/>
                <wp:effectExtent l="0" t="0" r="0" b="0"/>
                <wp:docPr id="2012332160"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BA25C"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3B020E" w14:textId="77777777" w:rsidR="002E6664" w:rsidRPr="0095246E" w:rsidRDefault="002E6664" w:rsidP="002E6664">
      <w:r w:rsidRPr="0095246E">
        <w:t>William Hsu9/23/2025 3:19 PM</w:t>
      </w:r>
    </w:p>
    <w:p w14:paraId="41CA8E5B" w14:textId="77777777" w:rsidR="002E6664" w:rsidRPr="0095246E" w:rsidRDefault="002E6664" w:rsidP="002E6664">
      <w:r w:rsidRPr="0095246E">
        <w:t xml:space="preserve">Tutorial prompt example: topic modeling </w:t>
      </w:r>
      <w:proofErr w:type="gramStart"/>
      <w:r w:rsidRPr="0095246E">
        <w:t>- https://chatgpt.com/share/68d304b5-2568-8002-8a89-f0cace6d1a41 I'm trying to understand dynamic</w:t>
      </w:r>
      <w:proofErr w:type="gramEnd"/>
      <w:r w:rsidRPr="0095246E">
        <w:t xml:space="preserve"> topic models </w:t>
      </w:r>
      <w:proofErr w:type="gramStart"/>
      <w:r w:rsidRPr="0095246E">
        <w:t>in order to</w:t>
      </w:r>
      <w:proofErr w:type="gramEnd"/>
      <w:r w:rsidRPr="0095246E">
        <w:t xml:space="preserve"> explain them to a mixed audience of machine learning specialists, statisticians, and applied math researchers. Can you show me a simp…</w:t>
      </w:r>
    </w:p>
    <w:p w14:paraId="12C4068A" w14:textId="77777777" w:rsidR="002E6664" w:rsidRPr="0095246E" w:rsidRDefault="002E6664" w:rsidP="002E6664">
      <w:r w:rsidRPr="0095246E">
        <w:rPr>
          <w:b/>
          <w:bCs/>
        </w:rPr>
        <w:t>Prompt precursor - Assembly.ai article on generative t2i (VLM, CLIP-based) models</w:t>
      </w:r>
    </w:p>
    <w:p w14:paraId="053B8892" w14:textId="77777777" w:rsidR="002E6664" w:rsidRPr="0095246E" w:rsidRDefault="002E6664" w:rsidP="002E6664">
      <w:r w:rsidRPr="0095246E">
        <w:t> </w:t>
      </w:r>
    </w:p>
    <w:p w14:paraId="57F2F180" w14:textId="77777777" w:rsidR="002E6664" w:rsidRPr="0095246E" w:rsidRDefault="002E6664" w:rsidP="002E6664">
      <w:hyperlink r:id="rId14" w:tgtFrame="_blank" w:history="1">
        <w:r w:rsidRPr="0095246E">
          <w:rPr>
            <w:rStyle w:val="Hyperlink"/>
          </w:rPr>
          <w:t>https://www.assemblyai.com/blog/how-dall-e-2-actually-works</w:t>
        </w:r>
      </w:hyperlink>
    </w:p>
    <w:p w14:paraId="1E2798A3" w14:textId="77777777" w:rsidR="002E6664" w:rsidRPr="0095246E" w:rsidRDefault="002E6664" w:rsidP="002E6664">
      <w:pPr>
        <w:rPr>
          <w:rStyle w:val="Hyperlink"/>
        </w:rPr>
      </w:pPr>
      <w:r w:rsidRPr="0095246E">
        <w:fldChar w:fldCharType="begin"/>
      </w:r>
      <w:r w:rsidRPr="0095246E">
        <w:instrText>HYPERLINK "https://www.assemblyai.com/blog/how-dall-e-2-actually-works" \t "_blank"</w:instrText>
      </w:r>
      <w:r w:rsidRPr="0095246E">
        <w:fldChar w:fldCharType="separate"/>
      </w:r>
    </w:p>
    <w:p w14:paraId="70177696" w14:textId="77777777" w:rsidR="002E6664" w:rsidRPr="0095246E" w:rsidRDefault="002E6664" w:rsidP="002E6664">
      <w:pPr>
        <w:rPr>
          <w:rStyle w:val="Hyperlink"/>
        </w:rPr>
      </w:pPr>
      <w:r w:rsidRPr="0095246E">
        <w:rPr>
          <w:rStyle w:val="Hyperlink"/>
        </w:rPr>
        <w:lastRenderedPageBreak/>
        <w:drawing>
          <wp:inline distT="0" distB="0" distL="0" distR="0" wp14:anchorId="710A98CB" wp14:editId="3E94854E">
            <wp:extent cx="9525" cy="9525"/>
            <wp:effectExtent l="0" t="0" r="0" b="0"/>
            <wp:docPr id="817205908" name="Picture 215" descr="Url Preview for How DALL-E 2 Actuall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Url Preview for How DALL-E 2 Actually 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F2D3C5F" w14:textId="77777777" w:rsidR="002E6664" w:rsidRPr="0095246E" w:rsidRDefault="002E6664" w:rsidP="002E6664">
      <w:pPr>
        <w:rPr>
          <w:rStyle w:val="Hyperlink"/>
        </w:rPr>
      </w:pPr>
      <w:r w:rsidRPr="0095246E">
        <w:rPr>
          <w:rStyle w:val="Hyperlink"/>
          <w:b/>
          <w:bCs/>
        </w:rPr>
        <w:t>How DALL-E 2 Actually Works</w:t>
      </w:r>
    </w:p>
    <w:p w14:paraId="1571E74D" w14:textId="77777777" w:rsidR="002E6664" w:rsidRPr="0095246E" w:rsidRDefault="002E6664" w:rsidP="002E6664">
      <w:pPr>
        <w:rPr>
          <w:rStyle w:val="Hyperlink"/>
        </w:rPr>
      </w:pPr>
      <w:r w:rsidRPr="0095246E">
        <w:rPr>
          <w:rStyle w:val="Hyperlink"/>
        </w:rPr>
        <w:t xml:space="preserve">How does OpenAI's groundbreaking DALL-E 2 model </w:t>
      </w:r>
      <w:proofErr w:type="gramStart"/>
      <w:r w:rsidRPr="0095246E">
        <w:rPr>
          <w:rStyle w:val="Hyperlink"/>
        </w:rPr>
        <w:t>actually work</w:t>
      </w:r>
      <w:proofErr w:type="gramEnd"/>
      <w:r w:rsidRPr="0095246E">
        <w:rPr>
          <w:rStyle w:val="Hyperlink"/>
        </w:rPr>
        <w:t>? Check out this detailed guide to learn the ins and outs of DALL-E 2.</w:t>
      </w:r>
    </w:p>
    <w:p w14:paraId="4DC31FD5" w14:textId="77777777" w:rsidR="002E6664" w:rsidRPr="0095246E" w:rsidRDefault="002E6664" w:rsidP="002E6664">
      <w:pPr>
        <w:rPr>
          <w:rStyle w:val="Hyperlink"/>
        </w:rPr>
      </w:pPr>
      <w:r w:rsidRPr="0095246E">
        <w:rPr>
          <w:rStyle w:val="Hyperlink"/>
        </w:rPr>
        <w:t>www.assemblyai.com</w:t>
      </w:r>
    </w:p>
    <w:p w14:paraId="51A90452" w14:textId="77777777" w:rsidR="002E6664" w:rsidRPr="0095246E" w:rsidRDefault="002E6664" w:rsidP="002E6664">
      <w:r w:rsidRPr="0095246E">
        <w:fldChar w:fldCharType="end"/>
      </w:r>
    </w:p>
    <w:p w14:paraId="5C17A4BD"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62CAC7FE" wp14:editId="18674021">
                <wp:extent cx="304800" cy="304800"/>
                <wp:effectExtent l="0" t="0" r="0" b="0"/>
                <wp:docPr id="473830282"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92781"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17D688" w14:textId="77777777" w:rsidR="002E6664" w:rsidRPr="0095246E" w:rsidRDefault="002E6664" w:rsidP="002E6664">
      <w:r w:rsidRPr="0095246E">
        <w:t>William Hsu9/23/2025 3:24 PM</w:t>
      </w:r>
    </w:p>
    <w:p w14:paraId="378DDA27" w14:textId="77777777" w:rsidR="002E6664" w:rsidRPr="0095246E" w:rsidRDefault="002E6664" w:rsidP="002E6664">
      <w:r w:rsidRPr="0095246E">
        <w:t>Prompt precursor - Assembly.ai article on generative t2i (VLM, CLIP-based) models https://www.assemblyai.com/blog/how-dall-e-2-actually-works</w:t>
      </w:r>
    </w:p>
    <w:p w14:paraId="57F6CD3A" w14:textId="77777777" w:rsidR="002E6664" w:rsidRPr="0095246E" w:rsidRDefault="002E6664" w:rsidP="002E6664">
      <w:hyperlink r:id="rId15" w:tgtFrame="_blank" w:history="1">
        <w:r w:rsidRPr="0095246E">
          <w:rPr>
            <w:rStyle w:val="Hyperlink"/>
          </w:rPr>
          <w:t>https://en.wikipedia.org/wiki/Na%C3%AFve_physics</w:t>
        </w:r>
      </w:hyperlink>
      <w:r w:rsidRPr="0095246E">
        <w:t> </w:t>
      </w:r>
    </w:p>
    <w:p w14:paraId="322C19B7" w14:textId="77777777" w:rsidR="002E6664" w:rsidRPr="0095246E" w:rsidRDefault="002E6664" w:rsidP="002E6664">
      <w:pPr>
        <w:rPr>
          <w:rStyle w:val="Hyperlink"/>
        </w:rPr>
      </w:pPr>
      <w:r w:rsidRPr="0095246E">
        <w:fldChar w:fldCharType="begin"/>
      </w:r>
      <w:r w:rsidRPr="0095246E">
        <w:instrText>HYPERLINK "https://en.wikipedia.org/wiki/Na%C3%AFve_physics" \t "_blank"</w:instrText>
      </w:r>
      <w:r w:rsidRPr="0095246E">
        <w:fldChar w:fldCharType="separate"/>
      </w:r>
    </w:p>
    <w:p w14:paraId="60E34DAE" w14:textId="77777777" w:rsidR="002E6664" w:rsidRPr="0095246E" w:rsidRDefault="002E6664" w:rsidP="002E6664">
      <w:pPr>
        <w:rPr>
          <w:rStyle w:val="Hyperlink"/>
        </w:rPr>
      </w:pPr>
      <w:r w:rsidRPr="0095246E">
        <w:rPr>
          <w:rStyle w:val="Hyperlink"/>
        </w:rPr>
        <w:drawing>
          <wp:inline distT="0" distB="0" distL="0" distR="0" wp14:anchorId="4C13F832" wp14:editId="35257792">
            <wp:extent cx="9525" cy="9525"/>
            <wp:effectExtent l="0" t="0" r="0" b="0"/>
            <wp:docPr id="1525262869" name="Picture 213" descr="Url Preview for Naïve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Url Preview for Naïve phys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B280200" w14:textId="77777777" w:rsidR="002E6664" w:rsidRPr="0095246E" w:rsidRDefault="002E6664" w:rsidP="002E6664">
      <w:pPr>
        <w:rPr>
          <w:rStyle w:val="Hyperlink"/>
        </w:rPr>
      </w:pPr>
      <w:r w:rsidRPr="0095246E">
        <w:rPr>
          <w:rStyle w:val="Hyperlink"/>
          <w:b/>
          <w:bCs/>
        </w:rPr>
        <w:t>Naïve physics</w:t>
      </w:r>
    </w:p>
    <w:p w14:paraId="18E18229" w14:textId="77777777" w:rsidR="002E6664" w:rsidRPr="0095246E" w:rsidRDefault="002E6664" w:rsidP="002E6664">
      <w:pPr>
        <w:rPr>
          <w:rStyle w:val="Hyperlink"/>
        </w:rPr>
      </w:pPr>
      <w:r w:rsidRPr="0095246E">
        <w:rPr>
          <w:rStyle w:val="Hyperlink"/>
        </w:rPr>
        <w:t xml:space="preserve">Naïve physics or folk physics is the untrained human perception of basic physical phenomena. In the field of artificial </w:t>
      </w:r>
      <w:proofErr w:type="gramStart"/>
      <w:r w:rsidRPr="0095246E">
        <w:rPr>
          <w:rStyle w:val="Hyperlink"/>
        </w:rPr>
        <w:t>intelligence</w:t>
      </w:r>
      <w:proofErr w:type="gramEnd"/>
      <w:r w:rsidRPr="0095246E">
        <w:rPr>
          <w:rStyle w:val="Hyperlink"/>
        </w:rPr>
        <w:t xml:space="preserve"> the study of naïve physics is a part of the effort to formalize the...</w:t>
      </w:r>
    </w:p>
    <w:p w14:paraId="1E4B0F4D" w14:textId="77777777" w:rsidR="002E6664" w:rsidRPr="0095246E" w:rsidRDefault="002E6664" w:rsidP="002E6664">
      <w:pPr>
        <w:rPr>
          <w:rStyle w:val="Hyperlink"/>
        </w:rPr>
      </w:pPr>
      <w:r w:rsidRPr="0095246E">
        <w:rPr>
          <w:rStyle w:val="Hyperlink"/>
        </w:rPr>
        <w:t>en.wikipedia.org</w:t>
      </w:r>
    </w:p>
    <w:p w14:paraId="4096BD7C" w14:textId="77777777" w:rsidR="002E6664" w:rsidRPr="0095246E" w:rsidRDefault="002E6664" w:rsidP="002E6664">
      <w:r w:rsidRPr="0095246E">
        <w:fldChar w:fldCharType="end"/>
      </w:r>
    </w:p>
    <w:p w14:paraId="71F026F2"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7968FAF8" wp14:editId="4B71019E">
                <wp:extent cx="304800" cy="304800"/>
                <wp:effectExtent l="0" t="0" r="0" b="0"/>
                <wp:docPr id="577080889"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051EA"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12F725" w14:textId="77777777" w:rsidR="002E6664" w:rsidRPr="0095246E" w:rsidRDefault="002E6664" w:rsidP="002E6664">
      <w:r w:rsidRPr="0095246E">
        <w:t>William Hsu9/23/2025 3:27 PM</w:t>
      </w:r>
    </w:p>
    <w:p w14:paraId="63A00933" w14:textId="77777777" w:rsidR="002E6664" w:rsidRPr="0095246E" w:rsidRDefault="002E6664" w:rsidP="002E6664">
      <w:r w:rsidRPr="0095246E">
        <w:t>https://en.wikipedia.org/wiki/Na%C3%AFve_physics</w:t>
      </w:r>
    </w:p>
    <w:p w14:paraId="0D8DE3AA" w14:textId="77777777" w:rsidR="002E6664" w:rsidRPr="0095246E" w:rsidRDefault="002E6664" w:rsidP="002E6664">
      <w:r w:rsidRPr="0095246E">
        <w:rPr>
          <w:b/>
          <w:bCs/>
        </w:rPr>
        <w:t>Drought example (per 2023-12)</w:t>
      </w:r>
    </w:p>
    <w:p w14:paraId="1763A715"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4957D840" wp14:editId="4A0FDE86">
                <wp:extent cx="304800" cy="304800"/>
                <wp:effectExtent l="0" t="0" r="0" b="0"/>
                <wp:docPr id="570793917"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0762"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D9E8D" w14:textId="77777777" w:rsidR="002E6664" w:rsidRPr="0095246E" w:rsidRDefault="002E6664" w:rsidP="002E6664">
      <w:r w:rsidRPr="0095246E">
        <w:t>Edited</w:t>
      </w:r>
    </w:p>
    <w:p w14:paraId="568883D4" w14:textId="77777777" w:rsidR="002E6664" w:rsidRPr="0095246E" w:rsidRDefault="002E6664" w:rsidP="002E6664">
      <w:r w:rsidRPr="0095246E">
        <w:t>William Hsu9/23/2025 3:29 PM</w:t>
      </w:r>
    </w:p>
    <w:p w14:paraId="4E36387A" w14:textId="77777777" w:rsidR="002E6664" w:rsidRPr="0095246E" w:rsidRDefault="002E6664" w:rsidP="002E6664">
      <w:r w:rsidRPr="0095246E">
        <w:t>Drought example (per 2023-12)</w:t>
      </w:r>
    </w:p>
    <w:p w14:paraId="11217FB5" w14:textId="77777777" w:rsidR="002E6664" w:rsidRPr="0095246E" w:rsidRDefault="002E6664" w:rsidP="002E6664">
      <w:r w:rsidRPr="0095246E">
        <w:rPr>
          <w:b/>
          <w:bCs/>
        </w:rPr>
        <w:t>Open IE water availability prompt </w:t>
      </w:r>
      <w:r w:rsidRPr="0095246E">
        <w:rPr>
          <w:b/>
          <w:bCs/>
          <w:i/>
          <w:iCs/>
        </w:rPr>
        <w:t>continuation - </w:t>
      </w:r>
      <w:hyperlink r:id="rId16" w:tgtFrame="_blank" w:history="1">
        <w:r w:rsidRPr="0095246E">
          <w:rPr>
            <w:rStyle w:val="Hyperlink"/>
            <w:b/>
            <w:bCs/>
          </w:rPr>
          <w:t>https://chatgpt.com/share/68d32043-bc20-8002-87fc-76a13cc230fa</w:t>
        </w:r>
      </w:hyperlink>
    </w:p>
    <w:p w14:paraId="4D2CFEFF" w14:textId="77777777" w:rsidR="002E6664" w:rsidRPr="0095246E" w:rsidRDefault="002E6664" w:rsidP="002E6664">
      <w:r w:rsidRPr="0095246E">
        <w:t> </w:t>
      </w:r>
    </w:p>
    <w:p w14:paraId="523F57F9" w14:textId="77777777" w:rsidR="002E6664" w:rsidRPr="0095246E" w:rsidRDefault="002E6664" w:rsidP="002E6664">
      <w:r w:rsidRPr="0095246E">
        <w:rPr>
          <w:b/>
          <w:bCs/>
        </w:rPr>
        <w:t>Focusing prompt</w:t>
      </w:r>
    </w:p>
    <w:p w14:paraId="631ED567" w14:textId="77777777" w:rsidR="002E6664" w:rsidRPr="0095246E" w:rsidRDefault="002E6664" w:rsidP="002E6664">
      <w:r w:rsidRPr="0095246E">
        <w:rPr>
          <w:i/>
          <w:iCs/>
        </w:rPr>
        <w:t>Can you please repeat the above with an emphasis on climate science applications to water availability and water and land use, omitting climate change debate and denial for this round?</w:t>
      </w:r>
    </w:p>
    <w:p w14:paraId="30EDCA7A" w14:textId="77777777" w:rsidR="002E6664" w:rsidRPr="0095246E" w:rsidRDefault="002E6664" w:rsidP="002E6664">
      <w:r w:rsidRPr="0095246E">
        <w:t> </w:t>
      </w:r>
    </w:p>
    <w:p w14:paraId="2D7D800A" w14:textId="77777777" w:rsidR="002E6664" w:rsidRPr="0095246E" w:rsidRDefault="002E6664" w:rsidP="002E6664">
      <w:pPr>
        <w:rPr>
          <w:rStyle w:val="Hyperlink"/>
        </w:rPr>
      </w:pPr>
      <w:r w:rsidRPr="0095246E">
        <w:fldChar w:fldCharType="begin"/>
      </w:r>
      <w:r w:rsidRPr="0095246E">
        <w:instrText>HYPERLINK "https://chatgpt.com/share/68d32043-bc20-8002-87fc-76a13cc230fa" \t "_blank"</w:instrText>
      </w:r>
      <w:r w:rsidRPr="0095246E">
        <w:fldChar w:fldCharType="separate"/>
      </w:r>
    </w:p>
    <w:p w14:paraId="42A5D1AE" w14:textId="77777777" w:rsidR="002E6664" w:rsidRPr="0095246E" w:rsidRDefault="002E6664" w:rsidP="002E6664">
      <w:pPr>
        <w:rPr>
          <w:rStyle w:val="Hyperlink"/>
        </w:rPr>
      </w:pPr>
      <w:r w:rsidRPr="0095246E">
        <w:rPr>
          <w:rStyle w:val="Hyperlink"/>
        </w:rPr>
        <w:drawing>
          <wp:inline distT="0" distB="0" distL="0" distR="0" wp14:anchorId="5DD89B43" wp14:editId="59C93859">
            <wp:extent cx="9525" cy="9525"/>
            <wp:effectExtent l="0" t="0" r="0" b="0"/>
            <wp:docPr id="1244522416" name="Picture 210" descr="Url Preview for ChatGPT - OIE Research: Water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Url Preview for ChatGPT - OIE Research: Water Availabil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E69D614" w14:textId="77777777" w:rsidR="002E6664" w:rsidRPr="0095246E" w:rsidRDefault="002E6664" w:rsidP="002E6664">
      <w:pPr>
        <w:rPr>
          <w:rStyle w:val="Hyperlink"/>
        </w:rPr>
      </w:pPr>
      <w:r w:rsidRPr="0095246E">
        <w:rPr>
          <w:rStyle w:val="Hyperlink"/>
          <w:b/>
          <w:bCs/>
        </w:rPr>
        <w:t>ChatGPT - OIE Research: Water Availability</w:t>
      </w:r>
    </w:p>
    <w:p w14:paraId="6D469D3F" w14:textId="77777777" w:rsidR="002E6664" w:rsidRPr="0095246E" w:rsidRDefault="002E6664" w:rsidP="002E6664">
      <w:pPr>
        <w:rPr>
          <w:rStyle w:val="Hyperlink"/>
        </w:rPr>
      </w:pPr>
      <w:r w:rsidRPr="0095246E">
        <w:rPr>
          <w:rStyle w:val="Hyperlink"/>
        </w:rPr>
        <w:t>ChatGPT helps you get answers, find inspiration and be more productive. It is free to use and easy to try. Just ask and ChatGPT can help with writing, learning, brainstorming and more.</w:t>
      </w:r>
    </w:p>
    <w:p w14:paraId="490B6DF3" w14:textId="77777777" w:rsidR="002E6664" w:rsidRPr="0095246E" w:rsidRDefault="002E6664" w:rsidP="002E6664">
      <w:pPr>
        <w:rPr>
          <w:rStyle w:val="Hyperlink"/>
        </w:rPr>
      </w:pPr>
      <w:r w:rsidRPr="0095246E">
        <w:rPr>
          <w:rStyle w:val="Hyperlink"/>
        </w:rPr>
        <w:t>chatgpt.com</w:t>
      </w:r>
    </w:p>
    <w:p w14:paraId="5685EB0D" w14:textId="77777777" w:rsidR="002E6664" w:rsidRPr="0095246E" w:rsidRDefault="002E6664" w:rsidP="002E6664">
      <w:r w:rsidRPr="0095246E">
        <w:fldChar w:fldCharType="end"/>
      </w:r>
    </w:p>
    <w:p w14:paraId="6A974183"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17839476" wp14:editId="2DE33C73">
                <wp:extent cx="304800" cy="304800"/>
                <wp:effectExtent l="0" t="0" r="0" b="0"/>
                <wp:docPr id="2026156450"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849A9"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93F17" w14:textId="77777777" w:rsidR="002E6664" w:rsidRPr="0095246E" w:rsidRDefault="002E6664" w:rsidP="002E6664">
      <w:r w:rsidRPr="0095246E">
        <w:lastRenderedPageBreak/>
        <w:t>William Hsu9/23/2025 3:34 PM</w:t>
      </w:r>
    </w:p>
    <w:p w14:paraId="28B642E7" w14:textId="77777777" w:rsidR="002E6664" w:rsidRPr="0095246E" w:rsidRDefault="002E6664" w:rsidP="002E6664">
      <w:r w:rsidRPr="0095246E">
        <w:t xml:space="preserve">Open IE water availability prompt continuation </w:t>
      </w:r>
      <w:proofErr w:type="gramStart"/>
      <w:r w:rsidRPr="0095246E">
        <w:t>- https://chatgpt.com/share/68d32043-bc20-8002-87fc-76a13cc230fa Focusing prompt Can you please repeat the above with an emphasis on climate science applications to water availability and water and land use, omitting climate change debate and de…</w:t>
      </w:r>
      <w:proofErr w:type="gramEnd"/>
    </w:p>
    <w:p w14:paraId="733160D2" w14:textId="77777777" w:rsidR="002E6664" w:rsidRPr="0095246E" w:rsidRDefault="002E6664" w:rsidP="002E6664">
      <w:proofErr w:type="gramStart"/>
      <w:r w:rsidRPr="0095246E">
        <w:t>Got it — let’s</w:t>
      </w:r>
      <w:proofErr w:type="gramEnd"/>
      <w:r w:rsidRPr="0095246E">
        <w:t xml:space="preserve"> pivot from </w:t>
      </w:r>
      <w:r w:rsidRPr="0095246E">
        <w:rPr>
          <w:i/>
          <w:iCs/>
        </w:rPr>
        <w:t>climate change debate/denial</w:t>
      </w:r>
      <w:r w:rsidRPr="0095246E">
        <w:t> to the </w:t>
      </w:r>
      <w:r w:rsidRPr="0095246E">
        <w:rPr>
          <w:b/>
          <w:bCs/>
        </w:rPr>
        <w:t>applied science side of climate impacts</w:t>
      </w:r>
      <w:r w:rsidRPr="0095246E">
        <w:t>, specifically:</w:t>
      </w:r>
    </w:p>
    <w:p w14:paraId="485C4E60" w14:textId="77777777" w:rsidR="002E6664" w:rsidRPr="0095246E" w:rsidRDefault="002E6664" w:rsidP="002E6664">
      <w:pPr>
        <w:numPr>
          <w:ilvl w:val="0"/>
          <w:numId w:val="2"/>
        </w:numPr>
      </w:pPr>
      <w:r w:rsidRPr="0095246E">
        <w:rPr>
          <w:b/>
          <w:bCs/>
        </w:rPr>
        <w:t>Water availability</w:t>
      </w:r>
      <w:r w:rsidRPr="0095246E">
        <w:t> (groundwater, drought, flooding, irrigation, reservoirs).</w:t>
      </w:r>
    </w:p>
    <w:p w14:paraId="18379CE8" w14:textId="77777777" w:rsidR="002E6664" w:rsidRPr="0095246E" w:rsidRDefault="002E6664" w:rsidP="002E6664">
      <w:pPr>
        <w:numPr>
          <w:ilvl w:val="0"/>
          <w:numId w:val="2"/>
        </w:numPr>
      </w:pPr>
      <w:r w:rsidRPr="0095246E">
        <w:rPr>
          <w:b/>
          <w:bCs/>
        </w:rPr>
        <w:t>Water and land use</w:t>
      </w:r>
      <w:r w:rsidRPr="0095246E">
        <w:t> (agriculture, urbanization, deforestation, conservation practices).</w:t>
      </w:r>
    </w:p>
    <w:p w14:paraId="288B3691" w14:textId="77777777" w:rsidR="002E6664" w:rsidRPr="0095246E" w:rsidRDefault="002E6664" w:rsidP="002E6664">
      <w:r w:rsidRPr="0095246E">
        <w:t>These topics are more directly tied to </w:t>
      </w:r>
      <w:r w:rsidRPr="0095246E">
        <w:rPr>
          <w:b/>
          <w:bCs/>
        </w:rPr>
        <w:t>STEM data applications</w:t>
      </w:r>
      <w:r w:rsidRPr="0095246E">
        <w:t> (hydrology, remote sensing, agricultural engineering) while still having </w:t>
      </w:r>
      <w:r w:rsidRPr="0095246E">
        <w:rPr>
          <w:b/>
          <w:bCs/>
        </w:rPr>
        <w:t>rich social media footprints</w:t>
      </w:r>
      <w:r w:rsidRPr="0095246E">
        <w:t>.</w:t>
      </w:r>
    </w:p>
    <w:p w14:paraId="7FB91AAF" w14:textId="77777777" w:rsidR="002E6664" w:rsidRPr="0095246E" w:rsidRDefault="002E6664" w:rsidP="002E6664">
      <w:r w:rsidRPr="0095246E">
        <w:pict w14:anchorId="6D66088E">
          <v:rect id="_x0000_i1025" style="width:0;height:0" o:hralign="center" o:hrstd="t" o:hr="t" fillcolor="#a0a0a0" stroked="f"/>
        </w:pict>
      </w:r>
    </w:p>
    <w:p w14:paraId="7B41ACBF" w14:textId="77777777" w:rsidR="002E6664" w:rsidRPr="0095246E" w:rsidRDefault="002E6664" w:rsidP="002E6664">
      <w:r w:rsidRPr="0095246E">
        <w:t>1. Existing Datasets (STEM-oriented, water &amp; land focus)</w:t>
      </w:r>
    </w:p>
    <w:p w14:paraId="218D2149" w14:textId="77777777" w:rsidR="002E6664" w:rsidRPr="0095246E" w:rsidRDefault="002E6664" w:rsidP="002E6664">
      <w:pPr>
        <w:rPr>
          <w:b/>
          <w:bCs/>
        </w:rPr>
      </w:pPr>
      <w:r w:rsidRPr="0095246E">
        <w:rPr>
          <w:rFonts w:ascii="Segoe UI Emoji" w:hAnsi="Segoe UI Emoji" w:cs="Segoe UI Emoji"/>
          <w:b/>
          <w:bCs/>
        </w:rPr>
        <w:t>📹</w:t>
      </w:r>
      <w:r w:rsidRPr="0095246E">
        <w:rPr>
          <w:b/>
          <w:bCs/>
        </w:rPr>
        <w:t xml:space="preserve"> TikTok</w:t>
      </w:r>
    </w:p>
    <w:p w14:paraId="3E42B7C6" w14:textId="77777777" w:rsidR="002E6664" w:rsidRPr="0095246E" w:rsidRDefault="002E6664" w:rsidP="002E6664">
      <w:pPr>
        <w:numPr>
          <w:ilvl w:val="0"/>
          <w:numId w:val="3"/>
        </w:numPr>
      </w:pPr>
      <w:r w:rsidRPr="0095246E">
        <w:rPr>
          <w:b/>
          <w:bCs/>
        </w:rPr>
        <w:t>TikTok Water &amp; Drought Content Datasets (2022–2024)</w:t>
      </w:r>
    </w:p>
    <w:p w14:paraId="209100FF" w14:textId="77777777" w:rsidR="002E6664" w:rsidRPr="0095246E" w:rsidRDefault="002E6664" w:rsidP="002E6664">
      <w:pPr>
        <w:numPr>
          <w:ilvl w:val="1"/>
          <w:numId w:val="3"/>
        </w:numPr>
      </w:pPr>
      <w:r w:rsidRPr="0095246E">
        <w:t>Research collections focus on </w:t>
      </w:r>
      <w:r w:rsidRPr="0095246E">
        <w:rPr>
          <w:b/>
          <w:bCs/>
        </w:rPr>
        <w:t>Colorado River crisis</w:t>
      </w:r>
      <w:r w:rsidRPr="0095246E">
        <w:t>, </w:t>
      </w:r>
      <w:r w:rsidRPr="0095246E">
        <w:rPr>
          <w:b/>
          <w:bCs/>
        </w:rPr>
        <w:t>Lake Mead</w:t>
      </w:r>
      <w:r w:rsidRPr="0095246E">
        <w:t>, and </w:t>
      </w:r>
      <w:r w:rsidRPr="0095246E">
        <w:rPr>
          <w:b/>
          <w:bCs/>
        </w:rPr>
        <w:t>California drought</w:t>
      </w:r>
      <w:r w:rsidRPr="0095246E">
        <w:t>.</w:t>
      </w:r>
    </w:p>
    <w:p w14:paraId="75DFF6D9" w14:textId="77777777" w:rsidR="002E6664" w:rsidRPr="0095246E" w:rsidRDefault="002E6664" w:rsidP="002E6664">
      <w:pPr>
        <w:numPr>
          <w:ilvl w:val="1"/>
          <w:numId w:val="3"/>
        </w:numPr>
      </w:pPr>
      <w:r w:rsidRPr="0095246E">
        <w:t>Posts include short explainer videos by scientists, water policy NGOs, and farmers.</w:t>
      </w:r>
    </w:p>
    <w:p w14:paraId="2C0DD639" w14:textId="77777777" w:rsidR="002E6664" w:rsidRPr="0095246E" w:rsidRDefault="002E6664" w:rsidP="002E6664">
      <w:pPr>
        <w:numPr>
          <w:ilvl w:val="1"/>
          <w:numId w:val="3"/>
        </w:numPr>
      </w:pPr>
      <w:r w:rsidRPr="0095246E">
        <w:t>Often curated with hashtags like #drought, #watercrisis, #LakeMead, #ColoradoRiver.</w:t>
      </w:r>
    </w:p>
    <w:p w14:paraId="29E0180F" w14:textId="77777777" w:rsidR="002E6664" w:rsidRPr="0095246E" w:rsidRDefault="002E6664" w:rsidP="002E6664">
      <w:pPr>
        <w:rPr>
          <w:b/>
          <w:bCs/>
        </w:rPr>
      </w:pPr>
      <w:r w:rsidRPr="0095246E">
        <w:rPr>
          <w:rFonts w:ascii="Segoe UI Emoji" w:hAnsi="Segoe UI Emoji" w:cs="Segoe UI Emoji"/>
          <w:b/>
          <w:bCs/>
        </w:rPr>
        <w:t>📹</w:t>
      </w:r>
      <w:r w:rsidRPr="0095246E">
        <w:rPr>
          <w:b/>
          <w:bCs/>
        </w:rPr>
        <w:t xml:space="preserve"> YouTube</w:t>
      </w:r>
    </w:p>
    <w:p w14:paraId="1507B8A4" w14:textId="77777777" w:rsidR="002E6664" w:rsidRPr="0095246E" w:rsidRDefault="002E6664" w:rsidP="002E6664">
      <w:pPr>
        <w:numPr>
          <w:ilvl w:val="0"/>
          <w:numId w:val="4"/>
        </w:numPr>
      </w:pPr>
      <w:r w:rsidRPr="0095246E">
        <w:rPr>
          <w:b/>
          <w:bCs/>
        </w:rPr>
        <w:t>Drought- and Water-focused Video Corpora</w:t>
      </w:r>
    </w:p>
    <w:p w14:paraId="6443201A" w14:textId="77777777" w:rsidR="002E6664" w:rsidRPr="0095246E" w:rsidRDefault="002E6664" w:rsidP="002E6664">
      <w:pPr>
        <w:numPr>
          <w:ilvl w:val="1"/>
          <w:numId w:val="4"/>
        </w:numPr>
      </w:pPr>
      <w:r w:rsidRPr="0095246E">
        <w:t>Datasets exist for </w:t>
      </w:r>
      <w:r w:rsidRPr="0095246E">
        <w:rPr>
          <w:b/>
          <w:bCs/>
        </w:rPr>
        <w:t>California drought media coverage</w:t>
      </w:r>
      <w:r w:rsidRPr="0095246E">
        <w:t> (transcripts + comments).</w:t>
      </w:r>
    </w:p>
    <w:p w14:paraId="7E336BF2" w14:textId="77777777" w:rsidR="002E6664" w:rsidRPr="0095246E" w:rsidRDefault="002E6664" w:rsidP="002E6664">
      <w:pPr>
        <w:numPr>
          <w:ilvl w:val="1"/>
          <w:numId w:val="4"/>
        </w:numPr>
      </w:pPr>
      <w:r w:rsidRPr="0095246E">
        <w:rPr>
          <w:i/>
          <w:iCs/>
        </w:rPr>
        <w:t>Agricultural water use</w:t>
      </w:r>
      <w:r w:rsidRPr="0095246E">
        <w:t>: YouTube videos on irrigation methods, groundwater pumping debates.</w:t>
      </w:r>
    </w:p>
    <w:p w14:paraId="15C10F57" w14:textId="77777777" w:rsidR="002E6664" w:rsidRPr="0095246E" w:rsidRDefault="002E6664" w:rsidP="002E6664">
      <w:pPr>
        <w:numPr>
          <w:ilvl w:val="1"/>
          <w:numId w:val="4"/>
        </w:numPr>
      </w:pPr>
      <w:r w:rsidRPr="0095246E">
        <w:rPr>
          <w:i/>
          <w:iCs/>
        </w:rPr>
        <w:t>Flooding &amp; land use change</w:t>
      </w:r>
      <w:r w:rsidRPr="0095246E">
        <w:t>: Datasets of YouTube coverage of extreme weather events and adaptation practices.</w:t>
      </w:r>
    </w:p>
    <w:p w14:paraId="2A7629CA" w14:textId="77777777" w:rsidR="002E6664" w:rsidRPr="0095246E" w:rsidRDefault="002E6664" w:rsidP="002E6664">
      <w:pPr>
        <w:numPr>
          <w:ilvl w:val="1"/>
          <w:numId w:val="4"/>
        </w:numPr>
      </w:pPr>
      <w:hyperlink r:id="rId17" w:tgtFrame="_blank" w:history="1">
        <w:proofErr w:type="spellStart"/>
        <w:r w:rsidRPr="0095246E">
          <w:rPr>
            <w:rStyle w:val="Hyperlink"/>
          </w:rPr>
          <w:t>ClimateTube</w:t>
        </w:r>
        <w:proofErr w:type="spellEnd"/>
      </w:hyperlink>
      <w:r w:rsidRPr="0095246E">
        <w:t> includes a large subset of videos on </w:t>
      </w:r>
      <w:r w:rsidRPr="0095246E">
        <w:rPr>
          <w:b/>
          <w:bCs/>
        </w:rPr>
        <w:t>floods, droughts, agriculture, and land use</w:t>
      </w:r>
      <w:r w:rsidRPr="0095246E">
        <w:t>, not just climate policy.</w:t>
      </w:r>
    </w:p>
    <w:p w14:paraId="122DF22B" w14:textId="77777777" w:rsidR="002E6664" w:rsidRPr="0095246E" w:rsidRDefault="002E6664" w:rsidP="002E6664">
      <w:pPr>
        <w:rPr>
          <w:b/>
          <w:bCs/>
        </w:rPr>
      </w:pPr>
      <w:r w:rsidRPr="0095246E">
        <w:rPr>
          <w:rFonts w:ascii="Segoe UI Emoji" w:hAnsi="Segoe UI Emoji" w:cs="Segoe UI Emoji"/>
          <w:b/>
          <w:bCs/>
        </w:rPr>
        <w:t>💬</w:t>
      </w:r>
      <w:r w:rsidRPr="0095246E">
        <w:rPr>
          <w:b/>
          <w:bCs/>
        </w:rPr>
        <w:t xml:space="preserve"> Reddit</w:t>
      </w:r>
    </w:p>
    <w:p w14:paraId="07B00F8D" w14:textId="77777777" w:rsidR="002E6664" w:rsidRPr="0095246E" w:rsidRDefault="002E6664" w:rsidP="002E6664">
      <w:pPr>
        <w:numPr>
          <w:ilvl w:val="0"/>
          <w:numId w:val="5"/>
        </w:numPr>
      </w:pPr>
      <w:r w:rsidRPr="0095246E">
        <w:rPr>
          <w:b/>
          <w:bCs/>
        </w:rPr>
        <w:t>Water &amp; Agriculture Subreddits</w:t>
      </w:r>
    </w:p>
    <w:p w14:paraId="085142FB" w14:textId="77777777" w:rsidR="002E6664" w:rsidRPr="0095246E" w:rsidRDefault="002E6664" w:rsidP="002E6664">
      <w:pPr>
        <w:numPr>
          <w:ilvl w:val="1"/>
          <w:numId w:val="5"/>
        </w:numPr>
      </w:pPr>
      <w:r w:rsidRPr="0095246E">
        <w:t>r/hydrogeology, r/water, r/environment, r/farming, r/</w:t>
      </w:r>
      <w:proofErr w:type="spellStart"/>
      <w:r w:rsidRPr="0095246E">
        <w:t>AgEngineering</w:t>
      </w:r>
      <w:proofErr w:type="spellEnd"/>
      <w:r w:rsidRPr="0095246E">
        <w:t>.</w:t>
      </w:r>
    </w:p>
    <w:p w14:paraId="308357D9" w14:textId="77777777" w:rsidR="002E6664" w:rsidRPr="0095246E" w:rsidRDefault="002E6664" w:rsidP="002E6664">
      <w:pPr>
        <w:numPr>
          <w:ilvl w:val="1"/>
          <w:numId w:val="5"/>
        </w:numPr>
      </w:pPr>
      <w:proofErr w:type="spellStart"/>
      <w:r w:rsidRPr="0095246E">
        <w:t>Pushshift</w:t>
      </w:r>
      <w:proofErr w:type="spellEnd"/>
      <w:r w:rsidRPr="0095246E">
        <w:t xml:space="preserve"> archives cover </w:t>
      </w:r>
      <w:r w:rsidRPr="0095246E">
        <w:rPr>
          <w:b/>
          <w:bCs/>
        </w:rPr>
        <w:t>discussions on water rights, irrigation tech, drought impacts on farming</w:t>
      </w:r>
      <w:r w:rsidRPr="0095246E">
        <w:t>, and land conservation practices.</w:t>
      </w:r>
    </w:p>
    <w:p w14:paraId="39CDF04E" w14:textId="77777777" w:rsidR="002E6664" w:rsidRPr="0095246E" w:rsidRDefault="002E6664" w:rsidP="002E6664">
      <w:pPr>
        <w:numPr>
          <w:ilvl w:val="1"/>
          <w:numId w:val="5"/>
        </w:numPr>
      </w:pPr>
      <w:r w:rsidRPr="0095246E">
        <w:t>Existing work: stance classification on </w:t>
      </w:r>
      <w:r w:rsidRPr="0095246E">
        <w:rPr>
          <w:b/>
          <w:bCs/>
        </w:rPr>
        <w:t>California water policy debates</w:t>
      </w:r>
      <w:r w:rsidRPr="0095246E">
        <w:t>.</w:t>
      </w:r>
    </w:p>
    <w:p w14:paraId="2C88BD53" w14:textId="77777777" w:rsidR="002E6664" w:rsidRPr="0095246E" w:rsidRDefault="002E6664" w:rsidP="002E6664">
      <w:pPr>
        <w:rPr>
          <w:b/>
          <w:bCs/>
        </w:rPr>
      </w:pPr>
      <w:r w:rsidRPr="0095246E">
        <w:rPr>
          <w:rFonts w:ascii="Segoe UI Emoji" w:hAnsi="Segoe UI Emoji" w:cs="Segoe UI Emoji"/>
          <w:b/>
          <w:bCs/>
        </w:rPr>
        <w:t>🐘</w:t>
      </w:r>
      <w:r w:rsidRPr="0095246E">
        <w:rPr>
          <w:b/>
          <w:bCs/>
        </w:rPr>
        <w:t xml:space="preserve"> Mastodon / BlueSky</w:t>
      </w:r>
    </w:p>
    <w:p w14:paraId="14D3DC97" w14:textId="77777777" w:rsidR="002E6664" w:rsidRPr="0095246E" w:rsidRDefault="002E6664" w:rsidP="002E6664">
      <w:pPr>
        <w:numPr>
          <w:ilvl w:val="0"/>
          <w:numId w:val="6"/>
        </w:numPr>
      </w:pPr>
      <w:r w:rsidRPr="0095246E">
        <w:t xml:space="preserve">Some climate scientist communities (e.g., </w:t>
      </w:r>
      <w:proofErr w:type="spellStart"/>
      <w:r w:rsidRPr="0095246E">
        <w:t>EarthSci</w:t>
      </w:r>
      <w:proofErr w:type="spellEnd"/>
      <w:r w:rsidRPr="0095246E">
        <w:t xml:space="preserve"> Mastodon) post about </w:t>
      </w:r>
      <w:r w:rsidRPr="0095246E">
        <w:rPr>
          <w:b/>
          <w:bCs/>
        </w:rPr>
        <w:t>hydrology, water scarcity, land management</w:t>
      </w:r>
      <w:r w:rsidRPr="0095246E">
        <w:t>.</w:t>
      </w:r>
    </w:p>
    <w:p w14:paraId="1EC2529E" w14:textId="77777777" w:rsidR="002E6664" w:rsidRPr="0095246E" w:rsidRDefault="002E6664" w:rsidP="002E6664">
      <w:pPr>
        <w:numPr>
          <w:ilvl w:val="0"/>
          <w:numId w:val="6"/>
        </w:numPr>
      </w:pPr>
      <w:r w:rsidRPr="0095246E">
        <w:t>Datasets from COP and drought-related hashtags exist in federated networks.</w:t>
      </w:r>
    </w:p>
    <w:p w14:paraId="1FE82EFF" w14:textId="77777777" w:rsidR="002E6664" w:rsidRPr="0095246E" w:rsidRDefault="002E6664" w:rsidP="002E6664">
      <w:pPr>
        <w:rPr>
          <w:b/>
          <w:bCs/>
        </w:rPr>
      </w:pPr>
      <w:r w:rsidRPr="0095246E">
        <w:rPr>
          <w:rFonts w:ascii="Segoe UI Symbol" w:hAnsi="Segoe UI Symbol" w:cs="Segoe UI Symbol"/>
          <w:b/>
          <w:bCs/>
        </w:rPr>
        <w:t>🎙</w:t>
      </w:r>
      <w:r w:rsidRPr="0095246E">
        <w:rPr>
          <w:b/>
          <w:bCs/>
        </w:rPr>
        <w:t xml:space="preserve"> Podcasts</w:t>
      </w:r>
    </w:p>
    <w:p w14:paraId="295FBDF0" w14:textId="77777777" w:rsidR="002E6664" w:rsidRPr="0095246E" w:rsidRDefault="002E6664" w:rsidP="002E6664">
      <w:pPr>
        <w:numPr>
          <w:ilvl w:val="0"/>
          <w:numId w:val="7"/>
        </w:numPr>
      </w:pPr>
      <w:r w:rsidRPr="0095246E">
        <w:rPr>
          <w:b/>
          <w:bCs/>
        </w:rPr>
        <w:t>Water &amp; Agriculture Podcasts</w:t>
      </w:r>
    </w:p>
    <w:p w14:paraId="590656BC" w14:textId="77777777" w:rsidR="002E6664" w:rsidRPr="0095246E" w:rsidRDefault="002E6664" w:rsidP="002E6664">
      <w:pPr>
        <w:numPr>
          <w:ilvl w:val="1"/>
          <w:numId w:val="7"/>
        </w:numPr>
      </w:pPr>
      <w:r w:rsidRPr="0095246E">
        <w:rPr>
          <w:i/>
          <w:iCs/>
        </w:rPr>
        <w:t>Water Values Podcast</w:t>
      </w:r>
      <w:r w:rsidRPr="0095246E">
        <w:t> (water law, irrigation, drought policy).</w:t>
      </w:r>
    </w:p>
    <w:p w14:paraId="633A4D20" w14:textId="77777777" w:rsidR="002E6664" w:rsidRPr="0095246E" w:rsidRDefault="002E6664" w:rsidP="002E6664">
      <w:pPr>
        <w:numPr>
          <w:ilvl w:val="1"/>
          <w:numId w:val="7"/>
        </w:numPr>
      </w:pPr>
      <w:r w:rsidRPr="0095246E">
        <w:rPr>
          <w:i/>
          <w:iCs/>
        </w:rPr>
        <w:t>Field Work Podcast</w:t>
      </w:r>
      <w:r w:rsidRPr="0095246E">
        <w:t> (farming + land management).</w:t>
      </w:r>
    </w:p>
    <w:p w14:paraId="4EADB4DE" w14:textId="77777777" w:rsidR="002E6664" w:rsidRPr="0095246E" w:rsidRDefault="002E6664" w:rsidP="002E6664">
      <w:pPr>
        <w:numPr>
          <w:ilvl w:val="1"/>
          <w:numId w:val="7"/>
        </w:numPr>
      </w:pPr>
      <w:r w:rsidRPr="0095246E">
        <w:rPr>
          <w:i/>
          <w:iCs/>
        </w:rPr>
        <w:t>Climate One</w:t>
      </w:r>
      <w:r w:rsidRPr="0095246E">
        <w:t> and </w:t>
      </w:r>
      <w:proofErr w:type="spellStart"/>
      <w:r w:rsidRPr="0095246E">
        <w:rPr>
          <w:i/>
          <w:iCs/>
        </w:rPr>
        <w:t>AgriPulse</w:t>
      </w:r>
      <w:proofErr w:type="spellEnd"/>
      <w:r w:rsidRPr="0095246E">
        <w:t> often feature water/land issues.</w:t>
      </w:r>
    </w:p>
    <w:p w14:paraId="7900863B" w14:textId="77777777" w:rsidR="002E6664" w:rsidRPr="0095246E" w:rsidRDefault="002E6664" w:rsidP="002E6664">
      <w:pPr>
        <w:numPr>
          <w:ilvl w:val="1"/>
          <w:numId w:val="7"/>
        </w:numPr>
      </w:pPr>
      <w:r w:rsidRPr="0095246E">
        <w:lastRenderedPageBreak/>
        <w:t xml:space="preserve">Episodes </w:t>
      </w:r>
      <w:proofErr w:type="gramStart"/>
      <w:r w:rsidRPr="0095246E">
        <w:t>available</w:t>
      </w:r>
      <w:proofErr w:type="gramEnd"/>
      <w:r w:rsidRPr="0095246E">
        <w:t xml:space="preserve"> through </w:t>
      </w:r>
      <w:proofErr w:type="spellStart"/>
      <w:r w:rsidRPr="0095246E">
        <w:t>ListenNotes</w:t>
      </w:r>
      <w:proofErr w:type="spellEnd"/>
      <w:r w:rsidRPr="0095246E">
        <w:t xml:space="preserve"> API or Podcast Index with metadata and transcripts.</w:t>
      </w:r>
    </w:p>
    <w:p w14:paraId="242A809E" w14:textId="77777777" w:rsidR="002E6664" w:rsidRPr="0095246E" w:rsidRDefault="002E6664" w:rsidP="002E6664">
      <w:pPr>
        <w:rPr>
          <w:b/>
          <w:bCs/>
        </w:rPr>
      </w:pPr>
      <w:r w:rsidRPr="0095246E">
        <w:rPr>
          <w:rFonts w:ascii="Segoe UI Emoji" w:hAnsi="Segoe UI Emoji" w:cs="Segoe UI Emoji"/>
          <w:b/>
          <w:bCs/>
        </w:rPr>
        <w:t>🐦</w:t>
      </w:r>
      <w:r w:rsidRPr="0095246E">
        <w:rPr>
          <w:b/>
          <w:bCs/>
        </w:rPr>
        <w:t xml:space="preserve"> Twitter/X (secondary)</w:t>
      </w:r>
    </w:p>
    <w:p w14:paraId="0D94F88E" w14:textId="77777777" w:rsidR="002E6664" w:rsidRPr="0095246E" w:rsidRDefault="002E6664" w:rsidP="002E6664">
      <w:pPr>
        <w:numPr>
          <w:ilvl w:val="0"/>
          <w:numId w:val="8"/>
        </w:numPr>
      </w:pPr>
      <w:r w:rsidRPr="0095246E">
        <w:rPr>
          <w:b/>
          <w:bCs/>
        </w:rPr>
        <w:t>Ogallala Aquifer &amp; Colorado River datasets</w:t>
      </w:r>
      <w:r w:rsidRPr="0095246E">
        <w:t>: Past studies scraped posts during drought crises.</w:t>
      </w:r>
    </w:p>
    <w:p w14:paraId="27101A2F" w14:textId="77777777" w:rsidR="002E6664" w:rsidRPr="0095246E" w:rsidRDefault="002E6664" w:rsidP="002E6664">
      <w:pPr>
        <w:numPr>
          <w:ilvl w:val="0"/>
          <w:numId w:val="8"/>
        </w:numPr>
      </w:pPr>
      <w:r w:rsidRPr="0095246E">
        <w:t>Useful historically, but new collection requires academic licenses.</w:t>
      </w:r>
    </w:p>
    <w:p w14:paraId="2FC93233" w14:textId="77777777" w:rsidR="002E6664" w:rsidRPr="0095246E" w:rsidRDefault="002E6664" w:rsidP="002E6664">
      <w:r w:rsidRPr="0095246E">
        <w:pict w14:anchorId="7E632EBC">
          <v:rect id="_x0000_i1026" style="width:0;height:0" o:hralign="center" o:hrstd="t" o:hr="t" fillcolor="#a0a0a0" stroked="f"/>
        </w:pict>
      </w:r>
    </w:p>
    <w:p w14:paraId="5497A00C" w14:textId="77777777" w:rsidR="002E6664" w:rsidRPr="0095246E" w:rsidRDefault="002E6664" w:rsidP="002E6664">
      <w:r w:rsidRPr="0095246E">
        <w:t>2. Crawling &amp; Collection Plan (Water &amp; Land Emphasis)</w:t>
      </w:r>
    </w:p>
    <w:p w14:paraId="57E3DE2D" w14:textId="77777777" w:rsidR="002E6664" w:rsidRPr="0095246E" w:rsidRDefault="002E6664" w:rsidP="002E6664">
      <w:pPr>
        <w:rPr>
          <w:b/>
          <w:bCs/>
        </w:rPr>
      </w:pPr>
      <w:r w:rsidRPr="0095246E">
        <w:rPr>
          <w:b/>
          <w:bCs/>
        </w:rPr>
        <w:t>A. YouTube (Primary Platform)</w:t>
      </w:r>
    </w:p>
    <w:p w14:paraId="5BCF3AD0" w14:textId="77777777" w:rsidR="002E6664" w:rsidRPr="0095246E" w:rsidRDefault="002E6664" w:rsidP="002E6664">
      <w:pPr>
        <w:numPr>
          <w:ilvl w:val="0"/>
          <w:numId w:val="9"/>
        </w:numPr>
      </w:pPr>
      <w:r w:rsidRPr="0095246E">
        <w:rPr>
          <w:b/>
          <w:bCs/>
        </w:rPr>
        <w:t>API</w:t>
      </w:r>
      <w:r w:rsidRPr="0095246E">
        <w:t>: </w:t>
      </w:r>
      <w:hyperlink r:id="rId18" w:tgtFrame="_blank" w:history="1">
        <w:r w:rsidRPr="0095246E">
          <w:rPr>
            <w:rStyle w:val="Hyperlink"/>
          </w:rPr>
          <w:t>YouTube Data API v3</w:t>
        </w:r>
      </w:hyperlink>
      <w:r w:rsidRPr="0095246E">
        <w:t>.</w:t>
      </w:r>
    </w:p>
    <w:p w14:paraId="38102EEE" w14:textId="77777777" w:rsidR="002E6664" w:rsidRPr="0095246E" w:rsidRDefault="002E6664" w:rsidP="002E6664">
      <w:pPr>
        <w:numPr>
          <w:ilvl w:val="0"/>
          <w:numId w:val="9"/>
        </w:numPr>
      </w:pPr>
      <w:r w:rsidRPr="0095246E">
        <w:rPr>
          <w:b/>
          <w:bCs/>
        </w:rPr>
        <w:t>Collection Plan</w:t>
      </w:r>
      <w:r w:rsidRPr="0095246E">
        <w:t>:</w:t>
      </w:r>
    </w:p>
    <w:p w14:paraId="5FE5337B" w14:textId="77777777" w:rsidR="002E6664" w:rsidRPr="0095246E" w:rsidRDefault="002E6664" w:rsidP="002E6664">
      <w:pPr>
        <w:numPr>
          <w:ilvl w:val="1"/>
          <w:numId w:val="9"/>
        </w:numPr>
      </w:pPr>
      <w:r w:rsidRPr="0095246E">
        <w:t>Queries: "drought", "irrigation", "groundwater", "Ogallala aquifer", "Colorado River", "Lake Mead", "flood management", "soil conservation", "land use".</w:t>
      </w:r>
    </w:p>
    <w:p w14:paraId="76F4D969" w14:textId="77777777" w:rsidR="002E6664" w:rsidRPr="0095246E" w:rsidRDefault="002E6664" w:rsidP="002E6664">
      <w:pPr>
        <w:numPr>
          <w:ilvl w:val="1"/>
          <w:numId w:val="9"/>
        </w:numPr>
      </w:pPr>
      <w:r w:rsidRPr="0095246E">
        <w:t>Collect:</w:t>
      </w:r>
    </w:p>
    <w:p w14:paraId="2A458848" w14:textId="77777777" w:rsidR="002E6664" w:rsidRPr="0095246E" w:rsidRDefault="002E6664" w:rsidP="002E6664">
      <w:pPr>
        <w:numPr>
          <w:ilvl w:val="2"/>
          <w:numId w:val="9"/>
        </w:numPr>
      </w:pPr>
      <w:r w:rsidRPr="0095246E">
        <w:t>Metadata (title, description, tags, stats).</w:t>
      </w:r>
    </w:p>
    <w:p w14:paraId="488A04CD" w14:textId="77777777" w:rsidR="002E6664" w:rsidRPr="0095246E" w:rsidRDefault="002E6664" w:rsidP="002E6664">
      <w:pPr>
        <w:numPr>
          <w:ilvl w:val="2"/>
          <w:numId w:val="9"/>
        </w:numPr>
      </w:pPr>
      <w:r w:rsidRPr="0095246E">
        <w:t>Transcripts (via </w:t>
      </w:r>
      <w:proofErr w:type="spellStart"/>
      <w:r w:rsidRPr="0095246E">
        <w:t>youtube_transcript_api</w:t>
      </w:r>
      <w:proofErr w:type="spellEnd"/>
      <w:r w:rsidRPr="0095246E">
        <w:t>).</w:t>
      </w:r>
    </w:p>
    <w:p w14:paraId="71E713B9" w14:textId="77777777" w:rsidR="002E6664" w:rsidRPr="0095246E" w:rsidRDefault="002E6664" w:rsidP="002E6664">
      <w:pPr>
        <w:numPr>
          <w:ilvl w:val="2"/>
          <w:numId w:val="9"/>
        </w:numPr>
      </w:pPr>
      <w:r w:rsidRPr="0095246E">
        <w:t>Comments.</w:t>
      </w:r>
    </w:p>
    <w:p w14:paraId="48EC8596" w14:textId="77777777" w:rsidR="002E6664" w:rsidRPr="0095246E" w:rsidRDefault="002E6664" w:rsidP="002E6664">
      <w:pPr>
        <w:numPr>
          <w:ilvl w:val="1"/>
          <w:numId w:val="9"/>
        </w:numPr>
      </w:pPr>
      <w:r w:rsidRPr="0095246E">
        <w:t>Good for educational + documentary style content.</w:t>
      </w:r>
    </w:p>
    <w:p w14:paraId="34CD9C31" w14:textId="77777777" w:rsidR="002E6664" w:rsidRPr="0095246E" w:rsidRDefault="002E6664" w:rsidP="002E6664">
      <w:r w:rsidRPr="0095246E">
        <w:pict w14:anchorId="3E04EBF1">
          <v:rect id="_x0000_i1027" style="width:0;height:0" o:hralign="center" o:hrstd="t" o:hr="t" fillcolor="#a0a0a0" stroked="f"/>
        </w:pict>
      </w:r>
    </w:p>
    <w:p w14:paraId="4EEDCF54" w14:textId="77777777" w:rsidR="002E6664" w:rsidRPr="0095246E" w:rsidRDefault="002E6664" w:rsidP="002E6664">
      <w:pPr>
        <w:rPr>
          <w:b/>
          <w:bCs/>
        </w:rPr>
      </w:pPr>
      <w:r w:rsidRPr="0095246E">
        <w:rPr>
          <w:b/>
          <w:bCs/>
        </w:rPr>
        <w:t>B. Reddit (Community &amp; Technical Discussion)</w:t>
      </w:r>
    </w:p>
    <w:p w14:paraId="1437A6F4" w14:textId="77777777" w:rsidR="002E6664" w:rsidRPr="0095246E" w:rsidRDefault="002E6664" w:rsidP="002E6664">
      <w:pPr>
        <w:numPr>
          <w:ilvl w:val="0"/>
          <w:numId w:val="10"/>
        </w:numPr>
      </w:pPr>
      <w:r w:rsidRPr="0095246E">
        <w:rPr>
          <w:b/>
          <w:bCs/>
        </w:rPr>
        <w:t>API</w:t>
      </w:r>
      <w:r w:rsidRPr="0095246E">
        <w:t>: </w:t>
      </w:r>
      <w:hyperlink r:id="rId19" w:tgtFrame="_blank" w:history="1">
        <w:r w:rsidRPr="0095246E">
          <w:rPr>
            <w:rStyle w:val="Hyperlink"/>
          </w:rPr>
          <w:t>PRAW</w:t>
        </w:r>
      </w:hyperlink>
      <w:r w:rsidRPr="0095246E">
        <w:t>.</w:t>
      </w:r>
    </w:p>
    <w:p w14:paraId="360CA586" w14:textId="77777777" w:rsidR="002E6664" w:rsidRPr="0095246E" w:rsidRDefault="002E6664" w:rsidP="002E6664">
      <w:pPr>
        <w:numPr>
          <w:ilvl w:val="0"/>
          <w:numId w:val="10"/>
        </w:numPr>
      </w:pPr>
      <w:r w:rsidRPr="0095246E">
        <w:rPr>
          <w:b/>
          <w:bCs/>
        </w:rPr>
        <w:t>Collection Plan</w:t>
      </w:r>
      <w:r w:rsidRPr="0095246E">
        <w:t>:</w:t>
      </w:r>
    </w:p>
    <w:p w14:paraId="1E36D914" w14:textId="77777777" w:rsidR="002E6664" w:rsidRPr="0095246E" w:rsidRDefault="002E6664" w:rsidP="002E6664">
      <w:pPr>
        <w:numPr>
          <w:ilvl w:val="1"/>
          <w:numId w:val="10"/>
        </w:numPr>
      </w:pPr>
      <w:r w:rsidRPr="0095246E">
        <w:t>Subreddits: r/hydrogeology, r/water, r/farming, r/</w:t>
      </w:r>
      <w:proofErr w:type="spellStart"/>
      <w:r w:rsidRPr="0095246E">
        <w:t>AgEngineering</w:t>
      </w:r>
      <w:proofErr w:type="spellEnd"/>
      <w:r w:rsidRPr="0095246E">
        <w:t>, r/Soil.</w:t>
      </w:r>
    </w:p>
    <w:p w14:paraId="39328E1C" w14:textId="77777777" w:rsidR="002E6664" w:rsidRPr="0095246E" w:rsidRDefault="002E6664" w:rsidP="002E6664">
      <w:pPr>
        <w:numPr>
          <w:ilvl w:val="1"/>
          <w:numId w:val="10"/>
        </w:numPr>
      </w:pPr>
      <w:r w:rsidRPr="0095246E">
        <w:t>Query drought/flooding/land use terms.</w:t>
      </w:r>
    </w:p>
    <w:p w14:paraId="6382AAB3" w14:textId="77777777" w:rsidR="002E6664" w:rsidRPr="0095246E" w:rsidRDefault="002E6664" w:rsidP="002E6664">
      <w:pPr>
        <w:numPr>
          <w:ilvl w:val="1"/>
          <w:numId w:val="10"/>
        </w:numPr>
      </w:pPr>
      <w:r w:rsidRPr="0095246E">
        <w:t xml:space="preserve">Use </w:t>
      </w:r>
      <w:proofErr w:type="spellStart"/>
      <w:r w:rsidRPr="0095246E">
        <w:t>Pushshift</w:t>
      </w:r>
      <w:proofErr w:type="spellEnd"/>
      <w:r w:rsidRPr="0095246E">
        <w:t xml:space="preserve"> for historical datasets + PRAW for ongoing streaming.</w:t>
      </w:r>
    </w:p>
    <w:p w14:paraId="26DB8FC3" w14:textId="77777777" w:rsidR="002E6664" w:rsidRPr="0095246E" w:rsidRDefault="002E6664" w:rsidP="002E6664">
      <w:r w:rsidRPr="0095246E">
        <w:pict w14:anchorId="5DDC49F3">
          <v:rect id="_x0000_i1028" style="width:0;height:0" o:hralign="center" o:hrstd="t" o:hr="t" fillcolor="#a0a0a0" stroked="f"/>
        </w:pict>
      </w:r>
    </w:p>
    <w:p w14:paraId="5026F38C" w14:textId="77777777" w:rsidR="002E6664" w:rsidRPr="0095246E" w:rsidRDefault="002E6664" w:rsidP="002E6664">
      <w:pPr>
        <w:rPr>
          <w:b/>
          <w:bCs/>
        </w:rPr>
      </w:pPr>
      <w:r w:rsidRPr="0095246E">
        <w:rPr>
          <w:b/>
          <w:bCs/>
        </w:rPr>
        <w:t>C. Podcasts</w:t>
      </w:r>
    </w:p>
    <w:p w14:paraId="015A152F" w14:textId="77777777" w:rsidR="002E6664" w:rsidRPr="0095246E" w:rsidRDefault="002E6664" w:rsidP="002E6664">
      <w:pPr>
        <w:numPr>
          <w:ilvl w:val="0"/>
          <w:numId w:val="11"/>
        </w:numPr>
      </w:pPr>
      <w:r w:rsidRPr="0095246E">
        <w:rPr>
          <w:b/>
          <w:bCs/>
        </w:rPr>
        <w:t>APIs</w:t>
      </w:r>
      <w:r w:rsidRPr="0095246E">
        <w:t xml:space="preserve">: Podcast Index, </w:t>
      </w:r>
      <w:proofErr w:type="spellStart"/>
      <w:r w:rsidRPr="0095246E">
        <w:t>ListenNotes</w:t>
      </w:r>
      <w:proofErr w:type="spellEnd"/>
      <w:r w:rsidRPr="0095246E">
        <w:t>, Apple iTunes API.</w:t>
      </w:r>
    </w:p>
    <w:p w14:paraId="77EB5EF3" w14:textId="77777777" w:rsidR="002E6664" w:rsidRPr="0095246E" w:rsidRDefault="002E6664" w:rsidP="002E6664">
      <w:pPr>
        <w:numPr>
          <w:ilvl w:val="0"/>
          <w:numId w:val="11"/>
        </w:numPr>
      </w:pPr>
      <w:r w:rsidRPr="0095246E">
        <w:rPr>
          <w:b/>
          <w:bCs/>
        </w:rPr>
        <w:t>Collection Plan</w:t>
      </w:r>
      <w:r w:rsidRPr="0095246E">
        <w:t>:</w:t>
      </w:r>
    </w:p>
    <w:p w14:paraId="1BA676EF" w14:textId="77777777" w:rsidR="002E6664" w:rsidRPr="0095246E" w:rsidRDefault="002E6664" w:rsidP="002E6664">
      <w:pPr>
        <w:numPr>
          <w:ilvl w:val="1"/>
          <w:numId w:val="11"/>
        </w:numPr>
      </w:pPr>
      <w:r w:rsidRPr="0095246E">
        <w:t>Search for: "water use", "irrigation", "drought", "soil conservation", "flood management".</w:t>
      </w:r>
    </w:p>
    <w:p w14:paraId="5C2D67FE" w14:textId="77777777" w:rsidR="002E6664" w:rsidRPr="0095246E" w:rsidRDefault="002E6664" w:rsidP="002E6664">
      <w:pPr>
        <w:numPr>
          <w:ilvl w:val="1"/>
          <w:numId w:val="11"/>
        </w:numPr>
      </w:pPr>
      <w:r w:rsidRPr="0095246E">
        <w:t>Download metadata + transcripts (or generate with Whisper).</w:t>
      </w:r>
    </w:p>
    <w:p w14:paraId="54FB6BD1" w14:textId="77777777" w:rsidR="002E6664" w:rsidRPr="0095246E" w:rsidRDefault="002E6664" w:rsidP="002E6664">
      <w:pPr>
        <w:numPr>
          <w:ilvl w:val="1"/>
          <w:numId w:val="11"/>
        </w:numPr>
      </w:pPr>
      <w:r w:rsidRPr="0095246E">
        <w:t>Provides </w:t>
      </w:r>
      <w:r w:rsidRPr="0095246E">
        <w:rPr>
          <w:b/>
          <w:bCs/>
        </w:rPr>
        <w:t>long-form expert interviews</w:t>
      </w:r>
      <w:r w:rsidRPr="0095246E">
        <w:t> (scientists, farmers, policymakers).</w:t>
      </w:r>
    </w:p>
    <w:p w14:paraId="4C640405" w14:textId="77777777" w:rsidR="002E6664" w:rsidRPr="0095246E" w:rsidRDefault="002E6664" w:rsidP="002E6664">
      <w:r w:rsidRPr="0095246E">
        <w:pict w14:anchorId="670DE177">
          <v:rect id="_x0000_i1029" style="width:0;height:0" o:hralign="center" o:hrstd="t" o:hr="t" fillcolor="#a0a0a0" stroked="f"/>
        </w:pict>
      </w:r>
    </w:p>
    <w:p w14:paraId="33FB1E84" w14:textId="77777777" w:rsidR="002E6664" w:rsidRPr="0095246E" w:rsidRDefault="002E6664" w:rsidP="002E6664">
      <w:pPr>
        <w:rPr>
          <w:b/>
          <w:bCs/>
        </w:rPr>
      </w:pPr>
      <w:r w:rsidRPr="0095246E">
        <w:rPr>
          <w:b/>
          <w:bCs/>
        </w:rPr>
        <w:t>D. Mastodon / BlueSky</w:t>
      </w:r>
    </w:p>
    <w:p w14:paraId="43CE7A9B" w14:textId="77777777" w:rsidR="002E6664" w:rsidRPr="0095246E" w:rsidRDefault="002E6664" w:rsidP="002E6664">
      <w:pPr>
        <w:numPr>
          <w:ilvl w:val="0"/>
          <w:numId w:val="12"/>
        </w:numPr>
      </w:pPr>
      <w:r w:rsidRPr="0095246E">
        <w:rPr>
          <w:b/>
          <w:bCs/>
        </w:rPr>
        <w:t>API</w:t>
      </w:r>
      <w:r w:rsidRPr="0095246E">
        <w:t xml:space="preserve">: Fully open, </w:t>
      </w:r>
      <w:proofErr w:type="gramStart"/>
      <w:r w:rsidRPr="0095246E">
        <w:t>rate-limited</w:t>
      </w:r>
      <w:proofErr w:type="gramEnd"/>
      <w:r w:rsidRPr="0095246E">
        <w:t>.</w:t>
      </w:r>
    </w:p>
    <w:p w14:paraId="63425F2D" w14:textId="77777777" w:rsidR="002E6664" w:rsidRPr="0095246E" w:rsidRDefault="002E6664" w:rsidP="002E6664">
      <w:pPr>
        <w:numPr>
          <w:ilvl w:val="0"/>
          <w:numId w:val="12"/>
        </w:numPr>
      </w:pPr>
      <w:r w:rsidRPr="0095246E">
        <w:rPr>
          <w:b/>
          <w:bCs/>
        </w:rPr>
        <w:t>Collection Plan</w:t>
      </w:r>
      <w:r w:rsidRPr="0095246E">
        <w:t>:</w:t>
      </w:r>
    </w:p>
    <w:p w14:paraId="044A3D82" w14:textId="77777777" w:rsidR="002E6664" w:rsidRPr="0095246E" w:rsidRDefault="002E6664" w:rsidP="002E6664">
      <w:pPr>
        <w:numPr>
          <w:ilvl w:val="1"/>
          <w:numId w:val="12"/>
        </w:numPr>
      </w:pPr>
      <w:r w:rsidRPr="0095246E">
        <w:t>Track hashtags: #Ogallala, #WaterScarcity, #Groundwater, #FloodRisk, #AgTech.</w:t>
      </w:r>
    </w:p>
    <w:p w14:paraId="2F2656E1" w14:textId="77777777" w:rsidR="002E6664" w:rsidRPr="0095246E" w:rsidRDefault="002E6664" w:rsidP="002E6664">
      <w:pPr>
        <w:numPr>
          <w:ilvl w:val="1"/>
          <w:numId w:val="12"/>
        </w:numPr>
      </w:pPr>
      <w:r w:rsidRPr="0095246E">
        <w:t>Focus on science communication accounts.</w:t>
      </w:r>
    </w:p>
    <w:p w14:paraId="6CDFC77C" w14:textId="77777777" w:rsidR="002E6664" w:rsidRPr="0095246E" w:rsidRDefault="002E6664" w:rsidP="002E6664">
      <w:pPr>
        <w:numPr>
          <w:ilvl w:val="1"/>
          <w:numId w:val="12"/>
        </w:numPr>
      </w:pPr>
      <w:r w:rsidRPr="0095246E">
        <w:t>Good as </w:t>
      </w:r>
      <w:r w:rsidRPr="0095246E">
        <w:rPr>
          <w:b/>
          <w:bCs/>
        </w:rPr>
        <w:t>complementary dataset</w:t>
      </w:r>
      <w:r w:rsidRPr="0095246E">
        <w:t> since user base includes STEM professionals.</w:t>
      </w:r>
    </w:p>
    <w:p w14:paraId="5FF4C067" w14:textId="77777777" w:rsidR="002E6664" w:rsidRPr="0095246E" w:rsidRDefault="002E6664" w:rsidP="002E6664">
      <w:r w:rsidRPr="0095246E">
        <w:pict w14:anchorId="1A8F8B8B">
          <v:rect id="_x0000_i1030" style="width:0;height:0" o:hralign="center" o:hrstd="t" o:hr="t" fillcolor="#a0a0a0" stroked="f"/>
        </w:pict>
      </w:r>
    </w:p>
    <w:p w14:paraId="4B862009" w14:textId="77777777" w:rsidR="002E6664" w:rsidRPr="0095246E" w:rsidRDefault="002E6664" w:rsidP="002E6664">
      <w:pPr>
        <w:rPr>
          <w:b/>
          <w:bCs/>
        </w:rPr>
      </w:pPr>
      <w:r w:rsidRPr="0095246E">
        <w:rPr>
          <w:b/>
          <w:bCs/>
        </w:rPr>
        <w:t>E. TikTok (Supplemental)</w:t>
      </w:r>
    </w:p>
    <w:p w14:paraId="7387D355" w14:textId="77777777" w:rsidR="002E6664" w:rsidRPr="0095246E" w:rsidRDefault="002E6664" w:rsidP="002E6664">
      <w:pPr>
        <w:numPr>
          <w:ilvl w:val="0"/>
          <w:numId w:val="13"/>
        </w:numPr>
      </w:pPr>
      <w:r w:rsidRPr="0095246E">
        <w:rPr>
          <w:b/>
          <w:bCs/>
        </w:rPr>
        <w:t>Hashtags</w:t>
      </w:r>
      <w:r w:rsidRPr="0095246E">
        <w:t>: #WaterCrisis, #LakeMead, #ColoradoRiver, #Drought, #FarmingLife, #SoilHealth.</w:t>
      </w:r>
    </w:p>
    <w:p w14:paraId="3CC34A75" w14:textId="77777777" w:rsidR="002E6664" w:rsidRPr="0095246E" w:rsidRDefault="002E6664" w:rsidP="002E6664">
      <w:pPr>
        <w:numPr>
          <w:ilvl w:val="0"/>
          <w:numId w:val="13"/>
        </w:numPr>
      </w:pPr>
      <w:r w:rsidRPr="0095246E">
        <w:rPr>
          <w:b/>
          <w:bCs/>
        </w:rPr>
        <w:lastRenderedPageBreak/>
        <w:t>Collection Plan</w:t>
      </w:r>
      <w:r w:rsidRPr="0095246E">
        <w:t>:</w:t>
      </w:r>
    </w:p>
    <w:p w14:paraId="2B0C379B" w14:textId="77777777" w:rsidR="002E6664" w:rsidRPr="0095246E" w:rsidRDefault="002E6664" w:rsidP="002E6664">
      <w:pPr>
        <w:numPr>
          <w:ilvl w:val="1"/>
          <w:numId w:val="13"/>
        </w:numPr>
      </w:pPr>
      <w:r w:rsidRPr="0095246E">
        <w:t>Rely on curated datasets (e.g., TikTok water crisis collections) for training/test.</w:t>
      </w:r>
    </w:p>
    <w:p w14:paraId="0EBE0BA1" w14:textId="77777777" w:rsidR="002E6664" w:rsidRPr="0095246E" w:rsidRDefault="002E6664" w:rsidP="002E6664">
      <w:pPr>
        <w:numPr>
          <w:ilvl w:val="1"/>
          <w:numId w:val="13"/>
        </w:numPr>
      </w:pPr>
      <w:r w:rsidRPr="0095246E">
        <w:t xml:space="preserve">If </w:t>
      </w:r>
      <w:proofErr w:type="gramStart"/>
      <w:r w:rsidRPr="0095246E">
        <w:t>extending:</w:t>
      </w:r>
      <w:proofErr w:type="gramEnd"/>
      <w:r w:rsidRPr="0095246E">
        <w:t xml:space="preserve"> use 3rd-party tools (API workarounds, subject to </w:t>
      </w:r>
      <w:proofErr w:type="spellStart"/>
      <w:r w:rsidRPr="0095246E">
        <w:t>ToS</w:t>
      </w:r>
      <w:proofErr w:type="spellEnd"/>
      <w:r w:rsidRPr="0095246E">
        <w:t>).</w:t>
      </w:r>
    </w:p>
    <w:p w14:paraId="2BD0DC8E" w14:textId="77777777" w:rsidR="002E6664" w:rsidRPr="0095246E" w:rsidRDefault="002E6664" w:rsidP="002E6664">
      <w:pPr>
        <w:numPr>
          <w:ilvl w:val="1"/>
          <w:numId w:val="13"/>
        </w:numPr>
      </w:pPr>
      <w:r w:rsidRPr="0095246E">
        <w:t>Rich multimodal content (video + captions).</w:t>
      </w:r>
    </w:p>
    <w:p w14:paraId="06AA0EDA" w14:textId="77777777" w:rsidR="002E6664" w:rsidRPr="0095246E" w:rsidRDefault="002E6664" w:rsidP="002E6664">
      <w:r w:rsidRPr="0095246E">
        <w:pict w14:anchorId="0FE909E6">
          <v:rect id="_x0000_i1031" style="width:0;height:0" o:hralign="center" o:hrstd="t" o:hr="t" fillcolor="#a0a0a0" stroked="f"/>
        </w:pict>
      </w:r>
    </w:p>
    <w:p w14:paraId="45087DD0" w14:textId="77777777" w:rsidR="002E6664" w:rsidRPr="0095246E" w:rsidRDefault="002E6664" w:rsidP="002E6664">
      <w:r w:rsidRPr="0095246E">
        <w:t>3. Integration into OIE Test Bed</w:t>
      </w:r>
    </w:p>
    <w:p w14:paraId="71CF6C60" w14:textId="77777777" w:rsidR="002E6664" w:rsidRPr="0095246E" w:rsidRDefault="002E6664" w:rsidP="002E6664">
      <w:pPr>
        <w:numPr>
          <w:ilvl w:val="0"/>
          <w:numId w:val="14"/>
        </w:numPr>
      </w:pPr>
      <w:r w:rsidRPr="0095246E">
        <w:rPr>
          <w:b/>
          <w:bCs/>
        </w:rPr>
        <w:t>Schema</w:t>
      </w:r>
      <w:r w:rsidRPr="0095246E">
        <w:t>:</w:t>
      </w:r>
    </w:p>
    <w:p w14:paraId="3D7D9A95" w14:textId="77777777" w:rsidR="002E6664" w:rsidRPr="0095246E" w:rsidRDefault="002E6664" w:rsidP="002E6664">
      <w:pPr>
        <w:numPr>
          <w:ilvl w:val="1"/>
          <w:numId w:val="14"/>
        </w:numPr>
      </w:pPr>
      <w:r w:rsidRPr="0095246E">
        <w:t>Metadata: platform, timestamp, location tag (if any), author ID (anonymized).</w:t>
      </w:r>
    </w:p>
    <w:p w14:paraId="16A01BC6" w14:textId="77777777" w:rsidR="002E6664" w:rsidRPr="0095246E" w:rsidRDefault="002E6664" w:rsidP="002E6664">
      <w:pPr>
        <w:numPr>
          <w:ilvl w:val="1"/>
          <w:numId w:val="14"/>
        </w:numPr>
      </w:pPr>
      <w:r w:rsidRPr="0095246E">
        <w:t>Content: text (captions, comments, transcripts), media descriptors.</w:t>
      </w:r>
    </w:p>
    <w:p w14:paraId="17564603" w14:textId="77777777" w:rsidR="002E6664" w:rsidRPr="0095246E" w:rsidRDefault="002E6664" w:rsidP="002E6664">
      <w:pPr>
        <w:numPr>
          <w:ilvl w:val="1"/>
          <w:numId w:val="14"/>
        </w:numPr>
      </w:pPr>
      <w:r w:rsidRPr="0095246E">
        <w:t>Extractable claims/events: water scarcity, irrigation practices, land-use changes, flood/drought adaptation.</w:t>
      </w:r>
    </w:p>
    <w:p w14:paraId="63C894B7" w14:textId="77777777" w:rsidR="002E6664" w:rsidRPr="0095246E" w:rsidRDefault="002E6664" w:rsidP="002E6664">
      <w:pPr>
        <w:numPr>
          <w:ilvl w:val="0"/>
          <w:numId w:val="14"/>
        </w:numPr>
      </w:pPr>
      <w:r w:rsidRPr="0095246E">
        <w:rPr>
          <w:b/>
          <w:bCs/>
        </w:rPr>
        <w:t>Use Cases</w:t>
      </w:r>
      <w:r w:rsidRPr="0095246E">
        <w:t>:</w:t>
      </w:r>
    </w:p>
    <w:p w14:paraId="20FE1017" w14:textId="77777777" w:rsidR="002E6664" w:rsidRPr="0095246E" w:rsidRDefault="002E6664" w:rsidP="002E6664">
      <w:pPr>
        <w:numPr>
          <w:ilvl w:val="1"/>
          <w:numId w:val="14"/>
        </w:numPr>
      </w:pPr>
      <w:r w:rsidRPr="0095246E">
        <w:t>Claim extraction from </w:t>
      </w:r>
      <w:r w:rsidRPr="0095246E">
        <w:rPr>
          <w:b/>
          <w:bCs/>
        </w:rPr>
        <w:t>farmers’ and hydrologists’ posts</w:t>
      </w:r>
      <w:r w:rsidRPr="0095246E">
        <w:t>.</w:t>
      </w:r>
    </w:p>
    <w:p w14:paraId="4DBC1381" w14:textId="77777777" w:rsidR="002E6664" w:rsidRPr="0095246E" w:rsidRDefault="002E6664" w:rsidP="002E6664">
      <w:pPr>
        <w:numPr>
          <w:ilvl w:val="1"/>
          <w:numId w:val="14"/>
        </w:numPr>
      </w:pPr>
      <w:r w:rsidRPr="0095246E">
        <w:t>Event detection: drought declarations, flood events, new water policies.</w:t>
      </w:r>
    </w:p>
    <w:p w14:paraId="43450AD6" w14:textId="77777777" w:rsidR="002E6664" w:rsidRPr="0095246E" w:rsidRDefault="002E6664" w:rsidP="002E6664">
      <w:pPr>
        <w:numPr>
          <w:ilvl w:val="1"/>
          <w:numId w:val="14"/>
        </w:numPr>
      </w:pPr>
      <w:r w:rsidRPr="0095246E">
        <w:t>Linking </w:t>
      </w:r>
      <w:r w:rsidRPr="0095246E">
        <w:rPr>
          <w:b/>
          <w:bCs/>
        </w:rPr>
        <w:t>scientific discourse</w:t>
      </w:r>
      <w:r w:rsidRPr="0095246E">
        <w:t> (podcasts, expert YouTube) with </w:t>
      </w:r>
      <w:r w:rsidRPr="0095246E">
        <w:rPr>
          <w:b/>
          <w:bCs/>
        </w:rPr>
        <w:t>public reactions</w:t>
      </w:r>
      <w:r w:rsidRPr="0095246E">
        <w:t> (Reddit, TikTok).</w:t>
      </w:r>
    </w:p>
    <w:p w14:paraId="4ABD9ED0" w14:textId="77777777" w:rsidR="002E6664" w:rsidRPr="0095246E" w:rsidRDefault="002E6664" w:rsidP="002E6664">
      <w:pPr>
        <w:numPr>
          <w:ilvl w:val="1"/>
          <w:numId w:val="14"/>
        </w:numPr>
      </w:pPr>
      <w:r w:rsidRPr="0095246E">
        <w:t>Cross-platform temporal alignment (e.g., how a drought story evolves across TikTok → Reddit → podcasts).</w:t>
      </w:r>
    </w:p>
    <w:p w14:paraId="6782810E" w14:textId="77777777" w:rsidR="002E6664" w:rsidRPr="0095246E" w:rsidRDefault="002E6664" w:rsidP="002E6664">
      <w:r w:rsidRPr="0095246E">
        <w:pict w14:anchorId="7A2D6B15">
          <v:rect id="_x0000_i1032" style="width:0;height:0" o:hralign="center" o:hrstd="t" o:hr="t" fillcolor="#a0a0a0" stroked="f"/>
        </w:pict>
      </w:r>
    </w:p>
    <w:p w14:paraId="149DDAB8" w14:textId="77777777" w:rsidR="002E6664" w:rsidRPr="0095246E" w:rsidRDefault="002E6664" w:rsidP="002E6664">
      <w:r w:rsidRPr="0095246E">
        <w:rPr>
          <w:rFonts w:ascii="Segoe UI Emoji" w:hAnsi="Segoe UI Emoji" w:cs="Segoe UI Emoji"/>
        </w:rPr>
        <w:t>👉</w:t>
      </w:r>
      <w:r w:rsidRPr="0095246E">
        <w:t xml:space="preserve"> Next step could be:</w:t>
      </w:r>
    </w:p>
    <w:p w14:paraId="06DC7626" w14:textId="77777777" w:rsidR="002E6664" w:rsidRPr="0095246E" w:rsidRDefault="002E6664" w:rsidP="002E6664">
      <w:pPr>
        <w:numPr>
          <w:ilvl w:val="0"/>
          <w:numId w:val="15"/>
        </w:numPr>
      </w:pPr>
      <w:r w:rsidRPr="0095246E">
        <w:t xml:space="preserve">I </w:t>
      </w:r>
      <w:proofErr w:type="gramStart"/>
      <w:r w:rsidRPr="0095246E">
        <w:t>prepare</w:t>
      </w:r>
      <w:proofErr w:type="gramEnd"/>
      <w:r w:rsidRPr="0095246E">
        <w:t xml:space="preserve"> a </w:t>
      </w:r>
      <w:r w:rsidRPr="0095246E">
        <w:rPr>
          <w:b/>
          <w:bCs/>
        </w:rPr>
        <w:t>dataset inventory table</w:t>
      </w:r>
      <w:r w:rsidRPr="0095246E">
        <w:t> (links, coverage, modalities, metadata fields) focused only on </w:t>
      </w:r>
      <w:r w:rsidRPr="0095246E">
        <w:rPr>
          <w:i/>
          <w:iCs/>
        </w:rPr>
        <w:t>water availability and land use</w:t>
      </w:r>
      <w:r w:rsidRPr="0095246E">
        <w:t>.</w:t>
      </w:r>
    </w:p>
    <w:p w14:paraId="52AD5736" w14:textId="77777777" w:rsidR="002E6664" w:rsidRPr="0095246E" w:rsidRDefault="002E6664" w:rsidP="002E6664">
      <w:pPr>
        <w:numPr>
          <w:ilvl w:val="0"/>
          <w:numId w:val="15"/>
        </w:numPr>
      </w:pPr>
      <w:r w:rsidRPr="0095246E">
        <w:t>Or I draft a </w:t>
      </w:r>
      <w:r w:rsidRPr="0095246E">
        <w:rPr>
          <w:b/>
          <w:bCs/>
        </w:rPr>
        <w:t>Python starter kit</w:t>
      </w:r>
      <w:r w:rsidRPr="0095246E">
        <w:t> for YouTube + Reddit + Podcast crawling, with sample queries for “water/land” topics.</w:t>
      </w:r>
    </w:p>
    <w:p w14:paraId="5EF7906D" w14:textId="77777777" w:rsidR="002E6664" w:rsidRPr="0095246E" w:rsidRDefault="002E6664" w:rsidP="002E6664">
      <w:r w:rsidRPr="0095246E">
        <w:t>Do you want me to start with the </w:t>
      </w:r>
      <w:r w:rsidRPr="0095246E">
        <w:rPr>
          <w:b/>
          <w:bCs/>
        </w:rPr>
        <w:t xml:space="preserve">inventory </w:t>
      </w:r>
      <w:proofErr w:type="gramStart"/>
      <w:r w:rsidRPr="0095246E">
        <w:rPr>
          <w:b/>
          <w:bCs/>
        </w:rPr>
        <w:t>table</w:t>
      </w:r>
      <w:proofErr w:type="gramEnd"/>
      <w:r w:rsidRPr="0095246E">
        <w:t> so you have a clear picture of what’s already out there?</w:t>
      </w:r>
    </w:p>
    <w:p w14:paraId="5A6C8F52" w14:textId="77777777" w:rsidR="002E6664" w:rsidRPr="0095246E" w:rsidRDefault="002E6664" w:rsidP="002E6664">
      <w:r w:rsidRPr="0095246E">
        <w:t> </w:t>
      </w:r>
    </w:p>
    <w:p w14:paraId="11C321F2" w14:textId="77777777" w:rsidR="002E6664" w:rsidRPr="0095246E" w:rsidRDefault="002E6664" w:rsidP="002E6664">
      <w:pPr>
        <w:rPr>
          <w:rStyle w:val="Hyperlink"/>
        </w:rPr>
      </w:pPr>
      <w:r w:rsidRPr="0095246E">
        <w:fldChar w:fldCharType="begin"/>
      </w:r>
      <w:r w:rsidRPr="0095246E">
        <w:instrText>HYPERLINK "https://zenodo.org/record/4621982" \t "_blank"</w:instrText>
      </w:r>
      <w:r w:rsidRPr="0095246E">
        <w:fldChar w:fldCharType="separate"/>
      </w:r>
    </w:p>
    <w:p w14:paraId="05F9FCA3" w14:textId="77777777" w:rsidR="002E6664" w:rsidRPr="0095246E" w:rsidRDefault="002E6664" w:rsidP="002E6664">
      <w:pPr>
        <w:rPr>
          <w:rStyle w:val="Hyperlink"/>
        </w:rPr>
      </w:pPr>
      <w:r w:rsidRPr="0095246E">
        <w:rPr>
          <w:rStyle w:val="Hyperlink"/>
        </w:rPr>
        <w:drawing>
          <wp:inline distT="0" distB="0" distL="0" distR="0" wp14:anchorId="0192C97E" wp14:editId="7748A5B6">
            <wp:extent cx="9525" cy="9525"/>
            <wp:effectExtent l="0" t="0" r="0" b="0"/>
            <wp:docPr id="2021137155" name="Picture 208" descr="Url Preview for Das Werk bildender Künstler*innen im Kontext – Digitale Werkverzeichnisse im semantischen 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Url Preview for Das Werk bildender Künstler*innen im Kontext – Digitale Werkverzeichnisse im semantischen Net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25DA3C6" w14:textId="77777777" w:rsidR="002E6664" w:rsidRPr="0095246E" w:rsidRDefault="002E6664" w:rsidP="002E6664">
      <w:pPr>
        <w:rPr>
          <w:rStyle w:val="Hyperlink"/>
        </w:rPr>
      </w:pPr>
      <w:r w:rsidRPr="0095246E">
        <w:rPr>
          <w:rStyle w:val="Hyperlink"/>
          <w:b/>
          <w:bCs/>
        </w:rPr>
        <w:t xml:space="preserve">Das Werk </w:t>
      </w:r>
      <w:proofErr w:type="spellStart"/>
      <w:r w:rsidRPr="0095246E">
        <w:rPr>
          <w:rStyle w:val="Hyperlink"/>
          <w:b/>
          <w:bCs/>
        </w:rPr>
        <w:t>bildender</w:t>
      </w:r>
      <w:proofErr w:type="spellEnd"/>
      <w:r w:rsidRPr="0095246E">
        <w:rPr>
          <w:rStyle w:val="Hyperlink"/>
          <w:b/>
          <w:bCs/>
        </w:rPr>
        <w:t xml:space="preserve"> Künstler*</w:t>
      </w:r>
      <w:proofErr w:type="spellStart"/>
      <w:r w:rsidRPr="0095246E">
        <w:rPr>
          <w:rStyle w:val="Hyperlink"/>
          <w:b/>
          <w:bCs/>
        </w:rPr>
        <w:t>innen</w:t>
      </w:r>
      <w:proofErr w:type="spellEnd"/>
      <w:r w:rsidRPr="0095246E">
        <w:rPr>
          <w:rStyle w:val="Hyperlink"/>
          <w:b/>
          <w:bCs/>
        </w:rPr>
        <w:t xml:space="preserve"> </w:t>
      </w:r>
      <w:proofErr w:type="spellStart"/>
      <w:r w:rsidRPr="0095246E">
        <w:rPr>
          <w:rStyle w:val="Hyperlink"/>
          <w:b/>
          <w:bCs/>
        </w:rPr>
        <w:t>im</w:t>
      </w:r>
      <w:proofErr w:type="spellEnd"/>
      <w:r w:rsidRPr="0095246E">
        <w:rPr>
          <w:rStyle w:val="Hyperlink"/>
          <w:b/>
          <w:bCs/>
        </w:rPr>
        <w:t xml:space="preserve"> </w:t>
      </w:r>
      <w:proofErr w:type="spellStart"/>
      <w:r w:rsidRPr="0095246E">
        <w:rPr>
          <w:rStyle w:val="Hyperlink"/>
          <w:b/>
          <w:bCs/>
        </w:rPr>
        <w:t>Kontext</w:t>
      </w:r>
      <w:proofErr w:type="spellEnd"/>
      <w:r w:rsidRPr="0095246E">
        <w:rPr>
          <w:rStyle w:val="Hyperlink"/>
          <w:b/>
          <w:bCs/>
        </w:rPr>
        <w:t xml:space="preserve"> – </w:t>
      </w:r>
      <w:proofErr w:type="spellStart"/>
      <w:r w:rsidRPr="0095246E">
        <w:rPr>
          <w:rStyle w:val="Hyperlink"/>
          <w:b/>
          <w:bCs/>
        </w:rPr>
        <w:t>Digitale</w:t>
      </w:r>
      <w:proofErr w:type="spellEnd"/>
      <w:r w:rsidRPr="0095246E">
        <w:rPr>
          <w:rStyle w:val="Hyperlink"/>
          <w:b/>
          <w:bCs/>
        </w:rPr>
        <w:t xml:space="preserve"> </w:t>
      </w:r>
      <w:proofErr w:type="spellStart"/>
      <w:r w:rsidRPr="0095246E">
        <w:rPr>
          <w:rStyle w:val="Hyperlink"/>
          <w:b/>
          <w:bCs/>
        </w:rPr>
        <w:t>Werkverzeichnisse</w:t>
      </w:r>
      <w:proofErr w:type="spellEnd"/>
      <w:r w:rsidRPr="0095246E">
        <w:rPr>
          <w:rStyle w:val="Hyperlink"/>
          <w:b/>
          <w:bCs/>
        </w:rPr>
        <w:t xml:space="preserve"> </w:t>
      </w:r>
      <w:proofErr w:type="spellStart"/>
      <w:r w:rsidRPr="0095246E">
        <w:rPr>
          <w:rStyle w:val="Hyperlink"/>
          <w:b/>
          <w:bCs/>
        </w:rPr>
        <w:t>im</w:t>
      </w:r>
      <w:proofErr w:type="spellEnd"/>
      <w:r w:rsidRPr="0095246E">
        <w:rPr>
          <w:rStyle w:val="Hyperlink"/>
          <w:b/>
          <w:bCs/>
        </w:rPr>
        <w:t xml:space="preserve"> </w:t>
      </w:r>
      <w:proofErr w:type="spellStart"/>
      <w:r w:rsidRPr="0095246E">
        <w:rPr>
          <w:rStyle w:val="Hyperlink"/>
          <w:b/>
          <w:bCs/>
        </w:rPr>
        <w:t>semantischen</w:t>
      </w:r>
      <w:proofErr w:type="spellEnd"/>
      <w:r w:rsidRPr="0095246E">
        <w:rPr>
          <w:rStyle w:val="Hyperlink"/>
          <w:b/>
          <w:bCs/>
        </w:rPr>
        <w:t xml:space="preserve"> Netz</w:t>
      </w:r>
    </w:p>
    <w:p w14:paraId="3D60C35D" w14:textId="77777777" w:rsidR="002E6664" w:rsidRPr="0095246E" w:rsidRDefault="002E6664" w:rsidP="002E6664">
      <w:pPr>
        <w:rPr>
          <w:rStyle w:val="Hyperlink"/>
        </w:rPr>
      </w:pPr>
      <w:r w:rsidRPr="0095246E">
        <w:rPr>
          <w:rStyle w:val="Hyperlink"/>
        </w:rPr>
        <w:t>A single abstract from the DHd-2020 Book of Abstracts.</w:t>
      </w:r>
    </w:p>
    <w:p w14:paraId="443397DC" w14:textId="77777777" w:rsidR="002E6664" w:rsidRPr="0095246E" w:rsidRDefault="002E6664" w:rsidP="002E6664">
      <w:pPr>
        <w:rPr>
          <w:rStyle w:val="Hyperlink"/>
        </w:rPr>
      </w:pPr>
      <w:r w:rsidRPr="0095246E">
        <w:rPr>
          <w:rStyle w:val="Hyperlink"/>
        </w:rPr>
        <w:t>zenodo.org</w:t>
      </w:r>
    </w:p>
    <w:p w14:paraId="0A559AEE" w14:textId="77777777" w:rsidR="002E6664" w:rsidRPr="0095246E" w:rsidRDefault="002E6664" w:rsidP="002E6664">
      <w:r w:rsidRPr="0095246E">
        <w:fldChar w:fldCharType="end"/>
      </w:r>
    </w:p>
    <w:p w14:paraId="1125654B"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390A2723" wp14:editId="558C3E02">
                <wp:extent cx="304800" cy="304800"/>
                <wp:effectExtent l="0" t="0" r="0" b="0"/>
                <wp:docPr id="252773105"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8D2CD"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BB700" w14:textId="77777777" w:rsidR="002E6664" w:rsidRPr="0095246E" w:rsidRDefault="002E6664" w:rsidP="002E6664">
      <w:r w:rsidRPr="0095246E">
        <w:t>William Hsu9/23/2025 3:36 PM</w:t>
      </w:r>
    </w:p>
    <w:p w14:paraId="70986326" w14:textId="77777777" w:rsidR="002E6664" w:rsidRPr="0095246E" w:rsidRDefault="002E6664" w:rsidP="002E6664">
      <w:proofErr w:type="gramStart"/>
      <w:r w:rsidRPr="0095246E">
        <w:t>Got it — let’s</w:t>
      </w:r>
      <w:proofErr w:type="gramEnd"/>
      <w:r w:rsidRPr="0095246E">
        <w:t xml:space="preserve"> </w:t>
      </w:r>
      <w:proofErr w:type="gramStart"/>
      <w:r w:rsidRPr="0095246E">
        <w:t>pivot</w:t>
      </w:r>
      <w:proofErr w:type="gramEnd"/>
      <w:r w:rsidRPr="0095246E">
        <w:t xml:space="preserve"> from climate change debate/denial to the applied science side of climate impacts, specifically: Water availability (groundwater, drought, flooding, irrigation, reservoirs).Water and land use (agriculture, urbanization, deforestation, conservation practices). These topics </w:t>
      </w:r>
      <w:proofErr w:type="spellStart"/>
      <w:r w:rsidRPr="0095246E">
        <w:t>ar</w:t>
      </w:r>
      <w:proofErr w:type="spellEnd"/>
      <w:r w:rsidRPr="0095246E">
        <w:t>…</w:t>
      </w:r>
    </w:p>
    <w:p w14:paraId="21209514" w14:textId="77777777" w:rsidR="002E6664" w:rsidRPr="0095246E" w:rsidRDefault="002E6664" w:rsidP="002E6664">
      <w:r w:rsidRPr="0095246E">
        <w:rPr>
          <w:b/>
          <w:bCs/>
        </w:rPr>
        <w:t>Specification starting point for Data Collection team (Tasks 1, 2, 7)</w:t>
      </w:r>
    </w:p>
    <w:p w14:paraId="7A03E5DF" w14:textId="77777777" w:rsidR="002E6664" w:rsidRPr="0095246E" w:rsidRDefault="002E6664" w:rsidP="002E6664">
      <w:r w:rsidRPr="0095246E">
        <w:t>Perfect. Here’s an </w:t>
      </w:r>
      <w:r w:rsidRPr="0095246E">
        <w:rPr>
          <w:b/>
          <w:bCs/>
        </w:rPr>
        <w:t>inventory table</w:t>
      </w:r>
      <w:r w:rsidRPr="0095246E">
        <w:t> of existing and accessible datasets relevant to </w:t>
      </w:r>
      <w:r w:rsidRPr="0095246E">
        <w:rPr>
          <w:b/>
          <w:bCs/>
        </w:rPr>
        <w:t>climate science applications in water availability and water/land use</w:t>
      </w:r>
      <w:r w:rsidRPr="0095246E">
        <w:t>. I’ve prioritized </w:t>
      </w:r>
      <w:r w:rsidRPr="0095246E">
        <w:rPr>
          <w:b/>
          <w:bCs/>
        </w:rPr>
        <w:t>multimodal coverage (text, video, audio)</w:t>
      </w:r>
      <w:r w:rsidRPr="0095246E">
        <w:t> and </w:t>
      </w:r>
      <w:r w:rsidRPr="0095246E">
        <w:rPr>
          <w:b/>
          <w:bCs/>
        </w:rPr>
        <w:t>API-accessibility</w:t>
      </w:r>
      <w:r w:rsidRPr="0095246E">
        <w:t> for extension.</w:t>
      </w:r>
    </w:p>
    <w:p w14:paraId="02969267" w14:textId="77777777" w:rsidR="002E6664" w:rsidRPr="0095246E" w:rsidRDefault="002E6664" w:rsidP="002E6664">
      <w:r w:rsidRPr="0095246E">
        <w:lastRenderedPageBreak/>
        <w:pict w14:anchorId="3B71FD1D">
          <v:rect id="_x0000_i1033" style="width:0;height:0" o:hralign="center" o:hrstd="t" o:hr="t" fillcolor="#a0a0a0" stroked="f"/>
        </w:pict>
      </w:r>
    </w:p>
    <w:p w14:paraId="657B2C98" w14:textId="77777777" w:rsidR="002E6664" w:rsidRPr="0095246E" w:rsidRDefault="002E6664" w:rsidP="002E6664">
      <w:r w:rsidRPr="0095246E">
        <w:rPr>
          <w:rFonts w:ascii="Segoe UI Emoji" w:hAnsi="Segoe UI Emoji" w:cs="Segoe UI Emoji"/>
        </w:rPr>
        <w:t>🌍</w:t>
      </w:r>
      <w:r w:rsidRPr="0095246E">
        <w:t xml:space="preserve"> Dataset Inventory: Water Availability &amp; Land Use</w:t>
      </w:r>
    </w:p>
    <w:tbl>
      <w:tblPr>
        <w:tblW w:w="11381" w:type="dxa"/>
        <w:tblBorders>
          <w:top w:val="single" w:sz="2" w:space="0" w:color="666666"/>
          <w:left w:val="single" w:sz="2" w:space="0" w:color="666666"/>
          <w:bottom w:val="single" w:sz="2" w:space="0" w:color="666666"/>
          <w:right w:val="single" w:sz="2" w:space="0" w:color="666666"/>
        </w:tblBorders>
        <w:shd w:val="clear" w:color="auto" w:fill="292929"/>
        <w:tblCellMar>
          <w:top w:w="15" w:type="dxa"/>
          <w:left w:w="15" w:type="dxa"/>
          <w:bottom w:w="15" w:type="dxa"/>
          <w:right w:w="15" w:type="dxa"/>
        </w:tblCellMar>
        <w:tblLook w:val="04A0" w:firstRow="1" w:lastRow="0" w:firstColumn="1" w:lastColumn="0" w:noHBand="0" w:noVBand="1"/>
      </w:tblPr>
      <w:tblGrid>
        <w:gridCol w:w="2226"/>
        <w:gridCol w:w="2775"/>
        <w:gridCol w:w="5494"/>
        <w:gridCol w:w="1392"/>
        <w:gridCol w:w="1772"/>
      </w:tblGrid>
      <w:tr w:rsidR="002E6664" w:rsidRPr="0095246E" w14:paraId="7EDCC045" w14:textId="77777777" w:rsidTr="00B321F9">
        <w:trPr>
          <w:tblHeader/>
        </w:trPr>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16A9F62" w14:textId="77777777" w:rsidR="002E6664" w:rsidRPr="0095246E" w:rsidRDefault="002E6664" w:rsidP="00B321F9">
            <w:pPr>
              <w:rPr>
                <w:b/>
                <w:bCs/>
              </w:rPr>
            </w:pPr>
            <w:r w:rsidRPr="0095246E">
              <w:rPr>
                <w:b/>
                <w:bCs/>
              </w:rPr>
              <w:t>Platform</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2714D1E" w14:textId="77777777" w:rsidR="002E6664" w:rsidRPr="0095246E" w:rsidRDefault="002E6664" w:rsidP="00B321F9">
            <w:pPr>
              <w:rPr>
                <w:b/>
                <w:bCs/>
              </w:rPr>
            </w:pPr>
            <w:r w:rsidRPr="0095246E">
              <w:rPr>
                <w:b/>
                <w:bCs/>
              </w:rPr>
              <w:t>Dataset / Source</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FA83B8F" w14:textId="77777777" w:rsidR="002E6664" w:rsidRPr="0095246E" w:rsidRDefault="002E6664" w:rsidP="00B321F9">
            <w:pPr>
              <w:rPr>
                <w:b/>
                <w:bCs/>
              </w:rPr>
            </w:pPr>
            <w:r w:rsidRPr="0095246E">
              <w:rPr>
                <w:b/>
                <w:bCs/>
              </w:rPr>
              <w:t>Coverage</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401B79D" w14:textId="77777777" w:rsidR="002E6664" w:rsidRPr="0095246E" w:rsidRDefault="002E6664" w:rsidP="00B321F9">
            <w:pPr>
              <w:rPr>
                <w:b/>
                <w:bCs/>
              </w:rPr>
            </w:pPr>
            <w:r w:rsidRPr="0095246E">
              <w:rPr>
                <w:b/>
                <w:bCs/>
              </w:rPr>
              <w:t>Metadata &amp; Content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0EDD3A2" w14:textId="77777777" w:rsidR="002E6664" w:rsidRPr="0095246E" w:rsidRDefault="002E6664" w:rsidP="00B321F9">
            <w:pPr>
              <w:rPr>
                <w:b/>
                <w:bCs/>
              </w:rPr>
            </w:pPr>
            <w:r w:rsidRPr="0095246E">
              <w:rPr>
                <w:b/>
                <w:bCs/>
              </w:rPr>
              <w:t>Access</w:t>
            </w:r>
          </w:p>
        </w:tc>
      </w:tr>
      <w:tr w:rsidR="002E6664" w:rsidRPr="0095246E" w14:paraId="2D7E30D0"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75C90FC6" w14:textId="77777777" w:rsidR="002E6664" w:rsidRPr="0095246E" w:rsidRDefault="002E6664" w:rsidP="00B321F9">
            <w:r w:rsidRPr="0095246E">
              <w:rPr>
                <w:b/>
                <w:bCs/>
              </w:rPr>
              <w:t>TikTok</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D6F10BF" w14:textId="77777777" w:rsidR="002E6664" w:rsidRPr="0095246E" w:rsidRDefault="002E6664" w:rsidP="00B321F9">
            <w:r w:rsidRPr="0095246E">
              <w:rPr>
                <w:i/>
                <w:iCs/>
              </w:rPr>
              <w:t>TikTok Water Crisis Collections</w:t>
            </w:r>
            <w:r w:rsidRPr="0095246E">
              <w:t> (2022–2024, e.g., Lake Mead, Colorado River, California drought)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68E245ED" w14:textId="77777777" w:rsidR="002E6664" w:rsidRPr="0095246E" w:rsidRDefault="002E6664" w:rsidP="00B321F9">
            <w:r w:rsidRPr="0095246E">
              <w:t>Short videos tagged with #watercrisis, #LakeMead, #drought, #ColoradoRiver</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BA18D6F" w14:textId="77777777" w:rsidR="002E6664" w:rsidRPr="0095246E" w:rsidRDefault="002E6664" w:rsidP="00B321F9">
            <w:r w:rsidRPr="0095246E">
              <w:t>Video captions, hashtags, engagement metrics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0FBBAA3A" w14:textId="77777777" w:rsidR="002E6664" w:rsidRPr="0095246E" w:rsidRDefault="002E6664" w:rsidP="00B321F9">
            <w:r w:rsidRPr="0095246E">
              <w:t>Curated datasets (</w:t>
            </w:r>
            <w:proofErr w:type="spellStart"/>
            <w:r w:rsidRPr="0095246E">
              <w:t>Zenodo</w:t>
            </w:r>
            <w:proofErr w:type="spellEnd"/>
            <w:r w:rsidRPr="0095246E">
              <w:t xml:space="preserve"> / OSF). Direct API not public; relies on existing releases or compliant scraping tools</w:t>
            </w:r>
          </w:p>
        </w:tc>
      </w:tr>
      <w:tr w:rsidR="002E6664" w:rsidRPr="0095246E" w14:paraId="114D6115"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D2368D0" w14:textId="77777777" w:rsidR="002E6664" w:rsidRPr="0095246E" w:rsidRDefault="002E6664" w:rsidP="00B321F9">
            <w:r w:rsidRPr="0095246E">
              <w:rPr>
                <w:b/>
                <w:bCs/>
              </w:rPr>
              <w:t>YouTube</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278D7D1" w14:textId="77777777" w:rsidR="002E6664" w:rsidRPr="0095246E" w:rsidRDefault="002E6664" w:rsidP="00B321F9">
            <w:hyperlink r:id="rId20" w:tgtFrame="_blank" w:history="1">
              <w:proofErr w:type="spellStart"/>
              <w:r w:rsidRPr="0095246E">
                <w:rPr>
                  <w:rStyle w:val="Hyperlink"/>
                  <w:b/>
                  <w:bCs/>
                </w:rPr>
                <w:t>ClimateTube</w:t>
              </w:r>
              <w:proofErr w:type="spellEnd"/>
              <w:r w:rsidRPr="0095246E">
                <w:rPr>
                  <w:rStyle w:val="Hyperlink"/>
                </w:rPr>
                <w:t> (</w:t>
              </w:r>
              <w:proofErr w:type="spellStart"/>
              <w:r w:rsidRPr="0095246E">
                <w:rPr>
                  <w:rStyle w:val="Hyperlink"/>
                </w:rPr>
                <w:t>Zenodo</w:t>
              </w:r>
              <w:proofErr w:type="spellEnd"/>
              <w:r w:rsidRPr="0095246E">
                <w:rPr>
                  <w:rStyle w:val="Hyperlink"/>
                </w:rPr>
                <w:t>)</w:t>
              </w:r>
            </w:hyperlink>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60FC481D" w14:textId="77777777" w:rsidR="002E6664" w:rsidRPr="0095246E" w:rsidRDefault="002E6664" w:rsidP="00B321F9">
            <w:r w:rsidRPr="0095246E">
              <w:t>70k+ climate videos (subset includes floods, drought, land use, agriculture)</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9675C8C" w14:textId="77777777" w:rsidR="002E6664" w:rsidRPr="0095246E" w:rsidRDefault="002E6664" w:rsidP="00B321F9">
            <w:r w:rsidRPr="0095246E">
              <w:t>Metadata, transcripts (where available), comments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D5642CD" w14:textId="77777777" w:rsidR="002E6664" w:rsidRPr="0095246E" w:rsidRDefault="002E6664" w:rsidP="00B321F9">
            <w:r w:rsidRPr="0095246E">
              <w:t xml:space="preserve">Downloadable via </w:t>
            </w:r>
            <w:proofErr w:type="spellStart"/>
            <w:r w:rsidRPr="0095246E">
              <w:t>Zenodo</w:t>
            </w:r>
            <w:proofErr w:type="spellEnd"/>
            <w:r w:rsidRPr="0095246E">
              <w:t>; extensible via YouTube Data API v3</w:t>
            </w:r>
          </w:p>
        </w:tc>
      </w:tr>
      <w:tr w:rsidR="002E6664" w:rsidRPr="0095246E" w14:paraId="1A31A2F0"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6092155B" w14:textId="77777777" w:rsidR="002E6664" w:rsidRPr="0095246E" w:rsidRDefault="002E6664" w:rsidP="00B321F9">
            <w:r w:rsidRPr="0095246E">
              <w:t> </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F4A1CC6" w14:textId="77777777" w:rsidR="002E6664" w:rsidRPr="0095246E" w:rsidRDefault="002E6664" w:rsidP="00B321F9">
            <w:r w:rsidRPr="0095246E">
              <w:t>Drought/Water Policy Video Corpora (various academic studies, 2018–2023)</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93EB42B" w14:textId="77777777" w:rsidR="002E6664" w:rsidRPr="0095246E" w:rsidRDefault="002E6664" w:rsidP="00B321F9">
            <w:r w:rsidRPr="0095246E">
              <w:t>California drought, Colorado River allocations, irrigation practices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592A01A" w14:textId="77777777" w:rsidR="002E6664" w:rsidRPr="0095246E" w:rsidRDefault="002E6664" w:rsidP="00B321F9">
            <w:r w:rsidRPr="0095246E">
              <w:t>Transcripts, descriptions, comments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514CE0D" w14:textId="77777777" w:rsidR="002E6664" w:rsidRPr="0095246E" w:rsidRDefault="002E6664" w:rsidP="00B321F9">
            <w:r w:rsidRPr="0095246E">
              <w:t xml:space="preserve">Published with papers (often on </w:t>
            </w:r>
            <w:proofErr w:type="spellStart"/>
            <w:r w:rsidRPr="0095246E">
              <w:t>Zenodo</w:t>
            </w:r>
            <w:proofErr w:type="spellEnd"/>
            <w:r w:rsidRPr="0095246E">
              <w:t xml:space="preserve"> / Harvard Dataverse)</w:t>
            </w:r>
          </w:p>
        </w:tc>
      </w:tr>
      <w:tr w:rsidR="002E6664" w:rsidRPr="0095246E" w14:paraId="3197093A"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7D449F56" w14:textId="77777777" w:rsidR="002E6664" w:rsidRPr="0095246E" w:rsidRDefault="002E6664" w:rsidP="00B321F9">
            <w:r w:rsidRPr="0095246E">
              <w:rPr>
                <w:b/>
                <w:bCs/>
              </w:rPr>
              <w:t>Reddit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CA19164" w14:textId="77777777" w:rsidR="002E6664" w:rsidRPr="0095246E" w:rsidRDefault="002E6664" w:rsidP="00B321F9">
            <w:hyperlink r:id="rId21" w:tgtFrame="_blank" w:history="1">
              <w:proofErr w:type="spellStart"/>
              <w:r w:rsidRPr="0095246E">
                <w:rPr>
                  <w:rStyle w:val="Hyperlink"/>
                  <w:b/>
                  <w:bCs/>
                </w:rPr>
                <w:t>Pushshift</w:t>
              </w:r>
              <w:proofErr w:type="spellEnd"/>
              <w:r w:rsidRPr="0095246E">
                <w:rPr>
                  <w:rStyle w:val="Hyperlink"/>
                  <w:b/>
                  <w:bCs/>
                </w:rPr>
                <w:t xml:space="preserve"> Reddit Dataset</w:t>
              </w:r>
            </w:hyperlink>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6D537993" w14:textId="77777777" w:rsidR="002E6664" w:rsidRPr="0095246E" w:rsidRDefault="002E6664" w:rsidP="00B321F9">
            <w:r w:rsidRPr="0095246E">
              <w:t>Historical posts (2010–2023) including r/water, r/hydrogeology, r/farming, r/</w:t>
            </w:r>
            <w:proofErr w:type="spellStart"/>
            <w:r w:rsidRPr="0095246E">
              <w:t>AgEngineering</w:t>
            </w:r>
            <w:proofErr w:type="spellEnd"/>
            <w:r w:rsidRPr="0095246E">
              <w:t>, r/environment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66BEAD9" w14:textId="77777777" w:rsidR="002E6664" w:rsidRPr="0095246E" w:rsidRDefault="002E6664" w:rsidP="00B321F9">
            <w:r w:rsidRPr="0095246E">
              <w:t>Post titles, bodies, comments, metadata</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651D56C7" w14:textId="77777777" w:rsidR="002E6664" w:rsidRPr="0095246E" w:rsidRDefault="002E6664" w:rsidP="00B321F9">
            <w:r w:rsidRPr="0095246E">
              <w:t>Public dump (Kaggle, Internet Archive). Extend with PRAW API</w:t>
            </w:r>
          </w:p>
        </w:tc>
      </w:tr>
      <w:tr w:rsidR="002E6664" w:rsidRPr="0095246E" w14:paraId="641905AA"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0A49D65B" w14:textId="77777777" w:rsidR="002E6664" w:rsidRPr="0095246E" w:rsidRDefault="002E6664" w:rsidP="00B321F9">
            <w:r w:rsidRPr="0095246E">
              <w:t> </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DB12432" w14:textId="77777777" w:rsidR="002E6664" w:rsidRPr="0095246E" w:rsidRDefault="002E6664" w:rsidP="00B321F9">
            <w:r w:rsidRPr="0095246E">
              <w:t>Water &amp; Land Use Subreddits (live crawling)</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FC6626A" w14:textId="77777777" w:rsidR="002E6664" w:rsidRPr="0095246E" w:rsidRDefault="002E6664" w:rsidP="00B321F9">
            <w:r w:rsidRPr="0095246E">
              <w:t>Ongoing discussions on drought, irrigation, land rights, soil management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8BA4497" w14:textId="77777777" w:rsidR="002E6664" w:rsidRPr="0095246E" w:rsidRDefault="002E6664" w:rsidP="00B321F9">
            <w:r w:rsidRPr="0095246E">
              <w:t>Posts + comments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CE624A8" w14:textId="77777777" w:rsidR="002E6664" w:rsidRPr="0095246E" w:rsidRDefault="002E6664" w:rsidP="00B321F9">
            <w:r w:rsidRPr="0095246E">
              <w:t>PRAW (free API)</w:t>
            </w:r>
          </w:p>
        </w:tc>
      </w:tr>
      <w:tr w:rsidR="002E6664" w:rsidRPr="0095246E" w14:paraId="604CD633"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2EFB3349" w14:textId="77777777" w:rsidR="002E6664" w:rsidRPr="0095246E" w:rsidRDefault="002E6664" w:rsidP="00B321F9">
            <w:r w:rsidRPr="0095246E">
              <w:rPr>
                <w:b/>
                <w:bCs/>
              </w:rPr>
              <w:t>Podcasts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75EB39E7" w14:textId="77777777" w:rsidR="002E6664" w:rsidRPr="0095246E" w:rsidRDefault="002E6664" w:rsidP="00B321F9">
            <w:r w:rsidRPr="0095246E">
              <w:rPr>
                <w:i/>
                <w:iCs/>
              </w:rPr>
              <w:t>The Water Values Podcast</w:t>
            </w:r>
            <w:r w:rsidRPr="0095246E">
              <w:t>, </w:t>
            </w:r>
            <w:r w:rsidRPr="0095246E">
              <w:rPr>
                <w:i/>
                <w:iCs/>
              </w:rPr>
              <w:t>Field Work Podcast</w:t>
            </w:r>
            <w:r w:rsidRPr="0095246E">
              <w:t>, </w:t>
            </w:r>
            <w:proofErr w:type="spellStart"/>
            <w:r w:rsidRPr="0095246E">
              <w:rPr>
                <w:i/>
                <w:iCs/>
              </w:rPr>
              <w:t>AgriPulse</w:t>
            </w:r>
            <w:proofErr w:type="spellEnd"/>
            <w:r w:rsidRPr="0095246E">
              <w:t>, </w:t>
            </w:r>
            <w:r w:rsidRPr="0095246E">
              <w:rPr>
                <w:i/>
                <w:iCs/>
              </w:rPr>
              <w:t>Climate One</w:t>
            </w:r>
            <w:r w:rsidRPr="0095246E">
              <w:t> (water-focused episodes)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C195092" w14:textId="77777777" w:rsidR="002E6664" w:rsidRPr="0095246E" w:rsidRDefault="002E6664" w:rsidP="00B321F9">
            <w:r w:rsidRPr="0095246E">
              <w:t>Episodes on water rights, irrigation tech, drought resilience, land conservation</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234E268" w14:textId="77777777" w:rsidR="002E6664" w:rsidRPr="0095246E" w:rsidRDefault="002E6664" w:rsidP="00B321F9">
            <w:r w:rsidRPr="0095246E">
              <w:t xml:space="preserve">Audio, transcripts (some </w:t>
            </w:r>
            <w:proofErr w:type="gramStart"/>
            <w:r w:rsidRPr="0095246E">
              <w:t>included;</w:t>
            </w:r>
            <w:proofErr w:type="gramEnd"/>
            <w:r w:rsidRPr="0095246E">
              <w:t xml:space="preserve"> otherwise generate with ASR)</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1DE82CD" w14:textId="77777777" w:rsidR="002E6664" w:rsidRPr="0095246E" w:rsidRDefault="002E6664" w:rsidP="00B321F9">
            <w:r w:rsidRPr="0095246E">
              <w:t>Metadata via </w:t>
            </w:r>
            <w:hyperlink r:id="rId22" w:tgtFrame="_blank" w:history="1">
              <w:r w:rsidRPr="0095246E">
                <w:rPr>
                  <w:rStyle w:val="Hyperlink"/>
                </w:rPr>
                <w:t>Podcast Index API</w:t>
              </w:r>
            </w:hyperlink>
            <w:r w:rsidRPr="0095246E">
              <w:t> / </w:t>
            </w:r>
            <w:proofErr w:type="spellStart"/>
            <w:r w:rsidRPr="0095246E">
              <w:fldChar w:fldCharType="begin"/>
            </w:r>
            <w:r w:rsidRPr="0095246E">
              <w:instrText>HYPERLINK "https://www.listennotes.com/api/" \t "_blank"</w:instrText>
            </w:r>
            <w:r w:rsidRPr="0095246E">
              <w:fldChar w:fldCharType="separate"/>
            </w:r>
            <w:r w:rsidRPr="0095246E">
              <w:rPr>
                <w:rStyle w:val="Hyperlink"/>
              </w:rPr>
              <w:t>ListenNotes</w:t>
            </w:r>
            <w:proofErr w:type="spellEnd"/>
            <w:r w:rsidRPr="0095246E">
              <w:rPr>
                <w:rStyle w:val="Hyperlink"/>
              </w:rPr>
              <w:t xml:space="preserve"> API</w:t>
            </w:r>
            <w:r w:rsidRPr="0095246E">
              <w:fldChar w:fldCharType="end"/>
            </w:r>
          </w:p>
        </w:tc>
      </w:tr>
      <w:tr w:rsidR="002E6664" w:rsidRPr="0095246E" w14:paraId="5A9C9CD5"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7EC259A9" w14:textId="77777777" w:rsidR="002E6664" w:rsidRPr="0095246E" w:rsidRDefault="002E6664" w:rsidP="00B321F9">
            <w:r w:rsidRPr="0095246E">
              <w:rPr>
                <w:b/>
                <w:bCs/>
              </w:rPr>
              <w:t>Mastodon / BlueSky</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00F6A142" w14:textId="77777777" w:rsidR="002E6664" w:rsidRPr="0095246E" w:rsidRDefault="002E6664" w:rsidP="00B321F9">
            <w:r w:rsidRPr="0095246E">
              <w:t>Federated climate/hydrology posts (e.g</w:t>
            </w:r>
            <w:proofErr w:type="gramStart"/>
            <w:r w:rsidRPr="0095246E">
              <w:t>., #Ogallala, #WaterScarcity, #</w:t>
            </w:r>
            <w:proofErr w:type="gramEnd"/>
            <w:r w:rsidRPr="0095246E">
              <w:t>FloodRisk)</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0951402" w14:textId="77777777" w:rsidR="002E6664" w:rsidRPr="0095246E" w:rsidRDefault="002E6664" w:rsidP="00B321F9">
            <w:r w:rsidRPr="0095246E">
              <w:t>Research &amp; expert communities posting about water availability and land management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22D3897" w14:textId="77777777" w:rsidR="002E6664" w:rsidRPr="0095246E" w:rsidRDefault="002E6664" w:rsidP="00B321F9">
            <w:r w:rsidRPr="0095246E">
              <w:t>Posts, hashtags, engagement</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BE0D01C" w14:textId="77777777" w:rsidR="002E6664" w:rsidRPr="0095246E" w:rsidRDefault="002E6664" w:rsidP="00B321F9">
            <w:r w:rsidRPr="0095246E">
              <w:t>Fully open APIs (per-instance for Mastodon; developer API for BlueSky)</w:t>
            </w:r>
          </w:p>
        </w:tc>
      </w:tr>
      <w:tr w:rsidR="002E6664" w:rsidRPr="0095246E" w14:paraId="7F53F63C"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5398F57" w14:textId="77777777" w:rsidR="002E6664" w:rsidRPr="0095246E" w:rsidRDefault="002E6664" w:rsidP="00B321F9">
            <w:r w:rsidRPr="0095246E">
              <w:rPr>
                <w:b/>
                <w:bCs/>
              </w:rPr>
              <w:t>Twitter/X</w:t>
            </w:r>
            <w:r w:rsidRPr="0095246E">
              <w:t> (secondary)</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4C3CCF07" w14:textId="77777777" w:rsidR="002E6664" w:rsidRPr="0095246E" w:rsidRDefault="002E6664" w:rsidP="00B321F9">
            <w:r w:rsidRPr="0095246E">
              <w:t>Ogallala Aquifer &amp; Colorado River datasets (collected during drought crises)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3DF11E3" w14:textId="77777777" w:rsidR="002E6664" w:rsidRPr="0095246E" w:rsidRDefault="002E6664" w:rsidP="00B321F9">
            <w:r w:rsidRPr="0095246E">
              <w:t>Event-driven tweets (water rights debates, irrigation bans, drought declarations)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2FBE2335" w14:textId="77777777" w:rsidR="002E6664" w:rsidRPr="0095246E" w:rsidRDefault="002E6664" w:rsidP="00B321F9">
            <w:r w:rsidRPr="0095246E">
              <w:t>Text, hashtags, retweets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2C5977C1" w14:textId="77777777" w:rsidR="002E6664" w:rsidRPr="0095246E" w:rsidRDefault="002E6664" w:rsidP="00B321F9">
            <w:r w:rsidRPr="0095246E">
              <w:t xml:space="preserve">Historical datasets via academic access (GDELT, </w:t>
            </w:r>
            <w:r w:rsidRPr="0095246E">
              <w:lastRenderedPageBreak/>
              <w:t>ICWSM companion data). New API is paid-only</w:t>
            </w:r>
          </w:p>
        </w:tc>
      </w:tr>
      <w:tr w:rsidR="002E6664" w:rsidRPr="0095246E" w14:paraId="109AE15C" w14:textId="77777777" w:rsidTr="00B321F9">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31A54CE" w14:textId="77777777" w:rsidR="002E6664" w:rsidRPr="0095246E" w:rsidRDefault="002E6664" w:rsidP="00B321F9">
            <w:r w:rsidRPr="0095246E">
              <w:rPr>
                <w:b/>
                <w:bCs/>
              </w:rPr>
              <w:lastRenderedPageBreak/>
              <w:t>Other</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34344A2A" w14:textId="77777777" w:rsidR="002E6664" w:rsidRPr="0095246E" w:rsidRDefault="002E6664" w:rsidP="00B321F9">
            <w:r w:rsidRPr="0095246E">
              <w:t>Local/NGO collections (e.g., </w:t>
            </w:r>
            <w:r w:rsidRPr="0095246E">
              <w:rPr>
                <w:b/>
                <w:bCs/>
              </w:rPr>
              <w:t>California Drought Social Media Corpus</w:t>
            </w:r>
            <w:r w:rsidRPr="0095246E">
              <w:t>, USGS outreach archives)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550DF33D" w14:textId="77777777" w:rsidR="002E6664" w:rsidRPr="0095246E" w:rsidRDefault="002E6664" w:rsidP="00B321F9">
            <w:r w:rsidRPr="0095246E">
              <w:t>Regional drought + water availability outreach campaigns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3395E07" w14:textId="77777777" w:rsidR="002E6664" w:rsidRPr="0095246E" w:rsidRDefault="002E6664" w:rsidP="00B321F9">
            <w:r w:rsidRPr="0095246E">
              <w:t>Mixed media: tweets, videos, infographics</w:t>
            </w:r>
          </w:p>
        </w:tc>
        <w:tc>
          <w:tcPr>
            <w:tcW w:w="0" w:type="auto"/>
            <w:tcBorders>
              <w:top w:val="single" w:sz="2" w:space="0" w:color="666666"/>
              <w:left w:val="single" w:sz="2" w:space="0" w:color="666666"/>
              <w:bottom w:val="single" w:sz="2" w:space="0" w:color="666666"/>
              <w:right w:val="single" w:sz="2" w:space="0" w:color="666666"/>
            </w:tcBorders>
            <w:shd w:val="clear" w:color="auto" w:fill="292929"/>
            <w:tcMar>
              <w:top w:w="0" w:type="dxa"/>
              <w:left w:w="75" w:type="dxa"/>
              <w:bottom w:w="0" w:type="dxa"/>
              <w:right w:w="75" w:type="dxa"/>
            </w:tcMar>
            <w:vAlign w:val="center"/>
            <w:hideMark/>
          </w:tcPr>
          <w:p w14:paraId="1AD8F77B" w14:textId="77777777" w:rsidR="002E6664" w:rsidRPr="0095246E" w:rsidRDefault="002E6664" w:rsidP="00B321F9">
            <w:r w:rsidRPr="0095246E">
              <w:t>Often hosted by academic/NGO partners; accessible on request</w:t>
            </w:r>
          </w:p>
        </w:tc>
      </w:tr>
    </w:tbl>
    <w:p w14:paraId="20C43854" w14:textId="77777777" w:rsidR="002E6664" w:rsidRPr="0095246E" w:rsidRDefault="002E6664" w:rsidP="002E6664">
      <w:r w:rsidRPr="0095246E">
        <w:pict w14:anchorId="1F081E60">
          <v:rect id="_x0000_i1034" style="width:0;height:0" o:hralign="center" o:hrstd="t" o:hr="t" fillcolor="#a0a0a0" stroked="f"/>
        </w:pict>
      </w:r>
    </w:p>
    <w:p w14:paraId="22B1A0F2" w14:textId="77777777" w:rsidR="002E6664" w:rsidRPr="0095246E" w:rsidRDefault="002E6664" w:rsidP="002E6664">
      <w:r w:rsidRPr="0095246E">
        <w:t>Key Takeaways</w:t>
      </w:r>
    </w:p>
    <w:p w14:paraId="137820C2" w14:textId="77777777" w:rsidR="002E6664" w:rsidRPr="0095246E" w:rsidRDefault="002E6664" w:rsidP="002E6664">
      <w:pPr>
        <w:numPr>
          <w:ilvl w:val="0"/>
          <w:numId w:val="16"/>
        </w:numPr>
      </w:pPr>
      <w:r w:rsidRPr="0095246E">
        <w:rPr>
          <w:b/>
          <w:bCs/>
        </w:rPr>
        <w:t>Best starting points</w:t>
      </w:r>
      <w:r w:rsidRPr="0095246E">
        <w:t>:</w:t>
      </w:r>
    </w:p>
    <w:p w14:paraId="028D78D7" w14:textId="77777777" w:rsidR="002E6664" w:rsidRPr="0095246E" w:rsidRDefault="002E6664" w:rsidP="002E6664">
      <w:pPr>
        <w:numPr>
          <w:ilvl w:val="1"/>
          <w:numId w:val="16"/>
        </w:numPr>
      </w:pPr>
      <w:r w:rsidRPr="0095246E">
        <w:rPr>
          <w:i/>
          <w:iCs/>
        </w:rPr>
        <w:t xml:space="preserve">YouTube </w:t>
      </w:r>
      <w:proofErr w:type="spellStart"/>
      <w:r w:rsidRPr="0095246E">
        <w:rPr>
          <w:i/>
          <w:iCs/>
        </w:rPr>
        <w:t>ClimateTube</w:t>
      </w:r>
      <w:proofErr w:type="spellEnd"/>
      <w:r w:rsidRPr="0095246E">
        <w:t> (large, extensible).</w:t>
      </w:r>
    </w:p>
    <w:p w14:paraId="086172BA" w14:textId="77777777" w:rsidR="002E6664" w:rsidRPr="0095246E" w:rsidRDefault="002E6664" w:rsidP="002E6664">
      <w:pPr>
        <w:numPr>
          <w:ilvl w:val="1"/>
          <w:numId w:val="16"/>
        </w:numPr>
      </w:pPr>
      <w:r w:rsidRPr="0095246E">
        <w:rPr>
          <w:i/>
          <w:iCs/>
        </w:rPr>
        <w:t xml:space="preserve">Reddit </w:t>
      </w:r>
      <w:proofErr w:type="spellStart"/>
      <w:r w:rsidRPr="0095246E">
        <w:rPr>
          <w:i/>
          <w:iCs/>
        </w:rPr>
        <w:t>Pushshift</w:t>
      </w:r>
      <w:proofErr w:type="spellEnd"/>
      <w:r w:rsidRPr="0095246E">
        <w:t> (longitudinal text).</w:t>
      </w:r>
    </w:p>
    <w:p w14:paraId="1D7AF9E7" w14:textId="77777777" w:rsidR="002E6664" w:rsidRPr="0095246E" w:rsidRDefault="002E6664" w:rsidP="002E6664">
      <w:pPr>
        <w:numPr>
          <w:ilvl w:val="1"/>
          <w:numId w:val="16"/>
        </w:numPr>
      </w:pPr>
      <w:r w:rsidRPr="0095246E">
        <w:rPr>
          <w:i/>
          <w:iCs/>
        </w:rPr>
        <w:t>Podcast Index API</w:t>
      </w:r>
      <w:r w:rsidRPr="0095246E">
        <w:t> (domain experts).</w:t>
      </w:r>
    </w:p>
    <w:p w14:paraId="11D1E376" w14:textId="77777777" w:rsidR="002E6664" w:rsidRPr="0095246E" w:rsidRDefault="002E6664" w:rsidP="002E6664">
      <w:pPr>
        <w:numPr>
          <w:ilvl w:val="0"/>
          <w:numId w:val="16"/>
        </w:numPr>
      </w:pPr>
      <w:r w:rsidRPr="0095246E">
        <w:rPr>
          <w:b/>
          <w:bCs/>
        </w:rPr>
        <w:t>TikTok</w:t>
      </w:r>
      <w:r w:rsidRPr="0095246E">
        <w:t>: mostly curated, but valuable for multimodal/short-form content.</w:t>
      </w:r>
    </w:p>
    <w:p w14:paraId="3C0FD436" w14:textId="77777777" w:rsidR="002E6664" w:rsidRPr="0095246E" w:rsidRDefault="002E6664" w:rsidP="002E6664">
      <w:pPr>
        <w:numPr>
          <w:ilvl w:val="0"/>
          <w:numId w:val="16"/>
        </w:numPr>
      </w:pPr>
      <w:r w:rsidRPr="0095246E">
        <w:rPr>
          <w:b/>
          <w:bCs/>
        </w:rPr>
        <w:t>Mastodon/BlueSky</w:t>
      </w:r>
      <w:r w:rsidRPr="0095246E">
        <w:t xml:space="preserve">: niche but </w:t>
      </w:r>
      <w:proofErr w:type="gramStart"/>
      <w:r w:rsidRPr="0095246E">
        <w:t>open-access</w:t>
      </w:r>
      <w:proofErr w:type="gramEnd"/>
      <w:r w:rsidRPr="0095246E">
        <w:t>, complements mainstream platforms.</w:t>
      </w:r>
    </w:p>
    <w:p w14:paraId="464CEF80" w14:textId="77777777" w:rsidR="002E6664" w:rsidRPr="0095246E" w:rsidRDefault="002E6664" w:rsidP="002E6664">
      <w:pPr>
        <w:numPr>
          <w:ilvl w:val="0"/>
          <w:numId w:val="16"/>
        </w:numPr>
      </w:pPr>
      <w:r w:rsidRPr="0095246E">
        <w:rPr>
          <w:b/>
          <w:bCs/>
        </w:rPr>
        <w:t>Twitter/X</w:t>
      </w:r>
      <w:r w:rsidRPr="0095246E">
        <w:t xml:space="preserve">: good for historical water crisis datasets, but not </w:t>
      </w:r>
      <w:proofErr w:type="gramStart"/>
      <w:r w:rsidRPr="0095246E">
        <w:t>future-proof</w:t>
      </w:r>
      <w:proofErr w:type="gramEnd"/>
      <w:r w:rsidRPr="0095246E">
        <w:t>.</w:t>
      </w:r>
    </w:p>
    <w:p w14:paraId="108CD56C" w14:textId="77777777" w:rsidR="002E6664" w:rsidRPr="0095246E" w:rsidRDefault="002E6664" w:rsidP="002E6664">
      <w:r w:rsidRPr="0095246E">
        <w:pict w14:anchorId="1581FE60">
          <v:rect id="_x0000_i1035" style="width:0;height:0" o:hralign="center" o:hrstd="t" o:hr="t" fillcolor="#a0a0a0" stroked="f"/>
        </w:pict>
      </w:r>
    </w:p>
    <w:p w14:paraId="05E4547F" w14:textId="77777777" w:rsidR="002E6664" w:rsidRPr="0095246E" w:rsidRDefault="002E6664" w:rsidP="002E6664">
      <w:r w:rsidRPr="0095246E">
        <w:rPr>
          <w:rFonts w:ascii="Segoe UI Emoji" w:hAnsi="Segoe UI Emoji" w:cs="Segoe UI Emoji"/>
        </w:rPr>
        <w:t>👉</w:t>
      </w:r>
      <w:r w:rsidRPr="0095246E">
        <w:t xml:space="preserve"> Next step could be to draft a </w:t>
      </w:r>
      <w:r w:rsidRPr="0095246E">
        <w:rPr>
          <w:b/>
          <w:bCs/>
        </w:rPr>
        <w:t>crawling/extension workflow</w:t>
      </w:r>
      <w:r w:rsidRPr="0095246E">
        <w:t> (Python starter kit) combining:</w:t>
      </w:r>
    </w:p>
    <w:p w14:paraId="238A51D2" w14:textId="77777777" w:rsidR="002E6664" w:rsidRPr="0095246E" w:rsidRDefault="002E6664" w:rsidP="002E6664">
      <w:pPr>
        <w:numPr>
          <w:ilvl w:val="0"/>
          <w:numId w:val="17"/>
        </w:numPr>
      </w:pPr>
      <w:r w:rsidRPr="0095246E">
        <w:rPr>
          <w:b/>
          <w:bCs/>
        </w:rPr>
        <w:t>YouTube API</w:t>
      </w:r>
      <w:r w:rsidRPr="0095246E">
        <w:t> (video metadata + transcripts + comments).</w:t>
      </w:r>
    </w:p>
    <w:p w14:paraId="0C71BC49" w14:textId="77777777" w:rsidR="002E6664" w:rsidRPr="0095246E" w:rsidRDefault="002E6664" w:rsidP="002E6664">
      <w:pPr>
        <w:numPr>
          <w:ilvl w:val="0"/>
          <w:numId w:val="17"/>
        </w:numPr>
      </w:pPr>
      <w:r w:rsidRPr="0095246E">
        <w:rPr>
          <w:b/>
          <w:bCs/>
        </w:rPr>
        <w:t>Reddit PRAW</w:t>
      </w:r>
      <w:r w:rsidRPr="0095246E">
        <w:t> (subreddit + keyword streams).</w:t>
      </w:r>
    </w:p>
    <w:p w14:paraId="0250EB94" w14:textId="77777777" w:rsidR="002E6664" w:rsidRPr="0095246E" w:rsidRDefault="002E6664" w:rsidP="002E6664">
      <w:pPr>
        <w:numPr>
          <w:ilvl w:val="0"/>
          <w:numId w:val="17"/>
        </w:numPr>
      </w:pPr>
      <w:r w:rsidRPr="0095246E">
        <w:rPr>
          <w:b/>
          <w:bCs/>
        </w:rPr>
        <w:t>Podcast Index API</w:t>
      </w:r>
      <w:r w:rsidRPr="0095246E">
        <w:t> (water-related episodes + transcripts).</w:t>
      </w:r>
    </w:p>
    <w:p w14:paraId="756A42F0" w14:textId="77777777" w:rsidR="002E6664" w:rsidRPr="0095246E" w:rsidRDefault="002E6664" w:rsidP="002E6664">
      <w:r w:rsidRPr="0095246E">
        <w:t>Would you like me to build that workflow outline (with example queries for </w:t>
      </w:r>
      <w:r w:rsidRPr="0095246E">
        <w:rPr>
          <w:b/>
          <w:bCs/>
        </w:rPr>
        <w:t>drought/irrigation/land use</w:t>
      </w:r>
      <w:r w:rsidRPr="0095246E">
        <w:t>) so you can start collecting fresh data alongside these existing corpora?</w:t>
      </w:r>
    </w:p>
    <w:p w14:paraId="0896D78C" w14:textId="77777777" w:rsidR="002E6664" w:rsidRPr="0095246E" w:rsidRDefault="002E6664" w:rsidP="002E6664">
      <w:r w:rsidRPr="0095246E">
        <w:t> </w:t>
      </w:r>
    </w:p>
    <w:p w14:paraId="1DD7BEB3" w14:textId="77777777" w:rsidR="002E6664" w:rsidRPr="0095246E" w:rsidRDefault="002E6664" w:rsidP="002E6664">
      <w:pPr>
        <w:rPr>
          <w:rStyle w:val="Hyperlink"/>
        </w:rPr>
      </w:pPr>
      <w:r w:rsidRPr="0095246E">
        <w:fldChar w:fldCharType="begin"/>
      </w:r>
      <w:r w:rsidRPr="0095246E">
        <w:instrText>HYPERLINK "https://zenodo.org/record/4621982" \t "_blank"</w:instrText>
      </w:r>
      <w:r w:rsidRPr="0095246E">
        <w:fldChar w:fldCharType="separate"/>
      </w:r>
    </w:p>
    <w:p w14:paraId="78BB8C46" w14:textId="77777777" w:rsidR="002E6664" w:rsidRPr="0095246E" w:rsidRDefault="002E6664" w:rsidP="002E6664">
      <w:pPr>
        <w:rPr>
          <w:rStyle w:val="Hyperlink"/>
        </w:rPr>
      </w:pPr>
      <w:r w:rsidRPr="0095246E">
        <w:rPr>
          <w:rStyle w:val="Hyperlink"/>
        </w:rPr>
        <w:drawing>
          <wp:inline distT="0" distB="0" distL="0" distR="0" wp14:anchorId="0033B9D5" wp14:editId="5B6CD175">
            <wp:extent cx="9525" cy="9525"/>
            <wp:effectExtent l="0" t="0" r="0" b="0"/>
            <wp:docPr id="634093228" name="Picture 206" descr="Url Preview for Das Werk bildender Künstler*innen im Kontext – Digitale Werkverzeichnisse im semantischen 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Url Preview for Das Werk bildender Künstler*innen im Kontext – Digitale Werkverzeichnisse im semantischen Net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E0162EC" w14:textId="77777777" w:rsidR="002E6664" w:rsidRPr="0095246E" w:rsidRDefault="002E6664" w:rsidP="002E6664">
      <w:pPr>
        <w:rPr>
          <w:rStyle w:val="Hyperlink"/>
        </w:rPr>
      </w:pPr>
      <w:r w:rsidRPr="0095246E">
        <w:rPr>
          <w:rStyle w:val="Hyperlink"/>
          <w:b/>
          <w:bCs/>
        </w:rPr>
        <w:t xml:space="preserve">Das Werk </w:t>
      </w:r>
      <w:proofErr w:type="spellStart"/>
      <w:r w:rsidRPr="0095246E">
        <w:rPr>
          <w:rStyle w:val="Hyperlink"/>
          <w:b/>
          <w:bCs/>
        </w:rPr>
        <w:t>bildender</w:t>
      </w:r>
      <w:proofErr w:type="spellEnd"/>
      <w:r w:rsidRPr="0095246E">
        <w:rPr>
          <w:rStyle w:val="Hyperlink"/>
          <w:b/>
          <w:bCs/>
        </w:rPr>
        <w:t xml:space="preserve"> Künstler*</w:t>
      </w:r>
      <w:proofErr w:type="spellStart"/>
      <w:r w:rsidRPr="0095246E">
        <w:rPr>
          <w:rStyle w:val="Hyperlink"/>
          <w:b/>
          <w:bCs/>
        </w:rPr>
        <w:t>innen</w:t>
      </w:r>
      <w:proofErr w:type="spellEnd"/>
      <w:r w:rsidRPr="0095246E">
        <w:rPr>
          <w:rStyle w:val="Hyperlink"/>
          <w:b/>
          <w:bCs/>
        </w:rPr>
        <w:t xml:space="preserve"> </w:t>
      </w:r>
      <w:proofErr w:type="spellStart"/>
      <w:r w:rsidRPr="0095246E">
        <w:rPr>
          <w:rStyle w:val="Hyperlink"/>
          <w:b/>
          <w:bCs/>
        </w:rPr>
        <w:t>im</w:t>
      </w:r>
      <w:proofErr w:type="spellEnd"/>
      <w:r w:rsidRPr="0095246E">
        <w:rPr>
          <w:rStyle w:val="Hyperlink"/>
          <w:b/>
          <w:bCs/>
        </w:rPr>
        <w:t xml:space="preserve"> </w:t>
      </w:r>
      <w:proofErr w:type="spellStart"/>
      <w:r w:rsidRPr="0095246E">
        <w:rPr>
          <w:rStyle w:val="Hyperlink"/>
          <w:b/>
          <w:bCs/>
        </w:rPr>
        <w:t>Kontext</w:t>
      </w:r>
      <w:proofErr w:type="spellEnd"/>
      <w:r w:rsidRPr="0095246E">
        <w:rPr>
          <w:rStyle w:val="Hyperlink"/>
          <w:b/>
          <w:bCs/>
        </w:rPr>
        <w:t xml:space="preserve"> – </w:t>
      </w:r>
      <w:proofErr w:type="spellStart"/>
      <w:r w:rsidRPr="0095246E">
        <w:rPr>
          <w:rStyle w:val="Hyperlink"/>
          <w:b/>
          <w:bCs/>
        </w:rPr>
        <w:t>Digitale</w:t>
      </w:r>
      <w:proofErr w:type="spellEnd"/>
      <w:r w:rsidRPr="0095246E">
        <w:rPr>
          <w:rStyle w:val="Hyperlink"/>
          <w:b/>
          <w:bCs/>
        </w:rPr>
        <w:t xml:space="preserve"> </w:t>
      </w:r>
      <w:proofErr w:type="spellStart"/>
      <w:r w:rsidRPr="0095246E">
        <w:rPr>
          <w:rStyle w:val="Hyperlink"/>
          <w:b/>
          <w:bCs/>
        </w:rPr>
        <w:t>Werkverzeichnisse</w:t>
      </w:r>
      <w:proofErr w:type="spellEnd"/>
      <w:r w:rsidRPr="0095246E">
        <w:rPr>
          <w:rStyle w:val="Hyperlink"/>
          <w:b/>
          <w:bCs/>
        </w:rPr>
        <w:t xml:space="preserve"> </w:t>
      </w:r>
      <w:proofErr w:type="spellStart"/>
      <w:r w:rsidRPr="0095246E">
        <w:rPr>
          <w:rStyle w:val="Hyperlink"/>
          <w:b/>
          <w:bCs/>
        </w:rPr>
        <w:t>im</w:t>
      </w:r>
      <w:proofErr w:type="spellEnd"/>
      <w:r w:rsidRPr="0095246E">
        <w:rPr>
          <w:rStyle w:val="Hyperlink"/>
          <w:b/>
          <w:bCs/>
        </w:rPr>
        <w:t xml:space="preserve"> </w:t>
      </w:r>
      <w:proofErr w:type="spellStart"/>
      <w:r w:rsidRPr="0095246E">
        <w:rPr>
          <w:rStyle w:val="Hyperlink"/>
          <w:b/>
          <w:bCs/>
        </w:rPr>
        <w:t>semantischen</w:t>
      </w:r>
      <w:proofErr w:type="spellEnd"/>
      <w:r w:rsidRPr="0095246E">
        <w:rPr>
          <w:rStyle w:val="Hyperlink"/>
          <w:b/>
          <w:bCs/>
        </w:rPr>
        <w:t xml:space="preserve"> Netz</w:t>
      </w:r>
    </w:p>
    <w:p w14:paraId="263CDD90" w14:textId="77777777" w:rsidR="002E6664" w:rsidRPr="0095246E" w:rsidRDefault="002E6664" w:rsidP="002E6664">
      <w:pPr>
        <w:rPr>
          <w:rStyle w:val="Hyperlink"/>
        </w:rPr>
      </w:pPr>
      <w:r w:rsidRPr="0095246E">
        <w:rPr>
          <w:rStyle w:val="Hyperlink"/>
        </w:rPr>
        <w:t>A single abstract from the DHd-2020 Book of Abstracts.</w:t>
      </w:r>
    </w:p>
    <w:p w14:paraId="080CB163" w14:textId="77777777" w:rsidR="002E6664" w:rsidRPr="0095246E" w:rsidRDefault="002E6664" w:rsidP="002E6664">
      <w:pPr>
        <w:rPr>
          <w:rStyle w:val="Hyperlink"/>
        </w:rPr>
      </w:pPr>
      <w:r w:rsidRPr="0095246E">
        <w:rPr>
          <w:rStyle w:val="Hyperlink"/>
        </w:rPr>
        <w:t>zenodo.org</w:t>
      </w:r>
    </w:p>
    <w:p w14:paraId="69FDCECC" w14:textId="77777777" w:rsidR="002E6664" w:rsidRPr="0095246E" w:rsidRDefault="002E6664" w:rsidP="002E6664">
      <w:r w:rsidRPr="0095246E">
        <w:fldChar w:fldCharType="end"/>
      </w:r>
    </w:p>
    <w:p w14:paraId="48F34BEA"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78AC4E5E" wp14:editId="054764B6">
                <wp:extent cx="304800" cy="304800"/>
                <wp:effectExtent l="0" t="0" r="0" b="0"/>
                <wp:docPr id="1021319214"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3CB31"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427C0" w14:textId="77777777" w:rsidR="002E6664" w:rsidRPr="0095246E" w:rsidRDefault="002E6664" w:rsidP="002E6664">
      <w:r w:rsidRPr="0095246E">
        <w:t>James Chapman9/23 3:40 PM</w:t>
      </w:r>
    </w:p>
    <w:p w14:paraId="7265BF1F" w14:textId="77777777" w:rsidR="002E6664" w:rsidRPr="0095246E" w:rsidRDefault="002E6664" w:rsidP="002E6664">
      <w:r w:rsidRPr="0095246E">
        <w:t>r/hydrogeology, r/water, r/environment, r/farming, r/</w:t>
      </w:r>
      <w:proofErr w:type="spellStart"/>
      <w:r w:rsidRPr="0095246E">
        <w:t>AgEngineering</w:t>
      </w:r>
      <w:proofErr w:type="spellEnd"/>
      <w:r w:rsidRPr="0095246E">
        <w:t>.</w:t>
      </w:r>
    </w:p>
    <w:p w14:paraId="44620850"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1EEF57A3" wp14:editId="5F01C08F">
                <wp:extent cx="304800" cy="304800"/>
                <wp:effectExtent l="0" t="0" r="0" b="0"/>
                <wp:docPr id="1379445375"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7416E"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5CF3B" w14:textId="77777777" w:rsidR="002E6664" w:rsidRPr="0095246E" w:rsidRDefault="002E6664" w:rsidP="002E6664">
      <w:r w:rsidRPr="0095246E">
        <w:t>James Chapman9/23 3:58 PM</w:t>
      </w:r>
    </w:p>
    <w:p w14:paraId="2E4C1966" w14:textId="77777777" w:rsidR="002E6664" w:rsidRPr="0095246E" w:rsidRDefault="002E6664" w:rsidP="002E6664">
      <w:r w:rsidRPr="0095246E">
        <w:t xml:space="preserve">Since the topic of this open IE team seems to be a little fluid, I saw a LinkedIn post about LLM's for material science. This is </w:t>
      </w:r>
      <w:proofErr w:type="spellStart"/>
      <w:r w:rsidRPr="0095246E">
        <w:t>chatGPT's</w:t>
      </w:r>
      <w:proofErr w:type="spellEnd"/>
      <w:r w:rsidRPr="0095246E">
        <w:t xml:space="preserve"> response to that...</w:t>
      </w:r>
    </w:p>
    <w:p w14:paraId="38772769" w14:textId="77777777" w:rsidR="002E6664" w:rsidRPr="0095246E" w:rsidRDefault="002E6664" w:rsidP="002E6664">
      <w:r w:rsidRPr="0095246E">
        <w:lastRenderedPageBreak/>
        <w:t> </w:t>
      </w:r>
    </w:p>
    <w:p w14:paraId="4E2FBA50" w14:textId="77777777" w:rsidR="002E6664" w:rsidRPr="0095246E" w:rsidRDefault="002E6664" w:rsidP="002E6664">
      <w:r w:rsidRPr="0095246E">
        <w:t> </w:t>
      </w:r>
    </w:p>
    <w:p w14:paraId="180B80BB" w14:textId="77777777" w:rsidR="002E6664" w:rsidRPr="0095246E" w:rsidRDefault="002E6664" w:rsidP="002E6664">
      <w:r w:rsidRPr="0095246E">
        <w:t> </w:t>
      </w:r>
    </w:p>
    <w:p w14:paraId="0C564E78" w14:textId="77777777" w:rsidR="002E6664" w:rsidRPr="0095246E" w:rsidRDefault="002E6664" w:rsidP="002E6664">
      <w:r w:rsidRPr="0095246E">
        <w:t> </w:t>
      </w:r>
    </w:p>
    <w:p w14:paraId="660CFE79" w14:textId="77777777" w:rsidR="002E6664" w:rsidRPr="0095246E" w:rsidRDefault="002E6664" w:rsidP="002E6664">
      <w:r w:rsidRPr="0095246E">
        <w:t>Materials science is a particularly strong fit for an open information extraction (OIE) team because it has </w:t>
      </w:r>
      <w:r w:rsidRPr="0095246E">
        <w:rPr>
          <w:b/>
          <w:bCs/>
        </w:rPr>
        <w:t>large, high-quality, openly available datasets</w:t>
      </w:r>
      <w:r w:rsidRPr="0095246E">
        <w:t> that can be directly mined and linked through automated pipelines. Unlike noisy social media data</w:t>
      </w:r>
      <w:proofErr w:type="gramStart"/>
      <w:r w:rsidRPr="0095246E">
        <w:t>, materials</w:t>
      </w:r>
      <w:proofErr w:type="gramEnd"/>
      <w:r w:rsidRPr="0095246E">
        <w:t xml:space="preserve"> science repositories provide structured, curated content with rich metadata and standardized formats. Examples include:</w:t>
      </w:r>
    </w:p>
    <w:p w14:paraId="1B8B6098" w14:textId="77777777" w:rsidR="002E6664" w:rsidRPr="0095246E" w:rsidRDefault="002E6664" w:rsidP="002E6664">
      <w:pPr>
        <w:numPr>
          <w:ilvl w:val="0"/>
          <w:numId w:val="18"/>
        </w:numPr>
      </w:pPr>
      <w:r w:rsidRPr="0095246E">
        <w:rPr>
          <w:b/>
          <w:bCs/>
        </w:rPr>
        <w:t>The Materials Project</w:t>
      </w:r>
      <w:r w:rsidRPr="0095246E">
        <w:t> – one of the largest open materials databases, containing computed properties for over 150,000 inorganic compounds, including crystal structures, bandgaps, elastic properties, and phase diagrams.</w:t>
      </w:r>
    </w:p>
    <w:p w14:paraId="4D056BA1" w14:textId="77777777" w:rsidR="002E6664" w:rsidRPr="0095246E" w:rsidRDefault="002E6664" w:rsidP="002E6664">
      <w:pPr>
        <w:numPr>
          <w:ilvl w:val="0"/>
          <w:numId w:val="18"/>
        </w:numPr>
      </w:pPr>
      <w:r w:rsidRPr="0095246E">
        <w:rPr>
          <w:b/>
          <w:bCs/>
        </w:rPr>
        <w:t>Open Quantum Materials Database (OQMD)</w:t>
      </w:r>
      <w:r w:rsidRPr="0095246E">
        <w:t> – a DFT-based dataset with over 1 million calculated materials properties, useful for predicting stability and synthesizability of new compounds.</w:t>
      </w:r>
    </w:p>
    <w:p w14:paraId="63FED31B" w14:textId="77777777" w:rsidR="002E6664" w:rsidRPr="0095246E" w:rsidRDefault="002E6664" w:rsidP="002E6664">
      <w:pPr>
        <w:numPr>
          <w:ilvl w:val="0"/>
          <w:numId w:val="18"/>
        </w:numPr>
      </w:pPr>
      <w:proofErr w:type="spellStart"/>
      <w:r w:rsidRPr="0095246E">
        <w:rPr>
          <w:b/>
          <w:bCs/>
        </w:rPr>
        <w:t>AFLOWlib</w:t>
      </w:r>
      <w:proofErr w:type="spellEnd"/>
      <w:r w:rsidRPr="0095246E">
        <w:t> – a repository of high-throughput ab initio calculations, covering thermomechanical properties, electronic structures, and more.</w:t>
      </w:r>
    </w:p>
    <w:p w14:paraId="41F5A7EC" w14:textId="77777777" w:rsidR="002E6664" w:rsidRPr="0095246E" w:rsidRDefault="002E6664" w:rsidP="002E6664">
      <w:pPr>
        <w:numPr>
          <w:ilvl w:val="0"/>
          <w:numId w:val="18"/>
        </w:numPr>
      </w:pPr>
      <w:r w:rsidRPr="0095246E">
        <w:rPr>
          <w:b/>
          <w:bCs/>
        </w:rPr>
        <w:t>NOMAD Repository</w:t>
      </w:r>
      <w:r w:rsidRPr="0095246E">
        <w:t> – a FAIR data repository with raw and processed results from millions of quantum chemistry and materials science calculations.</w:t>
      </w:r>
    </w:p>
    <w:p w14:paraId="0837DEE8" w14:textId="77777777" w:rsidR="002E6664" w:rsidRPr="0095246E" w:rsidRDefault="002E6664" w:rsidP="002E6664">
      <w:pPr>
        <w:numPr>
          <w:ilvl w:val="0"/>
          <w:numId w:val="18"/>
        </w:numPr>
      </w:pPr>
      <w:r w:rsidRPr="0095246E">
        <w:rPr>
          <w:b/>
          <w:bCs/>
        </w:rPr>
        <w:t>NIST Materials Data Repository</w:t>
      </w:r>
      <w:r w:rsidRPr="0095246E">
        <w:t> – hosts experimental materials datasets (e.g., XRD, microscopy, spectroscopy) contributed by the community.</w:t>
      </w:r>
    </w:p>
    <w:p w14:paraId="626F1969" w14:textId="77777777" w:rsidR="002E6664" w:rsidRPr="0095246E" w:rsidRDefault="002E6664" w:rsidP="002E6664">
      <w:r w:rsidRPr="0095246E">
        <w:t>For an OIE pipeline, these sources provide </w:t>
      </w:r>
      <w:r w:rsidRPr="0095246E">
        <w:rPr>
          <w:b/>
          <w:bCs/>
        </w:rPr>
        <w:t>both text-based scientific claims</w:t>
      </w:r>
      <w:r w:rsidRPr="0095246E">
        <w:t> (in structured publications, reports, and metadata) and </w:t>
      </w:r>
      <w:r w:rsidRPr="0095246E">
        <w:rPr>
          <w:b/>
          <w:bCs/>
        </w:rPr>
        <w:t>machine-readable sensor-like data</w:t>
      </w:r>
      <w:r w:rsidRPr="0095246E">
        <w:t> (simulation outputs, experimental spectra). This makes it possible to:</w:t>
      </w:r>
    </w:p>
    <w:p w14:paraId="5B2EB4A6" w14:textId="77777777" w:rsidR="002E6664" w:rsidRPr="0095246E" w:rsidRDefault="002E6664" w:rsidP="002E6664">
      <w:pPr>
        <w:numPr>
          <w:ilvl w:val="0"/>
          <w:numId w:val="19"/>
        </w:numPr>
      </w:pPr>
      <w:r w:rsidRPr="0095246E">
        <w:t>Extract causal claims (</w:t>
      </w:r>
      <w:r w:rsidRPr="0095246E">
        <w:rPr>
          <w:i/>
          <w:iCs/>
        </w:rPr>
        <w:t>“adding Ni doping increases conductivity”</w:t>
      </w:r>
      <w:r w:rsidRPr="0095246E">
        <w:t>),</w:t>
      </w:r>
    </w:p>
    <w:p w14:paraId="29D5268A" w14:textId="77777777" w:rsidR="002E6664" w:rsidRPr="0095246E" w:rsidRDefault="002E6664" w:rsidP="002E6664">
      <w:pPr>
        <w:numPr>
          <w:ilvl w:val="0"/>
          <w:numId w:val="19"/>
        </w:numPr>
      </w:pPr>
      <w:r w:rsidRPr="0095246E">
        <w:t>Validate them against curated numerical datasets (e.g., Materials Project bandgap values),</w:t>
      </w:r>
    </w:p>
    <w:p w14:paraId="713434A0" w14:textId="77777777" w:rsidR="002E6664" w:rsidRPr="0095246E" w:rsidRDefault="002E6664" w:rsidP="002E6664">
      <w:pPr>
        <w:numPr>
          <w:ilvl w:val="0"/>
          <w:numId w:val="19"/>
        </w:numPr>
      </w:pPr>
      <w:r w:rsidRPr="0095246E">
        <w:t>Integrate them into </w:t>
      </w:r>
      <w:r w:rsidRPr="0095246E">
        <w:rPr>
          <w:b/>
          <w:bCs/>
        </w:rPr>
        <w:t>structural causal models</w:t>
      </w:r>
      <w:r w:rsidRPr="0095246E">
        <w:t> and </w:t>
      </w:r>
      <w:r w:rsidRPr="0095246E">
        <w:rPr>
          <w:b/>
          <w:bCs/>
        </w:rPr>
        <w:t>digital twins</w:t>
      </w:r>
      <w:r w:rsidRPr="0095246E">
        <w:t> for counterfactual reasoning (</w:t>
      </w:r>
      <w:r w:rsidRPr="0095246E">
        <w:rPr>
          <w:i/>
          <w:iCs/>
        </w:rPr>
        <w:t>“what if we replace Co with Ni in this alloy?”</w:t>
      </w:r>
      <w:r w:rsidRPr="0095246E">
        <w:t>).</w:t>
      </w:r>
    </w:p>
    <w:p w14:paraId="7AD3DCAD" w14:textId="77777777" w:rsidR="002E6664" w:rsidRPr="0095246E" w:rsidRDefault="002E6664" w:rsidP="002E6664">
      <w:r w:rsidRPr="0095246E">
        <w:t>Because the data are </w:t>
      </w:r>
      <w:r w:rsidRPr="0095246E">
        <w:rPr>
          <w:b/>
          <w:bCs/>
        </w:rPr>
        <w:t>open, standardized, and machine-readable</w:t>
      </w:r>
      <w:r w:rsidRPr="0095246E">
        <w:t>, materials science is an ideal proving ground for OIE approaches aimed at scientific discovery and causal reasoning.</w:t>
      </w:r>
    </w:p>
    <w:p w14:paraId="2CC5D11C" w14:textId="77777777" w:rsidR="002E6664" w:rsidRPr="0095246E" w:rsidRDefault="002E6664" w:rsidP="002E6664">
      <w:r w:rsidRPr="0095246E">
        <w:pict w14:anchorId="370876E0">
          <v:rect id="_x0000_i1036" style="width:0;height:0" o:hralign="center" o:hrstd="t" o:hr="t" fillcolor="#a0a0a0" stroked="f"/>
        </w:pict>
      </w:r>
    </w:p>
    <w:p w14:paraId="3BF3E72E" w14:textId="77777777" w:rsidR="002E6664" w:rsidRPr="0095246E" w:rsidRDefault="002E6664" w:rsidP="002E6664">
      <w:r w:rsidRPr="0095246E">
        <w:t>Would you like me to </w:t>
      </w:r>
      <w:r w:rsidRPr="0095246E">
        <w:rPr>
          <w:b/>
          <w:bCs/>
        </w:rPr>
        <w:t>draft a focused paragraph</w:t>
      </w:r>
      <w:r w:rsidRPr="0095246E">
        <w:t> (for a proposal or pitch) that ties these specific datasets directly into an </w:t>
      </w:r>
      <w:r w:rsidRPr="0095246E">
        <w:rPr>
          <w:b/>
          <w:bCs/>
        </w:rPr>
        <w:t>OIE research agenda</w:t>
      </w:r>
      <w:r w:rsidRPr="0095246E">
        <w:t> (e.g., “how OIE will leverage Materials Project, OQMD, and AFLOW to accelerate discovery”)?</w:t>
      </w:r>
    </w:p>
    <w:p w14:paraId="16F8988B" w14:textId="77777777" w:rsidR="002E6664" w:rsidRPr="0095246E" w:rsidRDefault="002E6664" w:rsidP="002E6664">
      <w:r w:rsidRPr="0095246E">
        <w:drawing>
          <wp:inline distT="0" distB="0" distL="0" distR="0" wp14:anchorId="61451E91" wp14:editId="33B27ABE">
            <wp:extent cx="190500" cy="190500"/>
            <wp:effectExtent l="0" t="0" r="0" b="0"/>
            <wp:docPr id="1743639432"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A00D540" w14:textId="77777777" w:rsidR="002E6664" w:rsidRPr="0095246E" w:rsidRDefault="002E6664" w:rsidP="002E6664">
      <w:r w:rsidRPr="0095246E">
        <w:t>1 Like reaction with medium light skin tone.</w:t>
      </w:r>
    </w:p>
    <w:p w14:paraId="6D01E066"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611B8B3C" wp14:editId="78B9702F">
                <wp:extent cx="304800" cy="304800"/>
                <wp:effectExtent l="0" t="0" r="0" b="0"/>
                <wp:docPr id="1514638294"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C3578"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A9553" w14:textId="77777777" w:rsidR="002E6664" w:rsidRPr="0095246E" w:rsidRDefault="002E6664" w:rsidP="002E6664">
      <w:r w:rsidRPr="0095246E">
        <w:t>Kyle Draeger9/23 4:00 PM</w:t>
      </w:r>
    </w:p>
    <w:p w14:paraId="3D0F7D20" w14:textId="77777777" w:rsidR="002E6664" w:rsidRPr="0095246E" w:rsidRDefault="002E6664" w:rsidP="002E6664">
      <w:r w:rsidRPr="0095246E">
        <w:t>I've got to head out, have a great day everyone.</w:t>
      </w:r>
    </w:p>
    <w:p w14:paraId="164004BA"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7D11B0C8" wp14:editId="2AB7F6A6">
                <wp:extent cx="304800" cy="304800"/>
                <wp:effectExtent l="0" t="0" r="0" b="0"/>
                <wp:docPr id="2113556554"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B4B87"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020DB7" w14:textId="77777777" w:rsidR="002E6664" w:rsidRPr="0095246E" w:rsidRDefault="002E6664" w:rsidP="002E6664">
      <w:r w:rsidRPr="0095246E">
        <w:t>William Hsu9/23 4:01 PM</w:t>
      </w:r>
    </w:p>
    <w:p w14:paraId="36D4FD86" w14:textId="77777777" w:rsidR="002E6664" w:rsidRPr="0095246E" w:rsidRDefault="002E6664" w:rsidP="002E6664">
      <w:r w:rsidRPr="0095246E">
        <w:t>William Hsu9/23/2025 3:37 PM</w:t>
      </w:r>
    </w:p>
    <w:p w14:paraId="240EC191" w14:textId="77777777" w:rsidR="002E6664" w:rsidRPr="0095246E" w:rsidRDefault="002E6664" w:rsidP="002E6664">
      <w:r w:rsidRPr="0095246E">
        <w:lastRenderedPageBreak/>
        <w:t>Specification starting point for Data Collection team (Tasks 1, 2, 7) Perfect. Here’s an inventory table of existing and accessible datasets relevant to climate science applications in water availability and water/land use. I’ve prioritized multimodal coverage (text, video, audio) and API-access…</w:t>
      </w:r>
    </w:p>
    <w:p w14:paraId="6524A0E1" w14:textId="77777777" w:rsidR="002E6664" w:rsidRPr="0095246E" w:rsidRDefault="002E6664" w:rsidP="002E6664">
      <w:r w:rsidRPr="0095246E">
        <w:rPr>
          <w:b/>
          <w:bCs/>
        </w:rPr>
        <w:t>Open IE neuroscience / mental health (neurodivergence) prompt </w:t>
      </w:r>
      <w:r w:rsidRPr="0095246E">
        <w:rPr>
          <w:b/>
          <w:bCs/>
          <w:i/>
          <w:iCs/>
        </w:rPr>
        <w:t>continuation - </w:t>
      </w:r>
      <w:hyperlink r:id="rId24" w:tgtFrame="_blank" w:history="1">
        <w:r w:rsidRPr="0095246E">
          <w:rPr>
            <w:rStyle w:val="Hyperlink"/>
            <w:b/>
            <w:bCs/>
          </w:rPr>
          <w:t>https://chatgpt.com/share/68cc6c11-d794-8002-bcaa-7439ebc8851e</w:t>
        </w:r>
      </w:hyperlink>
    </w:p>
    <w:p w14:paraId="493CC356" w14:textId="77777777" w:rsidR="002E6664" w:rsidRPr="0095246E" w:rsidRDefault="002E6664" w:rsidP="002E6664">
      <w:r w:rsidRPr="0095246E">
        <w:t> </w:t>
      </w:r>
    </w:p>
    <w:p w14:paraId="3B1E8DCA" w14:textId="77777777" w:rsidR="002E6664" w:rsidRPr="0095246E" w:rsidRDefault="002E6664" w:rsidP="002E6664">
      <w:r w:rsidRPr="0095246E">
        <w:rPr>
          <w:b/>
          <w:bCs/>
        </w:rPr>
        <w:t xml:space="preserve">Focusing prompt away from social media (still on </w:t>
      </w:r>
      <w:proofErr w:type="spellStart"/>
      <w:r w:rsidRPr="0095246E">
        <w:rPr>
          <w:b/>
          <w:bCs/>
        </w:rPr>
        <w:t>agrohydrology</w:t>
      </w:r>
      <w:proofErr w:type="spellEnd"/>
      <w:r w:rsidRPr="0095246E">
        <w:rPr>
          <w:b/>
          <w:bCs/>
        </w:rPr>
        <w:t xml:space="preserve"> water use domain)</w:t>
      </w:r>
    </w:p>
    <w:p w14:paraId="1E32462B" w14:textId="77777777" w:rsidR="002E6664" w:rsidRPr="0095246E" w:rsidRDefault="002E6664" w:rsidP="002E6664">
      <w:r w:rsidRPr="0095246E">
        <w:rPr>
          <w:i/>
          <w:iCs/>
        </w:rPr>
        <w:t xml:space="preserve">OK, this is good as a </w:t>
      </w:r>
      <w:proofErr w:type="gramStart"/>
      <w:r w:rsidRPr="0095246E">
        <w:rPr>
          <w:i/>
          <w:iCs/>
        </w:rPr>
        <w:t>blue sky</w:t>
      </w:r>
      <w:proofErr w:type="gramEnd"/>
      <w:r w:rsidRPr="0095246E">
        <w:rPr>
          <w:i/>
          <w:iCs/>
        </w:rPr>
        <w:t xml:space="preserve"> proposal, but it would take longer than a year or two to build the social media observatory AND the SCM and counterfactual engine.  What if we had to do this with only the sensor data and curated sources of geospatial information, land and water use decisions, policy and policy changes, </w:t>
      </w:r>
      <w:proofErr w:type="spellStart"/>
      <w:r w:rsidRPr="0095246E">
        <w:rPr>
          <w:i/>
          <w:iCs/>
        </w:rPr>
        <w:t>etc</w:t>
      </w:r>
      <w:proofErr w:type="spellEnd"/>
      <w:r w:rsidRPr="0095246E">
        <w:rPr>
          <w:i/>
          <w:iCs/>
        </w:rPr>
        <w:t xml:space="preserve">?  Disregard all social media in this scenario.  Focusing on the two most effective learning representations for the causal, counterfactual probabilistic reasoning and machine learning  approach, </w:t>
      </w:r>
      <w:proofErr w:type="gramStart"/>
      <w:r w:rsidRPr="0095246E">
        <w:rPr>
          <w:i/>
          <w:iCs/>
        </w:rPr>
        <w:t>12-18 month</w:t>
      </w:r>
      <w:proofErr w:type="gramEnd"/>
      <w:r w:rsidRPr="0095246E">
        <w:rPr>
          <w:i/>
          <w:iCs/>
        </w:rPr>
        <w:t xml:space="preserve"> plan for developing a minimum viable product for this system, which must include a simple but functional predictive analytics front end.</w:t>
      </w:r>
    </w:p>
    <w:p w14:paraId="09BA938D" w14:textId="77777777" w:rsidR="002E6664" w:rsidRPr="0095246E" w:rsidRDefault="002E6664" w:rsidP="002E6664">
      <w:r w:rsidRPr="0095246E">
        <w:t> </w:t>
      </w:r>
    </w:p>
    <w:p w14:paraId="55BB36FA" w14:textId="77777777" w:rsidR="002E6664" w:rsidRPr="0095246E" w:rsidRDefault="002E6664" w:rsidP="002E6664">
      <w:r w:rsidRPr="0095246E">
        <w:rPr>
          <w:b/>
          <w:bCs/>
        </w:rPr>
        <w:t>Focusing prompt (after delimiter "Branched from OIE Research Test Bed")</w:t>
      </w:r>
    </w:p>
    <w:p w14:paraId="0A38FBDA" w14:textId="77777777" w:rsidR="002E6664" w:rsidRPr="0095246E" w:rsidRDefault="002E6664" w:rsidP="002E6664">
      <w:r w:rsidRPr="0095246E">
        <w:rPr>
          <w:i/>
          <w:iCs/>
        </w:rPr>
        <w:t xml:space="preserve">Let's jump back to the list of alternative viable options you gave me. Drill down into the combined platforms for Mental Health and Neuroscience.  Suppose the focus was on neurodivergence, e.g., autism spectrum disorder and ADHD, and on new findings obtained using </w:t>
      </w:r>
      <w:proofErr w:type="spellStart"/>
      <w:r w:rsidRPr="0095246E">
        <w:rPr>
          <w:i/>
          <w:iCs/>
        </w:rPr>
        <w:t>chemogenetic</w:t>
      </w:r>
      <w:proofErr w:type="spellEnd"/>
      <w:r w:rsidRPr="0095246E">
        <w:rPr>
          <w:i/>
          <w:iCs/>
        </w:rPr>
        <w:t xml:space="preserve"> tools such as DREADDs. Describe how to analyze multimedia data (papers with figures, web sites, videos, social posts) and learn to rank, filter, extract structured data and metadata from this data. Suggest ways to visualize and summarize public discourse about the benefits, risks, harms, ethical challenges and tradeoffs of research and technology at this interface. Sketch how this kind of OIE testbed could continue to be updated in a framework for never-ending federated learning, as new findings are published in peer-reviewed articles and information gets to the public via science writing.  List out the existing datasets, including any documents usable as seeds for a smart crawler, and give me options for crawling and collection plans.</w:t>
      </w:r>
    </w:p>
    <w:p w14:paraId="4722844E" w14:textId="77777777" w:rsidR="002E6664" w:rsidRPr="0095246E" w:rsidRDefault="002E6664" w:rsidP="002E6664">
      <w:r w:rsidRPr="0095246E">
        <mc:AlternateContent>
          <mc:Choice Requires="wps">
            <w:drawing>
              <wp:inline distT="0" distB="0" distL="0" distR="0" wp14:anchorId="6E7DF9DF" wp14:editId="71E7C95C">
                <wp:extent cx="304800" cy="304800"/>
                <wp:effectExtent l="0" t="0" r="0" b="0"/>
                <wp:docPr id="1252685661" name="Rectangle 20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F9BA1" id="Rectangle 20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46E">
        <mc:AlternateContent>
          <mc:Choice Requires="wps">
            <w:drawing>
              <wp:inline distT="0" distB="0" distL="0" distR="0" wp14:anchorId="6424B73F" wp14:editId="6F96CA38">
                <wp:extent cx="304800" cy="304800"/>
                <wp:effectExtent l="0" t="0" r="0" b="0"/>
                <wp:docPr id="569679663" name="Rectangle 19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B0304" id="Rectangle 19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A8153" w14:textId="77777777" w:rsidR="002E6664" w:rsidRPr="0095246E" w:rsidRDefault="002E6664" w:rsidP="002E6664">
      <w:pPr>
        <w:rPr>
          <w:rStyle w:val="Hyperlink"/>
        </w:rPr>
      </w:pPr>
      <w:r w:rsidRPr="0095246E">
        <w:fldChar w:fldCharType="begin"/>
      </w:r>
      <w:r w:rsidRPr="0095246E">
        <w:instrText>HYPERLINK "https://chatgpt.com/share/68cc6c11-d794-8002-bcaa-7439ebc8851e" \t "_blank"</w:instrText>
      </w:r>
      <w:r w:rsidRPr="0095246E">
        <w:fldChar w:fldCharType="separate"/>
      </w:r>
    </w:p>
    <w:p w14:paraId="69801096" w14:textId="77777777" w:rsidR="002E6664" w:rsidRPr="0095246E" w:rsidRDefault="002E6664" w:rsidP="002E6664">
      <w:pPr>
        <w:rPr>
          <w:rStyle w:val="Hyperlink"/>
        </w:rPr>
      </w:pPr>
      <w:r w:rsidRPr="0095246E">
        <w:rPr>
          <w:rStyle w:val="Hyperlink"/>
        </w:rPr>
        <w:drawing>
          <wp:inline distT="0" distB="0" distL="0" distR="0" wp14:anchorId="06D8BA7D" wp14:editId="4376EF81">
            <wp:extent cx="9525" cy="9525"/>
            <wp:effectExtent l="0" t="0" r="0" b="0"/>
            <wp:docPr id="703205118" name="Picture 198"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Url Preview f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109369C" w14:textId="77777777" w:rsidR="002E6664" w:rsidRPr="0095246E" w:rsidRDefault="002E6664" w:rsidP="002E6664">
      <w:pPr>
        <w:rPr>
          <w:rStyle w:val="Hyperlink"/>
        </w:rPr>
      </w:pPr>
      <w:r w:rsidRPr="0095246E">
        <w:rPr>
          <w:rStyle w:val="Hyperlink"/>
        </w:rPr>
        <w:t>ChatGPT helps you get answers, find inspiration and be more productive. It is free to use and easy to try. Just ask and ChatGPT can help with writing, learning, brainstorming and more.</w:t>
      </w:r>
    </w:p>
    <w:p w14:paraId="09810300" w14:textId="77777777" w:rsidR="002E6664" w:rsidRPr="0095246E" w:rsidRDefault="002E6664" w:rsidP="002E6664">
      <w:pPr>
        <w:rPr>
          <w:rStyle w:val="Hyperlink"/>
        </w:rPr>
      </w:pPr>
      <w:r w:rsidRPr="0095246E">
        <w:rPr>
          <w:rStyle w:val="Hyperlink"/>
        </w:rPr>
        <w:t>chatgpt.com</w:t>
      </w:r>
    </w:p>
    <w:p w14:paraId="355CC216" w14:textId="77777777" w:rsidR="002E6664" w:rsidRPr="0095246E" w:rsidRDefault="002E6664" w:rsidP="002E6664">
      <w:r w:rsidRPr="0095246E">
        <w:fldChar w:fldCharType="end"/>
      </w:r>
    </w:p>
    <w:p w14:paraId="428E8A7A"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44CEF424" wp14:editId="5278DF78">
                <wp:extent cx="304800" cy="304800"/>
                <wp:effectExtent l="0" t="0" r="0" b="0"/>
                <wp:docPr id="1044562676"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23AB1"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344E8" w14:textId="77777777" w:rsidR="002E6664" w:rsidRPr="0095246E" w:rsidRDefault="002E6664" w:rsidP="002E6664">
      <w:r w:rsidRPr="0095246E">
        <w:t>James Chapman9/23 4:02 PM</w:t>
      </w:r>
    </w:p>
    <w:p w14:paraId="08576947" w14:textId="77777777" w:rsidR="002E6664" w:rsidRPr="0095246E" w:rsidRDefault="002E6664" w:rsidP="002E6664">
      <w:r w:rsidRPr="0095246E">
        <w:t>James Chapman9/23/2025 3:58 PM</w:t>
      </w:r>
    </w:p>
    <w:p w14:paraId="1C6E78F9" w14:textId="77777777" w:rsidR="002E6664" w:rsidRPr="0095246E" w:rsidRDefault="002E6664" w:rsidP="002E6664">
      <w:r w:rsidRPr="0095246E">
        <w:t xml:space="preserve">Since the topic of this open IE team seems to be a little fluid, I saw a LinkedIn post about LLM's for material science. This is </w:t>
      </w:r>
      <w:proofErr w:type="spellStart"/>
      <w:r w:rsidRPr="0095246E">
        <w:t>chatGPT's</w:t>
      </w:r>
      <w:proofErr w:type="spellEnd"/>
      <w:r w:rsidRPr="0095246E">
        <w:t xml:space="preserve"> response to that... Materials science is a particularly strong fit for an open information extraction (OIE) team because it has large, high-quality…</w:t>
      </w:r>
    </w:p>
    <w:p w14:paraId="5523BA6D" w14:textId="77777777" w:rsidR="002E6664" w:rsidRPr="0095246E" w:rsidRDefault="002E6664" w:rsidP="002E6664">
      <w:r w:rsidRPr="0095246E">
        <w:t>William</w:t>
      </w:r>
    </w:p>
    <w:p w14:paraId="56B3DCDC" w14:textId="77777777" w:rsidR="002E6664" w:rsidRPr="0095246E" w:rsidRDefault="002E6664" w:rsidP="002E6664">
      <w:r w:rsidRPr="0095246E">
        <w:t> </w:t>
      </w:r>
    </w:p>
    <w:p w14:paraId="4D2CC807" w14:textId="77777777" w:rsidR="002E6664" w:rsidRPr="0095246E" w:rsidRDefault="002E6664" w:rsidP="002E6664">
      <w:r w:rsidRPr="0095246E">
        <w:lastRenderedPageBreak/>
        <w:t>Hsu</w:t>
      </w:r>
    </w:p>
    <w:p w14:paraId="4A0281CB" w14:textId="77777777" w:rsidR="002E6664" w:rsidRPr="0095246E" w:rsidRDefault="002E6664" w:rsidP="002E6664">
      <w:r w:rsidRPr="0095246E">
        <w:drawing>
          <wp:inline distT="0" distB="0" distL="0" distR="0" wp14:anchorId="0221E8FF" wp14:editId="69F42F6A">
            <wp:extent cx="190500" cy="190500"/>
            <wp:effectExtent l="0" t="0" r="0" b="0"/>
            <wp:docPr id="564413209"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D3A2D00" w14:textId="77777777" w:rsidR="002E6664" w:rsidRPr="0095246E" w:rsidRDefault="002E6664" w:rsidP="002E6664">
      <w:r w:rsidRPr="0095246E">
        <w:t>1 Like reaction with medium light skin tone.</w:t>
      </w:r>
    </w:p>
    <w:p w14:paraId="1BDD3431"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57CBD8DD" wp14:editId="424B8195">
                <wp:extent cx="304800" cy="304800"/>
                <wp:effectExtent l="0" t="0" r="0" b="0"/>
                <wp:docPr id="1853458219"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CA531"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7F174" w14:textId="77777777" w:rsidR="002E6664" w:rsidRPr="0095246E" w:rsidRDefault="002E6664" w:rsidP="002E6664">
      <w:r w:rsidRPr="0095246E">
        <w:t>William Hsu9/23 4:06 PM</w:t>
      </w:r>
    </w:p>
    <w:p w14:paraId="6766A4B6" w14:textId="77777777" w:rsidR="002E6664" w:rsidRPr="0095246E" w:rsidRDefault="002E6664" w:rsidP="002E6664">
      <w:r w:rsidRPr="0095246E">
        <w:t>William Hsu9/23/2025 4:01 PM</w:t>
      </w:r>
    </w:p>
    <w:p w14:paraId="67C9D572" w14:textId="77777777" w:rsidR="002E6664" w:rsidRPr="0095246E" w:rsidRDefault="002E6664" w:rsidP="002E6664">
      <w:r w:rsidRPr="0095246E">
        <w:t xml:space="preserve">Open IE neuroscience / mental health (neurodivergence) prompt continuation - https://chatgpt.com/share/68cc6c11-d794-8002-bcaa-7439ebc8851e Focusing prompt away from social media (still on </w:t>
      </w:r>
      <w:proofErr w:type="spellStart"/>
      <w:r w:rsidRPr="0095246E">
        <w:t>agrohydrology</w:t>
      </w:r>
      <w:proofErr w:type="spellEnd"/>
      <w:r w:rsidRPr="0095246E">
        <w:t xml:space="preserve"> water use domain) OK, this is good as a </w:t>
      </w:r>
      <w:proofErr w:type="gramStart"/>
      <w:r w:rsidRPr="0095246E">
        <w:t>blue sky</w:t>
      </w:r>
      <w:proofErr w:type="gramEnd"/>
      <w:r w:rsidRPr="0095246E">
        <w:t xml:space="preserve"> proposal, but it would take longer than …</w:t>
      </w:r>
    </w:p>
    <w:p w14:paraId="450E75DE" w14:textId="77777777" w:rsidR="002E6664" w:rsidRPr="0095246E" w:rsidRDefault="002E6664" w:rsidP="002E6664">
      <w:r w:rsidRPr="0095246E">
        <w:rPr>
          <w:b/>
          <w:bCs/>
        </w:rPr>
        <w:t>Need</w:t>
      </w:r>
    </w:p>
    <w:p w14:paraId="56CC9E5D" w14:textId="77777777" w:rsidR="002E6664" w:rsidRPr="0095246E" w:rsidRDefault="002E6664" w:rsidP="002E6664">
      <w:pPr>
        <w:numPr>
          <w:ilvl w:val="0"/>
          <w:numId w:val="20"/>
        </w:numPr>
      </w:pPr>
      <w:r w:rsidRPr="0095246E">
        <w:rPr>
          <w:b/>
          <w:bCs/>
        </w:rPr>
        <w:t>Target platform (recommended by LLMs) for given OIE task</w:t>
      </w:r>
      <w:r w:rsidRPr="0095246E">
        <w:t> - target tables, data: for Tasks </w:t>
      </w:r>
      <w:r w:rsidRPr="0095246E">
        <w:rPr>
          <w:b/>
          <w:bCs/>
        </w:rPr>
        <w:t>3 (Term Extraction), 4 (Structured/Tabular IE), 5 (Relationship Extraction)</w:t>
      </w:r>
    </w:p>
    <w:p w14:paraId="02E43207" w14:textId="77777777" w:rsidR="002E6664" w:rsidRPr="0095246E" w:rsidRDefault="002E6664" w:rsidP="002E6664">
      <w:pPr>
        <w:numPr>
          <w:ilvl w:val="0"/>
          <w:numId w:val="20"/>
        </w:numPr>
      </w:pPr>
      <w:r w:rsidRPr="0095246E">
        <w:rPr>
          <w:b/>
          <w:bCs/>
        </w:rPr>
        <w:t>Seed annotation plan</w:t>
      </w:r>
      <w:r w:rsidRPr="0095246E">
        <w:t> - based on ground truth rubric</w:t>
      </w:r>
    </w:p>
    <w:p w14:paraId="075FDAAA" w14:textId="77777777" w:rsidR="002E6664" w:rsidRPr="0095246E" w:rsidRDefault="002E6664" w:rsidP="002E6664">
      <w:pPr>
        <w:numPr>
          <w:ilvl w:val="1"/>
          <w:numId w:val="20"/>
        </w:numPr>
      </w:pPr>
      <w:r w:rsidRPr="0095246E">
        <w:t>For </w:t>
      </w:r>
      <w:r w:rsidRPr="0095246E">
        <w:rPr>
          <w:b/>
          <w:bCs/>
        </w:rPr>
        <w:t>new crawl </w:t>
      </w:r>
      <w:r w:rsidRPr="0095246E">
        <w:t>- generative queries (</w:t>
      </w:r>
      <w:r w:rsidRPr="0095246E">
        <w:rPr>
          <w:b/>
          <w:bCs/>
        </w:rPr>
        <w:t>Task 1</w:t>
      </w:r>
      <w:r w:rsidRPr="0095246E">
        <w:t>), learning to rank (</w:t>
      </w:r>
      <w:r w:rsidRPr="0095246E">
        <w:rPr>
          <w:b/>
          <w:bCs/>
        </w:rPr>
        <w:t>Task 2</w:t>
      </w:r>
      <w:r w:rsidRPr="0095246E">
        <w:t>), &amp; crawl scheduling (</w:t>
      </w:r>
      <w:r w:rsidRPr="0095246E">
        <w:rPr>
          <w:b/>
          <w:bCs/>
        </w:rPr>
        <w:t>Task 7</w:t>
      </w:r>
      <w:r w:rsidRPr="0095246E">
        <w:t>)</w:t>
      </w:r>
    </w:p>
    <w:p w14:paraId="03544E02" w14:textId="77777777" w:rsidR="002E6664" w:rsidRPr="0095246E" w:rsidRDefault="002E6664" w:rsidP="002E6664">
      <w:pPr>
        <w:numPr>
          <w:ilvl w:val="1"/>
          <w:numId w:val="20"/>
        </w:numPr>
      </w:pPr>
      <w:r w:rsidRPr="0095246E">
        <w:t>For </w:t>
      </w:r>
      <w:r w:rsidRPr="0095246E">
        <w:rPr>
          <w:b/>
          <w:bCs/>
        </w:rPr>
        <w:t>validation - </w:t>
      </w:r>
      <w:r w:rsidRPr="0095246E">
        <w:rPr>
          <w:i/>
          <w:iCs/>
        </w:rPr>
        <w:t>to assess FP &amp; FN for precision and recall estimation</w:t>
      </w:r>
    </w:p>
    <w:p w14:paraId="54414735"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65B70F29" wp14:editId="3ACD9686">
                <wp:extent cx="304800" cy="304800"/>
                <wp:effectExtent l="0" t="0" r="0" b="0"/>
                <wp:docPr id="2137067763"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05AC2"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559872" w14:textId="77777777" w:rsidR="002E6664" w:rsidRPr="0095246E" w:rsidRDefault="002E6664" w:rsidP="002E6664">
      <w:r w:rsidRPr="0095246E">
        <w:t>William Hsu9/23/2025 4:06 PM</w:t>
      </w:r>
    </w:p>
    <w:p w14:paraId="59C62F58" w14:textId="77777777" w:rsidR="002E6664" w:rsidRPr="0095246E" w:rsidRDefault="002E6664" w:rsidP="002E6664">
      <w:r w:rsidRPr="0095246E">
        <w:t>Need Target platform (recommended by LLMs) for given OIE task - target tables, data: for Tasks 3 (Term Extraction), 4 (Structured/Tabular IE), 5 (Relationship Extraction)Seed annotation plan - based on ground truth rubric For new crawl - generative queries (Task 1), learning to rank (Task 2),…</w:t>
      </w:r>
    </w:p>
    <w:p w14:paraId="23132C52" w14:textId="77777777" w:rsidR="002E6664" w:rsidRPr="0095246E" w:rsidRDefault="002E6664" w:rsidP="002E6664">
      <w:r w:rsidRPr="0095246E">
        <w:t>Start with </w:t>
      </w:r>
      <w:r w:rsidRPr="0095246E">
        <w:rPr>
          <w:b/>
          <w:bCs/>
        </w:rPr>
        <w:t>pre-labeled data</w:t>
      </w:r>
      <w:r w:rsidRPr="0095246E">
        <w:t> and</w:t>
      </w:r>
      <w:r w:rsidRPr="0095246E">
        <w:rPr>
          <w:b/>
          <w:bCs/>
        </w:rPr>
        <w:t> deterministic inferences on pre-labeled data</w:t>
      </w:r>
    </w:p>
    <w:p w14:paraId="3198081A"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7C146B77" wp14:editId="366BBDCD">
                <wp:extent cx="304800" cy="304800"/>
                <wp:effectExtent l="0" t="0" r="0" b="0"/>
                <wp:docPr id="122391200"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C648F"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B9DC5" w14:textId="77777777" w:rsidR="002E6664" w:rsidRPr="0095246E" w:rsidRDefault="002E6664" w:rsidP="002E6664">
      <w:r w:rsidRPr="0095246E">
        <w:t>William Hsu9/23 4:17 PM</w:t>
      </w:r>
    </w:p>
    <w:p w14:paraId="11605D9E" w14:textId="77777777" w:rsidR="002E6664" w:rsidRPr="0095246E" w:rsidRDefault="002E6664" w:rsidP="002E6664">
      <w:r w:rsidRPr="0095246E">
        <w:t>James Chapman9/23/2025 3:58 PM</w:t>
      </w:r>
    </w:p>
    <w:p w14:paraId="38F44214" w14:textId="77777777" w:rsidR="002E6664" w:rsidRPr="0095246E" w:rsidRDefault="002E6664" w:rsidP="002E6664">
      <w:r w:rsidRPr="0095246E">
        <w:t xml:space="preserve">Since the topic of this open IE team seems to be a little fluid, I saw a LinkedIn post about LLM's for material science. This is </w:t>
      </w:r>
      <w:proofErr w:type="spellStart"/>
      <w:r w:rsidRPr="0095246E">
        <w:t>chatGPT's</w:t>
      </w:r>
      <w:proofErr w:type="spellEnd"/>
      <w:r w:rsidRPr="0095246E">
        <w:t xml:space="preserve"> response to that... Materials science is a particularly strong fit for an open information extraction (OIE) team because it has large, high-quality…</w:t>
      </w:r>
    </w:p>
    <w:p w14:paraId="0D97BE47" w14:textId="77777777" w:rsidR="002E6664" w:rsidRPr="0095246E" w:rsidRDefault="002E6664" w:rsidP="002E6664">
      <w:hyperlink r:id="rId25" w:tgtFrame="_blank" w:history="1">
        <w:r w:rsidRPr="0095246E">
          <w:rPr>
            <w:rStyle w:val="Hyperlink"/>
          </w:rPr>
          <w:t>http://www.freezecasting.net</w:t>
        </w:r>
      </w:hyperlink>
    </w:p>
    <w:p w14:paraId="116B6870"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5E5D27D4" wp14:editId="36CDDF5C">
                <wp:extent cx="304800" cy="304800"/>
                <wp:effectExtent l="0" t="0" r="0" b="0"/>
                <wp:docPr id="2052257401"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A05E8"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23E78" w14:textId="77777777" w:rsidR="002E6664" w:rsidRPr="0095246E" w:rsidRDefault="002E6664" w:rsidP="002E6664">
      <w:r w:rsidRPr="0095246E">
        <w:t>William Hsu9/23/2025 4:17 PM</w:t>
      </w:r>
    </w:p>
    <w:p w14:paraId="65735AC2" w14:textId="77777777" w:rsidR="002E6664" w:rsidRPr="0095246E" w:rsidRDefault="002E6664" w:rsidP="002E6664">
      <w:r w:rsidRPr="0095246E">
        <w:t>http://www.freezecasting.net</w:t>
      </w:r>
    </w:p>
    <w:p w14:paraId="156DA42A" w14:textId="77777777" w:rsidR="002E6664" w:rsidRPr="0095246E" w:rsidRDefault="002E6664" w:rsidP="002E6664">
      <w:r w:rsidRPr="0095246E">
        <mc:AlternateContent>
          <mc:Choice Requires="wps">
            <w:drawing>
              <wp:inline distT="0" distB="0" distL="0" distR="0" wp14:anchorId="12FEA31E" wp14:editId="4DC46F71">
                <wp:extent cx="304800" cy="304800"/>
                <wp:effectExtent l="0" t="0" r="0" b="0"/>
                <wp:docPr id="1665535914" name="Rectangle 19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FD8ED" id="Rectangle 19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3F9103"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03F42F13" wp14:editId="49BEAA64">
                <wp:extent cx="304800" cy="304800"/>
                <wp:effectExtent l="0" t="0" r="0" b="0"/>
                <wp:docPr id="9199034"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F4883"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AEAF1" w14:textId="77777777" w:rsidR="002E6664" w:rsidRPr="0095246E" w:rsidRDefault="002E6664" w:rsidP="002E6664">
      <w:r w:rsidRPr="0095246E">
        <w:t>Patrick Stingley9/23 4:25 PM</w:t>
      </w:r>
    </w:p>
    <w:p w14:paraId="2F040B00" w14:textId="77777777" w:rsidR="002E6664" w:rsidRPr="0095246E" w:rsidRDefault="002E6664" w:rsidP="002E6664">
      <w:r w:rsidRPr="0095246E">
        <w:t>Yes.  I can do some prompting</w:t>
      </w:r>
    </w:p>
    <w:p w14:paraId="4926C49C"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329BAAE6" wp14:editId="18F81AF7">
                <wp:extent cx="304800" cy="304800"/>
                <wp:effectExtent l="0" t="0" r="0" b="0"/>
                <wp:docPr id="1076348984"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7F139"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164B1" w14:textId="77777777" w:rsidR="002E6664" w:rsidRPr="0095246E" w:rsidRDefault="002E6664" w:rsidP="002E6664">
      <w:r w:rsidRPr="0095246E">
        <w:lastRenderedPageBreak/>
        <w:t>Mobina Golmohammadi9/23 4:25 PM</w:t>
      </w:r>
    </w:p>
    <w:p w14:paraId="2090DA35" w14:textId="77777777" w:rsidR="002E6664" w:rsidRPr="0095246E" w:rsidRDefault="002E6664" w:rsidP="002E6664">
      <w:r w:rsidRPr="0095246E">
        <w:t>Yes.</w:t>
      </w:r>
    </w:p>
    <w:p w14:paraId="700FD920"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012F2E4E" wp14:editId="0A101F23">
                <wp:extent cx="304800" cy="304800"/>
                <wp:effectExtent l="0" t="0" r="0" b="0"/>
                <wp:docPr id="606521336"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CF576"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99178" w14:textId="77777777" w:rsidR="002E6664" w:rsidRPr="0095246E" w:rsidRDefault="002E6664" w:rsidP="002E6664">
      <w:r w:rsidRPr="0095246E">
        <w:t>William Hsu9/23 4:26 PM</w:t>
      </w:r>
    </w:p>
    <w:p w14:paraId="291E715A" w14:textId="77777777" w:rsidR="002E6664" w:rsidRPr="0095246E" w:rsidRDefault="002E6664" w:rsidP="002E6664">
      <w:r w:rsidRPr="0095246E">
        <w:t>Edited</w:t>
      </w:r>
    </w:p>
    <w:p w14:paraId="0FEF4B7C" w14:textId="77777777" w:rsidR="002E6664" w:rsidRPr="0095246E" w:rsidRDefault="002E6664" w:rsidP="002E6664">
      <w:r w:rsidRPr="0095246E">
        <w:rPr>
          <w:b/>
          <w:bCs/>
        </w:rPr>
        <w:t>Task assignments</w:t>
      </w:r>
    </w:p>
    <w:p w14:paraId="6A2F99F4" w14:textId="77777777" w:rsidR="002E6664" w:rsidRPr="0095246E" w:rsidRDefault="002E6664" w:rsidP="002E6664">
      <w:pPr>
        <w:numPr>
          <w:ilvl w:val="0"/>
          <w:numId w:val="21"/>
        </w:numPr>
        <w:rPr>
          <w:b/>
          <w:bCs/>
        </w:rPr>
      </w:pPr>
      <w:r w:rsidRPr="0095246E">
        <w:rPr>
          <w:b/>
          <w:bCs/>
        </w:rPr>
        <w:t>Data collection: </w:t>
      </w:r>
    </w:p>
    <w:p w14:paraId="3F32118A" w14:textId="77777777" w:rsidR="002E6664" w:rsidRPr="0095246E" w:rsidRDefault="002E6664" w:rsidP="002E6664">
      <w:r w:rsidRPr="0095246E">
        <w:rPr>
          <w:b/>
          <w:bCs/>
        </w:rPr>
        <w:t>James</w:t>
      </w:r>
    </w:p>
    <w:p w14:paraId="7ED7A42F" w14:textId="77777777" w:rsidR="002E6664" w:rsidRPr="0095246E" w:rsidRDefault="002E6664" w:rsidP="002E6664">
      <w:pPr>
        <w:rPr>
          <w:b/>
          <w:bCs/>
        </w:rPr>
      </w:pPr>
      <w:r w:rsidRPr="0095246E">
        <w:rPr>
          <w:b/>
          <w:bCs/>
        </w:rPr>
        <w:t> </w:t>
      </w:r>
    </w:p>
    <w:p w14:paraId="31C2A319" w14:textId="77777777" w:rsidR="002E6664" w:rsidRPr="0095246E" w:rsidRDefault="002E6664" w:rsidP="002E6664">
      <w:r w:rsidRPr="0095246E">
        <w:rPr>
          <w:b/>
          <w:bCs/>
        </w:rPr>
        <w:t>Chapman</w:t>
      </w:r>
    </w:p>
    <w:p w14:paraId="12F7D206" w14:textId="77777777" w:rsidR="002E6664" w:rsidRPr="0095246E" w:rsidRDefault="002E6664" w:rsidP="002E6664">
      <w:pPr>
        <w:rPr>
          <w:b/>
          <w:bCs/>
        </w:rPr>
      </w:pPr>
      <w:r w:rsidRPr="0095246E">
        <w:t> </w:t>
      </w:r>
      <w:r w:rsidRPr="0095246E">
        <w:rPr>
          <w:b/>
          <w:bCs/>
        </w:rPr>
        <w:t>&amp;</w:t>
      </w:r>
      <w:r w:rsidRPr="0095246E">
        <w:t> </w:t>
      </w:r>
    </w:p>
    <w:p w14:paraId="4840DEC9" w14:textId="77777777" w:rsidR="002E6664" w:rsidRPr="0095246E" w:rsidRDefault="002E6664" w:rsidP="002E6664">
      <w:r w:rsidRPr="0095246E">
        <w:rPr>
          <w:b/>
          <w:bCs/>
        </w:rPr>
        <w:t>Patrick</w:t>
      </w:r>
    </w:p>
    <w:p w14:paraId="7BAF9E1B" w14:textId="77777777" w:rsidR="002E6664" w:rsidRPr="0095246E" w:rsidRDefault="002E6664" w:rsidP="002E6664">
      <w:pPr>
        <w:rPr>
          <w:b/>
          <w:bCs/>
        </w:rPr>
      </w:pPr>
      <w:r w:rsidRPr="0095246E">
        <w:rPr>
          <w:b/>
          <w:bCs/>
        </w:rPr>
        <w:t> </w:t>
      </w:r>
    </w:p>
    <w:p w14:paraId="1B5170E4" w14:textId="77777777" w:rsidR="002E6664" w:rsidRPr="0095246E" w:rsidRDefault="002E6664" w:rsidP="002E6664">
      <w:r w:rsidRPr="0095246E">
        <w:rPr>
          <w:b/>
          <w:bCs/>
        </w:rPr>
        <w:t>Stingley</w:t>
      </w:r>
    </w:p>
    <w:p w14:paraId="1E6490B4" w14:textId="77777777" w:rsidR="002E6664" w:rsidRPr="0095246E" w:rsidRDefault="002E6664" w:rsidP="002E6664">
      <w:r w:rsidRPr="0095246E">
        <w:t> (query generation) - with </w:t>
      </w:r>
    </w:p>
    <w:p w14:paraId="131013DF" w14:textId="77777777" w:rsidR="002E6664" w:rsidRPr="0095246E" w:rsidRDefault="002E6664" w:rsidP="002E6664">
      <w:r w:rsidRPr="0095246E">
        <w:t>Jahid</w:t>
      </w:r>
    </w:p>
    <w:p w14:paraId="6AD71A9D" w14:textId="77777777" w:rsidR="002E6664" w:rsidRPr="0095246E" w:rsidRDefault="002E6664" w:rsidP="002E6664">
      <w:r w:rsidRPr="0095246E">
        <w:t> </w:t>
      </w:r>
    </w:p>
    <w:p w14:paraId="5924F99C" w14:textId="77777777" w:rsidR="002E6664" w:rsidRPr="0095246E" w:rsidRDefault="002E6664" w:rsidP="002E6664">
      <w:r w:rsidRPr="0095246E">
        <w:t>Chowdhury</w:t>
      </w:r>
    </w:p>
    <w:p w14:paraId="7A88CA2F" w14:textId="77777777" w:rsidR="002E6664" w:rsidRPr="0095246E" w:rsidRDefault="002E6664" w:rsidP="002E6664">
      <w:r w:rsidRPr="0095246E">
        <w:t> </w:t>
      </w:r>
    </w:p>
    <w:p w14:paraId="6CC15838" w14:textId="77777777" w:rsidR="002E6664" w:rsidRPr="0095246E" w:rsidRDefault="002E6664" w:rsidP="002E6664">
      <w:proofErr w:type="spellStart"/>
      <w:r w:rsidRPr="0095246E">
        <w:t>Choton</w:t>
      </w:r>
      <w:proofErr w:type="spellEnd"/>
    </w:p>
    <w:p w14:paraId="506252F4" w14:textId="77777777" w:rsidR="002E6664" w:rsidRPr="0095246E" w:rsidRDefault="002E6664" w:rsidP="002E6664">
      <w:r w:rsidRPr="0095246E">
        <w:t>, </w:t>
      </w:r>
    </w:p>
    <w:p w14:paraId="67154928" w14:textId="77777777" w:rsidR="002E6664" w:rsidRPr="0095246E" w:rsidRDefault="002E6664" w:rsidP="002E6664">
      <w:r w:rsidRPr="0095246E">
        <w:t>Logan</w:t>
      </w:r>
    </w:p>
    <w:p w14:paraId="36A480AA" w14:textId="77777777" w:rsidR="002E6664" w:rsidRPr="0095246E" w:rsidRDefault="002E6664" w:rsidP="002E6664">
      <w:r w:rsidRPr="0095246E">
        <w:t> </w:t>
      </w:r>
    </w:p>
    <w:p w14:paraId="5FE8BA45" w14:textId="77777777" w:rsidR="002E6664" w:rsidRPr="0095246E" w:rsidRDefault="002E6664" w:rsidP="002E6664">
      <w:r w:rsidRPr="0095246E">
        <w:t>Struck</w:t>
      </w:r>
    </w:p>
    <w:p w14:paraId="7E3ED1F6" w14:textId="77777777" w:rsidR="002E6664" w:rsidRPr="0095246E" w:rsidRDefault="002E6664" w:rsidP="002E6664">
      <w:r w:rsidRPr="0095246E">
        <w:t>, </w:t>
      </w:r>
    </w:p>
    <w:p w14:paraId="4B09D5F5" w14:textId="77777777" w:rsidR="002E6664" w:rsidRPr="0095246E" w:rsidRDefault="002E6664" w:rsidP="002E6664">
      <w:r w:rsidRPr="0095246E">
        <w:t>Chipo</w:t>
      </w:r>
    </w:p>
    <w:p w14:paraId="53620121" w14:textId="77777777" w:rsidR="002E6664" w:rsidRPr="0095246E" w:rsidRDefault="002E6664" w:rsidP="002E6664">
      <w:r w:rsidRPr="0095246E">
        <w:t> </w:t>
      </w:r>
    </w:p>
    <w:p w14:paraId="71D222C1" w14:textId="77777777" w:rsidR="002E6664" w:rsidRPr="0095246E" w:rsidRDefault="002E6664" w:rsidP="002E6664">
      <w:proofErr w:type="spellStart"/>
      <w:r w:rsidRPr="0095246E">
        <w:t>Sekabanja</w:t>
      </w:r>
      <w:proofErr w:type="spellEnd"/>
    </w:p>
    <w:p w14:paraId="258C492A" w14:textId="77777777" w:rsidR="002E6664" w:rsidRPr="0095246E" w:rsidRDefault="002E6664" w:rsidP="002E6664">
      <w:pPr>
        <w:numPr>
          <w:ilvl w:val="0"/>
          <w:numId w:val="21"/>
        </w:numPr>
        <w:rPr>
          <w:b/>
          <w:bCs/>
        </w:rPr>
      </w:pPr>
      <w:r w:rsidRPr="0095246E">
        <w:rPr>
          <w:b/>
          <w:bCs/>
        </w:rPr>
        <w:t>Learning to rank: </w:t>
      </w:r>
    </w:p>
    <w:p w14:paraId="11DF9E43" w14:textId="77777777" w:rsidR="002E6664" w:rsidRPr="0095246E" w:rsidRDefault="002E6664" w:rsidP="002E6664">
      <w:r w:rsidRPr="0095246E">
        <w:rPr>
          <w:b/>
          <w:bCs/>
        </w:rPr>
        <w:t>Mobina</w:t>
      </w:r>
    </w:p>
    <w:p w14:paraId="4AC72730" w14:textId="77777777" w:rsidR="002E6664" w:rsidRPr="0095246E" w:rsidRDefault="002E6664" w:rsidP="002E6664">
      <w:pPr>
        <w:rPr>
          <w:b/>
          <w:bCs/>
        </w:rPr>
      </w:pPr>
      <w:r w:rsidRPr="0095246E">
        <w:rPr>
          <w:b/>
          <w:bCs/>
        </w:rPr>
        <w:t> </w:t>
      </w:r>
    </w:p>
    <w:p w14:paraId="553734C7" w14:textId="77777777" w:rsidR="002E6664" w:rsidRPr="0095246E" w:rsidRDefault="002E6664" w:rsidP="002E6664">
      <w:proofErr w:type="spellStart"/>
      <w:r w:rsidRPr="0095246E">
        <w:rPr>
          <w:b/>
          <w:bCs/>
        </w:rPr>
        <w:t>Golmohammadi</w:t>
      </w:r>
      <w:proofErr w:type="spellEnd"/>
    </w:p>
    <w:p w14:paraId="41F0960D" w14:textId="77777777" w:rsidR="002E6664" w:rsidRPr="0095246E" w:rsidRDefault="002E6664" w:rsidP="002E6664">
      <w:r w:rsidRPr="0095246E">
        <w:rPr>
          <w:b/>
          <w:bCs/>
        </w:rPr>
        <w:t> </w:t>
      </w:r>
      <w:r w:rsidRPr="0095246E">
        <w:t>- with </w:t>
      </w:r>
    </w:p>
    <w:p w14:paraId="45B94FCE" w14:textId="77777777" w:rsidR="002E6664" w:rsidRPr="0095246E" w:rsidRDefault="002E6664" w:rsidP="002E6664">
      <w:r w:rsidRPr="0095246E">
        <w:t>Yihong</w:t>
      </w:r>
    </w:p>
    <w:p w14:paraId="71377EEE" w14:textId="77777777" w:rsidR="002E6664" w:rsidRPr="0095246E" w:rsidRDefault="002E6664" w:rsidP="002E6664">
      <w:r w:rsidRPr="0095246E">
        <w:t> </w:t>
      </w:r>
    </w:p>
    <w:p w14:paraId="790D5C48" w14:textId="77777777" w:rsidR="002E6664" w:rsidRPr="0095246E" w:rsidRDefault="002E6664" w:rsidP="002E6664">
      <w:r w:rsidRPr="0095246E">
        <w:t>Theis</w:t>
      </w:r>
    </w:p>
    <w:p w14:paraId="109A1EAF" w14:textId="77777777" w:rsidR="002E6664" w:rsidRPr="0095246E" w:rsidRDefault="002E6664" w:rsidP="002E6664">
      <w:pPr>
        <w:numPr>
          <w:ilvl w:val="0"/>
          <w:numId w:val="21"/>
        </w:numPr>
      </w:pPr>
      <w:r w:rsidRPr="0095246E">
        <w:rPr>
          <w:b/>
          <w:bCs/>
        </w:rPr>
        <w:t>Term extraction: </w:t>
      </w:r>
    </w:p>
    <w:p w14:paraId="0397E20A" w14:textId="77777777" w:rsidR="002E6664" w:rsidRPr="0095246E" w:rsidRDefault="002E6664" w:rsidP="002E6664">
      <w:r w:rsidRPr="0095246E">
        <w:rPr>
          <w:b/>
          <w:bCs/>
        </w:rPr>
        <w:t>James</w:t>
      </w:r>
    </w:p>
    <w:p w14:paraId="74C75187" w14:textId="77777777" w:rsidR="002E6664" w:rsidRPr="0095246E" w:rsidRDefault="002E6664" w:rsidP="002E6664">
      <w:r w:rsidRPr="0095246E">
        <w:t> </w:t>
      </w:r>
    </w:p>
    <w:p w14:paraId="1D8F9537" w14:textId="77777777" w:rsidR="002E6664" w:rsidRPr="0095246E" w:rsidRDefault="002E6664" w:rsidP="002E6664">
      <w:r w:rsidRPr="0095246E">
        <w:rPr>
          <w:b/>
          <w:bCs/>
        </w:rPr>
        <w:t>Chapman</w:t>
      </w:r>
    </w:p>
    <w:p w14:paraId="285C2B7C" w14:textId="77777777" w:rsidR="002E6664" w:rsidRPr="0095246E" w:rsidRDefault="002E6664" w:rsidP="002E6664">
      <w:r w:rsidRPr="0095246E">
        <w:t> (830 approach) </w:t>
      </w:r>
      <w:r w:rsidRPr="0095246E">
        <w:rPr>
          <w:b/>
          <w:bCs/>
        </w:rPr>
        <w:t>- </w:t>
      </w:r>
      <w:r w:rsidRPr="0095246E">
        <w:t>with </w:t>
      </w:r>
    </w:p>
    <w:p w14:paraId="72FCF8FA" w14:textId="77777777" w:rsidR="002E6664" w:rsidRPr="0095246E" w:rsidRDefault="002E6664" w:rsidP="002E6664">
      <w:r w:rsidRPr="0095246E">
        <w:t>Timothy</w:t>
      </w:r>
    </w:p>
    <w:p w14:paraId="6DE89337" w14:textId="77777777" w:rsidR="002E6664" w:rsidRPr="0095246E" w:rsidRDefault="002E6664" w:rsidP="002E6664">
      <w:r w:rsidRPr="0095246E">
        <w:t> </w:t>
      </w:r>
    </w:p>
    <w:p w14:paraId="0E64A3B0" w14:textId="77777777" w:rsidR="002E6664" w:rsidRPr="0095246E" w:rsidRDefault="002E6664" w:rsidP="002E6664">
      <w:r w:rsidRPr="0095246E">
        <w:lastRenderedPageBreak/>
        <w:t>Tucker</w:t>
      </w:r>
    </w:p>
    <w:p w14:paraId="45E85068" w14:textId="77777777" w:rsidR="002E6664" w:rsidRPr="0095246E" w:rsidRDefault="002E6664" w:rsidP="002E6664">
      <w:pPr>
        <w:numPr>
          <w:ilvl w:val="0"/>
          <w:numId w:val="21"/>
        </w:numPr>
      </w:pPr>
      <w:r w:rsidRPr="0095246E">
        <w:rPr>
          <w:b/>
          <w:bCs/>
        </w:rPr>
        <w:t>Structured info extraction (from curated sources):</w:t>
      </w:r>
      <w:r w:rsidRPr="0095246E">
        <w:rPr>
          <w:i/>
          <w:iCs/>
        </w:rPr>
        <w:t> TBD </w:t>
      </w:r>
      <w:r w:rsidRPr="0095246E">
        <w:rPr>
          <w:b/>
          <w:bCs/>
        </w:rPr>
        <w:t>- </w:t>
      </w:r>
      <w:r w:rsidRPr="0095246E">
        <w:t>with </w:t>
      </w:r>
    </w:p>
    <w:p w14:paraId="7C618BD5" w14:textId="77777777" w:rsidR="002E6664" w:rsidRPr="0095246E" w:rsidRDefault="002E6664" w:rsidP="002E6664">
      <w:r w:rsidRPr="0095246E">
        <w:t>Jahid</w:t>
      </w:r>
    </w:p>
    <w:p w14:paraId="453E535A" w14:textId="77777777" w:rsidR="002E6664" w:rsidRPr="0095246E" w:rsidRDefault="002E6664" w:rsidP="002E6664">
      <w:r w:rsidRPr="0095246E">
        <w:t> </w:t>
      </w:r>
    </w:p>
    <w:p w14:paraId="03108FF9" w14:textId="77777777" w:rsidR="002E6664" w:rsidRPr="0095246E" w:rsidRDefault="002E6664" w:rsidP="002E6664">
      <w:r w:rsidRPr="0095246E">
        <w:t>Chowdhury</w:t>
      </w:r>
    </w:p>
    <w:p w14:paraId="2D6FE2A1" w14:textId="77777777" w:rsidR="002E6664" w:rsidRPr="0095246E" w:rsidRDefault="002E6664" w:rsidP="002E6664">
      <w:r w:rsidRPr="0095246E">
        <w:t> </w:t>
      </w:r>
    </w:p>
    <w:p w14:paraId="3856038C" w14:textId="77777777" w:rsidR="002E6664" w:rsidRPr="0095246E" w:rsidRDefault="002E6664" w:rsidP="002E6664">
      <w:proofErr w:type="spellStart"/>
      <w:r w:rsidRPr="0095246E">
        <w:t>Choton</w:t>
      </w:r>
      <w:proofErr w:type="spellEnd"/>
    </w:p>
    <w:p w14:paraId="56D2E029" w14:textId="77777777" w:rsidR="002E6664" w:rsidRPr="0095246E" w:rsidRDefault="002E6664" w:rsidP="002E6664">
      <w:pPr>
        <w:numPr>
          <w:ilvl w:val="0"/>
          <w:numId w:val="21"/>
        </w:numPr>
      </w:pPr>
      <w:r w:rsidRPr="0095246E">
        <w:rPr>
          <w:b/>
          <w:bCs/>
        </w:rPr>
        <w:t>Relationship extraction (from crawled data): </w:t>
      </w:r>
      <w:r w:rsidRPr="0095246E">
        <w:rPr>
          <w:i/>
          <w:iCs/>
        </w:rPr>
        <w:t>TBD </w:t>
      </w:r>
      <w:r w:rsidRPr="0095246E">
        <w:t>- with </w:t>
      </w:r>
    </w:p>
    <w:p w14:paraId="72EE579D" w14:textId="77777777" w:rsidR="002E6664" w:rsidRPr="0095246E" w:rsidRDefault="002E6664" w:rsidP="002E6664">
      <w:r w:rsidRPr="0095246E">
        <w:t>Syed</w:t>
      </w:r>
    </w:p>
    <w:p w14:paraId="3CA41041" w14:textId="77777777" w:rsidR="002E6664" w:rsidRPr="0095246E" w:rsidRDefault="002E6664" w:rsidP="002E6664">
      <w:r w:rsidRPr="0095246E">
        <w:t> </w:t>
      </w:r>
    </w:p>
    <w:p w14:paraId="7D106EF1" w14:textId="77777777" w:rsidR="002E6664" w:rsidRPr="0095246E" w:rsidRDefault="002E6664" w:rsidP="002E6664">
      <w:r w:rsidRPr="0095246E">
        <w:t>Ahsan</w:t>
      </w:r>
    </w:p>
    <w:p w14:paraId="7A7D11E0" w14:textId="77777777" w:rsidR="002E6664" w:rsidRPr="0095246E" w:rsidRDefault="002E6664" w:rsidP="002E6664">
      <w:r w:rsidRPr="0095246E">
        <w:t> </w:t>
      </w:r>
    </w:p>
    <w:p w14:paraId="2B23C82B" w14:textId="77777777" w:rsidR="002E6664" w:rsidRPr="0095246E" w:rsidRDefault="002E6664" w:rsidP="002E6664">
      <w:r w:rsidRPr="0095246E">
        <w:t>Masud</w:t>
      </w:r>
    </w:p>
    <w:p w14:paraId="16C2F4F6" w14:textId="77777777" w:rsidR="002E6664" w:rsidRPr="0095246E" w:rsidRDefault="002E6664" w:rsidP="002E6664">
      <w:r w:rsidRPr="0095246E">
        <w:t> </w:t>
      </w:r>
    </w:p>
    <w:p w14:paraId="503C44F4" w14:textId="77777777" w:rsidR="002E6664" w:rsidRPr="0095246E" w:rsidRDefault="002E6664" w:rsidP="002E6664">
      <w:r w:rsidRPr="0095246E">
        <w:t>Zaidi</w:t>
      </w:r>
    </w:p>
    <w:p w14:paraId="332E1856" w14:textId="77777777" w:rsidR="002E6664" w:rsidRPr="0095246E" w:rsidRDefault="002E6664" w:rsidP="002E6664">
      <w:pPr>
        <w:numPr>
          <w:ilvl w:val="0"/>
          <w:numId w:val="21"/>
        </w:numPr>
        <w:rPr>
          <w:b/>
          <w:bCs/>
        </w:rPr>
      </w:pPr>
      <w:r w:rsidRPr="0095246E">
        <w:rPr>
          <w:b/>
          <w:bCs/>
        </w:rPr>
        <w:t>Multimodal (video/audio/image to text) tasks: </w:t>
      </w:r>
    </w:p>
    <w:p w14:paraId="0A6870F7" w14:textId="77777777" w:rsidR="002E6664" w:rsidRPr="0095246E" w:rsidRDefault="002E6664" w:rsidP="002E6664">
      <w:r w:rsidRPr="0095246E">
        <w:rPr>
          <w:b/>
          <w:bCs/>
        </w:rPr>
        <w:t>Jia,</w:t>
      </w:r>
    </w:p>
    <w:p w14:paraId="63C25F69" w14:textId="77777777" w:rsidR="002E6664" w:rsidRPr="0095246E" w:rsidRDefault="002E6664" w:rsidP="002E6664">
      <w:pPr>
        <w:rPr>
          <w:b/>
          <w:bCs/>
        </w:rPr>
      </w:pPr>
      <w:r w:rsidRPr="0095246E">
        <w:rPr>
          <w:b/>
          <w:bCs/>
        </w:rPr>
        <w:t> </w:t>
      </w:r>
    </w:p>
    <w:p w14:paraId="32D33B60" w14:textId="77777777" w:rsidR="002E6664" w:rsidRPr="0095246E" w:rsidRDefault="002E6664" w:rsidP="002E6664">
      <w:proofErr w:type="spellStart"/>
      <w:r w:rsidRPr="0095246E">
        <w:rPr>
          <w:b/>
          <w:bCs/>
        </w:rPr>
        <w:t>Shuyue</w:t>
      </w:r>
      <w:proofErr w:type="spellEnd"/>
    </w:p>
    <w:p w14:paraId="6C99B1DB" w14:textId="77777777" w:rsidR="002E6664" w:rsidRPr="0095246E" w:rsidRDefault="002E6664" w:rsidP="002E6664">
      <w:r w:rsidRPr="0095246E">
        <w:t> - with </w:t>
      </w:r>
    </w:p>
    <w:p w14:paraId="5F49128C" w14:textId="77777777" w:rsidR="002E6664" w:rsidRPr="0095246E" w:rsidRDefault="002E6664" w:rsidP="002E6664">
      <w:r w:rsidRPr="0095246E">
        <w:t>Yihong</w:t>
      </w:r>
    </w:p>
    <w:p w14:paraId="11596598" w14:textId="77777777" w:rsidR="002E6664" w:rsidRPr="0095246E" w:rsidRDefault="002E6664" w:rsidP="002E6664">
      <w:r w:rsidRPr="0095246E">
        <w:t> </w:t>
      </w:r>
    </w:p>
    <w:p w14:paraId="2D9B3ECD" w14:textId="77777777" w:rsidR="002E6664" w:rsidRPr="0095246E" w:rsidRDefault="002E6664" w:rsidP="002E6664">
      <w:r w:rsidRPr="0095246E">
        <w:t>Theis</w:t>
      </w:r>
    </w:p>
    <w:p w14:paraId="37C51C5C" w14:textId="77777777" w:rsidR="002E6664" w:rsidRPr="0095246E" w:rsidRDefault="002E6664" w:rsidP="002E6664">
      <w:r w:rsidRPr="0095246E">
        <w:t> and </w:t>
      </w:r>
    </w:p>
    <w:p w14:paraId="1FDDBFC1" w14:textId="77777777" w:rsidR="002E6664" w:rsidRPr="0095246E" w:rsidRDefault="002E6664" w:rsidP="002E6664">
      <w:r w:rsidRPr="0095246E">
        <w:t>Jahid</w:t>
      </w:r>
    </w:p>
    <w:p w14:paraId="191209C9" w14:textId="77777777" w:rsidR="002E6664" w:rsidRPr="0095246E" w:rsidRDefault="002E6664" w:rsidP="002E6664">
      <w:r w:rsidRPr="0095246E">
        <w:t> </w:t>
      </w:r>
    </w:p>
    <w:p w14:paraId="640E201C" w14:textId="77777777" w:rsidR="002E6664" w:rsidRPr="0095246E" w:rsidRDefault="002E6664" w:rsidP="002E6664">
      <w:r w:rsidRPr="0095246E">
        <w:t>Chowdhury</w:t>
      </w:r>
    </w:p>
    <w:p w14:paraId="0CF2C5F1" w14:textId="77777777" w:rsidR="002E6664" w:rsidRPr="0095246E" w:rsidRDefault="002E6664" w:rsidP="002E6664">
      <w:r w:rsidRPr="0095246E">
        <w:t> </w:t>
      </w:r>
    </w:p>
    <w:p w14:paraId="58A05404" w14:textId="77777777" w:rsidR="002E6664" w:rsidRPr="0095246E" w:rsidRDefault="002E6664" w:rsidP="002E6664">
      <w:proofErr w:type="spellStart"/>
      <w:r w:rsidRPr="0095246E">
        <w:t>Choton</w:t>
      </w:r>
      <w:proofErr w:type="spellEnd"/>
    </w:p>
    <w:p w14:paraId="19C3F067" w14:textId="77777777" w:rsidR="002E6664" w:rsidRPr="0095246E" w:rsidRDefault="002E6664" w:rsidP="002E6664">
      <w:r w:rsidRPr="0095246E">
        <w:t> with </w:t>
      </w:r>
    </w:p>
    <w:p w14:paraId="0CEA55D2" w14:textId="77777777" w:rsidR="002E6664" w:rsidRPr="0095246E" w:rsidRDefault="002E6664" w:rsidP="002E6664">
      <w:r w:rsidRPr="0095246E">
        <w:t>Chipo</w:t>
      </w:r>
    </w:p>
    <w:p w14:paraId="14EB07D3" w14:textId="77777777" w:rsidR="002E6664" w:rsidRPr="0095246E" w:rsidRDefault="002E6664" w:rsidP="002E6664">
      <w:r w:rsidRPr="0095246E">
        <w:t> </w:t>
      </w:r>
    </w:p>
    <w:p w14:paraId="1797D56A" w14:textId="77777777" w:rsidR="002E6664" w:rsidRPr="0095246E" w:rsidRDefault="002E6664" w:rsidP="002E6664">
      <w:proofErr w:type="spellStart"/>
      <w:r w:rsidRPr="0095246E">
        <w:t>Sekabanja</w:t>
      </w:r>
      <w:proofErr w:type="spellEnd"/>
    </w:p>
    <w:p w14:paraId="36E2F9FB" w14:textId="77777777" w:rsidR="002E6664" w:rsidRPr="0095246E" w:rsidRDefault="002E6664" w:rsidP="002E6664">
      <w:pPr>
        <w:numPr>
          <w:ilvl w:val="0"/>
          <w:numId w:val="21"/>
        </w:numPr>
      </w:pPr>
      <w:r w:rsidRPr="0095246E">
        <w:rPr>
          <w:b/>
          <w:bCs/>
        </w:rPr>
        <w:t>Smart crawler: </w:t>
      </w:r>
      <w:r w:rsidRPr="0095246E">
        <w:rPr>
          <w:i/>
          <w:iCs/>
        </w:rPr>
        <w:t>TBD</w:t>
      </w:r>
      <w:r w:rsidRPr="0095246E">
        <w:t> - explicit &amp; graph-based (</w:t>
      </w:r>
      <w:r w:rsidRPr="0095246E">
        <w:rPr>
          <w:i/>
          <w:iCs/>
        </w:rPr>
        <w:t>hyperlinks</w:t>
      </w:r>
      <w:r w:rsidRPr="0095246E">
        <w:t xml:space="preserve">, </w:t>
      </w:r>
      <w:proofErr w:type="spellStart"/>
      <w:r w:rsidRPr="0095246E">
        <w:t>heteregeneous</w:t>
      </w:r>
      <w:proofErr w:type="spellEnd"/>
      <w:r w:rsidRPr="0095246E">
        <w:t xml:space="preserve"> info networks, knowledge graphs) ranking measures; following designs of </w:t>
      </w:r>
    </w:p>
    <w:p w14:paraId="3C9CEE0C" w14:textId="77777777" w:rsidR="002E6664" w:rsidRPr="0095246E" w:rsidRDefault="002E6664" w:rsidP="002E6664">
      <w:r w:rsidRPr="0095246E">
        <w:t>Josh</w:t>
      </w:r>
    </w:p>
    <w:p w14:paraId="6B65105B" w14:textId="77777777" w:rsidR="002E6664" w:rsidRPr="0095246E" w:rsidRDefault="002E6664" w:rsidP="002E6664">
      <w:r w:rsidRPr="0095246E">
        <w:t> </w:t>
      </w:r>
    </w:p>
    <w:p w14:paraId="1F3176A3" w14:textId="77777777" w:rsidR="002E6664" w:rsidRPr="0095246E" w:rsidRDefault="002E6664" w:rsidP="002E6664">
      <w:r w:rsidRPr="0095246E">
        <w:t>Weese</w:t>
      </w:r>
    </w:p>
    <w:p w14:paraId="47A0FD31" w14:textId="77777777" w:rsidR="002E6664" w:rsidRPr="0095246E" w:rsidRDefault="002E6664" w:rsidP="002E6664">
      <w:r w:rsidRPr="0095246E">
        <mc:AlternateContent>
          <mc:Choice Requires="wps">
            <w:drawing>
              <wp:inline distT="0" distB="0" distL="0" distR="0" wp14:anchorId="2787290E" wp14:editId="073ECAEE">
                <wp:extent cx="304800" cy="304800"/>
                <wp:effectExtent l="0" t="0" r="0" b="0"/>
                <wp:docPr id="1228734316" name="Rectangle 18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60AD0" id="Rectangle 18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46E">
        <mc:AlternateContent>
          <mc:Choice Requires="wps">
            <w:drawing>
              <wp:inline distT="0" distB="0" distL="0" distR="0" wp14:anchorId="0EFBB736" wp14:editId="69B04AEC">
                <wp:extent cx="304800" cy="304800"/>
                <wp:effectExtent l="0" t="0" r="0" b="0"/>
                <wp:docPr id="1605577874" name="Rectangle 18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71443" id="Rectangle 18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1E2090"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2B37400D" wp14:editId="01A0FBB5">
                <wp:extent cx="304800" cy="304800"/>
                <wp:effectExtent l="0" t="0" r="0" b="0"/>
                <wp:docPr id="1668273303"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25452"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D3ED08" w14:textId="77777777" w:rsidR="002E6664" w:rsidRPr="0095246E" w:rsidRDefault="002E6664" w:rsidP="002E6664">
      <w:r w:rsidRPr="0095246E">
        <w:t>Mobina Golmohammadi9/23 4:35 PM</w:t>
      </w:r>
    </w:p>
    <w:p w14:paraId="79393900" w14:textId="77777777" w:rsidR="002E6664" w:rsidRPr="0095246E" w:rsidRDefault="002E6664" w:rsidP="002E6664">
      <w:r w:rsidRPr="0095246E">
        <w:t>No</w:t>
      </w:r>
    </w:p>
    <w:p w14:paraId="234CA0D3" w14:textId="77777777" w:rsidR="002E6664" w:rsidRPr="0095246E" w:rsidRDefault="002E6664" w:rsidP="002E6664">
      <w:pPr>
        <w:rPr>
          <w:b/>
          <w:bCs/>
        </w:rPr>
      </w:pPr>
      <w:r w:rsidRPr="0095246E">
        <w:lastRenderedPageBreak/>
        <w:t xml:space="preserve">  </w:t>
      </w:r>
      <w:r w:rsidRPr="0095246E">
        <w:rPr>
          <w:b/>
          <w:bCs/>
        </w:rPr>
        <mc:AlternateContent>
          <mc:Choice Requires="wps">
            <w:drawing>
              <wp:inline distT="0" distB="0" distL="0" distR="0" wp14:anchorId="17E4FF16" wp14:editId="471AA88A">
                <wp:extent cx="304800" cy="304800"/>
                <wp:effectExtent l="0" t="0" r="0" b="0"/>
                <wp:docPr id="281149332"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4F7AE"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C280D0" w14:textId="77777777" w:rsidR="002E6664" w:rsidRPr="0095246E" w:rsidRDefault="002E6664" w:rsidP="002E6664">
      <w:r w:rsidRPr="0095246E">
        <w:t>James Chapman9/23 4:41 PM</w:t>
      </w:r>
    </w:p>
    <w:p w14:paraId="39D49450" w14:textId="77777777" w:rsidR="002E6664" w:rsidRPr="0095246E" w:rsidRDefault="002E6664" w:rsidP="002E6664">
      <w:r w:rsidRPr="0095246E">
        <w:t>I don't understand the water availability IE task good</w:t>
      </w:r>
    </w:p>
    <w:p w14:paraId="2B4A985B"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64C0884A" wp14:editId="4939726C">
                <wp:extent cx="304800" cy="304800"/>
                <wp:effectExtent l="0" t="0" r="0" b="0"/>
                <wp:docPr id="1901299065"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59DB7"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3A5FC" w14:textId="77777777" w:rsidR="002E6664" w:rsidRPr="0095246E" w:rsidRDefault="002E6664" w:rsidP="002E6664">
      <w:r w:rsidRPr="0095246E">
        <w:t>William Hsu9/23 4:44 PM</w:t>
      </w:r>
    </w:p>
    <w:p w14:paraId="57C3A6F6" w14:textId="77777777" w:rsidR="002E6664" w:rsidRPr="0095246E" w:rsidRDefault="002E6664" w:rsidP="002E6664">
      <w:r w:rsidRPr="0095246E">
        <w:t>William Hsu9/23/2025 4:26 PM</w:t>
      </w:r>
    </w:p>
    <w:p w14:paraId="07E91339" w14:textId="77777777" w:rsidR="002E6664" w:rsidRPr="0095246E" w:rsidRDefault="002E6664" w:rsidP="002E6664">
      <w:r w:rsidRPr="0095246E">
        <w:t xml:space="preserve">Task assignments Data collection: James Chapman &amp; Patrick Stingley (query generation) - with Jahid Chowdhury Choton, Logan Struck, Chipo </w:t>
      </w:r>
      <w:proofErr w:type="spellStart"/>
      <w:r w:rsidRPr="0095246E">
        <w:t>SekabanjaLearning</w:t>
      </w:r>
      <w:proofErr w:type="spellEnd"/>
      <w:r w:rsidRPr="0095246E">
        <w:t xml:space="preserve"> to rank: Mobina </w:t>
      </w:r>
      <w:proofErr w:type="spellStart"/>
      <w:r w:rsidRPr="0095246E">
        <w:t>Golmohammadi</w:t>
      </w:r>
      <w:proofErr w:type="spellEnd"/>
      <w:r w:rsidRPr="0095246E">
        <w:t xml:space="preserve"> - with Yihong </w:t>
      </w:r>
      <w:proofErr w:type="spellStart"/>
      <w:r w:rsidRPr="0095246E">
        <w:t>TheisTerm</w:t>
      </w:r>
      <w:proofErr w:type="spellEnd"/>
      <w:r w:rsidRPr="0095246E">
        <w:t xml:space="preserve"> extraction: James Chapman (830 approach) - with Timothy </w:t>
      </w:r>
      <w:proofErr w:type="spellStart"/>
      <w:r w:rsidRPr="0095246E">
        <w:t>TuckerStructured</w:t>
      </w:r>
      <w:proofErr w:type="spellEnd"/>
      <w:r w:rsidRPr="0095246E">
        <w:t xml:space="preserve"> info extraction…</w:t>
      </w:r>
    </w:p>
    <w:p w14:paraId="13931BBF" w14:textId="77777777" w:rsidR="002E6664" w:rsidRPr="0095246E" w:rsidRDefault="002E6664" w:rsidP="002E6664">
      <w:pPr>
        <w:rPr>
          <w:b/>
          <w:bCs/>
        </w:rPr>
      </w:pPr>
      <w:r w:rsidRPr="0095246E">
        <w:rPr>
          <w:b/>
          <w:bCs/>
        </w:rPr>
        <w:t>Patrick</w:t>
      </w:r>
    </w:p>
    <w:p w14:paraId="0D9C1E0B" w14:textId="77777777" w:rsidR="002E6664" w:rsidRPr="0095246E" w:rsidRDefault="002E6664" w:rsidP="002E6664">
      <w:pPr>
        <w:rPr>
          <w:b/>
          <w:bCs/>
        </w:rPr>
      </w:pPr>
      <w:r w:rsidRPr="0095246E">
        <w:rPr>
          <w:b/>
          <w:bCs/>
        </w:rPr>
        <w:t> </w:t>
      </w:r>
    </w:p>
    <w:p w14:paraId="3939538E" w14:textId="77777777" w:rsidR="002E6664" w:rsidRPr="0095246E" w:rsidRDefault="002E6664" w:rsidP="002E6664">
      <w:r w:rsidRPr="0095246E">
        <w:rPr>
          <w:b/>
          <w:bCs/>
        </w:rPr>
        <w:t>Stingley</w:t>
      </w:r>
    </w:p>
    <w:p w14:paraId="674733F8" w14:textId="77777777" w:rsidR="002E6664" w:rsidRPr="0095246E" w:rsidRDefault="002E6664" w:rsidP="002E6664">
      <w:r w:rsidRPr="0095246E">
        <w:rPr>
          <w:b/>
          <w:bCs/>
        </w:rPr>
        <w:t>: </w:t>
      </w:r>
      <w:r w:rsidRPr="0095246E">
        <w:rPr>
          <w:b/>
          <w:bCs/>
          <w:i/>
          <w:iCs/>
        </w:rPr>
        <w:t>actionable </w:t>
      </w:r>
      <w:r w:rsidRPr="0095246E">
        <w:rPr>
          <w:i/>
          <w:iCs/>
        </w:rPr>
        <w:t>insights -</w:t>
      </w:r>
      <w:r w:rsidRPr="0095246E">
        <w:rPr>
          <w:b/>
          <w:bCs/>
          <w:i/>
          <w:iCs/>
        </w:rPr>
        <w:t> data science and analytics</w:t>
      </w:r>
      <w:r w:rsidRPr="0095246E">
        <w:rPr>
          <w:i/>
          <w:iCs/>
        </w:rPr>
        <w:t> questions</w:t>
      </w:r>
    </w:p>
    <w:p w14:paraId="31A19294"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3BE77685" wp14:editId="39BAABA0">
                <wp:extent cx="304800" cy="304800"/>
                <wp:effectExtent l="0" t="0" r="0" b="0"/>
                <wp:docPr id="673936822"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46EFA"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0F74F" w14:textId="77777777" w:rsidR="002E6664" w:rsidRPr="0095246E" w:rsidRDefault="002E6664" w:rsidP="002E6664">
      <w:r w:rsidRPr="0095246E">
        <w:t>William Hsu9/23/2025 4:44 PM</w:t>
      </w:r>
    </w:p>
    <w:p w14:paraId="549C465F" w14:textId="77777777" w:rsidR="002E6664" w:rsidRPr="0095246E" w:rsidRDefault="002E6664" w:rsidP="002E6664">
      <w:r w:rsidRPr="0095246E">
        <w:t>Patrick Stingley: actionable insights - data science and analytics questions</w:t>
      </w:r>
    </w:p>
    <w:p w14:paraId="0A449EF4" w14:textId="77777777" w:rsidR="002E6664" w:rsidRPr="0095246E" w:rsidRDefault="002E6664" w:rsidP="002E6664">
      <w:pPr>
        <w:numPr>
          <w:ilvl w:val="0"/>
          <w:numId w:val="22"/>
        </w:numPr>
      </w:pPr>
      <w:r w:rsidRPr="0095246E">
        <w:rPr>
          <w:b/>
          <w:bCs/>
        </w:rPr>
        <w:t xml:space="preserve">Predictive analytics </w:t>
      </w:r>
      <w:proofErr w:type="gramStart"/>
      <w:r w:rsidRPr="0095246E">
        <w:rPr>
          <w:b/>
          <w:bCs/>
        </w:rPr>
        <w:t>value:</w:t>
      </w:r>
      <w:proofErr w:type="gramEnd"/>
      <w:r w:rsidRPr="0095246E">
        <w:rPr>
          <w:b/>
          <w:bCs/>
          <w:i/>
          <w:iCs/>
        </w:rPr>
        <w:t> </w:t>
      </w:r>
      <w:r w:rsidRPr="0095246E">
        <w:rPr>
          <w:i/>
          <w:iCs/>
        </w:rPr>
        <w:t>looking at </w:t>
      </w:r>
      <w:r w:rsidRPr="0095246E">
        <w:rPr>
          <w:b/>
          <w:bCs/>
          <w:i/>
          <w:iCs/>
        </w:rPr>
        <w:t>meteorological inputs and trend counterfactuals</w:t>
      </w:r>
      <w:r w:rsidRPr="0095246E">
        <w:rPr>
          <w:i/>
          <w:iCs/>
        </w:rPr>
        <w:t> / simulation specifications ("what if")</w:t>
      </w:r>
    </w:p>
    <w:p w14:paraId="0592B476" w14:textId="77777777" w:rsidR="002E6664" w:rsidRPr="0095246E" w:rsidRDefault="002E6664" w:rsidP="002E6664">
      <w:pPr>
        <w:numPr>
          <w:ilvl w:val="0"/>
          <w:numId w:val="22"/>
        </w:numPr>
      </w:pPr>
      <w:r w:rsidRPr="0095246E">
        <w:rPr>
          <w:b/>
          <w:bCs/>
        </w:rPr>
        <w:t>Difference vs. "almanac" questions: </w:t>
      </w:r>
      <w:r w:rsidRPr="0095246E">
        <w:rPr>
          <w:i/>
          <w:iCs/>
        </w:rPr>
        <w:t>more user-configurable aspects of decision support (e.g., using </w:t>
      </w:r>
      <w:r w:rsidRPr="0095246E">
        <w:rPr>
          <w:b/>
          <w:bCs/>
          <w:i/>
          <w:iCs/>
        </w:rPr>
        <w:t>real land use data</w:t>
      </w:r>
      <w:r w:rsidRPr="0095246E">
        <w:rPr>
          <w:i/>
          <w:iCs/>
        </w:rPr>
        <w:t>)</w:t>
      </w:r>
    </w:p>
    <w:p w14:paraId="6821C0B9" w14:textId="77777777" w:rsidR="002E6664" w:rsidRPr="0095246E" w:rsidRDefault="002E6664" w:rsidP="002E6664">
      <w:pPr>
        <w:numPr>
          <w:ilvl w:val="0"/>
          <w:numId w:val="22"/>
        </w:numPr>
      </w:pPr>
      <w:r w:rsidRPr="0095246E">
        <w:rPr>
          <w:b/>
          <w:bCs/>
        </w:rPr>
        <w:t>Downstream objectives: </w:t>
      </w:r>
      <w:r w:rsidRPr="0095246E">
        <w:rPr>
          <w:i/>
          <w:iCs/>
        </w:rPr>
        <w:t>climate adaptive / robust decisions</w:t>
      </w:r>
    </w:p>
    <w:p w14:paraId="71EB5956"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4956F4C3" wp14:editId="27F8BC4D">
                <wp:extent cx="304800" cy="304800"/>
                <wp:effectExtent l="0" t="0" r="0" b="0"/>
                <wp:docPr id="96624306"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67DF4"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F3A2A" w14:textId="77777777" w:rsidR="002E6664" w:rsidRPr="0095246E" w:rsidRDefault="002E6664" w:rsidP="002E6664">
      <w:r w:rsidRPr="0095246E">
        <w:t>William Hsu9/23 4:51 PM</w:t>
      </w:r>
    </w:p>
    <w:p w14:paraId="64F75C42" w14:textId="77777777" w:rsidR="002E6664" w:rsidRPr="0095246E" w:rsidRDefault="002E6664" w:rsidP="002E6664">
      <w:r w:rsidRPr="0095246E">
        <w:t>William Hsu9/23/2025 4:46 PM</w:t>
      </w:r>
    </w:p>
    <w:p w14:paraId="009B4BB0" w14:textId="77777777" w:rsidR="002E6664" w:rsidRPr="0095246E" w:rsidRDefault="002E6664" w:rsidP="002E6664">
      <w:r w:rsidRPr="0095246E">
        <w:t xml:space="preserve">Predictive analytics </w:t>
      </w:r>
      <w:proofErr w:type="gramStart"/>
      <w:r w:rsidRPr="0095246E">
        <w:t>value:</w:t>
      </w:r>
      <w:proofErr w:type="gramEnd"/>
      <w:r w:rsidRPr="0095246E">
        <w:t xml:space="preserve"> looking at meteorological inputs and trend counterfactuals / simulation specifications ("what if")Difference vs. "almanac" questions: more user-configurable aspects of decision support (e.g., using real land use data)Downstream objectives: climate adaptive / robust </w:t>
      </w:r>
      <w:proofErr w:type="spellStart"/>
      <w:r w:rsidRPr="0095246E">
        <w:t>decis</w:t>
      </w:r>
      <w:proofErr w:type="spellEnd"/>
      <w:r w:rsidRPr="0095246E">
        <w:t>…</w:t>
      </w:r>
    </w:p>
    <w:p w14:paraId="60B34E24" w14:textId="77777777" w:rsidR="002E6664" w:rsidRPr="0095246E" w:rsidRDefault="002E6664" w:rsidP="002E6664">
      <w:pPr>
        <w:rPr>
          <w:b/>
          <w:bCs/>
        </w:rPr>
      </w:pPr>
      <w:r w:rsidRPr="0095246E">
        <w:rPr>
          <w:b/>
          <w:bCs/>
        </w:rPr>
        <w:t>Patrick</w:t>
      </w:r>
    </w:p>
    <w:p w14:paraId="59C9A58D" w14:textId="77777777" w:rsidR="002E6664" w:rsidRPr="0095246E" w:rsidRDefault="002E6664" w:rsidP="002E6664">
      <w:r w:rsidRPr="0095246E">
        <w:rPr>
          <w:b/>
          <w:bCs/>
        </w:rPr>
        <w:t>: other things</w:t>
      </w:r>
    </w:p>
    <w:p w14:paraId="27E0FBCC" w14:textId="77777777" w:rsidR="002E6664" w:rsidRPr="0095246E" w:rsidRDefault="002E6664" w:rsidP="002E6664">
      <w:pPr>
        <w:numPr>
          <w:ilvl w:val="0"/>
          <w:numId w:val="23"/>
        </w:numPr>
      </w:pPr>
      <w:r w:rsidRPr="0095246E">
        <w:rPr>
          <w:b/>
          <w:bCs/>
        </w:rPr>
        <w:t>natural disasters: </w:t>
      </w:r>
      <w:r w:rsidRPr="0095246E">
        <w:rPr>
          <w:i/>
          <w:iCs/>
        </w:rPr>
        <w:t>e.g.</w:t>
      </w:r>
      <w:r w:rsidRPr="0095246E">
        <w:t>, tornado</w:t>
      </w:r>
    </w:p>
    <w:p w14:paraId="7D289853" w14:textId="77777777" w:rsidR="002E6664" w:rsidRPr="0095246E" w:rsidRDefault="002E6664" w:rsidP="002E6664">
      <w:pPr>
        <w:numPr>
          <w:ilvl w:val="0"/>
          <w:numId w:val="23"/>
        </w:numPr>
      </w:pPr>
      <w:r w:rsidRPr="0095246E">
        <w:rPr>
          <w:b/>
          <w:bCs/>
        </w:rPr>
        <w:t>latent variables and unknown causal dependency: </w:t>
      </w:r>
      <w:r w:rsidRPr="0095246E">
        <w:rPr>
          <w:i/>
          <w:iCs/>
        </w:rPr>
        <w:t>e.g., </w:t>
      </w:r>
      <w:r w:rsidRPr="0095246E">
        <w:t>death statistics, "test at 0400" (</w:t>
      </w:r>
      <w:r w:rsidRPr="0095246E">
        <w:rPr>
          <w:b/>
          <w:bCs/>
          <w:i/>
          <w:iCs/>
        </w:rPr>
        <w:t>critical</w:t>
      </w:r>
      <w:r w:rsidRPr="0095246E">
        <w:t> response context)</w:t>
      </w:r>
    </w:p>
    <w:p w14:paraId="1968927A" w14:textId="77777777" w:rsidR="002E6664" w:rsidRPr="0095246E" w:rsidRDefault="002E6664" w:rsidP="002E6664">
      <w:pPr>
        <w:numPr>
          <w:ilvl w:val="1"/>
          <w:numId w:val="23"/>
        </w:numPr>
      </w:pPr>
      <w:r w:rsidRPr="0095246E">
        <w:rPr>
          <w:i/>
          <w:iCs/>
        </w:rPr>
        <w:t>unexpected precursors</w:t>
      </w:r>
    </w:p>
    <w:p w14:paraId="5BC82291" w14:textId="77777777" w:rsidR="002E6664" w:rsidRPr="0095246E" w:rsidRDefault="002E6664" w:rsidP="002E6664">
      <w:pPr>
        <w:numPr>
          <w:ilvl w:val="1"/>
          <w:numId w:val="23"/>
        </w:numPr>
      </w:pPr>
      <w:r w:rsidRPr="0095246E">
        <w:t>variables that inform about other </w:t>
      </w:r>
      <w:r w:rsidRPr="0095246E">
        <w:rPr>
          <w:i/>
          <w:iCs/>
        </w:rPr>
        <w:t>unobservable (or hidden) variables</w:t>
      </w:r>
    </w:p>
    <w:p w14:paraId="27E3031F" w14:textId="77777777" w:rsidR="002E6664" w:rsidRPr="0095246E" w:rsidRDefault="002E6664" w:rsidP="002E6664">
      <w:pPr>
        <w:rPr>
          <w:b/>
          <w:bCs/>
        </w:rPr>
      </w:pPr>
      <w:r w:rsidRPr="0095246E">
        <w:t xml:space="preserve">  </w:t>
      </w:r>
      <w:r w:rsidRPr="0095246E">
        <w:rPr>
          <w:b/>
          <w:bCs/>
        </w:rPr>
        <mc:AlternateContent>
          <mc:Choice Requires="wps">
            <w:drawing>
              <wp:inline distT="0" distB="0" distL="0" distR="0" wp14:anchorId="0C5C9930" wp14:editId="576D774A">
                <wp:extent cx="304800" cy="304800"/>
                <wp:effectExtent l="0" t="0" r="0" b="0"/>
                <wp:docPr id="1979398046"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726A4"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B8C0F" w14:textId="77777777" w:rsidR="002E6664" w:rsidRPr="0095246E" w:rsidRDefault="002E6664" w:rsidP="002E6664">
      <w:r w:rsidRPr="0095246E">
        <w:t>Mobina Golmohammadi9/23 4:55 PM</w:t>
      </w:r>
    </w:p>
    <w:p w14:paraId="2F390673" w14:textId="77777777" w:rsidR="002E6664" w:rsidRPr="0095246E" w:rsidRDefault="002E6664" w:rsidP="002E6664">
      <w:r w:rsidRPr="0095246E">
        <w:t>Sorry I need to leave!</w:t>
      </w:r>
    </w:p>
    <w:p w14:paraId="39B92BF1" w14:textId="77777777" w:rsidR="002E6664" w:rsidRPr="0095246E" w:rsidRDefault="002E6664" w:rsidP="002E6664">
      <w:r w:rsidRPr="0095246E">
        <w:lastRenderedPageBreak/>
        <w:drawing>
          <wp:inline distT="0" distB="0" distL="0" distR="0" wp14:anchorId="1D863C35" wp14:editId="41C08D6D">
            <wp:extent cx="190500" cy="190500"/>
            <wp:effectExtent l="0" t="0" r="0" b="0"/>
            <wp:docPr id="1459160171"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FD77EF1" w14:textId="77777777" w:rsidR="002E6664" w:rsidRPr="0095246E" w:rsidRDefault="002E6664" w:rsidP="002E6664">
      <w:r w:rsidRPr="0095246E">
        <w:t>1 Like reaction with medium light skin tone.</w:t>
      </w:r>
    </w:p>
    <w:p w14:paraId="592D947A" w14:textId="77777777" w:rsidR="002E6664" w:rsidRPr="0095246E" w:rsidRDefault="002E6664" w:rsidP="002E6664">
      <w:r w:rsidRPr="0095246E">
        <w:t>  Recording has stopped. Saving recording…</w:t>
      </w:r>
    </w:p>
    <w:p w14:paraId="44A5FD9D" w14:textId="77777777" w:rsidR="002E6664" w:rsidRPr="0095246E" w:rsidRDefault="002E6664" w:rsidP="002E6664">
      <w:r w:rsidRPr="0095246E">
        <w:t>9/23 4:55 PM</w:t>
      </w:r>
      <w:r w:rsidRPr="0095246E">
        <w:t> </w:t>
      </w:r>
      <w:r w:rsidRPr="0095246E">
        <w:t>Recording has stopped. Saving recording…</w:t>
      </w:r>
    </w:p>
    <w:p w14:paraId="2EFF3C17" w14:textId="77777777" w:rsidR="002E6664" w:rsidRPr="0095246E" w:rsidRDefault="002E6664" w:rsidP="002E6664">
      <w:r w:rsidRPr="0095246E">
        <w:t xml:space="preserve">  Meeting ended: at 9/23 4:55 PM after 2 hours 2 minutes 48 seconds, Open IE monthly coordination meeting , Tuesday, September 23, </w:t>
      </w:r>
      <w:proofErr w:type="gramStart"/>
      <w:r w:rsidRPr="0095246E">
        <w:t>2025</w:t>
      </w:r>
      <w:proofErr w:type="gramEnd"/>
      <w:r w:rsidRPr="0095246E">
        <w:t xml:space="preserve"> 3:00 PM - 4:00 PM, link to view recap, This meeting contains 1 recording, 1 file, Press Enter to view more</w:t>
      </w:r>
    </w:p>
    <w:p w14:paraId="10B0FFD9" w14:textId="77777777" w:rsidR="002E6664" w:rsidRPr="0095246E" w:rsidRDefault="002E6664" w:rsidP="002E6664">
      <w:r w:rsidRPr="0095246E">
        <w:t>9/23 4:55 PM</w:t>
      </w:r>
      <w:r w:rsidRPr="0095246E">
        <w:t> </w:t>
      </w:r>
      <w:r w:rsidRPr="0095246E">
        <w:t>Meeting ended: </w:t>
      </w:r>
      <w:r w:rsidRPr="0095246E">
        <w:rPr>
          <w:b/>
          <w:bCs/>
        </w:rPr>
        <w:t>2h 2m 48s</w:t>
      </w:r>
    </w:p>
    <w:p w14:paraId="7153D1DD" w14:textId="77777777" w:rsidR="002E6664" w:rsidRPr="0095246E" w:rsidRDefault="002E6664" w:rsidP="002E6664">
      <w:r w:rsidRPr="0095246E">
        <w:rPr>
          <w:b/>
          <w:bCs/>
        </w:rPr>
        <w:t xml:space="preserve">Open IE monthly coordination </w:t>
      </w:r>
      <w:proofErr w:type="spellStart"/>
      <w:r w:rsidRPr="0095246E">
        <w:rPr>
          <w:b/>
          <w:bCs/>
        </w:rPr>
        <w:t>meeting</w:t>
      </w:r>
      <w:r w:rsidRPr="0095246E">
        <w:t>Tuesday</w:t>
      </w:r>
      <w:proofErr w:type="spellEnd"/>
      <w:r w:rsidRPr="0095246E">
        <w:t xml:space="preserve">, September 23, </w:t>
      </w:r>
      <w:proofErr w:type="gramStart"/>
      <w:r w:rsidRPr="0095246E">
        <w:t>2025</w:t>
      </w:r>
      <w:proofErr w:type="gramEnd"/>
      <w:r w:rsidRPr="0095246E">
        <w:t xml:space="preserve"> 3:00 PM - 4:00 PM</w:t>
      </w:r>
    </w:p>
    <w:p w14:paraId="37A707AB" w14:textId="77777777" w:rsidR="002E6664" w:rsidRPr="0095246E" w:rsidRDefault="002E6664" w:rsidP="002E6664">
      <w:r w:rsidRPr="0095246E">
        <w:rPr>
          <w:b/>
          <w:bCs/>
        </w:rPr>
        <w:t>View recap</w:t>
      </w:r>
    </w:p>
    <w:p w14:paraId="1DDDF2AE" w14:textId="77777777" w:rsidR="002E6664" w:rsidRPr="0095246E" w:rsidRDefault="002E6664" w:rsidP="002E6664">
      <w:r w:rsidRPr="0095246E">
        <w:rPr>
          <w:b/>
          <w:bCs/>
        </w:rPr>
        <w:t>Content</w:t>
      </w:r>
    </w:p>
    <w:p w14:paraId="66B3C298" w14:textId="77777777" w:rsidR="002E6664" w:rsidRPr="0095246E" w:rsidRDefault="002E6664" w:rsidP="002E6664">
      <w:r w:rsidRPr="0095246E">
        <w:t>Transcript</w:t>
      </w:r>
    </w:p>
    <w:p w14:paraId="193D22B4" w14:textId="77777777" w:rsidR="002E6664" w:rsidRPr="0095246E" w:rsidRDefault="002E6664" w:rsidP="002E6664">
      <w:r w:rsidRPr="0095246E">
        <w:t>  Recording has been saved to this channel's SharePoint site.</w:t>
      </w:r>
    </w:p>
    <w:p w14:paraId="596912EE" w14:textId="77777777" w:rsidR="002E6664" w:rsidRPr="0095246E" w:rsidRDefault="002E6664" w:rsidP="002E6664">
      <w:r w:rsidRPr="0095246E">
        <w:t>9/23 5:08 PM</w:t>
      </w:r>
      <w:r w:rsidRPr="0095246E">
        <w:t> </w:t>
      </w:r>
      <w:r w:rsidRPr="0095246E">
        <w:t>Recording has been saved to this channel's SharePoint site.</w:t>
      </w:r>
    </w:p>
    <w:p w14:paraId="43AB57F9" w14:textId="77777777" w:rsidR="00884FF9" w:rsidRDefault="00884FF9"/>
    <w:sectPr w:rsidR="0088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220"/>
    <w:multiLevelType w:val="multilevel"/>
    <w:tmpl w:val="BFD8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D3AEA"/>
    <w:multiLevelType w:val="multilevel"/>
    <w:tmpl w:val="CDB4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82B01"/>
    <w:multiLevelType w:val="multilevel"/>
    <w:tmpl w:val="E0C20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46F1F"/>
    <w:multiLevelType w:val="multilevel"/>
    <w:tmpl w:val="A156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C3B3D"/>
    <w:multiLevelType w:val="multilevel"/>
    <w:tmpl w:val="A31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C114D"/>
    <w:multiLevelType w:val="multilevel"/>
    <w:tmpl w:val="E7A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9736B"/>
    <w:multiLevelType w:val="multilevel"/>
    <w:tmpl w:val="3F983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D0156"/>
    <w:multiLevelType w:val="multilevel"/>
    <w:tmpl w:val="E1B6A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C069E4"/>
    <w:multiLevelType w:val="multilevel"/>
    <w:tmpl w:val="352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4D471E"/>
    <w:multiLevelType w:val="multilevel"/>
    <w:tmpl w:val="06BCA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350AC8"/>
    <w:multiLevelType w:val="multilevel"/>
    <w:tmpl w:val="974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A92D0B"/>
    <w:multiLevelType w:val="multilevel"/>
    <w:tmpl w:val="885E0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3E5DAA"/>
    <w:multiLevelType w:val="multilevel"/>
    <w:tmpl w:val="3C8E9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F77E19"/>
    <w:multiLevelType w:val="multilevel"/>
    <w:tmpl w:val="8F6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A40040"/>
    <w:multiLevelType w:val="multilevel"/>
    <w:tmpl w:val="73005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684CF6"/>
    <w:multiLevelType w:val="multilevel"/>
    <w:tmpl w:val="8B629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D07C39"/>
    <w:multiLevelType w:val="multilevel"/>
    <w:tmpl w:val="CA28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64512"/>
    <w:multiLevelType w:val="multilevel"/>
    <w:tmpl w:val="EFAC1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CB074B"/>
    <w:multiLevelType w:val="multilevel"/>
    <w:tmpl w:val="0C64A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BD40B0"/>
    <w:multiLevelType w:val="multilevel"/>
    <w:tmpl w:val="BAC48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2217FE"/>
    <w:multiLevelType w:val="multilevel"/>
    <w:tmpl w:val="657E0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D36644"/>
    <w:multiLevelType w:val="multilevel"/>
    <w:tmpl w:val="16A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2A6950"/>
    <w:multiLevelType w:val="multilevel"/>
    <w:tmpl w:val="FDA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7850268">
    <w:abstractNumId w:val="16"/>
  </w:num>
  <w:num w:numId="2" w16cid:durableId="436564413">
    <w:abstractNumId w:val="8"/>
  </w:num>
  <w:num w:numId="3" w16cid:durableId="120806522">
    <w:abstractNumId w:val="11"/>
  </w:num>
  <w:num w:numId="4" w16cid:durableId="1728992538">
    <w:abstractNumId w:val="20"/>
  </w:num>
  <w:num w:numId="5" w16cid:durableId="1733693574">
    <w:abstractNumId w:val="2"/>
  </w:num>
  <w:num w:numId="6" w16cid:durableId="1891265432">
    <w:abstractNumId w:val="5"/>
  </w:num>
  <w:num w:numId="7" w16cid:durableId="1230071896">
    <w:abstractNumId w:val="18"/>
  </w:num>
  <w:num w:numId="8" w16cid:durableId="315571791">
    <w:abstractNumId w:val="10"/>
  </w:num>
  <w:num w:numId="9" w16cid:durableId="1988313714">
    <w:abstractNumId w:val="6"/>
  </w:num>
  <w:num w:numId="10" w16cid:durableId="376126340">
    <w:abstractNumId w:val="14"/>
  </w:num>
  <w:num w:numId="11" w16cid:durableId="1983384826">
    <w:abstractNumId w:val="19"/>
  </w:num>
  <w:num w:numId="12" w16cid:durableId="2004040051">
    <w:abstractNumId w:val="0"/>
  </w:num>
  <w:num w:numId="13" w16cid:durableId="1505821347">
    <w:abstractNumId w:val="9"/>
  </w:num>
  <w:num w:numId="14" w16cid:durableId="639767329">
    <w:abstractNumId w:val="15"/>
  </w:num>
  <w:num w:numId="15" w16cid:durableId="1119227353">
    <w:abstractNumId w:val="22"/>
  </w:num>
  <w:num w:numId="16" w16cid:durableId="1038428795">
    <w:abstractNumId w:val="7"/>
  </w:num>
  <w:num w:numId="17" w16cid:durableId="680740964">
    <w:abstractNumId w:val="21"/>
  </w:num>
  <w:num w:numId="18" w16cid:durableId="1639262590">
    <w:abstractNumId w:val="13"/>
  </w:num>
  <w:num w:numId="19" w16cid:durableId="319426150">
    <w:abstractNumId w:val="1"/>
  </w:num>
  <w:num w:numId="20" w16cid:durableId="922952495">
    <w:abstractNumId w:val="17"/>
  </w:num>
  <w:num w:numId="21" w16cid:durableId="244384427">
    <w:abstractNumId w:val="3"/>
  </w:num>
  <w:num w:numId="22" w16cid:durableId="889611876">
    <w:abstractNumId w:val="4"/>
  </w:num>
  <w:num w:numId="23" w16cid:durableId="1744134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898C4AD-E8EF-4AF0-9D20-4EC31EBDDE1A}"/>
    <w:docVar w:name="dgnword-eventsink" w:val="2441459459072"/>
  </w:docVars>
  <w:rsids>
    <w:rsidRoot w:val="002E6664"/>
    <w:rsid w:val="002E6664"/>
    <w:rsid w:val="00425F05"/>
    <w:rsid w:val="00884FF9"/>
    <w:rsid w:val="00C92D0E"/>
    <w:rsid w:val="00F3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F6C8"/>
  <w15:chartTrackingRefBased/>
  <w15:docId w15:val="{CC4D4AC4-0451-4D0E-B940-76DF1FA2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664"/>
  </w:style>
  <w:style w:type="paragraph" w:styleId="Heading1">
    <w:name w:val="heading 1"/>
    <w:basedOn w:val="Normal"/>
    <w:next w:val="Normal"/>
    <w:link w:val="Heading1Char"/>
    <w:uiPriority w:val="9"/>
    <w:qFormat/>
    <w:rsid w:val="002E6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6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64"/>
    <w:rPr>
      <w:rFonts w:eastAsiaTheme="majorEastAsia" w:cstheme="majorBidi"/>
      <w:color w:val="272727" w:themeColor="text1" w:themeTint="D8"/>
    </w:rPr>
  </w:style>
  <w:style w:type="paragraph" w:styleId="Title">
    <w:name w:val="Title"/>
    <w:basedOn w:val="Normal"/>
    <w:next w:val="Normal"/>
    <w:link w:val="TitleChar"/>
    <w:uiPriority w:val="10"/>
    <w:qFormat/>
    <w:rsid w:val="002E6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6664"/>
    <w:rPr>
      <w:i/>
      <w:iCs/>
      <w:color w:val="404040" w:themeColor="text1" w:themeTint="BF"/>
    </w:rPr>
  </w:style>
  <w:style w:type="paragraph" w:styleId="ListParagraph">
    <w:name w:val="List Paragraph"/>
    <w:basedOn w:val="Normal"/>
    <w:uiPriority w:val="34"/>
    <w:qFormat/>
    <w:rsid w:val="002E6664"/>
    <w:pPr>
      <w:ind w:left="720"/>
      <w:contextualSpacing/>
    </w:pPr>
  </w:style>
  <w:style w:type="character" w:styleId="IntenseEmphasis">
    <w:name w:val="Intense Emphasis"/>
    <w:basedOn w:val="DefaultParagraphFont"/>
    <w:uiPriority w:val="21"/>
    <w:qFormat/>
    <w:rsid w:val="002E6664"/>
    <w:rPr>
      <w:i/>
      <w:iCs/>
      <w:color w:val="0F4761" w:themeColor="accent1" w:themeShade="BF"/>
    </w:rPr>
  </w:style>
  <w:style w:type="paragraph" w:styleId="IntenseQuote">
    <w:name w:val="Intense Quote"/>
    <w:basedOn w:val="Normal"/>
    <w:next w:val="Normal"/>
    <w:link w:val="IntenseQuoteChar"/>
    <w:uiPriority w:val="30"/>
    <w:qFormat/>
    <w:rsid w:val="002E6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664"/>
    <w:rPr>
      <w:i/>
      <w:iCs/>
      <w:color w:val="0F4761" w:themeColor="accent1" w:themeShade="BF"/>
    </w:rPr>
  </w:style>
  <w:style w:type="character" w:styleId="IntenseReference">
    <w:name w:val="Intense Reference"/>
    <w:basedOn w:val="DefaultParagraphFont"/>
    <w:uiPriority w:val="32"/>
    <w:qFormat/>
    <w:rsid w:val="002E6664"/>
    <w:rPr>
      <w:b/>
      <w:bCs/>
      <w:smallCaps/>
      <w:color w:val="0F4761" w:themeColor="accent1" w:themeShade="BF"/>
      <w:spacing w:val="5"/>
    </w:rPr>
  </w:style>
  <w:style w:type="character" w:styleId="Hyperlink">
    <w:name w:val="Hyperlink"/>
    <w:basedOn w:val="DefaultParagraphFont"/>
    <w:uiPriority w:val="99"/>
    <w:unhideWhenUsed/>
    <w:rsid w:val="002E66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state.atlassian.net/wiki/x/BIAV4w" TargetMode="External"/><Relationship Id="rId13" Type="http://schemas.openxmlformats.org/officeDocument/2006/relationships/hyperlink" Target="https://chatgpt.com/share/68d304b5-2568-8002-8a89-f0cace6d1a41" TargetMode="External"/><Relationship Id="rId18" Type="http://schemas.openxmlformats.org/officeDocument/2006/relationships/hyperlink" Target="https://developers.google.com/youtube/v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kaggle.com/datasets/pushshift/reddit" TargetMode="External"/><Relationship Id="rId7" Type="http://schemas.openxmlformats.org/officeDocument/2006/relationships/hyperlink" Target="https://kstate.atlassian.net/wiki/x/vYDq2g" TargetMode="External"/><Relationship Id="rId12" Type="http://schemas.openxmlformats.org/officeDocument/2006/relationships/hyperlink" Target="https://cobalt.tools/about/general" TargetMode="External"/><Relationship Id="rId17" Type="http://schemas.openxmlformats.org/officeDocument/2006/relationships/hyperlink" Target="https://zenodo.org/record/4621982" TargetMode="External"/><Relationship Id="rId25" Type="http://schemas.openxmlformats.org/officeDocument/2006/relationships/hyperlink" Target="http://www.freezecasting.net/" TargetMode="External"/><Relationship Id="rId2" Type="http://schemas.openxmlformats.org/officeDocument/2006/relationships/styles" Target="styles.xml"/><Relationship Id="rId16" Type="http://schemas.openxmlformats.org/officeDocument/2006/relationships/hyperlink" Target="https://chatgpt.com/share/68d32043-bc20-8002-87fc-76a13cc230fa" TargetMode="External"/><Relationship Id="rId20" Type="http://schemas.openxmlformats.org/officeDocument/2006/relationships/hyperlink" Target="https://zenodo.org/record/4621982" TargetMode="External"/><Relationship Id="rId1" Type="http://schemas.openxmlformats.org/officeDocument/2006/relationships/numbering" Target="numbering.xml"/><Relationship Id="rId6" Type="http://schemas.openxmlformats.org/officeDocument/2006/relationships/hyperlink" Target="https://github.com/kddresearch/KDDIE" TargetMode="External"/><Relationship Id="rId11" Type="http://schemas.openxmlformats.org/officeDocument/2006/relationships/image" Target="media/image1.gif"/><Relationship Id="rId24" Type="http://schemas.openxmlformats.org/officeDocument/2006/relationships/hyperlink" Target="https://chatgpt.com/share/68cc6c11-d794-8002-bcaa-7439ebc8851e" TargetMode="External"/><Relationship Id="rId5" Type="http://schemas.openxmlformats.org/officeDocument/2006/relationships/hyperlink" Target="https://github.com/orgs/kddresearch/projects/30" TargetMode="External"/><Relationship Id="rId15" Type="http://schemas.openxmlformats.org/officeDocument/2006/relationships/hyperlink" Target="https://en.wikipedia.org/wiki/Na%C3%AFve_physics" TargetMode="External"/><Relationship Id="rId23" Type="http://schemas.openxmlformats.org/officeDocument/2006/relationships/image" Target="media/image2.png"/><Relationship Id="rId10" Type="http://schemas.openxmlformats.org/officeDocument/2006/relationships/hyperlink" Target="https://kstate.atlassian.net/wiki/spaces/KL/folder/3630497899?atlOrigin=eyJpIjoiOGZjZTA3NDRiNzA1NDYzYWE1OGQ2YWM2ODMxNTM0MjQiLCJwIjoiYyJ9" TargetMode="External"/><Relationship Id="rId19" Type="http://schemas.openxmlformats.org/officeDocument/2006/relationships/hyperlink" Target="https://praw.readthedocs.io/" TargetMode="External"/><Relationship Id="rId4" Type="http://schemas.openxmlformats.org/officeDocument/2006/relationships/webSettings" Target="webSettings.xml"/><Relationship Id="rId9" Type="http://schemas.openxmlformats.org/officeDocument/2006/relationships/hyperlink" Target="https://kstate.atlassian.net/wiki/spaces/KL/folder/3458859010?atlOrigin=eyJpIjoiYmE3NDRlMmYzYmI2NDNlNGIxYTQ3YjYwYmU4ZjhhOTQiLCJwIjoiYyJ9" TargetMode="External"/><Relationship Id="rId14" Type="http://schemas.openxmlformats.org/officeDocument/2006/relationships/hyperlink" Target="https://www.assemblyai.com/blog/how-dall-e-2-actually-works" TargetMode="External"/><Relationship Id="rId22" Type="http://schemas.openxmlformats.org/officeDocument/2006/relationships/hyperlink" Target="https://podcastindex.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1675</Words>
  <Characters>24921</Characters>
  <Application>Microsoft Office Word</Application>
  <DocSecurity>0</DocSecurity>
  <Lines>859</Lines>
  <Paragraphs>886</Paragraphs>
  <ScaleCrop>false</ScaleCrop>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dc:creator>
  <cp:keywords/>
  <dc:description/>
  <cp:lastModifiedBy>James Chapman</cp:lastModifiedBy>
  <cp:revision>1</cp:revision>
  <dcterms:created xsi:type="dcterms:W3CDTF">2025-10-16T01:26:00Z</dcterms:created>
  <dcterms:modified xsi:type="dcterms:W3CDTF">2025-10-16T01:28:00Z</dcterms:modified>
</cp:coreProperties>
</file>