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C971" w14:textId="55F67DC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System;</w:t>
      </w:r>
      <w:proofErr w:type="gramEnd"/>
    </w:p>
    <w:p w14:paraId="46D1EA96" w14:textId="27A896A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C141DE2" w14:textId="3B4CB3B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System.IO;</w:t>
      </w:r>
      <w:proofErr w:type="gramEnd"/>
    </w:p>
    <w:p w14:paraId="333730D8" w14:textId="3601A11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System.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Linq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D524236" w14:textId="160DA0F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System.Security.AccessControl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3968F1" w14:textId="4B8DF64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System.Windows.Forms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15AD1B" w14:textId="0C1189D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System.Xml.Linq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03CC47" w14:textId="4590FBC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E7967BC" w14:textId="110F0AB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>namespace RegoReader_v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1._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0</w:t>
      </w:r>
    </w:p>
    <w:p w14:paraId="0C607426" w14:textId="373528B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C01117" w14:textId="6E5C272D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public partial class </w:t>
      </w:r>
      <w:proofErr w:type="spellStart"/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RegistrationReaderForm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: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Form</w:t>
      </w:r>
    </w:p>
    <w:p w14:paraId="3DCEDE8C" w14:textId="1D75A905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{</w:t>
      </w:r>
    </w:p>
    <w:p w14:paraId="58FA8D29" w14:textId="6237E41E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public </w:t>
      </w:r>
      <w:proofErr w:type="spellStart"/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RegistrationReaderForm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)</w:t>
      </w:r>
    </w:p>
    <w:p w14:paraId="550E7BCC" w14:textId="2AEA240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F82D01D" w14:textId="3D04E3F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EDB2B5" w14:textId="5427AC3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531593" w14:textId="7E9F9991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1CD7276A" w14:textId="610E9C89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global variables.</w:t>
      </w:r>
    </w:p>
    <w:p w14:paraId="438B38C9" w14:textId="23F289E9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35124FC3" w14:textId="63C1300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public bool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enableDoubleClick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3105080A" w14:textId="4B50250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public List&lt;String&gt;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new List&lt;String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761119" w14:textId="1AA734E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public string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fileDirectory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"D:\\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F09296A" w14:textId="6406AF85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42A9ACBE" w14:textId="7B80C975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Update List Method. Clears list box then displays all the items </w:t>
      </w:r>
      <w:proofErr w:type="gramStart"/>
      <w:r>
        <w:tab/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</w:t>
      </w:r>
      <w:proofErr w:type="gram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 in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&lt;&gt;</w:t>
      </w:r>
    </w:p>
    <w:p w14:paraId="1FA6A51B" w14:textId="6BFFE753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34F4F95B" w14:textId="5602F98A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)</w:t>
      </w:r>
    </w:p>
    <w:p w14:paraId="4E278FC0" w14:textId="26B06F5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D9D67D6" w14:textId="3BF562C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ListBoxRego.Items.Clear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82128A1" w14:textId="32337BC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regoList.Sort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595D90" w14:textId="4161A67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foreach (String s in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8E9A6DE" w14:textId="37FA01C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19983D" w14:textId="6EF981B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ListBoxRego.Items.Add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(s);</w:t>
      </w:r>
    </w:p>
    <w:p w14:paraId="2A8026C3" w14:textId="731EBD0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974C4A4" w14:textId="3942641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C485851" w14:textId="48A13CDE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62A8CC82" w14:textId="17CB0222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Method clears list box selection and re-enables add button </w:t>
      </w:r>
      <w:r>
        <w:tab/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</w:t>
      </w:r>
    </w:p>
    <w:p w14:paraId="75B3AD47" w14:textId="37F97FC5" w:rsidR="3009AC01" w:rsidRDefault="3009AC01" w:rsidP="13A3E333">
      <w:pPr>
        <w:spacing w:after="0" w:line="240" w:lineRule="auto"/>
        <w:ind w:firstLine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</w:t>
      </w:r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function</w:t>
      </w:r>
    </w:p>
    <w:p w14:paraId="6904F4A6" w14:textId="16F01A09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65305650" w14:textId="331EEDB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private void </w:t>
      </w:r>
      <w:proofErr w:type="spellStart"/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)</w:t>
      </w:r>
    </w:p>
    <w:p w14:paraId="41EEEB0E" w14:textId="7D19FD9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E2CAA40" w14:textId="010524A1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ListBoxRego.SelectedItem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= null)</w:t>
      </w:r>
    </w:p>
    <w:p w14:paraId="74FE3B64" w14:textId="5E403E1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604BF4A" w14:textId="7563B6E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TextBoxEntry.Clear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0E6FD80" w14:textId="1111196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4735492" w14:textId="312608B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ListBoxRego.ClearSelected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1DCC042" w14:textId="2CF53B6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enableDoubleClick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09BF3F9D" w14:textId="5F8BF66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ButtonAdd.Enabled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08F5FAA4" w14:textId="2E33C99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ButtonDelete.Enabled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true;</w:t>
      </w:r>
      <w:proofErr w:type="gramEnd"/>
    </w:p>
    <w:p w14:paraId="5FF90879" w14:textId="2006A0F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016B1D" w14:textId="657E7660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7BED596A" w14:textId="465033D6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Initialise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Entry Method. Replaces spaces with "-" and </w:t>
      </w:r>
    </w:p>
    <w:p w14:paraId="7CC33CBB" w14:textId="3DE99B19" w:rsidR="26485F48" w:rsidRDefault="26485F48" w:rsidP="13A3E333">
      <w:pPr>
        <w:spacing w:after="0" w:line="240" w:lineRule="auto"/>
        <w:ind w:firstLine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</w:t>
      </w:r>
      <w:proofErr w:type="spellStart"/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capitalises</w:t>
      </w:r>
      <w:proofErr w:type="spellEnd"/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letters.</w:t>
      </w:r>
    </w:p>
    <w:p w14:paraId="5B9F39B0" w14:textId="238513FF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2A61E6C0" w14:textId="443B951E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string </w:t>
      </w:r>
      <w:proofErr w:type="spellStart"/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InitialiseEntry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string s)</w:t>
      </w:r>
    </w:p>
    <w:p w14:paraId="4D8E7C85" w14:textId="0955F79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E6E2B5C" w14:textId="27D73E7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s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s.Replace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(" ", "-");</w:t>
      </w:r>
    </w:p>
    <w:p w14:paraId="4BFC2550" w14:textId="008CEBD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s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s.ToUpper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542DD3" w14:textId="18B8805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return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s;</w:t>
      </w:r>
      <w:proofErr w:type="gramEnd"/>
    </w:p>
    <w:p w14:paraId="31DEC732" w14:textId="63A6A37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011F713" w14:textId="787EEEFB" w:rsidR="13A3E333" w:rsidRDefault="13A3E333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D682FE5" w14:textId="1834C2D3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5ACC9A51" w14:textId="729CD501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Open button click causes an open file dialog to open. </w:t>
      </w:r>
    </w:p>
    <w:p w14:paraId="373D0790" w14:textId="57268929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Filters for txt files </w:t>
      </w:r>
    </w:p>
    <w:p w14:paraId="7593FF9E" w14:textId="400CB984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</w:t>
      </w:r>
    </w:p>
    <w:p w14:paraId="666401E7" w14:textId="2FFB34F3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ButtonOpen_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7E003C7F" w14:textId="6D208B3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C503900" w14:textId="33CF583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openFileDialog1 = new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OpenFileDialog</w:t>
      </w:r>
      <w:proofErr w:type="spellEnd"/>
    </w:p>
    <w:p w14:paraId="649EA7AC" w14:textId="780F23A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4123039" w14:textId="123D9B3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InitialDirectory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fileDirectory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87D08CB" w14:textId="18211F9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Title = "Browse Text Files",</w:t>
      </w:r>
    </w:p>
    <w:p w14:paraId="7EF81741" w14:textId="6F5DF38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CheckFileExists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5BE18A3A" w14:textId="2804245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CheckPathExists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23084353" w14:textId="6FF6163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DefaultExt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"txt",</w:t>
      </w:r>
    </w:p>
    <w:p w14:paraId="09667499" w14:textId="6AA8F39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Filter = "txt files 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*.txt)|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*.txt",</w:t>
      </w:r>
    </w:p>
    <w:p w14:paraId="25915A9C" w14:textId="4EFC861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FilterIndex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1,</w:t>
      </w:r>
    </w:p>
    <w:p w14:paraId="3CFEACDD" w14:textId="3F20C80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RestoreDirectory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4534995D" w14:textId="70BA5DB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ReadOnlyChecked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true,</w:t>
      </w:r>
    </w:p>
    <w:p w14:paraId="28F04D68" w14:textId="7914A8E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ShowReadOnly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</w:p>
    <w:p w14:paraId="0A5F1CE1" w14:textId="27A46C6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3CC503E1" w14:textId="160B16B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DEA56E9" w14:textId="3D78DB78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(openFileDialog1.ShowDialog() ==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DialogResult.OK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</w:t>
      </w:r>
    </w:p>
    <w:p w14:paraId="44C6B03E" w14:textId="11DEF43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FDD083A" w14:textId="7B9D531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string filename = openFileDialog1.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FileName;</w:t>
      </w:r>
      <w:proofErr w:type="gramEnd"/>
    </w:p>
    <w:p w14:paraId="361B8B11" w14:textId="2AFB3EE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foreach (string s in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File.ReadAllLines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(filename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ToList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57273127" w14:textId="45992B8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C2A9263" w14:textId="4A5CA7AB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    if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(!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regoList.Contains</w:t>
      </w:r>
      <w:proofErr w:type="spellEnd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(s))</w:t>
      </w:r>
    </w:p>
    <w:p w14:paraId="75EAE5A4" w14:textId="54D37CF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44718F23" w14:textId="23DD757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regoList.Add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InitialiseEntry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(s)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FBA434F" w14:textId="051F569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41CB14A" w14:textId="78B866F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4CEFA649" w14:textId="088DE91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{</w:t>
      </w:r>
    </w:p>
    <w:p w14:paraId="70F0DE39" w14:textId="4622D95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continue;</w:t>
      </w:r>
      <w:proofErr w:type="gramEnd"/>
    </w:p>
    <w:p w14:paraId="10402864" w14:textId="31F9409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58A333E" w14:textId="1F33434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E90BA46" w14:textId="34309553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Initialises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default file directory to the one where file </w:t>
      </w:r>
      <w:r>
        <w:tab/>
      </w:r>
      <w:r>
        <w:tab/>
      </w:r>
      <w:r w:rsidR="1BA51940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//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opened from.</w:t>
      </w:r>
    </w:p>
    <w:p w14:paraId="79AC2AB0" w14:textId="4892ECE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fileDirectory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System.IO.Path.GetDirectoryName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027D3CA9" w14:textId="571DF37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D794CD" w14:textId="1F4CBAF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"File Opened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BDE73F0" w14:textId="237F79A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BC6B7F" w14:textId="02F01EC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6E20B78" w14:textId="4F5FBE6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A49D66B" w14:textId="593E7878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358D90A0" w14:textId="3370BD32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Add Button:</w:t>
      </w:r>
    </w:p>
    <w:p w14:paraId="54A25340" w14:textId="742C889B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Will add entered text into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listbox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- auto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capitalised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.</w:t>
      </w:r>
    </w:p>
    <w:p w14:paraId="01CF4817" w14:textId="328661DB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Check for valid entry - if not, will display an error message.</w:t>
      </w:r>
    </w:p>
    <w:p w14:paraId="1F8B20B8" w14:textId="2CD1DCFF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1C0C79AC" w14:textId="20C9541E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ButtonAdd_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08D772F8" w14:textId="1690AF2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15B4DEC" w14:textId="2D85F0B4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(!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String.IsNullOrWhiteSpace</w:t>
      </w:r>
      <w:proofErr w:type="spellEnd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))</w:t>
      </w:r>
    </w:p>
    <w:p w14:paraId="1300BED1" w14:textId="5EEE7E3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1786E10" w14:textId="005CBAD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string entry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TextBoxEntry.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0539D47" w14:textId="7CB13BE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entry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InitialiseEntry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(entry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F0262A5" w14:textId="753610C4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if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(!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regoList.Contains</w:t>
      </w:r>
      <w:proofErr w:type="spellEnd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(entry))</w:t>
      </w:r>
    </w:p>
    <w:p w14:paraId="3826FB72" w14:textId="1D7FF24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9BC6998" w14:textId="418B679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regoList.Add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InitialiseEntry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5A1FA6DA" w14:textId="7FC905F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E6BF3A" w14:textId="45DCAF3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TextBoxEntry.Clear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C37923" w14:textId="6ED2C80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"Registration Plate Added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8E9E9E4" w14:textId="35E8A3F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EE629F2" w14:textId="674E913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14:paraId="5928414C" w14:textId="3979ACB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7C633772" w14:textId="3D90973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1EA0C505" w14:textId="3ECD910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938E528" w14:textId="77777777" w:rsidR="00B956EF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"Invalid Entry. Plate already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exists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2275FB3" w14:textId="78C3C3BB" w:rsidR="5200FFD6" w:rsidRDefault="5200FFD6" w:rsidP="00B956EF">
      <w:pPr>
        <w:spacing w:after="0" w:line="240" w:lineRule="auto"/>
        <w:ind w:left="4320" w:firstLine="720"/>
      </w:pPr>
      <w:r w:rsidRPr="13A3E333">
        <w:rPr>
          <w:rFonts w:ascii="Courier New" w:hAnsi="Courier New" w:cs="Courier New"/>
          <w:sz w:val="20"/>
          <w:szCs w:val="20"/>
          <w:lang w:val="en-US"/>
        </w:rPr>
        <w:t>or there was no data entered.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A118DAA" w14:textId="34799C4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D70F05" w14:textId="18F392F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99BD61" w14:textId="119350C8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7FEC3044" w14:textId="08ED94AE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//Delete item with double click</w:t>
      </w:r>
    </w:p>
    <w:p w14:paraId="5A37C18A" w14:textId="013A62CC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41A04DC4" w14:textId="7FCA4D3F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ListBoxRego_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DoubleClick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547A6709" w14:textId="02FF267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E81F65C" w14:textId="7A243104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if(</w:t>
      </w:r>
      <w:proofErr w:type="spellStart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ListBoxRego.SelectedItem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!= null)</w:t>
      </w:r>
    </w:p>
    <w:p w14:paraId="67395831" w14:textId="7D47C1E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E47C4F" w14:textId="0FB1263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var confirm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("Are you sure you want to </w:t>
      </w:r>
    </w:p>
    <w:p w14:paraId="16869514" w14:textId="47135345" w:rsidR="70A3BB56" w:rsidRDefault="70A3BB56" w:rsidP="13A3E333">
      <w:pPr>
        <w:spacing w:after="0" w:line="240" w:lineRule="auto"/>
        <w:ind w:left="5040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>delete this item?", "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</w:p>
    <w:p w14:paraId="48194E5D" w14:textId="767D3518" w:rsidR="2FB7E6F1" w:rsidRDefault="2FB7E6F1" w:rsidP="13A3E333">
      <w:pPr>
        <w:spacing w:after="0" w:line="240" w:lineRule="auto"/>
        <w:ind w:left="5040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 xml:space="preserve">Confirmation", </w:t>
      </w:r>
    </w:p>
    <w:p w14:paraId="0ACBF11A" w14:textId="62B3BF21" w:rsidR="168F16A8" w:rsidRDefault="168F16A8" w:rsidP="13A3E333">
      <w:pPr>
        <w:spacing w:after="0" w:line="240" w:lineRule="auto"/>
        <w:ind w:left="5040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AAEF9B" w14:textId="65D17B4B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if (confirm ==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DialogResult.Yes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</w:t>
      </w:r>
    </w:p>
    <w:p w14:paraId="7FBD40E7" w14:textId="4EFABF6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303B679C" w14:textId="01D79F3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regoList.Remove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ListBoxRego.SelectedItem.ToString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F3A01A9" w14:textId="6BC5190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EA786A8" w14:textId="2305879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42FF4E1" w14:textId="197CE67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"Registration plate deleted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1BD53CD9" w14:textId="45F7407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5577808" w14:textId="0FD0568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1D908A65" w14:textId="59A6E6A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D262C6C" w14:textId="70DD628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2BD9D6" w14:textId="1401CD9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  </w:t>
      </w:r>
    </w:p>
    <w:p w14:paraId="5228B746" w14:textId="7F274A2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D76547C" w14:textId="653FAC6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5AC873A1" w14:textId="0A71A3A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B224648" w14:textId="7A774DA9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456AFC0A" w14:textId="75D7825F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Delete Item with button</w:t>
      </w:r>
    </w:p>
    <w:p w14:paraId="53D290E6" w14:textId="47F0079D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3CBE9A0B" w14:textId="70014EF0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ButtonDelete_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33486601" w14:textId="7BD9676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FC32991" w14:textId="1E13139D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ListBoxRego.SelectedItem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= null)</w:t>
      </w:r>
    </w:p>
    <w:p w14:paraId="1C71D1D8" w14:textId="41C30EC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1390142" w14:textId="6FC6EDC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var confirm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("Are you sure you want to </w:t>
      </w:r>
    </w:p>
    <w:p w14:paraId="5287C8DD" w14:textId="60D4F8A7" w:rsidR="00255F0B" w:rsidRDefault="00255F0B" w:rsidP="13A3E333">
      <w:pPr>
        <w:spacing w:after="0" w:line="240" w:lineRule="auto"/>
        <w:ind w:left="504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>delete this item?", "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6F4F8CB" w14:textId="1BCA95A3" w:rsidR="4FF62DEF" w:rsidRDefault="4FF62DEF" w:rsidP="13A3E333">
      <w:pPr>
        <w:spacing w:after="0" w:line="240" w:lineRule="auto"/>
        <w:ind w:left="504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 xml:space="preserve">Confirmation", </w:t>
      </w:r>
    </w:p>
    <w:p w14:paraId="54DE8DF3" w14:textId="32FA4145" w:rsidR="723AC7E8" w:rsidRDefault="723AC7E8" w:rsidP="13A3E333">
      <w:pPr>
        <w:spacing w:after="0" w:line="240" w:lineRule="auto"/>
        <w:ind w:left="504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DC0E18" w14:textId="0045D4F8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if (confirm ==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DialogResult.Yes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</w:t>
      </w:r>
    </w:p>
    <w:p w14:paraId="3F8E1E1E" w14:textId="3134269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CD7272C" w14:textId="33BF8F6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regoList.Remove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ListBoxRego.SelectedItem.ToString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2DE5920" w14:textId="3CA9200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6DBEE2" w14:textId="10DA8A7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B212C58" w14:textId="55AE558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"Registration plate deleted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BC77AA2" w14:textId="38638A5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F822410" w14:textId="63B80DE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6135EBEF" w14:textId="4D707A3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42A6AA99" w14:textId="5755208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ListBoxRego.ClearSelected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86B3B48" w14:textId="509B024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CDFA78A" w14:textId="79F6275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7DA8920" w14:textId="3B44CFF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BCCB35E" w14:textId="75F47047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0E506A5E" w14:textId="561722B2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Reset button. Clears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ListBox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.</w:t>
      </w:r>
    </w:p>
    <w:p w14:paraId="69BE5EB7" w14:textId="0D872C37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4E010DF1" w14:textId="014BE127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ButtonReset_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67317E5C" w14:textId="7204D0F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3BCF28A" w14:textId="31B8A35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var confirm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("Are you sure you want to reset </w:t>
      </w:r>
    </w:p>
    <w:p w14:paraId="7613072F" w14:textId="448DD602" w:rsidR="5200FFD6" w:rsidRDefault="5200FFD6" w:rsidP="13A3E333">
      <w:pPr>
        <w:spacing w:after="0" w:line="240" w:lineRule="auto"/>
        <w:ind w:left="4320" w:firstLine="72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the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list?\n\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nAll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current </w:t>
      </w:r>
    </w:p>
    <w:p w14:paraId="67672795" w14:textId="6CCE0003" w:rsidR="5200FFD6" w:rsidRDefault="5200FFD6" w:rsidP="13A3E333">
      <w:pPr>
        <w:spacing w:after="0" w:line="240" w:lineRule="auto"/>
        <w:ind w:left="4320" w:firstLine="72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information will be lost.", </w:t>
      </w:r>
    </w:p>
    <w:p w14:paraId="537531FC" w14:textId="2C297AC6" w:rsidR="5200FFD6" w:rsidRDefault="5200FFD6" w:rsidP="13A3E333">
      <w:pPr>
        <w:spacing w:after="0" w:line="240" w:lineRule="auto"/>
        <w:ind w:left="4320" w:firstLine="72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"Reset Confirmation", </w:t>
      </w:r>
    </w:p>
    <w:p w14:paraId="081532DA" w14:textId="1D90E7DD" w:rsidR="5200FFD6" w:rsidRDefault="5200FFD6" w:rsidP="13A3E333">
      <w:pPr>
        <w:spacing w:after="0" w:line="240" w:lineRule="auto"/>
        <w:ind w:left="4320" w:firstLine="720"/>
      </w:pP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FB08A7F" w14:textId="46C5E195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(confirm ==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DialogResult.Yes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</w:t>
      </w:r>
    </w:p>
    <w:p w14:paraId="1030818B" w14:textId="53CCB6F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A9CB771" w14:textId="4386260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regoList.Clear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61D5A5A" w14:textId="028E836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8483D4" w14:textId="344D6EB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"List Reset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A6A9A83" w14:textId="5508A6F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4F7E68" w14:textId="63709D7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else </w:t>
      </w:r>
    </w:p>
    <w:p w14:paraId="4F9C3360" w14:textId="3F1A788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25E6B2F" w14:textId="3C12A18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); </w:t>
      </w:r>
    </w:p>
    <w:p w14:paraId="40B418CE" w14:textId="4B3BC64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9F937CD" w14:textId="78A11BF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B8B82CB" w14:textId="4E86D2AF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7A909E2C" w14:textId="0143B0D6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Clicking a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number in the </w:t>
      </w:r>
    </w:p>
    <w:p w14:paraId="5E68D6A5" w14:textId="32145951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41F77259" w14:textId="71AD383B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ListBoxRego_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069DBC89" w14:textId="01C9108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B0E8315" w14:textId="22591E3B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ListBoxRego.SelectedItem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= null) </w:t>
      </w:r>
    </w:p>
    <w:p w14:paraId="7822EE0F" w14:textId="64DC09EB" w:rsidR="5200FFD6" w:rsidRDefault="5200FFD6" w:rsidP="13A3E333">
      <w:pPr>
        <w:spacing w:after="0" w:line="240" w:lineRule="auto"/>
        <w:ind w:left="720" w:firstLine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 Checks to see if item is clicked or not.</w:t>
      </w:r>
    </w:p>
    <w:p w14:paraId="2763B120" w14:textId="79E5E5E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B5F62A3" w14:textId="10DC0C8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string selection = (string)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ListBoxRego.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SelectedItem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43EFE27" w14:textId="482157ED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selection.StartsWith</w:t>
      </w:r>
      <w:proofErr w:type="spellEnd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("z"))</w:t>
      </w:r>
    </w:p>
    <w:p w14:paraId="56D50D7B" w14:textId="52F498B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3A7E191" w14:textId="3F08ACA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selection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selection.Substring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760A7E32" w14:textId="0A549CD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selection;</w:t>
      </w:r>
      <w:proofErr w:type="gramEnd"/>
    </w:p>
    <w:p w14:paraId="21DD1187" w14:textId="1F9FDB9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6964FF5" w14:textId="56A6C1C6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 if 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ListBoxRego.SelectedItem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= null)</w:t>
      </w:r>
    </w:p>
    <w:p w14:paraId="5617054F" w14:textId="48C9842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60C2E3A2" w14:textId="178CF92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selection;</w:t>
      </w:r>
      <w:proofErr w:type="gramEnd"/>
    </w:p>
    <w:p w14:paraId="3EECCF68" w14:textId="7312040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C086225" w14:textId="6F00C89F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0763A4C9" w14:textId="23A633B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23635F24" w14:textId="2BFD914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E272DE" w14:textId="786C166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FED5A40" w14:textId="1DE7CA1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ButtonAdd.Enabled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false;</w:t>
      </w:r>
      <w:proofErr w:type="gramEnd"/>
    </w:p>
    <w:p w14:paraId="24DE4C0A" w14:textId="6CF661C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42DBB21" w14:textId="1BDA463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75A5FF" w14:textId="1D6D4D17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1CA033EE" w14:textId="41451670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Edit button. Modifies current selected item with text from text </w:t>
      </w:r>
      <w:proofErr w:type="gramStart"/>
      <w:r>
        <w:tab/>
      </w:r>
      <w:r w:rsidR="479A6D67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</w:t>
      </w:r>
      <w:proofErr w:type="gramEnd"/>
      <w:r w:rsidR="479A6D67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box when clicked.</w:t>
      </w:r>
    </w:p>
    <w:p w14:paraId="5807D62E" w14:textId="2EE33EA8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0478B540" w14:textId="7C577E5E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ButtonEdit_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3B2A7CE5" w14:textId="150110C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680BB0D" w14:textId="721CB88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if 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ListBoxRego.SelectedItem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= null)</w:t>
      </w:r>
    </w:p>
    <w:p w14:paraId="322BEF78" w14:textId="421C7BB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50B96B6" w14:textId="38E1A599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lambda function I don't know how works. But uses the </w:t>
      </w:r>
    </w:p>
    <w:p w14:paraId="3ED7873B" w14:textId="3A9C850C" w:rsidR="26ECE000" w:rsidRDefault="26ECE000" w:rsidP="13A3E333">
      <w:pPr>
        <w:spacing w:after="0" w:line="240" w:lineRule="auto"/>
        <w:ind w:left="720" w:firstLine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// </w:t>
      </w:r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selected item as the input</w:t>
      </w:r>
    </w:p>
    <w:p w14:paraId="464DE062" w14:textId="4120FF5D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        // for the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FindIndex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list function which is stored in index </w:t>
      </w:r>
      <w:r>
        <w:tab/>
      </w:r>
      <w:r w:rsidR="0558062A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  </w:t>
      </w:r>
      <w:r w:rsidR="579F2CE2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  <w:r w:rsidR="0558062A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variable. Then uses 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that</w:t>
      </w:r>
      <w:proofErr w:type="gramEnd"/>
    </w:p>
    <w:p w14:paraId="277534FB" w14:textId="7515DD33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        // index to replace the string at that index with the </w:t>
      </w:r>
      <w:r>
        <w:tab/>
      </w:r>
      <w:r>
        <w:tab/>
      </w:r>
      <w:r>
        <w:tab/>
      </w:r>
      <w:r w:rsidR="4C903A3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//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TextBoxEntry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text.</w:t>
      </w:r>
    </w:p>
    <w:p w14:paraId="0ED0FCAF" w14:textId="5D6D95C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var index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regoList.FindIndex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(c =&gt; </w:t>
      </w:r>
    </w:p>
    <w:p w14:paraId="691C625D" w14:textId="7EBECFF3" w:rsidR="3D7F18BD" w:rsidRDefault="3D7F18BD" w:rsidP="13A3E333">
      <w:pPr>
        <w:spacing w:after="0" w:line="240" w:lineRule="auto"/>
        <w:ind w:left="2880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Equals</w:t>
      </w:r>
      <w:proofErr w:type="spell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ListBoxRego.SelectedItem.ToString</w:t>
      </w:r>
      <w:proofErr w:type="spell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1C740888" w14:textId="7FF7ABA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From: </w:t>
      </w:r>
      <w:hyperlink r:id="rId6" w:anchor=":~:text=How%20do%20I%20edit%20an,this%20index%20count%2B%2B%3B%20%7D%20list">
        <w:r w:rsidRPr="13A3E333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https://stackoverflow.com/questions/4914802/editing-an-item-in-a-listt#:~:text=How%20do%20I%20edit%20an,this%20index%20count%2B%2B%3B%20%7D%20list</w:t>
        </w:r>
      </w:hyperlink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.</w:t>
      </w:r>
    </w:p>
    <w:p w14:paraId="3951DA23" w14:textId="368AFF32" w:rsidR="13A3E333" w:rsidRDefault="13A3E333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</w:p>
    <w:p w14:paraId="05B309F0" w14:textId="6D68DE3F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lastRenderedPageBreak/>
        <w:t xml:space="preserve">                if ((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[index]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).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StartsWith</w:t>
      </w:r>
      <w:proofErr w:type="spellEnd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("z"))</w:t>
      </w:r>
    </w:p>
    <w:p w14:paraId="7A15535C" w14:textId="478608B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CDA5835" w14:textId="063FECB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[index] = </w:t>
      </w:r>
    </w:p>
    <w:p w14:paraId="1498B22A" w14:textId="05E83550" w:rsidR="5200FFD6" w:rsidRDefault="5200FFD6" w:rsidP="13A3E333">
      <w:pPr>
        <w:spacing w:after="0" w:line="240" w:lineRule="auto"/>
        <w:ind w:left="2160" w:firstLine="72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"z" +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InitialiseEntry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FDFB4C" w14:textId="2DBBF72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B33E5B7" w14:textId="08CA83B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34AB65EA" w14:textId="45AD6FD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3B0DBC8" w14:textId="0905FC7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[index]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InitialiseEntry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FE72BFF" w14:textId="4EC73A9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6585315F" w14:textId="14B0DD7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TextBoxEntry.Clear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3DA5BEF" w14:textId="6181B20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34A98D1" w14:textId="0D1CC69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4B3069" w14:textId="3CB1459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"Plate modified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1AC640E" w14:textId="0E681D7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15724F9" w14:textId="764CCC4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5D6ABE11" w14:textId="7FDEAF4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6E7B00E" w14:textId="20EC620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"No selection made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301046EE" w14:textId="49FE85A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3B110FD" w14:textId="012E49D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DEB066B" w14:textId="38741E2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097DD9" w14:textId="50085F7A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</w:t>
      </w:r>
    </w:p>
    <w:p w14:paraId="1AE4BC01" w14:textId="380DE0DA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Clicking outside of window elements clears list box selection.</w:t>
      </w:r>
    </w:p>
    <w:p w14:paraId="355547EF" w14:textId="5A4DE51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6B70DE62" w14:textId="3CDBB778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splitContainer1_Panel2_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2AADA632" w14:textId="4A73E53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8264C04" w14:textId="168AA06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01C7FA" w14:textId="3F75B3B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DBCF770" w14:textId="4CC0E693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4B837EBF" w14:textId="77F000BB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Calls linear search to search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plates currently stored.</w:t>
      </w:r>
    </w:p>
    <w:p w14:paraId="5C9B004B" w14:textId="205D33CF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0BAC83DA" w14:textId="5CBDAE9F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ButtonLinSearch_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2C8842E7" w14:textId="582FB9A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DE8FF07" w14:textId="7232FB69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regoList.Sort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Ensuring the list is sorted before 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search</w:t>
      </w:r>
      <w:proofErr w:type="gramEnd"/>
    </w:p>
    <w:p w14:paraId="180815AD" w14:textId="5F4BB633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(!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string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.IsNullOrWhiteSpace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))</w:t>
      </w:r>
    </w:p>
    <w:p w14:paraId="20EB2B4C" w14:textId="78311C6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EE0E8B6" w14:textId="5733778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LinearSearch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31004058" w14:textId="1D6EC069" w:rsidR="72EE8829" w:rsidRDefault="72EE8829" w:rsidP="13A3E333">
      <w:pPr>
        <w:spacing w:after="0" w:line="240" w:lineRule="auto"/>
        <w:ind w:left="288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InitialiseEntry</w:t>
      </w:r>
      <w:proofErr w:type="spell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TextBoxEntry.Text</w:t>
      </w:r>
      <w:proofErr w:type="spell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33397DF" w14:textId="7E5ABF2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6E11520" w14:textId="5D576FC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"Linear search complete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BA4F6AC" w14:textId="755581D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BB2E020" w14:textId="29DA068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52C2CA9F" w14:textId="2E20460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7F324E2" w14:textId="4E9AEBA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"Enter valid search entry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E94D9E5" w14:textId="4E9D7EC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9481E74" w14:textId="77C131A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D394D8" w14:textId="1B0A7450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5D2E5240" w14:textId="6B0D16B8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Linear Search Method.</w:t>
      </w:r>
    </w:p>
    <w:p w14:paraId="3CDD895C" w14:textId="178B46A1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0CA75045" w14:textId="1F0B18E4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LinearSearch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List&lt;string&gt; list, string key)</w:t>
      </w:r>
    </w:p>
    <w:p w14:paraId="3000A67D" w14:textId="39F1BC4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717862" w14:textId="0667D113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for (int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= 0;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&lt; 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list.Count</w:t>
      </w:r>
      <w:proofErr w:type="spellEnd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;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++)</w:t>
      </w:r>
    </w:p>
    <w:p w14:paraId="3BDA1A93" w14:textId="3A273AF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DEBDA7E" w14:textId="20118DF8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if ((list[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] == key) || (list[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] == ("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z"+key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)))</w:t>
      </w:r>
    </w:p>
    <w:p w14:paraId="4DC5BC19" w14:textId="5E2DE58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1C32AF7" w14:textId="4236711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("Registration plate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exists.","Search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CB40B75" w14:textId="3D622C1B" w:rsidR="1061ADD2" w:rsidRDefault="1061ADD2" w:rsidP="13A3E333">
      <w:pPr>
        <w:spacing w:after="0" w:line="240" w:lineRule="auto"/>
        <w:ind w:left="2880" w:firstLine="720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>Result"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728B0B2" w14:textId="5B526D4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return</w:t>
      </w:r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B44B0BC" w14:textId="5B26EB4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B4E75A7" w14:textId="6A3F8D7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A3AF56" w14:textId="2C3BCD55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Registraition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plate does not exist.", "Search </w:t>
      </w:r>
      <w:r>
        <w:tab/>
      </w:r>
      <w:r>
        <w:tab/>
      </w:r>
      <w:r>
        <w:tab/>
      </w:r>
      <w:r>
        <w:tab/>
      </w:r>
      <w:r w:rsidR="17EB1FF2" w:rsidRPr="13A3E333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13A3E333">
        <w:rPr>
          <w:rFonts w:ascii="Courier New" w:hAnsi="Courier New" w:cs="Courier New"/>
          <w:sz w:val="20"/>
          <w:szCs w:val="20"/>
          <w:lang w:val="en-US"/>
        </w:rPr>
        <w:t>Result"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C3A8514" w14:textId="30D32DE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return</w:t>
      </w:r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328FCB3" w14:textId="65CA5DF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6A92FBE" w14:textId="0DB58E0F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67ADCB72" w14:textId="3CF90B8A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Binary Search Button. Sorts list then uses built in 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binary</w:t>
      </w:r>
      <w:proofErr w:type="gram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</w:p>
    <w:p w14:paraId="35802776" w14:textId="5E299AF8" w:rsidR="7841563B" w:rsidRDefault="7841563B" w:rsidP="13A3E333">
      <w:pPr>
        <w:spacing w:after="0" w:line="240" w:lineRule="auto"/>
        <w:ind w:left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</w:t>
      </w:r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search to find </w:t>
      </w:r>
      <w:proofErr w:type="spellStart"/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plate.</w:t>
      </w:r>
    </w:p>
    <w:p w14:paraId="7658317B" w14:textId="1A4CDA30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50FD9DCB" w14:textId="77D7EB2F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ButtonBinSearch_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77044E7E" w14:textId="4F4DEC1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A22EAC3" w14:textId="298443B2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regoList.Sort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();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 Ensuring the list is sorted before search.</w:t>
      </w:r>
    </w:p>
    <w:p w14:paraId="01456EEE" w14:textId="456E58D5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(!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string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.IsNullOrEmpty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TextBoxEntry.Text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))</w:t>
      </w:r>
    </w:p>
    <w:p w14:paraId="4860E603" w14:textId="1C9C504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514D0E2" w14:textId="2C36F90F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if </w:t>
      </w:r>
    </w:p>
    <w:p w14:paraId="07E9181F" w14:textId="20C697D6" w:rsidR="42BD985D" w:rsidRDefault="42BD985D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</w:t>
      </w:r>
      <w:proofErr w:type="gramStart"/>
      <w:r w:rsidR="76102690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(!(</w:t>
      </w:r>
      <w:proofErr w:type="spellStart"/>
      <w:proofErr w:type="gram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regoList.BinarySearch</w:t>
      </w:r>
      <w:proofErr w:type="spell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spellStart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InitialiseEntry</w:t>
      </w:r>
      <w:proofErr w:type="spell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spellStart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TextBoxEntry.Text</w:t>
      </w:r>
      <w:proofErr w:type="spell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)) &lt; 0) || </w:t>
      </w:r>
    </w:p>
    <w:p w14:paraId="521E72AE" w14:textId="21599E6B" w:rsidR="475B4A30" w:rsidRDefault="475B4A30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</w:t>
      </w:r>
      <w:proofErr w:type="gramStart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!(</w:t>
      </w:r>
      <w:proofErr w:type="spellStart"/>
      <w:proofErr w:type="gram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regoList.BinarySearch</w:t>
      </w:r>
      <w:proofErr w:type="spell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("z" + </w:t>
      </w:r>
      <w:proofErr w:type="spellStart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InitialiseEntry</w:t>
      </w:r>
      <w:proofErr w:type="spell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spellStart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TextBoxEntry.Text</w:t>
      </w:r>
      <w:proofErr w:type="spellEnd"/>
      <w:r w:rsidR="5200FFD6"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))&lt;0))</w:t>
      </w:r>
    </w:p>
    <w:p w14:paraId="6C8D2359" w14:textId="32D6A5C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C2972EC" w14:textId="1B86ACF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("Registration plate exists.", "Search </w:t>
      </w:r>
    </w:p>
    <w:p w14:paraId="121F862E" w14:textId="7D8AC5D4" w:rsidR="5200FFD6" w:rsidRDefault="5200FFD6" w:rsidP="13A3E333">
      <w:pPr>
        <w:spacing w:after="0" w:line="240" w:lineRule="auto"/>
        <w:ind w:left="3600" w:firstLine="720"/>
      </w:pPr>
      <w:r w:rsidRPr="13A3E333">
        <w:rPr>
          <w:rFonts w:ascii="Courier New" w:hAnsi="Courier New" w:cs="Courier New"/>
          <w:sz w:val="20"/>
          <w:szCs w:val="20"/>
          <w:lang w:val="en-US"/>
        </w:rPr>
        <w:t>Result"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9A7B933" w14:textId="701B7ED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75E08D3" w14:textId="741475E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10475516" w14:textId="5F3601E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6EE6623" w14:textId="37E8191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("Registration plate does not exist.", </w:t>
      </w:r>
    </w:p>
    <w:p w14:paraId="4E815B2F" w14:textId="39E1648E" w:rsidR="5200FFD6" w:rsidRDefault="5200FFD6" w:rsidP="13A3E333">
      <w:pPr>
        <w:spacing w:after="0" w:line="240" w:lineRule="auto"/>
        <w:ind w:left="3600" w:firstLine="720"/>
      </w:pPr>
      <w:r w:rsidRPr="13A3E333">
        <w:rPr>
          <w:rFonts w:ascii="Courier New" w:hAnsi="Courier New" w:cs="Courier New"/>
          <w:sz w:val="20"/>
          <w:szCs w:val="20"/>
          <w:lang w:val="en-US"/>
        </w:rPr>
        <w:t>"Search Result"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34E1974" w14:textId="5424273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1B83B665" w14:textId="13C19AF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"Binary search complete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623F02A5" w14:textId="4ABD9AB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1E4CF5" w14:textId="54CAEA5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7549C49B" w14:textId="3F3EF9B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01695BE2" w14:textId="091D6B3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"Enter valid search entry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4922A127" w14:textId="3AC5F6F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16C7FEB" w14:textId="61BA374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2F8F57C5" w14:textId="620AE2F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602B511" w14:textId="3500E541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5F40887B" w14:textId="33D735C4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Save Button. Calls save file Method.</w:t>
      </w:r>
    </w:p>
    <w:p w14:paraId="41379740" w14:textId="3F4A0CFB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58673C59" w14:textId="496249EE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ButtonSave_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29F088DC" w14:textId="3B4F5A9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E60436A" w14:textId="220D1B9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4091E1" w14:textId="778642C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9B6AE5" w14:textId="1A352296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10DD0B8B" w14:textId="154368B1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Save File Method. Creates save file dialogue, and automatically </w:t>
      </w:r>
      <w:proofErr w:type="gramStart"/>
      <w:r>
        <w:tab/>
      </w:r>
      <w:r w:rsidR="307FA509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</w:t>
      </w:r>
      <w:proofErr w:type="gramEnd"/>
      <w:r w:rsidR="307FA509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increments a suggested name</w:t>
      </w:r>
    </w:p>
    <w:p w14:paraId="1045CEE0" w14:textId="3D16D102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586EE3E4" w14:textId="3140BA75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SaveFile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)</w:t>
      </w:r>
    </w:p>
    <w:p w14:paraId="3D6F0357" w14:textId="3F5C457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563837E" w14:textId="5B2A9A5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SaveFileDialog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5C6584" w14:textId="2A2638E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save.InitialDirectory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fileDirectory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55707E" w14:textId="477F480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save.Filter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"Text Files (*.txt)|*.txt";</w:t>
      </w:r>
    </w:p>
    <w:p w14:paraId="6FC88F91" w14:textId="1E26E11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save.DefaultExt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".txt";</w:t>
      </w:r>
    </w:p>
    <w:p w14:paraId="5C5EABAE" w14:textId="631081A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save.Title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"Select Save Location";</w:t>
      </w:r>
    </w:p>
    <w:p w14:paraId="3EE7BAB5" w14:textId="3C01F57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save.RestoreDirectory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14:paraId="737DAA2C" w14:textId="29B4047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AE8D14E" w14:textId="3F175512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 Auto incrementation of file name. Will loop for as long as </w:t>
      </w:r>
      <w:r>
        <w:tab/>
      </w:r>
      <w:r w:rsidR="64F921BE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  <w:r>
        <w:tab/>
      </w:r>
      <w:r>
        <w:tab/>
      </w:r>
      <w:r w:rsidR="64F921BE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the file name already exists in target folder.</w:t>
      </w:r>
    </w:p>
    <w:p w14:paraId="08855941" w14:textId="0FE33FE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int num =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7A721FC7" w14:textId="254CAA4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filename;</w:t>
      </w:r>
      <w:proofErr w:type="gramEnd"/>
    </w:p>
    <w:p w14:paraId="719F96F5" w14:textId="4E92544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string extension = ".txt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020FA6A3" w14:textId="638ED6C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name;</w:t>
      </w:r>
      <w:proofErr w:type="gramEnd"/>
    </w:p>
    <w:p w14:paraId="623030C1" w14:textId="6C08199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lastRenderedPageBreak/>
        <w:t>// do-while from:</w:t>
      </w:r>
      <w:r w:rsidR="1C1B1248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https://stackoverflow.com/questions/10131667/automatically-increment-filename</w:t>
      </w:r>
    </w:p>
    <w:p w14:paraId="7233B169" w14:textId="763D00E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do</w:t>
      </w:r>
    </w:p>
    <w:p w14:paraId="2DDD09FB" w14:textId="13CFB13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C3F5016" w14:textId="70F2201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name = "demo_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5673AA93" w14:textId="6B978C49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if (num &lt; 9)</w:t>
      </w:r>
    </w:p>
    <w:p w14:paraId="6EEAFF71" w14:textId="596DE90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1150D48" w14:textId="7F09CA7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name = "demo_0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";</w:t>
      </w:r>
      <w:proofErr w:type="gramEnd"/>
    </w:p>
    <w:p w14:paraId="27022768" w14:textId="6C27EC9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num+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36F8AB3D" w14:textId="7D51D72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filename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("{0}{1}", name, num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CD80FA6" w14:textId="40FB608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3C691506" w14:textId="448FDA7A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else</w:t>
      </w:r>
    </w:p>
    <w:p w14:paraId="663A44DD" w14:textId="62458C5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79CFD643" w14:textId="6EE382E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num+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+;</w:t>
      </w:r>
      <w:proofErr w:type="gramEnd"/>
    </w:p>
    <w:p w14:paraId="488018A1" w14:textId="130B539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filename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("{0}{1}", name, num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18B4E5" w14:textId="70260C5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0897718" w14:textId="152CFF8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while (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File.Exists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fileDirectory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+"\\"+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name+num+extension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);</w:t>
      </w:r>
      <w:proofErr w:type="gramEnd"/>
    </w:p>
    <w:p w14:paraId="363A82FD" w14:textId="1E3957D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save.FileName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filename;</w:t>
      </w:r>
    </w:p>
    <w:p w14:paraId="10B98762" w14:textId="3F8F79E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88146D0" w14:textId="698FFEB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// Sets new default directory to save location.</w:t>
      </w:r>
    </w:p>
    <w:p w14:paraId="1F7DB6CD" w14:textId="0E5AD9D2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fileDirectory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tab/>
      </w:r>
    </w:p>
    <w:p w14:paraId="23DF86C3" w14:textId="79D2321D" w:rsidR="5200FFD6" w:rsidRDefault="5200FFD6" w:rsidP="13A3E333">
      <w:pPr>
        <w:spacing w:after="0" w:line="240" w:lineRule="auto"/>
        <w:ind w:left="1440" w:firstLine="720"/>
      </w:pP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System.IO.Path.GetDirectoryName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save.FileName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9656DE" w14:textId="1CA0B8F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86CD12B" w14:textId="369E680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Checks if file name is valid and "save" is pressed in </w:t>
      </w:r>
      <w:r>
        <w:tab/>
      </w:r>
      <w:r w:rsidR="4810666F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  <w:r>
        <w:tab/>
      </w:r>
      <w:r>
        <w:tab/>
      </w:r>
      <w:r w:rsidR="4810666F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savedialog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.</w:t>
      </w:r>
    </w:p>
    <w:p w14:paraId="2ECAD6A2" w14:textId="706CE68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DialogResult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save.ShowDialog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17945D3" w14:textId="2BEC7E0F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save.FileName</w:t>
      </w:r>
      <w:proofErr w:type="spellEnd"/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!= "") &amp;&amp; (result ==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DialogResult.OK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))</w:t>
      </w:r>
    </w:p>
    <w:p w14:paraId="04C7F5FA" w14:textId="495C5B9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5A51367F" w14:textId="38F56C08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StreamWriter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will create the auto incremented named file </w:t>
      </w:r>
      <w:r>
        <w:tab/>
      </w:r>
      <w:r>
        <w:tab/>
      </w:r>
      <w:r w:rsidR="758B209E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//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in the target folder for it to write to.</w:t>
      </w:r>
    </w:p>
    <w:p w14:paraId="2C391C8B" w14:textId="71AE02B2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System.IO.StreamWriter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r>
        <w:tab/>
      </w:r>
      <w:r>
        <w:tab/>
      </w:r>
      <w:r>
        <w:tab/>
      </w:r>
    </w:p>
    <w:p w14:paraId="464BE3B4" w14:textId="04B327E7" w:rsidR="5200FFD6" w:rsidRDefault="5200FFD6" w:rsidP="13A3E333">
      <w:pPr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StreamWriter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"E:\\DemoRego\\" +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filename+extension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DC75516" w14:textId="31F3075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668C843" w14:textId="3FBD3B8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Will loop for each list element, writes each into a txt </w:t>
      </w:r>
      <w:r>
        <w:tab/>
      </w:r>
      <w:r>
        <w:tab/>
      </w:r>
      <w:r w:rsidR="6901890A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//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file.</w:t>
      </w:r>
    </w:p>
    <w:p w14:paraId="1C2A9999" w14:textId="7193AB29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foreach (var item in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</w:t>
      </w:r>
    </w:p>
    <w:p w14:paraId="0C32A35D" w14:textId="4742BDB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5B7C46B4" w14:textId="59701B2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sw.WriteLine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item.ToString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013B8547" w14:textId="7D1CFEB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7E05741" w14:textId="22D48E85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String.Format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("File saved as: {0}{1</w:t>
      </w:r>
      <w:r w:rsidR="43B43C05" w:rsidRPr="13A3E333">
        <w:rPr>
          <w:rFonts w:ascii="Courier New" w:hAnsi="Courier New" w:cs="Courier New"/>
          <w:sz w:val="20"/>
          <w:szCs w:val="20"/>
          <w:lang w:val="en-US"/>
        </w:rPr>
        <w:t>}</w:t>
      </w:r>
      <w:r>
        <w:tab/>
      </w:r>
      <w:r>
        <w:tab/>
      </w:r>
      <w:r>
        <w:tab/>
      </w:r>
      <w:r>
        <w:tab/>
      </w:r>
      <w:r>
        <w:tab/>
      </w:r>
      <w:r w:rsidR="43B43C05"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="43B43C05" w:rsidRPr="13A3E33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13A3E333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2}", name, num, </w:t>
      </w:r>
    </w:p>
    <w:p w14:paraId="0280F0BC" w14:textId="2FA724EB" w:rsidR="591DFE3D" w:rsidRDefault="591DFE3D" w:rsidP="13A3E333">
      <w:pPr>
        <w:spacing w:after="0" w:line="240" w:lineRule="auto"/>
        <w:ind w:left="4320" w:firstLine="720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>extension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3D4CB09" w14:textId="2909930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sw.Close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8A3B74A" w14:textId="1033F2BD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Write to file 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From</w:t>
      </w:r>
      <w:proofErr w:type="gram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: https://stackoverflow.com/questions/20595279/c-sharp-save-all-items-in-a-listbox-to-text-file</w:t>
      </w:r>
    </w:p>
    <w:p w14:paraId="02DFA186" w14:textId="4FDF2F1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BAE8F4B" w14:textId="5D72AA1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43682D8" w14:textId="6DE4BA7D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63D17C62" w14:textId="7807909E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Exit Button. Confirms exit of program and 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Calls</w:t>
      </w:r>
      <w:proofErr w:type="gram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the save file </w:t>
      </w:r>
    </w:p>
    <w:p w14:paraId="6966B125" w14:textId="00ED8D5E" w:rsidR="343005D0" w:rsidRDefault="343005D0" w:rsidP="13A3E333">
      <w:pPr>
        <w:spacing w:after="0" w:line="240" w:lineRule="auto"/>
        <w:ind w:left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</w:t>
      </w:r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method before closing.</w:t>
      </w:r>
    </w:p>
    <w:p w14:paraId="1B744A4A" w14:textId="0FCDBE84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7370F97C" w14:textId="7196B19D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ButtonExit_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58EE4B57" w14:textId="485D844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233BB03" w14:textId="140263BD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var result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MessageBox.Show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("Are you sure you want to exit?</w:t>
      </w:r>
      <w:r>
        <w:tab/>
      </w:r>
    </w:p>
    <w:p w14:paraId="363D22FB" w14:textId="6ABEA8D2" w:rsidR="5200FFD6" w:rsidRDefault="5200FFD6" w:rsidP="13A3E333">
      <w:pPr>
        <w:spacing w:after="0" w:line="240" w:lineRule="auto"/>
        <w:ind w:left="4320" w:firstLine="720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>\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n(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Program will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propt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a save </w:t>
      </w:r>
      <w:r>
        <w:tab/>
      </w:r>
    </w:p>
    <w:p w14:paraId="15D421DD" w14:textId="35D0D46F" w:rsidR="5200FFD6" w:rsidRDefault="5200FFD6" w:rsidP="13A3E333">
      <w:pPr>
        <w:spacing w:after="0" w:line="240" w:lineRule="auto"/>
        <w:ind w:left="504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before closing)", "Exit Confirmation",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MessageBoxButtons.YesNo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8A79EBA" w14:textId="1747FCBD" w:rsidR="13A3E333" w:rsidRDefault="13A3E333" w:rsidP="13A3E333">
      <w:pPr>
        <w:spacing w:after="0" w:line="240" w:lineRule="auto"/>
        <w:ind w:left="5040"/>
        <w:rPr>
          <w:rFonts w:ascii="Courier New" w:hAnsi="Courier New" w:cs="Courier New"/>
          <w:sz w:val="20"/>
          <w:szCs w:val="20"/>
          <w:lang w:val="en-US"/>
        </w:rPr>
      </w:pPr>
    </w:p>
    <w:p w14:paraId="6768946D" w14:textId="6EBFAB0B" w:rsidR="13A3E333" w:rsidRDefault="13A3E333" w:rsidP="13A3E333">
      <w:pPr>
        <w:spacing w:after="0" w:line="240" w:lineRule="auto"/>
        <w:ind w:left="5040"/>
        <w:rPr>
          <w:rFonts w:ascii="Courier New" w:hAnsi="Courier New" w:cs="Courier New"/>
          <w:sz w:val="20"/>
          <w:szCs w:val="20"/>
          <w:lang w:val="en-US"/>
        </w:rPr>
      </w:pPr>
    </w:p>
    <w:p w14:paraId="5889DC46" w14:textId="1FD387F5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(result == 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DialogResult.Yes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)</w:t>
      </w:r>
    </w:p>
    <w:p w14:paraId="28412213" w14:textId="6F13A0E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3A743F02" w14:textId="4EAD535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SaveFile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5B68C2" w14:textId="080865D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0FEDF6" w14:textId="456F3FE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F1DC674" w14:textId="594A0E3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293A25F" w14:textId="5A4A82E8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288F3679" w14:textId="7AC4B156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Tag Button. Will add a "z" to the front of a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rego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plate and </w:t>
      </w:r>
    </w:p>
    <w:p w14:paraId="1CDCBE91" w14:textId="52940E67" w:rsidR="1A008299" w:rsidRDefault="1A008299" w:rsidP="13A3E333">
      <w:pPr>
        <w:spacing w:after="0" w:line="240" w:lineRule="auto"/>
        <w:ind w:firstLine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</w:t>
      </w:r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remove it if it starts with a z</w:t>
      </w:r>
    </w:p>
    <w:p w14:paraId="16C86936" w14:textId="3A3BF68B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3A91B426" w14:textId="7B3E96A6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ButtonTag_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Click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050753BD" w14:textId="6A83F79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A058923" w14:textId="510F0EF0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ListBoxRego.SelectedIndex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!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= -1)</w:t>
      </w:r>
    </w:p>
    <w:p w14:paraId="6636A378" w14:textId="4F3F96D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69A0F1E5" w14:textId="3DAD23D5" w:rsidR="5200FFD6" w:rsidRDefault="5200FFD6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var index =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regoList.FindIndex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(c =&gt; </w:t>
      </w:r>
      <w:r>
        <w:tab/>
      </w:r>
    </w:p>
    <w:p w14:paraId="7DC384ED" w14:textId="3277B8E7" w:rsidR="13C5CC40" w:rsidRDefault="13C5CC40" w:rsidP="13A3E333">
      <w:pPr>
        <w:spacing w:after="0" w:line="240" w:lineRule="auto"/>
        <w:ind w:left="2880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c.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Equals</w:t>
      </w:r>
      <w:proofErr w:type="spell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ListBoxRego.SelectedItem.ToString</w:t>
      </w:r>
      <w:proofErr w:type="spell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 xml:space="preserve">())); </w:t>
      </w:r>
      <w:r w:rsidR="4FA6E94A" w:rsidRPr="13A3E333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tab/>
      </w:r>
      <w:r>
        <w:tab/>
      </w:r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 Finds the index of selected item.</w:t>
      </w:r>
    </w:p>
    <w:p w14:paraId="261A92C6" w14:textId="6A1F267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string selection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ListBoxRego.SelectedItem.ToString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(); </w:t>
      </w:r>
    </w:p>
    <w:p w14:paraId="6C005DE6" w14:textId="750B6D35" w:rsidR="5200FFD6" w:rsidRDefault="5200FFD6" w:rsidP="13A3E333">
      <w:pPr>
        <w:spacing w:after="0" w:line="240" w:lineRule="auto"/>
        <w:ind w:left="1440" w:firstLine="720"/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 Stores value of selection.</w:t>
      </w:r>
    </w:p>
    <w:p w14:paraId="4A12F429" w14:textId="7E4E537C" w:rsidR="5200FFD6" w:rsidRDefault="5200FFD6" w:rsidP="13A3E333">
      <w:pPr>
        <w:spacing w:after="0" w:line="240" w:lineRule="auto"/>
        <w:rPr>
          <w:rFonts w:ascii="Courier New" w:hAnsi="Courier New" w:cs="Courier New"/>
          <w:color w:val="7030A0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 xml:space="preserve">                if </w:t>
      </w:r>
      <w:proofErr w:type="gram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(!</w:t>
      </w:r>
      <w:proofErr w:type="spellStart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selection</w:t>
      </w:r>
      <w:proofErr w:type="gram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.StartsWith</w:t>
      </w:r>
      <w:proofErr w:type="spellEnd"/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("z"))</w:t>
      </w:r>
    </w:p>
    <w:p w14:paraId="5E90D5C6" w14:textId="341EA81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0E09677F" w14:textId="5A3AB17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[index] = "z" + </w:t>
      </w:r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selection;</w:t>
      </w:r>
      <w:proofErr w:type="gramEnd"/>
    </w:p>
    <w:p w14:paraId="10B3FAE4" w14:textId="09FD6FA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32B91D" w14:textId="7B5A073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E87B62A" w14:textId="1C275EE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"Registration entry:  " + </w:t>
      </w:r>
      <w:r>
        <w:tab/>
      </w:r>
      <w:r w:rsidR="20310961"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546D507" w14:textId="611E8D13" w:rsidR="20310961" w:rsidRDefault="20310961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 xml:space="preserve">selection + 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"  tagged</w:t>
      </w:r>
      <w:proofErr w:type="gram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DDB012B" w14:textId="317887C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9EF2512" w14:textId="5D7E8E5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// 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rom:https://www.tutorialspoint.com/How-to-find-the-first-character-of-a-string-in-Chash#:~:text=How%20to%20find%20the%20first%20character%20of%20a%20string%20in%20C%23%3F&amp;text=To%20get%20the%20first%20character%2C%20use%20the%20substring()%20method.&amp;text=string%20str%20%3D%20%22Welcome%20to%20the,in%20the%20substring()%20method</w:t>
      </w:r>
      <w:proofErr w:type="gram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.</w:t>
      </w:r>
    </w:p>
    <w:p w14:paraId="575F14CC" w14:textId="0849E28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30A0"/>
          <w:sz w:val="20"/>
          <w:szCs w:val="20"/>
          <w:lang w:val="en-US"/>
        </w:rPr>
        <w:t>else</w:t>
      </w:r>
    </w:p>
    <w:p w14:paraId="32575522" w14:textId="06FB635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{</w:t>
      </w:r>
    </w:p>
    <w:p w14:paraId="10307C87" w14:textId="1DCB546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TextBoxErrorMes.Text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= "Registration entry:  " + </w:t>
      </w:r>
    </w:p>
    <w:p w14:paraId="15E7A71F" w14:textId="04301870" w:rsidR="7F2CF291" w:rsidRDefault="7F2CF291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</w:t>
      </w:r>
      <w:r w:rsidR="5200FFD6" w:rsidRPr="13A3E333">
        <w:rPr>
          <w:rFonts w:ascii="Courier New" w:hAnsi="Courier New" w:cs="Courier New"/>
          <w:sz w:val="20"/>
          <w:szCs w:val="20"/>
          <w:lang w:val="en-US"/>
        </w:rPr>
        <w:t xml:space="preserve">selection + </w:t>
      </w:r>
      <w:proofErr w:type="gramStart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>"  untagged</w:t>
      </w:r>
      <w:proofErr w:type="gramEnd"/>
      <w:r w:rsidR="5200FFD6" w:rsidRPr="13A3E333">
        <w:rPr>
          <w:rFonts w:ascii="Courier New" w:hAnsi="Courier New" w:cs="Courier New"/>
          <w:sz w:val="20"/>
          <w:szCs w:val="20"/>
          <w:lang w:val="en-US"/>
        </w:rPr>
        <w:t xml:space="preserve">"; </w:t>
      </w:r>
    </w:p>
    <w:p w14:paraId="5BDAF093" w14:textId="262E247F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/ </w:t>
      </w:r>
      <w:r w:rsidR="3C913853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Else</w:t>
      </w:r>
      <w:proofErr w:type="gram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statement begins with this statement so it keeps the "z" when printing message.</w:t>
      </w:r>
    </w:p>
    <w:p w14:paraId="26C07784" w14:textId="7DA32A1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regoList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[index] =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selection.Substring</w:t>
      </w:r>
      <w:proofErr w:type="spellEnd"/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(1);</w:t>
      </w:r>
    </w:p>
    <w:p w14:paraId="3FDB1732" w14:textId="2A84CC1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ClearSelect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804698" w14:textId="3574323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UpdateList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7219FF2" w14:textId="23CA602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F1DF8D7" w14:textId="3D40C820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From:https://stackoverflow.com/questions/3222125/fastest-way-to-remove-first-char-in-a-string</w:t>
      </w:r>
      <w:proofErr w:type="gramEnd"/>
    </w:p>
    <w:p w14:paraId="36873801" w14:textId="3F9C8E8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B381CCD" w14:textId="118514B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C5AD7E2" w14:textId="2D807263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//</w:t>
      </w:r>
    </w:p>
    <w:p w14:paraId="5B7D3A9F" w14:textId="4CDB7CFE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All Tooltip hovers. Give </w:t>
      </w:r>
      <w:r w:rsidR="6C30B4FC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brief</w:t>
      </w: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  <w:proofErr w:type="spell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descripton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of each </w:t>
      </w:r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element</w:t>
      </w:r>
      <w:proofErr w:type="gram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</w:t>
      </w:r>
    </w:p>
    <w:p w14:paraId="4117B397" w14:textId="77C67989" w:rsidR="6F93C659" w:rsidRDefault="6F93C659" w:rsidP="13A3E333">
      <w:pPr>
        <w:spacing w:after="0" w:line="240" w:lineRule="auto"/>
        <w:ind w:left="720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// </w:t>
      </w:r>
      <w:r w:rsidR="5200FFD6"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function.</w:t>
      </w:r>
    </w:p>
    <w:p w14:paraId="2EF9F90E" w14:textId="125F6CD0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 Code based </w:t>
      </w:r>
      <w:proofErr w:type="spellStart"/>
      <w:proofErr w:type="gramStart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off:https</w:t>
      </w:r>
      <w:proofErr w:type="spellEnd"/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>://www.youtube.com/watch?v=izv5S38ctBs</w:t>
      </w:r>
      <w:proofErr w:type="gramEnd"/>
    </w:p>
    <w:p w14:paraId="1AA11252" w14:textId="0E1B9F33" w:rsidR="5200FFD6" w:rsidRDefault="5200FFD6" w:rsidP="13A3E333">
      <w:pPr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70AD47" w:themeColor="accent6"/>
          <w:sz w:val="20"/>
          <w:szCs w:val="20"/>
          <w:lang w:val="en-US"/>
        </w:rPr>
        <w:t xml:space="preserve">        //</w:t>
      </w:r>
    </w:p>
    <w:p w14:paraId="502EEFC7" w14:textId="3CBDD581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TextBoxEntry_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6E6BC3DF" w14:textId="24B393C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28644DD0" w14:textId="04B1097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toolTip1.Show("Enter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Registraion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Plate Information Here",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TextBoxEntry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2C6DAD" w14:textId="23B8DCE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4F27CDC" w14:textId="3E53DCC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16AEACE" w14:textId="7DBCB3CF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ButtonAdd_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1F247A5E" w14:textId="71E28D7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B118D12" w14:textId="5E6EC75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toolTip1.Show("Adds text in entry field to list",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ButtonAdd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ECD3FC0" w14:textId="6F507DD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0F9AB4" w14:textId="592C934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002BFAB" w14:textId="48D42DE1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ButtonEdit_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60CE0739" w14:textId="7EAA1E4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3304EF3" w14:textId="4234A75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toolTip1.Show("Replaces selection with text in entry field",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ButtonEdit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5C50839" w14:textId="0165419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EE9969C" w14:textId="60F519E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283E5C6" w14:textId="799FC77B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ButtonDelete_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31D91EF2" w14:textId="6F023A8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11CA3A69" w14:textId="14E295B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toolTip1.Show("Deletes selection",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ButtonDelete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835DCFA" w14:textId="15FD7A1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1EFDD74" w14:textId="6A1636C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1688559" w14:textId="331C6B92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ButtonOpen_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182E12A2" w14:textId="4EDE225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77067E5" w14:textId="6A359CB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toolTip1.Show("Browse text files and import contents",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ButtonOpen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2393460" w14:textId="7F56A72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57B9DE" w14:textId="489710C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4D90DAA" w14:textId="1F08CF80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ButtonSave_MouseHover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(object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01EFD17C" w14:textId="49A0530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9627359" w14:textId="7BC38CBC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toolTip1.Show("Saves content of list to text file",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ButtonSave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1B4D0C" w14:textId="4C04A46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DC93DA" w14:textId="108DCA3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6D80EA94" w14:textId="4295279A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ButtonExit_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62702180" w14:textId="2F5B2F1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EFCF854" w14:textId="7E0BB4F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toolTip1.Show("Save and Exit Program",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ButtonExit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35CD523" w14:textId="5EB8419E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DF93644" w14:textId="173EC48A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278EB36" w14:textId="6247FB92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ListBoxRego_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700B247A" w14:textId="4606611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0BD3E783" w14:textId="3297FB5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toolTip1.Show("List of Registration Plates\n\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nDouble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-Click Item to Delete",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ListBoxRego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C5B44F" w14:textId="6007E3C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179EBFC" w14:textId="362B635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CB2A555" w14:textId="5D1A8846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ButtonTag_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6ABBA4BB" w14:textId="5FD9F6DF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9B76015" w14:textId="5D52E1D2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toolTip1.Show("Add a \"z\" to the front of selected plate number\n\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nPress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\"Tag\" again to remove.",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ButtonTag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380FFFA" w14:textId="19CA09F7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144F58" w14:textId="5D7A9929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62AE1C9" w14:textId="2617503D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ButtonReset_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435FE4EB" w14:textId="6E5D6E45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AE23964" w14:textId="0ABB67E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toolTip1.Show("Clears the list\n\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nList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will NOT save",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ButtonReset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AEB0607" w14:textId="570A7450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9F5F21" w14:textId="19EBEB0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DBE9F9D" w14:textId="23BD7DFC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ButtonLinSearch_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2612A92E" w14:textId="0C152651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43B3C0F8" w14:textId="67217FF3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toolTip1.Show("Check if plate exists in list\n\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nsearches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using linear search",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ButtonLinSearch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842BDE" w14:textId="553C7F0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51A93CC" w14:textId="75BC23D8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2EAED0E5" w14:textId="7576D5CA" w:rsidR="5200FFD6" w:rsidRDefault="5200FFD6" w:rsidP="13A3E333">
      <w:pPr>
        <w:spacing w:after="0" w:line="240" w:lineRule="auto"/>
        <w:rPr>
          <w:rFonts w:ascii="Courier New" w:hAnsi="Courier New" w:cs="Courier New"/>
          <w:color w:val="FFC000" w:themeColor="accent4"/>
          <w:sz w:val="20"/>
          <w:szCs w:val="20"/>
          <w:lang w:val="en-US"/>
        </w:rPr>
      </w:pPr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       private void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ButtonBinSearch_</w:t>
      </w:r>
      <w:proofErr w:type="gram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MouseHover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(</w:t>
      </w:r>
      <w:proofErr w:type="gram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object sender, </w:t>
      </w:r>
      <w:proofErr w:type="spellStart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>EventArgs</w:t>
      </w:r>
      <w:proofErr w:type="spellEnd"/>
      <w:r w:rsidRPr="13A3E333">
        <w:rPr>
          <w:rFonts w:ascii="Courier New" w:hAnsi="Courier New" w:cs="Courier New"/>
          <w:color w:val="FFC000" w:themeColor="accent4"/>
          <w:sz w:val="20"/>
          <w:szCs w:val="20"/>
          <w:lang w:val="en-US"/>
        </w:rPr>
        <w:t xml:space="preserve"> e)</w:t>
      </w:r>
    </w:p>
    <w:p w14:paraId="120F7051" w14:textId="7BBE525B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32FE5221" w14:textId="08A0584D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        toolTip1.Show("Check if plate exists in list\n\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nsearches</w:t>
      </w:r>
      <w:proofErr w:type="spellEnd"/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using binary search", </w:t>
      </w:r>
      <w:proofErr w:type="spellStart"/>
      <w:r w:rsidRPr="13A3E333">
        <w:rPr>
          <w:rFonts w:ascii="Courier New" w:hAnsi="Courier New" w:cs="Courier New"/>
          <w:sz w:val="20"/>
          <w:szCs w:val="20"/>
          <w:lang w:val="en-US"/>
        </w:rPr>
        <w:t>ButtonBinSearch</w:t>
      </w:r>
      <w:proofErr w:type="spellEnd"/>
      <w:proofErr w:type="gramStart"/>
      <w:r w:rsidRPr="13A3E333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2F24FBB" w14:textId="704E587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6F6B621C" w14:textId="4E95CD64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9B34CA8" w14:textId="667ABC16" w:rsidR="5200FFD6" w:rsidRDefault="5200FFD6" w:rsidP="13A3E333">
      <w:pPr>
        <w:spacing w:after="0" w:line="240" w:lineRule="auto"/>
      </w:pPr>
      <w:r w:rsidRPr="13A3E333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AA8139" w14:textId="2F7C9362" w:rsidR="13A3E333" w:rsidRDefault="13A3E333" w:rsidP="13A3E33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sectPr w:rsidR="13A3E33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70E8D" w14:textId="77777777" w:rsidR="009529A1" w:rsidRDefault="009529A1" w:rsidP="009529A1">
      <w:pPr>
        <w:spacing w:after="0" w:line="240" w:lineRule="auto"/>
      </w:pPr>
      <w:r>
        <w:separator/>
      </w:r>
    </w:p>
  </w:endnote>
  <w:endnote w:type="continuationSeparator" w:id="0">
    <w:p w14:paraId="086C2936" w14:textId="77777777" w:rsidR="009529A1" w:rsidRDefault="009529A1" w:rsidP="00952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8253663"/>
      <w:docPartObj>
        <w:docPartGallery w:val="Page Numbers (Bottom of Page)"/>
        <w:docPartUnique/>
      </w:docPartObj>
    </w:sdtPr>
    <w:sdtEndPr/>
    <w:sdtContent>
      <w:p w14:paraId="60EFEB1E" w14:textId="15398146" w:rsidR="009529A1" w:rsidRDefault="009529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D04325E" w14:textId="3BAFAFCF" w:rsidR="009529A1" w:rsidRDefault="009529A1" w:rsidP="009529A1">
    <w:pPr>
      <w:pStyle w:val="Footer"/>
      <w:ind w:left="-1020"/>
    </w:pPr>
    <w:r>
      <w:t>17/03/2023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DE6A9" w14:textId="77777777" w:rsidR="009529A1" w:rsidRDefault="009529A1" w:rsidP="009529A1">
      <w:pPr>
        <w:spacing w:after="0" w:line="240" w:lineRule="auto"/>
      </w:pPr>
      <w:r>
        <w:separator/>
      </w:r>
    </w:p>
  </w:footnote>
  <w:footnote w:type="continuationSeparator" w:id="0">
    <w:p w14:paraId="1A73268A" w14:textId="77777777" w:rsidR="009529A1" w:rsidRDefault="009529A1" w:rsidP="00952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FD8A3" w14:textId="3BF46EF6" w:rsidR="009529A1" w:rsidRPr="009529A1" w:rsidRDefault="009529A1" w:rsidP="009529A1">
    <w:pPr>
      <w:pStyle w:val="Header"/>
      <w:ind w:right="-1020"/>
      <w:jc w:val="right"/>
      <w:rPr>
        <w:rFonts w:ascii="Cooper Black" w:hAnsi="Cooper Black"/>
        <w:sz w:val="32"/>
        <w:szCs w:val="32"/>
      </w:rPr>
    </w:pPr>
    <w:r w:rsidRPr="009529A1">
      <w:rPr>
        <w:rFonts w:ascii="Cooper Black" w:hAnsi="Cooper Black"/>
        <w:sz w:val="32"/>
        <w:szCs w:val="32"/>
      </w:rPr>
      <w:t>Active Systems PTY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t xml:space="preserve"> </w:t>
    </w:r>
    <w:r w:rsidRPr="009529A1">
      <w:rPr>
        <w:rFonts w:ascii="Cooper Black" w:eastAsia="Calibri" w:hAnsi="Cooper Black"/>
        <w:noProof/>
        <w:sz w:val="32"/>
        <w:szCs w:val="32"/>
        <w:lang w:eastAsia="en-AU"/>
      </w:rPr>
      <w:drawing>
        <wp:anchor distT="0" distB="0" distL="114300" distR="114300" simplePos="0" relativeHeight="251658240" behindDoc="1" locked="0" layoutInCell="1" allowOverlap="1" wp14:anchorId="0AD2AB7D" wp14:editId="2C0B576B">
          <wp:simplePos x="0" y="0"/>
          <wp:positionH relativeFrom="leftMargin">
            <wp:posOffset>270510</wp:posOffset>
          </wp:positionH>
          <wp:positionV relativeFrom="page">
            <wp:posOffset>269875</wp:posOffset>
          </wp:positionV>
          <wp:extent cx="450000" cy="450000"/>
          <wp:effectExtent l="0" t="0" r="7620" b="7620"/>
          <wp:wrapNone/>
          <wp:docPr id="12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000" cy="45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A1"/>
    <w:rsid w:val="00057F8A"/>
    <w:rsid w:val="00255F0B"/>
    <w:rsid w:val="005555FD"/>
    <w:rsid w:val="00645248"/>
    <w:rsid w:val="009529A1"/>
    <w:rsid w:val="00B373A2"/>
    <w:rsid w:val="00B956EF"/>
    <w:rsid w:val="0420641B"/>
    <w:rsid w:val="0558062A"/>
    <w:rsid w:val="05DEBAE9"/>
    <w:rsid w:val="07496980"/>
    <w:rsid w:val="077A8B4A"/>
    <w:rsid w:val="09165BAB"/>
    <w:rsid w:val="0DAE1E04"/>
    <w:rsid w:val="0DE9CCCE"/>
    <w:rsid w:val="0F859D2F"/>
    <w:rsid w:val="1061ADD2"/>
    <w:rsid w:val="11216D90"/>
    <w:rsid w:val="13A3E333"/>
    <w:rsid w:val="13C5CC40"/>
    <w:rsid w:val="14590E52"/>
    <w:rsid w:val="14FAC0AA"/>
    <w:rsid w:val="15CBAA6F"/>
    <w:rsid w:val="15F4DEB3"/>
    <w:rsid w:val="168F16A8"/>
    <w:rsid w:val="16BDB3F8"/>
    <w:rsid w:val="17677AD0"/>
    <w:rsid w:val="17EB1FF2"/>
    <w:rsid w:val="19E4939E"/>
    <w:rsid w:val="1A008299"/>
    <w:rsid w:val="1A85F335"/>
    <w:rsid w:val="1BA51940"/>
    <w:rsid w:val="1C1B1248"/>
    <w:rsid w:val="1D3EBACD"/>
    <w:rsid w:val="1DD6BC54"/>
    <w:rsid w:val="1FDA7FF9"/>
    <w:rsid w:val="20310961"/>
    <w:rsid w:val="2549CCB2"/>
    <w:rsid w:val="26485F48"/>
    <w:rsid w:val="264F8E9E"/>
    <w:rsid w:val="26ECE000"/>
    <w:rsid w:val="2FB7E6F1"/>
    <w:rsid w:val="3009AC01"/>
    <w:rsid w:val="307FA509"/>
    <w:rsid w:val="343005D0"/>
    <w:rsid w:val="351D93DB"/>
    <w:rsid w:val="3C913853"/>
    <w:rsid w:val="3D28A5C0"/>
    <w:rsid w:val="3D7F18BD"/>
    <w:rsid w:val="3ED3117E"/>
    <w:rsid w:val="42BD985D"/>
    <w:rsid w:val="4397E744"/>
    <w:rsid w:val="43B43C05"/>
    <w:rsid w:val="4533B7A5"/>
    <w:rsid w:val="463615F5"/>
    <w:rsid w:val="46CF8806"/>
    <w:rsid w:val="475B4A30"/>
    <w:rsid w:val="479A6D67"/>
    <w:rsid w:val="4810666F"/>
    <w:rsid w:val="4BAAE6AF"/>
    <w:rsid w:val="4C903A36"/>
    <w:rsid w:val="4D46B710"/>
    <w:rsid w:val="4FA6E94A"/>
    <w:rsid w:val="4FF62DEF"/>
    <w:rsid w:val="5200FFD6"/>
    <w:rsid w:val="531DF70D"/>
    <w:rsid w:val="54B9C76E"/>
    <w:rsid w:val="579F2CE2"/>
    <w:rsid w:val="591DFE3D"/>
    <w:rsid w:val="64F921BE"/>
    <w:rsid w:val="6901890A"/>
    <w:rsid w:val="6A971F4E"/>
    <w:rsid w:val="6B82628D"/>
    <w:rsid w:val="6C30B4FC"/>
    <w:rsid w:val="6CB1C8D9"/>
    <w:rsid w:val="6E5C3497"/>
    <w:rsid w:val="6F93C659"/>
    <w:rsid w:val="70A3BB56"/>
    <w:rsid w:val="723AC7E8"/>
    <w:rsid w:val="72EE8829"/>
    <w:rsid w:val="758B209E"/>
    <w:rsid w:val="76102690"/>
    <w:rsid w:val="7841563B"/>
    <w:rsid w:val="7A0E575B"/>
    <w:rsid w:val="7DCBBB7D"/>
    <w:rsid w:val="7F2CF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B6C98"/>
  <w15:chartTrackingRefBased/>
  <w15:docId w15:val="{00516F08-F73F-450C-B0D3-3DBEB232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9A1"/>
  </w:style>
  <w:style w:type="paragraph" w:styleId="Footer">
    <w:name w:val="footer"/>
    <w:basedOn w:val="Normal"/>
    <w:link w:val="FooterChar"/>
    <w:uiPriority w:val="99"/>
    <w:unhideWhenUsed/>
    <w:rsid w:val="00952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A1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4914802/editing-an-item-in-a-list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2739</Words>
  <Characters>15613</Characters>
  <Application>Microsoft Office Word</Application>
  <DocSecurity>0</DocSecurity>
  <Lines>130</Lines>
  <Paragraphs>36</Paragraphs>
  <ScaleCrop>false</ScaleCrop>
  <Company/>
  <LinksUpToDate>false</LinksUpToDate>
  <CharactersWithSpaces>18316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Chellew</dc:creator>
  <cp:keywords/>
  <dc:description/>
  <cp:lastModifiedBy>James Chellew</cp:lastModifiedBy>
  <cp:revision>5</cp:revision>
  <dcterms:created xsi:type="dcterms:W3CDTF">2023-03-17T05:20:00Z</dcterms:created>
  <dcterms:modified xsi:type="dcterms:W3CDTF">2023-03-31T00:10:00Z</dcterms:modified>
</cp:coreProperties>
</file>