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8106" w14:textId="7F564798" w:rsidR="00206194" w:rsidRDefault="00745E4D">
      <w:pPr>
        <w:rPr>
          <w:b/>
          <w:bCs/>
          <w:u w:val="single"/>
        </w:rPr>
      </w:pPr>
      <w:r>
        <w:rPr>
          <w:b/>
          <w:bCs/>
          <w:u w:val="single"/>
        </w:rPr>
        <w:t>Assignment 3 – Detailed Description/Aim</w:t>
      </w:r>
    </w:p>
    <w:p w14:paraId="2C059EA3" w14:textId="6EA395F9" w:rsidR="00745E4D" w:rsidRDefault="00745E4D">
      <w:pPr>
        <w:rPr>
          <w:b/>
          <w:bCs/>
          <w:u w:val="single"/>
        </w:rPr>
      </w:pPr>
    </w:p>
    <w:p w14:paraId="14BD6B98" w14:textId="170D9431" w:rsidR="00745E4D" w:rsidRDefault="00745E4D">
      <w:pPr>
        <w:rPr>
          <w:u w:val="single"/>
        </w:rPr>
      </w:pPr>
      <w:r>
        <w:rPr>
          <w:u w:val="single"/>
        </w:rPr>
        <w:t>Aim</w:t>
      </w:r>
    </w:p>
    <w:p w14:paraId="1F4170F5" w14:textId="19D27C94" w:rsidR="00745E4D" w:rsidRDefault="00745E4D">
      <w:r>
        <w:tab/>
      </w:r>
      <w:r w:rsidR="008C672D">
        <w:t xml:space="preserve">The ultimate aim of this project is to produce a reliable and </w:t>
      </w:r>
      <w:r w:rsidR="003E3C21">
        <w:t>user-friendly</w:t>
      </w:r>
      <w:r w:rsidR="008C672D">
        <w:t xml:space="preserve"> location triggered alarm that users can rely on when they get distracted on their travels to alert them of their destination arriving.</w:t>
      </w:r>
      <w:r w:rsidR="003E3C21">
        <w:t xml:space="preserve"> In order for our application to be usable, it must first have its location triggered alarm function</w:t>
      </w:r>
      <w:r w:rsidR="005B4859">
        <w:t xml:space="preserve"> along with a nice, intuitive user interface.</w:t>
      </w:r>
      <w:r w:rsidR="00C71C76">
        <w:t xml:space="preserve"> To achieve </w:t>
      </w:r>
      <w:r w:rsidR="004D12A9">
        <w:t>these,</w:t>
      </w:r>
      <w:r w:rsidR="00C71C76">
        <w:t xml:space="preserve"> we will need a program that can access and control the ringing, vibration and location tracking functions of the device</w:t>
      </w:r>
      <w:r w:rsidR="00AF1707">
        <w:t>, and an attractive, simple user interface to</w:t>
      </w:r>
      <w:r w:rsidR="004D12A9">
        <w:t xml:space="preserve"> make it easy for the user to use it.</w:t>
      </w:r>
    </w:p>
    <w:p w14:paraId="11D2082B" w14:textId="2D847156" w:rsidR="004D12A9" w:rsidRDefault="004D12A9">
      <w:r>
        <w:t>Once the application reaches the market, as we gather more feedback and reach more milestones in downloads, we will add in extra features such as saving a list of alarms for use, customisation of each alarm and maps available for download for offline use.</w:t>
      </w:r>
    </w:p>
    <w:p w14:paraId="4CFCAE6F" w14:textId="14BCA906" w:rsidR="004D12A9" w:rsidRDefault="004D12A9"/>
    <w:p w14:paraId="24AD16B6" w14:textId="159B7134" w:rsidR="004D12A9" w:rsidRPr="004D12A9" w:rsidRDefault="004D12A9">
      <w:pPr>
        <w:rPr>
          <w:i/>
          <w:iCs/>
        </w:rPr>
      </w:pPr>
      <w:r>
        <w:rPr>
          <w:i/>
          <w:iCs/>
        </w:rPr>
        <w:t>Side note: I will attempt to make each of the three features into a paragraph each later. If you have any ideas, feel free to drop them in as dot points or something.</w:t>
      </w:r>
    </w:p>
    <w:sectPr w:rsidR="004D12A9" w:rsidRPr="004D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4D"/>
    <w:rsid w:val="00110A1D"/>
    <w:rsid w:val="0019200F"/>
    <w:rsid w:val="00206194"/>
    <w:rsid w:val="003E3C21"/>
    <w:rsid w:val="004D12A9"/>
    <w:rsid w:val="005B4859"/>
    <w:rsid w:val="00745E4D"/>
    <w:rsid w:val="008C672D"/>
    <w:rsid w:val="00AF1707"/>
    <w:rsid w:val="00C71C76"/>
    <w:rsid w:val="00D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47AE"/>
  <w15:chartTrackingRefBased/>
  <w15:docId w15:val="{DF9FE5B6-6418-43A9-BF36-5C3BC581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Cheuk</dc:creator>
  <cp:keywords/>
  <dc:description/>
  <cp:lastModifiedBy>James Cheuk</cp:lastModifiedBy>
  <cp:revision>4</cp:revision>
  <dcterms:created xsi:type="dcterms:W3CDTF">2020-11-15T01:13:00Z</dcterms:created>
  <dcterms:modified xsi:type="dcterms:W3CDTF">2020-11-15T06:40:00Z</dcterms:modified>
</cp:coreProperties>
</file>