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E560" w14:textId="7B15AF3C" w:rsidR="00206194" w:rsidRDefault="00AA221A">
      <w:pPr>
        <w:rPr>
          <w:b/>
          <w:bCs/>
          <w:u w:val="single"/>
        </w:rPr>
      </w:pPr>
      <w:r>
        <w:rPr>
          <w:b/>
          <w:bCs/>
          <w:u w:val="single"/>
        </w:rPr>
        <w:t>Assignment 3 – Overview/landscape</w:t>
      </w:r>
    </w:p>
    <w:p w14:paraId="09F082D7" w14:textId="6AD83743" w:rsidR="00AA221A" w:rsidRDefault="00AA221A">
      <w:pPr>
        <w:rPr>
          <w:b/>
          <w:bCs/>
          <w:u w:val="single"/>
        </w:rPr>
      </w:pPr>
    </w:p>
    <w:p w14:paraId="03CCF849" w14:textId="118BFBB9" w:rsidR="00AA221A" w:rsidRDefault="00AA221A" w:rsidP="00AA221A">
      <w:pPr>
        <w:jc w:val="both"/>
      </w:pPr>
      <w:r>
        <w:rPr>
          <w:u w:val="single"/>
        </w:rPr>
        <w:t>Landscape</w:t>
      </w:r>
    </w:p>
    <w:p w14:paraId="4244A13A" w14:textId="4D325816" w:rsidR="00AA221A" w:rsidRDefault="00AA221A" w:rsidP="00AA221A">
      <w:pPr>
        <w:jc w:val="both"/>
      </w:pPr>
      <w:r>
        <w:tab/>
        <w:t xml:space="preserve">Currently on the Google Play store (image taken on 15/11/2020, 11:35am), there is quite a selection of applications that provide the same base function as our project plan. </w:t>
      </w:r>
      <w:r w:rsidR="002A3AF2">
        <w:t>There are two applications with 50k+ downloads, with several others at 10k+, suggesting there is a demand for this product. Upon reading the user reviews for these competitors, we have identified several ways our application would differ and hopefully give us a competitive edge. The differences are:</w:t>
      </w:r>
    </w:p>
    <w:p w14:paraId="1F6A15D1" w14:textId="77210322" w:rsidR="002A3AF2" w:rsidRDefault="003E0E88" w:rsidP="002A3AF2">
      <w:pPr>
        <w:pStyle w:val="ListParagraph"/>
        <w:numPr>
          <w:ilvl w:val="0"/>
          <w:numId w:val="1"/>
        </w:numPr>
        <w:jc w:val="both"/>
      </w:pPr>
      <w:r>
        <w:t>Lack of an option for offline use by downloading maps for use in the device’s internal storage</w:t>
      </w:r>
    </w:p>
    <w:p w14:paraId="48822CC8" w14:textId="38F22CB5" w:rsidR="003E0E88" w:rsidRDefault="003E0E88" w:rsidP="002A3AF2">
      <w:pPr>
        <w:pStyle w:val="ListParagraph"/>
        <w:numPr>
          <w:ilvl w:val="0"/>
          <w:numId w:val="1"/>
        </w:numPr>
        <w:jc w:val="both"/>
      </w:pPr>
      <w:r>
        <w:t>Overabundance of advertisements</w:t>
      </w:r>
    </w:p>
    <w:p w14:paraId="3DA9EEC6" w14:textId="4F7DBD86" w:rsidR="00DE5D12" w:rsidRDefault="00DE5D12" w:rsidP="002A3AF2">
      <w:pPr>
        <w:pStyle w:val="ListParagraph"/>
        <w:numPr>
          <w:ilvl w:val="0"/>
          <w:numId w:val="1"/>
        </w:numPr>
        <w:jc w:val="both"/>
      </w:pPr>
      <w:r>
        <w:t xml:space="preserve">Some applications’ contact developer </w:t>
      </w:r>
      <w:r w:rsidR="002E545D">
        <w:t>is</w:t>
      </w:r>
      <w:r>
        <w:t xml:space="preserve"> </w:t>
      </w:r>
      <w:r w:rsidR="002E545D">
        <w:t>bogus;</w:t>
      </w:r>
      <w:r>
        <w:t xml:space="preserve"> </w:t>
      </w:r>
      <w:r w:rsidR="002E545D">
        <w:t>thus,</w:t>
      </w:r>
      <w:r>
        <w:t xml:space="preserve"> users are unable to actually provide feedback unless it was an app store review</w:t>
      </w:r>
    </w:p>
    <w:p w14:paraId="742D4AA5" w14:textId="4A00A79D" w:rsidR="00DE5D12" w:rsidRPr="00AA221A" w:rsidRDefault="00DE5D12" w:rsidP="002A3AF2">
      <w:pPr>
        <w:pStyle w:val="ListParagraph"/>
        <w:numPr>
          <w:ilvl w:val="0"/>
          <w:numId w:val="1"/>
        </w:numPr>
        <w:jc w:val="both"/>
      </w:pPr>
      <w:r>
        <w:t>Some applications seemed unsupported as time went on, resulting in incompatibility issues with newer OS versions and other bugs appearing</w:t>
      </w:r>
    </w:p>
    <w:sectPr w:rsidR="00DE5D12" w:rsidRPr="00AA2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74FDC"/>
    <w:multiLevelType w:val="hybridMultilevel"/>
    <w:tmpl w:val="F3127E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21A"/>
    <w:rsid w:val="00110A1D"/>
    <w:rsid w:val="0019200F"/>
    <w:rsid w:val="00206194"/>
    <w:rsid w:val="002A3AF2"/>
    <w:rsid w:val="002E545D"/>
    <w:rsid w:val="003E0E88"/>
    <w:rsid w:val="00AA221A"/>
    <w:rsid w:val="00D66936"/>
    <w:rsid w:val="00DE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75CA"/>
  <w15:chartTrackingRefBased/>
  <w15:docId w15:val="{4C95428E-3624-4911-BF5F-BA4802417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A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Cheuk</dc:creator>
  <cp:keywords/>
  <dc:description/>
  <cp:lastModifiedBy>James Cheuk</cp:lastModifiedBy>
  <cp:revision>4</cp:revision>
  <dcterms:created xsi:type="dcterms:W3CDTF">2020-11-15T00:31:00Z</dcterms:created>
  <dcterms:modified xsi:type="dcterms:W3CDTF">2020-11-15T01:10:00Z</dcterms:modified>
</cp:coreProperties>
</file>