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EC10" w14:textId="3711E301" w:rsidR="00E05CCE" w:rsidRDefault="00E05CCE">
      <w:proofErr w:type="gramStart"/>
      <w:r>
        <w:t>Assessment  4</w:t>
      </w:r>
      <w:proofErr w:type="gramEnd"/>
      <w:r>
        <w:t xml:space="preserve"> – Storyboard </w:t>
      </w:r>
    </w:p>
    <w:p w14:paraId="443E6080" w14:textId="2808DEC0" w:rsidR="00E05CCE" w:rsidRDefault="00E05CCE"/>
    <w:p w14:paraId="775633D4" w14:textId="16459DBA" w:rsidR="00E05CCE" w:rsidRDefault="00E05CCE">
      <w:r>
        <w:t xml:space="preserve">Team 31 </w:t>
      </w:r>
    </w:p>
    <w:p w14:paraId="07C09681" w14:textId="025A939B" w:rsidR="00E05CCE" w:rsidRDefault="00E05CCE"/>
    <w:p w14:paraId="67DD5262" w14:textId="59EEA4D7" w:rsidR="00E05CCE" w:rsidRDefault="00E05CCE">
      <w:r>
        <w:t xml:space="preserve">Project – Wake App </w:t>
      </w:r>
    </w:p>
    <w:p w14:paraId="3336C232" w14:textId="56C4B5D4" w:rsidR="00E05CCE" w:rsidRDefault="00E05CCE"/>
    <w:p w14:paraId="538072A9" w14:textId="01BBA5C6" w:rsidR="00E05CCE" w:rsidRDefault="00E05CCE"/>
    <w:p w14:paraId="365559F5" w14:textId="72B8EAD9" w:rsidR="00E05CCE" w:rsidRPr="00E05CCE" w:rsidRDefault="00E05CCE" w:rsidP="00E05CCE">
      <w:pPr>
        <w:spacing w:after="120"/>
        <w:rPr>
          <w:b/>
          <w:bCs/>
        </w:rPr>
      </w:pPr>
      <w:r w:rsidRPr="00E05CCE">
        <w:rPr>
          <w:b/>
          <w:bCs/>
        </w:rPr>
        <w:t xml:space="preserve">Scene 1 </w:t>
      </w:r>
    </w:p>
    <w:p w14:paraId="75173184" w14:textId="1E8BC2B2" w:rsidR="00E05CCE" w:rsidRPr="00E05CCE" w:rsidRDefault="00E05CCE" w:rsidP="00E05CCE">
      <w:pPr>
        <w:spacing w:after="120"/>
        <w:rPr>
          <w:b/>
          <w:bCs/>
        </w:rPr>
      </w:pPr>
      <w:r w:rsidRPr="00E05CCE">
        <w:rPr>
          <w:b/>
          <w:bCs/>
        </w:rPr>
        <w:t>Objective</w:t>
      </w:r>
    </w:p>
    <w:p w14:paraId="69DEE5CB" w14:textId="7D33B57D" w:rsidR="00E05CCE" w:rsidRDefault="00E05CCE">
      <w:r>
        <w:t xml:space="preserve">To set the scene on why a user would like to download and use the Wake App. </w:t>
      </w:r>
    </w:p>
    <w:p w14:paraId="70FEC70B" w14:textId="7D8AD2EB" w:rsidR="00E05CCE" w:rsidRDefault="00E05CCE"/>
    <w:p w14:paraId="51CA724A" w14:textId="5E8F5088" w:rsidR="00E05CCE" w:rsidRDefault="00E05CCE"/>
    <w:p w14:paraId="3B114E78" w14:textId="77777777" w:rsidR="00E05CCE" w:rsidRDefault="00E05CCE"/>
    <w:p w14:paraId="11B94B3C" w14:textId="77F5F176" w:rsidR="00E05CCE" w:rsidRDefault="00E05CCE" w:rsidP="00E05CCE">
      <w:pPr>
        <w:spacing w:after="120"/>
        <w:rPr>
          <w:b/>
          <w:bCs/>
        </w:rPr>
      </w:pPr>
      <w:r>
        <w:rPr>
          <w:b/>
          <w:bCs/>
        </w:rPr>
        <w:t xml:space="preserve">High level Script Notes </w:t>
      </w:r>
    </w:p>
    <w:p w14:paraId="313D334E" w14:textId="7651425D" w:rsidR="00E05CCE" w:rsidRPr="00E05CCE" w:rsidRDefault="00E05CCE" w:rsidP="00E05CCE">
      <w:pPr>
        <w:pStyle w:val="ListParagraph"/>
        <w:numPr>
          <w:ilvl w:val="0"/>
          <w:numId w:val="3"/>
        </w:numPr>
        <w:spacing w:after="120"/>
      </w:pPr>
      <w:r w:rsidRPr="00E05CCE">
        <w:t>We live in a busy world and chaotic world</w:t>
      </w:r>
    </w:p>
    <w:p w14:paraId="4FB45863" w14:textId="13E4180B" w:rsidR="00E05CCE" w:rsidRPr="00E05CCE" w:rsidRDefault="00E05CCE" w:rsidP="00E05CCE">
      <w:pPr>
        <w:pStyle w:val="ListParagraph"/>
        <w:numPr>
          <w:ilvl w:val="0"/>
          <w:numId w:val="3"/>
        </w:numPr>
        <w:spacing w:after="120"/>
      </w:pPr>
      <w:r w:rsidRPr="00E05CCE">
        <w:t>Our minds are constantly alert to what is going on around us</w:t>
      </w:r>
      <w:r>
        <w:t>.</w:t>
      </w:r>
      <w:r w:rsidRPr="00E05CCE">
        <w:t xml:space="preserve"> </w:t>
      </w:r>
    </w:p>
    <w:p w14:paraId="056DF431" w14:textId="32A105B5" w:rsidR="00E05CCE" w:rsidRDefault="00E05CCE" w:rsidP="00E05CCE">
      <w:pPr>
        <w:pStyle w:val="ListParagraph"/>
        <w:numPr>
          <w:ilvl w:val="0"/>
          <w:numId w:val="3"/>
        </w:numPr>
        <w:spacing w:after="120"/>
      </w:pPr>
      <w:r>
        <w:t xml:space="preserve">Travelling between destinations often times provides us the time to step back, relax and take some time out. </w:t>
      </w:r>
    </w:p>
    <w:p w14:paraId="11B68640" w14:textId="0CA01F4F" w:rsidR="00E05CCE" w:rsidRDefault="00E05CCE" w:rsidP="00E05CCE">
      <w:pPr>
        <w:pStyle w:val="ListParagraph"/>
        <w:numPr>
          <w:ilvl w:val="0"/>
          <w:numId w:val="3"/>
        </w:numPr>
        <w:spacing w:after="120"/>
      </w:pPr>
      <w:r>
        <w:t xml:space="preserve">It can provide us the opportunity to read a book, listen to music, complete a crossword or even take a nap. </w:t>
      </w:r>
    </w:p>
    <w:p w14:paraId="75DDD809" w14:textId="10338C70" w:rsidR="00E05CCE" w:rsidRDefault="00203B75" w:rsidP="00E05CCE">
      <w:pPr>
        <w:pStyle w:val="ListParagraph"/>
        <w:numPr>
          <w:ilvl w:val="0"/>
          <w:numId w:val="3"/>
        </w:numPr>
        <w:spacing w:after="120"/>
      </w:pPr>
      <w:r>
        <w:t xml:space="preserve">But our minds can’t shift too far, as there is a need to be aware of your surroundings to ensure that you don’t miss your stop. </w:t>
      </w:r>
    </w:p>
    <w:p w14:paraId="249F643B" w14:textId="64E39D36" w:rsidR="00203B75" w:rsidRDefault="00203B75" w:rsidP="00203B75">
      <w:pPr>
        <w:spacing w:after="120"/>
      </w:pPr>
    </w:p>
    <w:p w14:paraId="379CC520" w14:textId="77777777" w:rsidR="00203B75" w:rsidRDefault="00203B75" w:rsidP="00203B75">
      <w:pPr>
        <w:spacing w:after="120"/>
        <w:rPr>
          <w:b/>
          <w:bCs/>
        </w:rPr>
      </w:pPr>
      <w:r w:rsidRPr="00203B75">
        <w:rPr>
          <w:b/>
          <w:bCs/>
        </w:rPr>
        <w:t>Scene 2</w:t>
      </w:r>
    </w:p>
    <w:p w14:paraId="14432E99" w14:textId="77777777" w:rsidR="00203B75" w:rsidRPr="00E05CCE" w:rsidRDefault="00203B75" w:rsidP="00203B75">
      <w:pPr>
        <w:spacing w:after="120"/>
        <w:rPr>
          <w:b/>
          <w:bCs/>
        </w:rPr>
      </w:pPr>
      <w:r w:rsidRPr="00E05CCE">
        <w:rPr>
          <w:b/>
          <w:bCs/>
        </w:rPr>
        <w:t>Objective</w:t>
      </w:r>
    </w:p>
    <w:p w14:paraId="0B131F79" w14:textId="7B9C2543" w:rsidR="00203B75" w:rsidRDefault="00203B75" w:rsidP="00203B75">
      <w:pPr>
        <w:spacing w:after="120"/>
      </w:pPr>
      <w:r w:rsidRPr="00203B75">
        <w:t xml:space="preserve">To introduce Wake App to the audience of the presentation  </w:t>
      </w:r>
    </w:p>
    <w:p w14:paraId="4BA40A46" w14:textId="6F2B0568" w:rsidR="00203B75" w:rsidRDefault="00203B75" w:rsidP="00203B75">
      <w:pPr>
        <w:spacing w:after="120"/>
      </w:pPr>
    </w:p>
    <w:p w14:paraId="607B48C9" w14:textId="2F6AB819" w:rsidR="00203B75" w:rsidRDefault="00203B75" w:rsidP="00203B75">
      <w:pPr>
        <w:spacing w:after="120"/>
        <w:rPr>
          <w:b/>
          <w:bCs/>
        </w:rPr>
      </w:pPr>
      <w:r w:rsidRPr="00203B75">
        <w:rPr>
          <w:b/>
          <w:bCs/>
        </w:rPr>
        <w:t xml:space="preserve">High level Script Notes </w:t>
      </w:r>
    </w:p>
    <w:p w14:paraId="48A08BF3" w14:textId="294984E8" w:rsidR="00AC321D" w:rsidRDefault="00AC321D" w:rsidP="00203B75">
      <w:pPr>
        <w:pStyle w:val="ListParagraph"/>
        <w:numPr>
          <w:ilvl w:val="0"/>
          <w:numId w:val="4"/>
        </w:numPr>
        <w:spacing w:after="120"/>
      </w:pPr>
      <w:r>
        <w:t xml:space="preserve">The average working Australian sends approximately 1 travelling to and from their place of work </w:t>
      </w:r>
    </w:p>
    <w:p w14:paraId="2C2574E5" w14:textId="7CB86250" w:rsidR="00203B75" w:rsidRDefault="00AC321D" w:rsidP="00203B75">
      <w:pPr>
        <w:pStyle w:val="ListParagraph"/>
        <w:numPr>
          <w:ilvl w:val="0"/>
          <w:numId w:val="4"/>
        </w:numPr>
        <w:spacing w:after="120"/>
      </w:pPr>
      <w:r w:rsidRPr="00AC321D">
        <w:t>What if there was a</w:t>
      </w:r>
      <w:r>
        <w:t>n</w:t>
      </w:r>
      <w:r w:rsidRPr="00AC321D">
        <w:t xml:space="preserve"> app that allowed you to completely switch off from your surroundings whilst you travelled to your destination, on a train, in a cab, on a bus or in an uber. </w:t>
      </w:r>
    </w:p>
    <w:p w14:paraId="2CF27498" w14:textId="7D37BEA3" w:rsidR="00AC321D" w:rsidRDefault="00AC321D" w:rsidP="00203B75">
      <w:pPr>
        <w:pStyle w:val="ListParagraph"/>
        <w:numPr>
          <w:ilvl w:val="0"/>
          <w:numId w:val="4"/>
        </w:numPr>
        <w:spacing w:after="120"/>
      </w:pPr>
      <w:r>
        <w:t>Wake App provides you that capability</w:t>
      </w:r>
    </w:p>
    <w:p w14:paraId="5D368F42" w14:textId="33BC1B13" w:rsidR="00AC321D" w:rsidRDefault="00AC321D" w:rsidP="00AC321D">
      <w:pPr>
        <w:pStyle w:val="ListParagraph"/>
        <w:numPr>
          <w:ilvl w:val="0"/>
          <w:numId w:val="4"/>
        </w:numPr>
        <w:spacing w:after="120"/>
      </w:pPr>
      <w:r>
        <w:t xml:space="preserve">From your current location, Wake App allows you to select a destination you are travelling to </w:t>
      </w:r>
    </w:p>
    <w:p w14:paraId="52676DF6" w14:textId="4A471AF4" w:rsidR="00AC321D" w:rsidRDefault="00AC321D" w:rsidP="00AC321D">
      <w:pPr>
        <w:pStyle w:val="ListParagraph"/>
        <w:numPr>
          <w:ilvl w:val="0"/>
          <w:numId w:val="4"/>
        </w:numPr>
        <w:spacing w:after="120"/>
      </w:pPr>
      <w:r>
        <w:t xml:space="preserve">As you approach that destination, an alarm will be triggered on your mobile device to notify you are there. </w:t>
      </w:r>
    </w:p>
    <w:p w14:paraId="507C4442" w14:textId="30356446" w:rsidR="00AC321D" w:rsidRDefault="00AC321D" w:rsidP="00AC321D">
      <w:pPr>
        <w:pStyle w:val="ListParagraph"/>
        <w:numPr>
          <w:ilvl w:val="0"/>
          <w:numId w:val="4"/>
        </w:numPr>
        <w:spacing w:after="120"/>
      </w:pPr>
      <w:r>
        <w:t xml:space="preserve">Wake app </w:t>
      </w:r>
      <w:r w:rsidR="007C7591">
        <w:t xml:space="preserve">provides you the ability to switch off and focus on yourself and not what is going on around you. </w:t>
      </w:r>
    </w:p>
    <w:p w14:paraId="0B54A979" w14:textId="7F26CE46" w:rsidR="007C7591" w:rsidRDefault="007C7591" w:rsidP="007C7591">
      <w:pPr>
        <w:spacing w:after="120"/>
      </w:pPr>
    </w:p>
    <w:p w14:paraId="2814C873" w14:textId="77777777" w:rsidR="007C7591" w:rsidRDefault="007C7591" w:rsidP="007C7591">
      <w:pPr>
        <w:spacing w:after="120"/>
      </w:pPr>
    </w:p>
    <w:p w14:paraId="0EC44EEA" w14:textId="2C3C805A" w:rsidR="007C7591" w:rsidRDefault="007C7591" w:rsidP="007C7591">
      <w:pPr>
        <w:spacing w:after="120"/>
      </w:pPr>
      <w:r>
        <w:lastRenderedPageBreak/>
        <w:t xml:space="preserve">Scene 3 </w:t>
      </w:r>
    </w:p>
    <w:p w14:paraId="1DBD2E36" w14:textId="7DA29971" w:rsidR="007C7591" w:rsidRDefault="007C7591" w:rsidP="007C7591">
      <w:pPr>
        <w:spacing w:after="120"/>
      </w:pPr>
    </w:p>
    <w:p w14:paraId="61E57D5C" w14:textId="2918804B" w:rsidR="007C7591" w:rsidRPr="007C7591" w:rsidRDefault="007C7591" w:rsidP="007C7591">
      <w:pPr>
        <w:spacing w:after="120"/>
        <w:rPr>
          <w:b/>
          <w:bCs/>
        </w:rPr>
      </w:pPr>
      <w:r w:rsidRPr="007C7591">
        <w:rPr>
          <w:b/>
          <w:bCs/>
        </w:rPr>
        <w:t xml:space="preserve">Objective </w:t>
      </w:r>
    </w:p>
    <w:p w14:paraId="2BFE742C" w14:textId="767A53EE" w:rsidR="007C7591" w:rsidRDefault="007C7591" w:rsidP="007C7591">
      <w:pPr>
        <w:spacing w:after="120"/>
      </w:pPr>
      <w:r>
        <w:t xml:space="preserve">To describe how Wake App works </w:t>
      </w:r>
    </w:p>
    <w:p w14:paraId="4DF2D99B" w14:textId="7892EACB" w:rsidR="007C7591" w:rsidRDefault="007C7591" w:rsidP="007C7591">
      <w:pPr>
        <w:spacing w:after="120"/>
      </w:pPr>
    </w:p>
    <w:p w14:paraId="374665A2" w14:textId="1725506D" w:rsidR="007C7591" w:rsidRDefault="007C7591" w:rsidP="007C7591">
      <w:pPr>
        <w:spacing w:after="120"/>
        <w:rPr>
          <w:b/>
          <w:bCs/>
        </w:rPr>
      </w:pPr>
      <w:r w:rsidRPr="007C7591">
        <w:rPr>
          <w:b/>
          <w:bCs/>
        </w:rPr>
        <w:t xml:space="preserve">High level Script Notes </w:t>
      </w:r>
    </w:p>
    <w:p w14:paraId="0D8B18A1" w14:textId="40FBF372" w:rsidR="007C7591" w:rsidRPr="007C7591" w:rsidRDefault="007C7591" w:rsidP="007C7591">
      <w:pPr>
        <w:pStyle w:val="ListParagraph"/>
        <w:numPr>
          <w:ilvl w:val="0"/>
          <w:numId w:val="5"/>
        </w:numPr>
        <w:spacing w:after="120"/>
      </w:pPr>
      <w:r w:rsidRPr="007C7591">
        <w:t xml:space="preserve">To use Wake app it is simple, </w:t>
      </w:r>
    </w:p>
    <w:p w14:paraId="1CB72459" w14:textId="791DE3E8" w:rsidR="007C7591" w:rsidRPr="007C7591" w:rsidRDefault="007C7591" w:rsidP="007C7591">
      <w:pPr>
        <w:pStyle w:val="ListParagraph"/>
        <w:numPr>
          <w:ilvl w:val="0"/>
          <w:numId w:val="5"/>
        </w:numPr>
        <w:spacing w:after="120"/>
      </w:pPr>
      <w:r w:rsidRPr="007C7591">
        <w:t>Open the app on your mobile device</w:t>
      </w:r>
    </w:p>
    <w:p w14:paraId="0ABD42C1" w14:textId="594867CB" w:rsidR="007C7591" w:rsidRPr="00800260" w:rsidRDefault="007C7591" w:rsidP="007C7591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>Utilising your device’s current location, it will automatically set your s</w:t>
      </w:r>
      <w:r w:rsidR="00800260">
        <w:t>tarting</w:t>
      </w:r>
      <w:r>
        <w:t xml:space="preserve"> </w:t>
      </w:r>
      <w:r w:rsidR="00800260">
        <w:t xml:space="preserve">point </w:t>
      </w:r>
    </w:p>
    <w:p w14:paraId="6952CD5D" w14:textId="441041F1" w:rsidR="00800260" w:rsidRPr="00800260" w:rsidRDefault="00800260" w:rsidP="007C7591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 xml:space="preserve">Find the location you want to travel to. It may be </w:t>
      </w:r>
    </w:p>
    <w:p w14:paraId="3EBE864E" w14:textId="2D16EC5C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An address </w:t>
      </w:r>
    </w:p>
    <w:p w14:paraId="63763E24" w14:textId="055A97AF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A landmark </w:t>
      </w:r>
    </w:p>
    <w:p w14:paraId="7F79CA4B" w14:textId="5D30F77A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Restaurant: or </w:t>
      </w:r>
    </w:p>
    <w:p w14:paraId="7AF4C889" w14:textId="308B9070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Shop </w:t>
      </w:r>
    </w:p>
    <w:p w14:paraId="253A9E63" w14:textId="65ABE138" w:rsidR="00800260" w:rsidRPr="008B72E9" w:rsidRDefault="00800260" w:rsidP="00800260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 xml:space="preserve">Then enter the distance from the destination you want to be alerted by your mobile device so that you are prepared for your arrival </w:t>
      </w:r>
    </w:p>
    <w:p w14:paraId="269BF7A3" w14:textId="4877F338" w:rsidR="00800260" w:rsidRDefault="00800260" w:rsidP="00800260">
      <w:pPr>
        <w:spacing w:after="120"/>
        <w:rPr>
          <w:b/>
          <w:bCs/>
        </w:rPr>
      </w:pPr>
    </w:p>
    <w:p w14:paraId="3CBA7E5D" w14:textId="6F1A2B7D" w:rsidR="00800260" w:rsidRDefault="00800260" w:rsidP="00800260">
      <w:pPr>
        <w:spacing w:after="120"/>
        <w:rPr>
          <w:b/>
          <w:bCs/>
        </w:rPr>
      </w:pPr>
      <w:r>
        <w:rPr>
          <w:b/>
          <w:bCs/>
        </w:rPr>
        <w:t xml:space="preserve">Scene 4 </w:t>
      </w:r>
    </w:p>
    <w:p w14:paraId="5A034914" w14:textId="47189E93" w:rsidR="00800260" w:rsidRDefault="00800260" w:rsidP="00800260">
      <w:pPr>
        <w:spacing w:after="120"/>
        <w:rPr>
          <w:b/>
          <w:bCs/>
        </w:rPr>
      </w:pPr>
      <w:r>
        <w:rPr>
          <w:b/>
          <w:bCs/>
        </w:rPr>
        <w:t xml:space="preserve">Objective </w:t>
      </w:r>
    </w:p>
    <w:p w14:paraId="37FACDA5" w14:textId="7D4838C3" w:rsidR="00800260" w:rsidRDefault="00800260" w:rsidP="00800260">
      <w:pPr>
        <w:spacing w:after="120"/>
      </w:pPr>
      <w:r w:rsidRPr="00800260">
        <w:t xml:space="preserve">To outline additional features of Wake App </w:t>
      </w:r>
    </w:p>
    <w:p w14:paraId="56B68354" w14:textId="77777777" w:rsidR="009070DC" w:rsidRDefault="009070DC" w:rsidP="00800260">
      <w:pPr>
        <w:spacing w:after="120"/>
      </w:pPr>
    </w:p>
    <w:p w14:paraId="1D685500" w14:textId="30A28355" w:rsidR="00800260" w:rsidRPr="00800260" w:rsidRDefault="00800260" w:rsidP="00800260">
      <w:pPr>
        <w:spacing w:after="120"/>
        <w:rPr>
          <w:b/>
          <w:bCs/>
        </w:rPr>
      </w:pPr>
      <w:r w:rsidRPr="00800260">
        <w:rPr>
          <w:b/>
          <w:bCs/>
        </w:rPr>
        <w:t xml:space="preserve">High level Script Notes </w:t>
      </w:r>
    </w:p>
    <w:p w14:paraId="4C58DEC4" w14:textId="075C5DA1" w:rsidR="00800260" w:rsidRDefault="008B72E9" w:rsidP="009070DC">
      <w:pPr>
        <w:pStyle w:val="ListParagraph"/>
        <w:numPr>
          <w:ilvl w:val="0"/>
          <w:numId w:val="8"/>
        </w:numPr>
        <w:spacing w:after="120"/>
      </w:pPr>
      <w:r w:rsidRPr="008B72E9">
        <w:t xml:space="preserve">Wake app provides you further features to personalise your </w:t>
      </w:r>
      <w:r>
        <w:t xml:space="preserve">alerts. </w:t>
      </w:r>
    </w:p>
    <w:p w14:paraId="7D80A461" w14:textId="3F1F9378" w:rsidR="008B72E9" w:rsidRDefault="008B72E9" w:rsidP="009070DC">
      <w:pPr>
        <w:pStyle w:val="ListParagraph"/>
        <w:numPr>
          <w:ilvl w:val="0"/>
          <w:numId w:val="8"/>
        </w:numPr>
        <w:spacing w:after="120"/>
      </w:pPr>
      <w:r>
        <w:t xml:space="preserve">Select how you are alerted with your favourite song, sound or vibration </w:t>
      </w:r>
    </w:p>
    <w:p w14:paraId="396944E7" w14:textId="03172F4A" w:rsidR="008B72E9" w:rsidRDefault="008B72E9" w:rsidP="009070DC">
      <w:pPr>
        <w:pStyle w:val="ListParagraph"/>
        <w:numPr>
          <w:ilvl w:val="0"/>
          <w:numId w:val="8"/>
        </w:numPr>
        <w:spacing w:after="120"/>
      </w:pPr>
      <w:r>
        <w:t xml:space="preserve">Save your favourite alerts so that they are ready to go at any time from any location </w:t>
      </w:r>
    </w:p>
    <w:p w14:paraId="6345C325" w14:textId="3F21D62B" w:rsidR="008B72E9" w:rsidRDefault="008B72E9" w:rsidP="009070DC">
      <w:pPr>
        <w:pStyle w:val="ListParagraph"/>
        <w:numPr>
          <w:ilvl w:val="0"/>
          <w:numId w:val="8"/>
        </w:numPr>
        <w:spacing w:after="120"/>
      </w:pPr>
      <w:r>
        <w:t xml:space="preserve">Set the distance from your destination you’d like the alarm to be triggered </w:t>
      </w:r>
    </w:p>
    <w:p w14:paraId="10221288" w14:textId="6BF11F71" w:rsidR="008B72E9" w:rsidRPr="008B72E9" w:rsidRDefault="008F19B2" w:rsidP="009070DC">
      <w:pPr>
        <w:pStyle w:val="ListParagraph"/>
        <w:numPr>
          <w:ilvl w:val="0"/>
          <w:numId w:val="8"/>
        </w:numPr>
        <w:spacing w:after="120"/>
      </w:pPr>
      <w:r>
        <w:t xml:space="preserve">Be notified if you miss your destination or are heading in the wrong direction </w:t>
      </w:r>
    </w:p>
    <w:p w14:paraId="7E15117C" w14:textId="094CB8A9" w:rsidR="009070DC" w:rsidRDefault="009070DC" w:rsidP="009070DC">
      <w:pPr>
        <w:spacing w:after="120"/>
        <w:rPr>
          <w:b/>
          <w:bCs/>
        </w:rPr>
      </w:pPr>
    </w:p>
    <w:p w14:paraId="1408E59C" w14:textId="6288E0AB" w:rsidR="009070DC" w:rsidRDefault="009070DC" w:rsidP="009070DC">
      <w:pPr>
        <w:spacing w:after="120"/>
        <w:rPr>
          <w:b/>
          <w:bCs/>
        </w:rPr>
      </w:pPr>
      <w:r>
        <w:rPr>
          <w:b/>
          <w:bCs/>
        </w:rPr>
        <w:t xml:space="preserve">Scene </w:t>
      </w:r>
      <w:r w:rsidR="008B72E9">
        <w:rPr>
          <w:b/>
          <w:bCs/>
        </w:rPr>
        <w:t>5</w:t>
      </w:r>
      <w:r>
        <w:rPr>
          <w:b/>
          <w:bCs/>
        </w:rPr>
        <w:t xml:space="preserve"> </w:t>
      </w:r>
    </w:p>
    <w:p w14:paraId="345D41DA" w14:textId="77777777" w:rsidR="009070DC" w:rsidRDefault="009070DC" w:rsidP="009070DC">
      <w:pPr>
        <w:spacing w:after="120"/>
        <w:rPr>
          <w:b/>
          <w:bCs/>
        </w:rPr>
      </w:pPr>
      <w:r>
        <w:rPr>
          <w:b/>
          <w:bCs/>
        </w:rPr>
        <w:t xml:space="preserve">Objective </w:t>
      </w:r>
    </w:p>
    <w:p w14:paraId="78B41A2A" w14:textId="4E66F5D5" w:rsidR="009070DC" w:rsidRDefault="009070DC" w:rsidP="009070DC">
      <w:pPr>
        <w:spacing w:after="120"/>
      </w:pPr>
      <w:r w:rsidRPr="00800260">
        <w:t xml:space="preserve">To outline </w:t>
      </w:r>
      <w:r>
        <w:t xml:space="preserve">benefits of Wake App to Users </w:t>
      </w:r>
      <w:r w:rsidRPr="00800260">
        <w:t xml:space="preserve"> </w:t>
      </w:r>
    </w:p>
    <w:p w14:paraId="305CB286" w14:textId="77777777" w:rsidR="009070DC" w:rsidRDefault="009070DC" w:rsidP="009070DC">
      <w:pPr>
        <w:spacing w:after="120"/>
      </w:pPr>
    </w:p>
    <w:p w14:paraId="6F397C7E" w14:textId="77777777" w:rsidR="009070DC" w:rsidRPr="00800260" w:rsidRDefault="009070DC" w:rsidP="009070DC">
      <w:pPr>
        <w:spacing w:after="120"/>
        <w:rPr>
          <w:b/>
          <w:bCs/>
        </w:rPr>
      </w:pPr>
      <w:r w:rsidRPr="00800260">
        <w:rPr>
          <w:b/>
          <w:bCs/>
        </w:rPr>
        <w:t xml:space="preserve">High level Script Notes </w:t>
      </w:r>
    </w:p>
    <w:p w14:paraId="5F54F38D" w14:textId="1CF59EF9" w:rsidR="009070DC" w:rsidRDefault="008F19B2" w:rsidP="008F19B2">
      <w:pPr>
        <w:pStyle w:val="ListParagraph"/>
        <w:numPr>
          <w:ilvl w:val="0"/>
          <w:numId w:val="9"/>
        </w:numPr>
        <w:spacing w:after="120"/>
      </w:pPr>
      <w:r w:rsidRPr="008F19B2">
        <w:t xml:space="preserve">Wake app has been designed to </w:t>
      </w:r>
      <w:r>
        <w:t xml:space="preserve">give you back time to yourself </w:t>
      </w:r>
    </w:p>
    <w:p w14:paraId="15E07686" w14:textId="0EA2B7D6" w:rsidR="008F19B2" w:rsidRDefault="008F19B2" w:rsidP="008F19B2">
      <w:pPr>
        <w:pStyle w:val="ListParagraph"/>
        <w:numPr>
          <w:ilvl w:val="0"/>
          <w:numId w:val="9"/>
        </w:numPr>
        <w:spacing w:after="120"/>
      </w:pPr>
      <w:r>
        <w:t xml:space="preserve">While travelling, it will allow you to focus on what’s important to you in your own time </w:t>
      </w:r>
    </w:p>
    <w:p w14:paraId="73122D99" w14:textId="1DAB4FAB" w:rsidR="009070DC" w:rsidRPr="008F19B2" w:rsidRDefault="008F19B2" w:rsidP="009070DC">
      <w:pPr>
        <w:pStyle w:val="ListParagraph"/>
        <w:numPr>
          <w:ilvl w:val="0"/>
          <w:numId w:val="9"/>
        </w:numPr>
        <w:spacing w:after="120"/>
      </w:pPr>
      <w:r>
        <w:t xml:space="preserve">It ensures that when you arrive, you are prepared rested, prepared and ready to focus on what is ahead of you. </w:t>
      </w:r>
    </w:p>
    <w:sectPr w:rsidR="009070DC" w:rsidRPr="008F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7088"/>
    <w:multiLevelType w:val="hybridMultilevel"/>
    <w:tmpl w:val="E65E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5993"/>
    <w:multiLevelType w:val="hybridMultilevel"/>
    <w:tmpl w:val="68E23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7986"/>
    <w:multiLevelType w:val="hybridMultilevel"/>
    <w:tmpl w:val="B19C6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4854"/>
    <w:multiLevelType w:val="hybridMultilevel"/>
    <w:tmpl w:val="EC80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77F"/>
    <w:multiLevelType w:val="hybridMultilevel"/>
    <w:tmpl w:val="0B74C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84E20"/>
    <w:multiLevelType w:val="hybridMultilevel"/>
    <w:tmpl w:val="BB2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43F"/>
    <w:multiLevelType w:val="hybridMultilevel"/>
    <w:tmpl w:val="88E09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A7214"/>
    <w:multiLevelType w:val="hybridMultilevel"/>
    <w:tmpl w:val="7220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2727"/>
    <w:multiLevelType w:val="hybridMultilevel"/>
    <w:tmpl w:val="5808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CE"/>
    <w:rsid w:val="00203B75"/>
    <w:rsid w:val="007C7591"/>
    <w:rsid w:val="00800260"/>
    <w:rsid w:val="008B72E9"/>
    <w:rsid w:val="008F19B2"/>
    <w:rsid w:val="009070DC"/>
    <w:rsid w:val="00AC321D"/>
    <w:rsid w:val="00E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DC5EE"/>
  <w15:chartTrackingRefBased/>
  <w15:docId w15:val="{B7429D98-D198-CB46-AA70-5804711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2020-11-01T05:58:00Z</dcterms:created>
  <dcterms:modified xsi:type="dcterms:W3CDTF">2020-11-01T07:23:00Z</dcterms:modified>
</cp:coreProperties>
</file>