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317500E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F171C1">
              <w:rPr>
                <w:rFonts w:eastAsia="Arial"/>
              </w:rPr>
              <w:t>03/12</w:t>
            </w:r>
            <w:r w:rsidR="008968FB">
              <w:rPr>
                <w:rFonts w:eastAsia="Arial"/>
              </w:rPr>
              <w:t xml:space="preserve">/2018     TO       </w:t>
            </w:r>
            <w:r w:rsidR="00F171C1">
              <w:rPr>
                <w:rFonts w:eastAsia="Arial"/>
              </w:rPr>
              <w:t>07/12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098E70A" w14:textId="6BDFC401" w:rsidR="003876C9" w:rsidRDefault="003876C9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F60C0F">
              <w:rPr>
                <w:szCs w:val="24"/>
              </w:rPr>
              <w:t>Decided on YAML to load game assets.</w:t>
            </w:r>
          </w:p>
          <w:p w14:paraId="026F4CA2" w14:textId="68345941" w:rsidR="00F60C0F" w:rsidRDefault="00F60C0F">
            <w:pPr>
              <w:rPr>
                <w:szCs w:val="24"/>
              </w:rPr>
            </w:pPr>
            <w:r>
              <w:rPr>
                <w:szCs w:val="24"/>
              </w:rPr>
              <w:t>Completed all Sections of the Game Design Document.</w:t>
            </w:r>
          </w:p>
          <w:p w14:paraId="3B50FCF0" w14:textId="079820A0" w:rsidR="00F60C0F" w:rsidRDefault="00F60C0F">
            <w:pPr>
              <w:rPr>
                <w:szCs w:val="24"/>
              </w:rPr>
            </w:pPr>
            <w:r>
              <w:rPr>
                <w:szCs w:val="24"/>
              </w:rPr>
              <w:t>Started working on screenshots of the Technical Demonstration</w:t>
            </w:r>
          </w:p>
          <w:p w14:paraId="686B87EE" w14:textId="70A9E3E6" w:rsidR="00F60C0F" w:rsidRPr="00167834" w:rsidRDefault="00F60C0F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0B8EC580" w:rsidR="003153FE" w:rsidRDefault="00F60C0F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Refine the Game Design Document. 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1737542F" w:rsidR="003153FE" w:rsidRDefault="00F60C0F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Work on Obstacle Avoidance for the Traditional Steering Behaviour.</w:t>
                  </w:r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B566097" w14:textId="3DED2252" w:rsidR="003153FE" w:rsidRDefault="00E61733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Load all game objects through a YAML file.</w:t>
                  </w:r>
                  <w:bookmarkStart w:id="0" w:name="_GoBack"/>
                  <w:bookmarkEnd w:id="0"/>
                </w:p>
                <w:p w14:paraId="690CDF9C" w14:textId="4D45D703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77777777" w:rsidR="0040264E" w:rsidRDefault="0040264E" w:rsidP="003153FE">
                  <w:pPr>
                    <w:rPr>
                      <w:szCs w:val="24"/>
                    </w:rPr>
                  </w:pP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0134A" w14:textId="77777777" w:rsidR="00682340" w:rsidRDefault="00682340" w:rsidP="004A2DEF">
      <w:r>
        <w:separator/>
      </w:r>
    </w:p>
  </w:endnote>
  <w:endnote w:type="continuationSeparator" w:id="0">
    <w:p w14:paraId="27E5EF65" w14:textId="77777777" w:rsidR="00682340" w:rsidRDefault="00682340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1A8337B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617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6173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48656" w14:textId="77777777" w:rsidR="00682340" w:rsidRDefault="00682340" w:rsidP="004A2DEF">
      <w:r>
        <w:separator/>
      </w:r>
    </w:p>
  </w:footnote>
  <w:footnote w:type="continuationSeparator" w:id="0">
    <w:p w14:paraId="27A2856F" w14:textId="77777777" w:rsidR="00682340" w:rsidRDefault="00682340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C24226"/>
    <w:rsid w:val="00CC5FEF"/>
    <w:rsid w:val="00CE1ADA"/>
    <w:rsid w:val="00D205F0"/>
    <w:rsid w:val="00D21BEF"/>
    <w:rsid w:val="00D47AAC"/>
    <w:rsid w:val="00DA68CA"/>
    <w:rsid w:val="00E61733"/>
    <w:rsid w:val="00F171C1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10</cp:revision>
  <cp:lastPrinted>2010-11-02T09:01:00Z</cp:lastPrinted>
  <dcterms:created xsi:type="dcterms:W3CDTF">2018-10-19T11:30:00Z</dcterms:created>
  <dcterms:modified xsi:type="dcterms:W3CDTF">2018-12-10T21:17:00Z</dcterms:modified>
</cp:coreProperties>
</file>