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68DD3ED" w:rsidR="0040264E" w:rsidRPr="00167834" w:rsidRDefault="003153FE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22</w:t>
            </w:r>
            <w:r w:rsidR="008968FB">
              <w:rPr>
                <w:rFonts w:eastAsia="Arial"/>
              </w:rPr>
              <w:t xml:space="preserve">/10/2018     TO       </w:t>
            </w:r>
            <w:r>
              <w:rPr>
                <w:rFonts w:eastAsia="Arial"/>
              </w:rPr>
              <w:t>26</w:t>
            </w:r>
            <w:r w:rsidR="7640F3D7" w:rsidRPr="00167834">
              <w:rPr>
                <w:rFonts w:eastAsia="Arial"/>
              </w:rPr>
              <w:t>/</w:t>
            </w:r>
            <w:r w:rsidR="008968FB">
              <w:rPr>
                <w:rFonts w:eastAsia="Arial"/>
              </w:rPr>
              <w:t>10/2018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2ADA915" w14:textId="77777777" w:rsidR="0034779F" w:rsidRDefault="003153FE">
            <w:pPr>
              <w:rPr>
                <w:szCs w:val="24"/>
              </w:rPr>
            </w:pPr>
            <w:r>
              <w:rPr>
                <w:szCs w:val="24"/>
              </w:rPr>
              <w:t>Finished the literature review</w:t>
            </w:r>
            <w:r w:rsidR="0034779F">
              <w:rPr>
                <w:szCs w:val="24"/>
              </w:rPr>
              <w:t xml:space="preserve"> </w:t>
            </w:r>
          </w:p>
          <w:p w14:paraId="438D4DF7" w14:textId="77777777" w:rsidR="003153FE" w:rsidRDefault="003153FE">
            <w:pPr>
              <w:rPr>
                <w:szCs w:val="24"/>
              </w:rPr>
            </w:pPr>
            <w:r>
              <w:rPr>
                <w:szCs w:val="24"/>
              </w:rPr>
              <w:t>Decided on the research question.</w:t>
            </w:r>
          </w:p>
          <w:p w14:paraId="686B87EE" w14:textId="38AFEBE9" w:rsidR="003876C9" w:rsidRPr="00167834" w:rsidRDefault="003876C9">
            <w:pPr>
              <w:rPr>
                <w:szCs w:val="24"/>
              </w:rPr>
            </w:pPr>
            <w:r>
              <w:rPr>
                <w:szCs w:val="24"/>
              </w:rPr>
              <w:t xml:space="preserve">Created the draft for the Project Introduction </w:t>
            </w: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55D9AFF5" w14:textId="50212B6E" w:rsidR="0040264E" w:rsidRDefault="003876C9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on the study section part of the document</w:t>
                  </w:r>
                </w:p>
                <w:p w14:paraId="72A5BD93" w14:textId="6752281C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7CA94292" w14:textId="16ACADE7" w:rsidR="00346CD3" w:rsidRDefault="003876C9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Decide the details of the game, levels, AI </w:t>
                  </w:r>
                  <w:proofErr w:type="gramStart"/>
                  <w:r>
                    <w:rPr>
                      <w:szCs w:val="24"/>
                    </w:rPr>
                    <w:t>etc..</w:t>
                  </w:r>
                  <w:proofErr w:type="gramEnd"/>
                </w:p>
                <w:p w14:paraId="324C0A72" w14:textId="35DD0F85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4D1B2440" w14:textId="0F6440F1" w:rsidR="0040264E" w:rsidRDefault="003876C9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Finish the project Introduction and proposal </w:t>
                  </w:r>
                </w:p>
                <w:p w14:paraId="690CDF9C" w14:textId="15B49DEC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96590" w14:textId="77777777" w:rsidR="00C24226" w:rsidRDefault="00C24226" w:rsidP="004A2DEF">
      <w:r>
        <w:separator/>
      </w:r>
    </w:p>
  </w:endnote>
  <w:endnote w:type="continuationSeparator" w:id="0">
    <w:p w14:paraId="21F6C681" w14:textId="77777777" w:rsidR="00C24226" w:rsidRDefault="00C24226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FFBE740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876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876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4B085" w14:textId="77777777" w:rsidR="00C24226" w:rsidRDefault="00C24226" w:rsidP="004A2DEF">
      <w:r>
        <w:separator/>
      </w:r>
    </w:p>
  </w:footnote>
  <w:footnote w:type="continuationSeparator" w:id="0">
    <w:p w14:paraId="70577478" w14:textId="77777777" w:rsidR="00C24226" w:rsidRDefault="00C24226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A2DEF"/>
    <w:rsid w:val="004D5115"/>
    <w:rsid w:val="004E4676"/>
    <w:rsid w:val="00506D74"/>
    <w:rsid w:val="00597C29"/>
    <w:rsid w:val="005A68A3"/>
    <w:rsid w:val="005C438E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6</cp:revision>
  <cp:lastPrinted>2010-11-02T09:01:00Z</cp:lastPrinted>
  <dcterms:created xsi:type="dcterms:W3CDTF">2018-10-19T11:30:00Z</dcterms:created>
  <dcterms:modified xsi:type="dcterms:W3CDTF">2018-10-30T09:30:00Z</dcterms:modified>
</cp:coreProperties>
</file>