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E6932D8" w:rsidR="0040264E" w:rsidRPr="00167834" w:rsidRDefault="002F7F94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29</w:t>
            </w:r>
            <w:r w:rsidR="008968FB">
              <w:rPr>
                <w:rFonts w:eastAsia="Arial"/>
              </w:rPr>
              <w:t xml:space="preserve">/10/2018     TO       </w:t>
            </w:r>
            <w:r>
              <w:rPr>
                <w:rFonts w:eastAsia="Arial"/>
              </w:rPr>
              <w:t>02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F00D9AA" w14:textId="77777777" w:rsidR="002F7F94" w:rsidRDefault="002F7F94">
            <w:pPr>
              <w:rPr>
                <w:szCs w:val="24"/>
              </w:rPr>
            </w:pPr>
            <w:r>
              <w:rPr>
                <w:szCs w:val="24"/>
              </w:rPr>
              <w:t xml:space="preserve">Decided on basic Game Details </w:t>
            </w:r>
          </w:p>
          <w:p w14:paraId="14442EB2" w14:textId="77777777" w:rsidR="002F7F94" w:rsidRDefault="002F7F94">
            <w:pPr>
              <w:rPr>
                <w:szCs w:val="24"/>
              </w:rPr>
            </w:pPr>
            <w:r>
              <w:rPr>
                <w:szCs w:val="24"/>
              </w:rPr>
              <w:t>Completed the study section of the document.</w:t>
            </w:r>
          </w:p>
          <w:p w14:paraId="4DDD69DB" w14:textId="77777777" w:rsidR="002F7F94" w:rsidRDefault="002F7F94">
            <w:pPr>
              <w:rPr>
                <w:szCs w:val="24"/>
              </w:rPr>
            </w:pPr>
            <w:r>
              <w:rPr>
                <w:szCs w:val="24"/>
              </w:rPr>
              <w:t>Finished the project introduction.</w:t>
            </w:r>
          </w:p>
          <w:p w14:paraId="686B87EE" w14:textId="6842B131" w:rsidR="003876C9" w:rsidRPr="00167834" w:rsidRDefault="003876C9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55D9AFF5" w14:textId="558578BE" w:rsidR="0040264E" w:rsidRDefault="002F7F94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Completely finish research document (Whatever can be completed)</w:t>
                  </w:r>
                </w:p>
                <w:p w14:paraId="72A5BD93" w14:textId="6752281C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60FF63D" w14:textId="77777777" w:rsidR="003153FE" w:rsidRDefault="003153FE" w:rsidP="002F7F94">
                  <w:pPr>
                    <w:rPr>
                      <w:szCs w:val="24"/>
                    </w:rPr>
                  </w:pPr>
                </w:p>
                <w:p w14:paraId="324C0A72" w14:textId="0B2C85A6" w:rsidR="002F7F94" w:rsidRPr="00167834" w:rsidRDefault="002F7F94" w:rsidP="002F7F94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7973BE5F" w14:textId="77777777" w:rsidR="003153FE" w:rsidRDefault="003153FE" w:rsidP="002F7F94">
                  <w:pPr>
                    <w:rPr>
                      <w:szCs w:val="24"/>
                    </w:rPr>
                  </w:pPr>
                </w:p>
                <w:p w14:paraId="690CDF9C" w14:textId="26572D5B" w:rsidR="002F7F94" w:rsidRPr="00167834" w:rsidRDefault="002F7F94" w:rsidP="002F7F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11D1F" w14:textId="77777777" w:rsidR="00103046" w:rsidRDefault="00103046" w:rsidP="004A2DEF">
      <w:r>
        <w:separator/>
      </w:r>
    </w:p>
  </w:endnote>
  <w:endnote w:type="continuationSeparator" w:id="0">
    <w:p w14:paraId="3DA4DF90" w14:textId="77777777" w:rsidR="00103046" w:rsidRDefault="00103046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1BE9D76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F7F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F7F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E0FDF" w14:textId="77777777" w:rsidR="00103046" w:rsidRDefault="00103046" w:rsidP="004A2DEF">
      <w:r>
        <w:separator/>
      </w:r>
    </w:p>
  </w:footnote>
  <w:footnote w:type="continuationSeparator" w:id="0">
    <w:p w14:paraId="12373A24" w14:textId="77777777" w:rsidR="00103046" w:rsidRDefault="00103046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03046"/>
    <w:rsid w:val="00167834"/>
    <w:rsid w:val="001B4342"/>
    <w:rsid w:val="00200058"/>
    <w:rsid w:val="002D0F11"/>
    <w:rsid w:val="002F7F94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A2DEF"/>
    <w:rsid w:val="004D5115"/>
    <w:rsid w:val="004E4676"/>
    <w:rsid w:val="00506D74"/>
    <w:rsid w:val="00597C29"/>
    <w:rsid w:val="005A68A3"/>
    <w:rsid w:val="005C438E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7</cp:revision>
  <cp:lastPrinted>2010-11-02T09:01:00Z</cp:lastPrinted>
  <dcterms:created xsi:type="dcterms:W3CDTF">2018-10-19T11:30:00Z</dcterms:created>
  <dcterms:modified xsi:type="dcterms:W3CDTF">2018-11-12T14:54:00Z</dcterms:modified>
</cp:coreProperties>
</file>