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8ADED0D" w:rsidR="002D0F11" w:rsidRPr="00167834" w:rsidRDefault="00F32C8F" w:rsidP="00A94A8C">
      <w:pPr>
        <w:rPr>
          <w:b/>
          <w:szCs w:val="24"/>
        </w:rPr>
      </w:pPr>
      <w:r>
        <w:rPr>
          <w:b/>
          <w:szCs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7D1D7AB8" w:rsidR="0040264E" w:rsidRPr="00167834" w:rsidRDefault="00467F4A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1</w:t>
            </w:r>
            <w:r w:rsidR="00F32C8F">
              <w:rPr>
                <w:rFonts w:eastAsia="Arial"/>
              </w:rPr>
              <w:t>9</w:t>
            </w:r>
            <w:r>
              <w:rPr>
                <w:rFonts w:eastAsia="Arial"/>
              </w:rPr>
              <w:t>/11</w:t>
            </w:r>
            <w:r w:rsidR="008968FB">
              <w:rPr>
                <w:rFonts w:eastAsia="Arial"/>
              </w:rPr>
              <w:t xml:space="preserve">/2018     TO       </w:t>
            </w:r>
            <w:r w:rsidR="00F32C8F">
              <w:rPr>
                <w:rFonts w:eastAsia="Arial"/>
              </w:rPr>
              <w:t>23</w:t>
            </w:r>
            <w:r w:rsidR="7640F3D7" w:rsidRPr="00167834">
              <w:rPr>
                <w:rFonts w:eastAsia="Arial"/>
              </w:rPr>
              <w:t>/</w:t>
            </w:r>
            <w:r>
              <w:rPr>
                <w:rFonts w:eastAsia="Arial"/>
              </w:rPr>
              <w:t>11</w:t>
            </w:r>
            <w:r w:rsidR="008968FB">
              <w:rPr>
                <w:rFonts w:eastAsia="Arial"/>
              </w:rPr>
              <w:t>/2018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4CD3928F" w14:textId="73EA192C" w:rsidR="003876C9" w:rsidRDefault="00AE187B">
            <w:pPr>
              <w:rPr>
                <w:szCs w:val="24"/>
              </w:rPr>
            </w:pPr>
            <w:r>
              <w:rPr>
                <w:szCs w:val="24"/>
              </w:rPr>
              <w:t>Decided to use SFML instead of SDL.</w:t>
            </w:r>
          </w:p>
          <w:p w14:paraId="76D4B4D4" w14:textId="5CD9ACCB" w:rsidR="00AE187B" w:rsidRDefault="00AE187B">
            <w:pPr>
              <w:rPr>
                <w:szCs w:val="24"/>
              </w:rPr>
            </w:pPr>
            <w:r>
              <w:rPr>
                <w:szCs w:val="24"/>
              </w:rPr>
              <w:t xml:space="preserve">Scrapped SDL implementation. </w:t>
            </w:r>
            <w:bookmarkStart w:id="0" w:name="_GoBack"/>
            <w:bookmarkEnd w:id="0"/>
          </w:p>
          <w:p w14:paraId="6B64B9D6" w14:textId="77777777" w:rsidR="00AE187B" w:rsidRDefault="00AE187B">
            <w:pPr>
              <w:rPr>
                <w:szCs w:val="24"/>
              </w:rPr>
            </w:pPr>
            <w:r>
              <w:rPr>
                <w:szCs w:val="24"/>
              </w:rPr>
              <w:t>Finished Game World and Physical World sections of the GDD.</w:t>
            </w:r>
          </w:p>
          <w:p w14:paraId="686B87EE" w14:textId="5A92BEB6" w:rsidR="00AE187B" w:rsidRPr="00167834" w:rsidRDefault="00AE187B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03735A05" w14:textId="77777777" w:rsidR="00467F4A" w:rsidRDefault="00AE187B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Create in starter Kit in SFML.</w:t>
                  </w:r>
                </w:p>
                <w:p w14:paraId="72A5BD93" w14:textId="6FC8BFCF" w:rsidR="00AE187B" w:rsidRPr="00167834" w:rsidRDefault="00AE187B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4896B1A1" w14:textId="231EC4A0" w:rsidR="003153FE" w:rsidRDefault="00AE187B" w:rsidP="003153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Implement Pursue behaviour </w:t>
                  </w:r>
                </w:p>
                <w:p w14:paraId="324C0A72" w14:textId="49EDF32C" w:rsidR="00467F4A" w:rsidRPr="00167834" w:rsidRDefault="00467F4A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B566097" w14:textId="427F01E4" w:rsidR="003153FE" w:rsidRDefault="00AE187B" w:rsidP="00467F4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Decide what will be used to load game assets </w:t>
                  </w:r>
                </w:p>
                <w:p w14:paraId="690CDF9C" w14:textId="4D45D703" w:rsidR="00467F4A" w:rsidRPr="00167834" w:rsidRDefault="00467F4A" w:rsidP="00467F4A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782BB224" w14:textId="08753519" w:rsidR="0040264E" w:rsidRDefault="00AE187B" w:rsidP="003153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Continue working on the GDD.</w:t>
                  </w:r>
                </w:p>
                <w:p w14:paraId="30252495" w14:textId="1A52DE6D" w:rsidR="003153FE" w:rsidRPr="00167834" w:rsidRDefault="003153FE" w:rsidP="003153FE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D57B8" w14:textId="77777777" w:rsidR="00182C0D" w:rsidRDefault="00182C0D" w:rsidP="004A2DEF">
      <w:r>
        <w:separator/>
      </w:r>
    </w:p>
  </w:endnote>
  <w:endnote w:type="continuationSeparator" w:id="0">
    <w:p w14:paraId="3A2CCA47" w14:textId="77777777" w:rsidR="00182C0D" w:rsidRDefault="00182C0D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C4E7874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755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7755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BD109" w14:textId="77777777" w:rsidR="00182C0D" w:rsidRDefault="00182C0D" w:rsidP="004A2DEF">
      <w:r>
        <w:separator/>
      </w:r>
    </w:p>
  </w:footnote>
  <w:footnote w:type="continuationSeparator" w:id="0">
    <w:p w14:paraId="28B69242" w14:textId="77777777" w:rsidR="00182C0D" w:rsidRDefault="00182C0D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82C0D"/>
    <w:rsid w:val="001B4342"/>
    <w:rsid w:val="00200058"/>
    <w:rsid w:val="002D0F11"/>
    <w:rsid w:val="00305188"/>
    <w:rsid w:val="003153FE"/>
    <w:rsid w:val="00346CD3"/>
    <w:rsid w:val="0034779F"/>
    <w:rsid w:val="003876C9"/>
    <w:rsid w:val="00392E96"/>
    <w:rsid w:val="003A7D45"/>
    <w:rsid w:val="0040264E"/>
    <w:rsid w:val="0043619A"/>
    <w:rsid w:val="00461628"/>
    <w:rsid w:val="00467F4A"/>
    <w:rsid w:val="004A2DEF"/>
    <w:rsid w:val="004D5115"/>
    <w:rsid w:val="004E4676"/>
    <w:rsid w:val="00506D74"/>
    <w:rsid w:val="00597C29"/>
    <w:rsid w:val="005A68A3"/>
    <w:rsid w:val="005C438E"/>
    <w:rsid w:val="0064009B"/>
    <w:rsid w:val="00775528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94A8C"/>
    <w:rsid w:val="00A96530"/>
    <w:rsid w:val="00AE187B"/>
    <w:rsid w:val="00B12BCF"/>
    <w:rsid w:val="00B60C9E"/>
    <w:rsid w:val="00B96E22"/>
    <w:rsid w:val="00C24226"/>
    <w:rsid w:val="00CC5FEF"/>
    <w:rsid w:val="00D205F0"/>
    <w:rsid w:val="00D21BEF"/>
    <w:rsid w:val="00D47AAC"/>
    <w:rsid w:val="00DA68CA"/>
    <w:rsid w:val="00E679AC"/>
    <w:rsid w:val="00F32C8F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9</cp:revision>
  <cp:lastPrinted>2010-11-02T09:01:00Z</cp:lastPrinted>
  <dcterms:created xsi:type="dcterms:W3CDTF">2018-10-19T11:30:00Z</dcterms:created>
  <dcterms:modified xsi:type="dcterms:W3CDTF">2018-12-10T21:17:00Z</dcterms:modified>
</cp:coreProperties>
</file>