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362" w14:textId="44DFECE7" w:rsidR="00B81FA1" w:rsidRPr="008008B7" w:rsidRDefault="00B81FA1">
      <w:pPr>
        <w:rPr>
          <w:sz w:val="36"/>
          <w:u w:val="single"/>
        </w:rPr>
      </w:pPr>
      <w:r w:rsidRPr="00B81FA1">
        <w:rPr>
          <w:sz w:val="36"/>
          <w:u w:val="single"/>
        </w:rPr>
        <w:t>Class Diagram Description</w:t>
      </w:r>
    </w:p>
    <w:p w14:paraId="0B00019D" w14:textId="2E4269C1" w:rsidR="003371A1" w:rsidRDefault="00FD48F0">
      <w:r>
        <w:t xml:space="preserve">The class diagram for </w:t>
      </w:r>
      <w:proofErr w:type="spellStart"/>
      <w:r>
        <w:t>GizmoBall</w:t>
      </w:r>
      <w:proofErr w:type="spellEnd"/>
      <w:r>
        <w:t xml:space="preserve"> shows mo</w:t>
      </w:r>
      <w:r w:rsidR="008008B7">
        <w:t xml:space="preserve">st of the classes which are necessary for the final implementation of the game and shows their relationships with each other. </w:t>
      </w:r>
      <w:r w:rsidR="001C648A">
        <w:t>The class diagram is split into three main sections; Model, View and Controller.</w:t>
      </w:r>
    </w:p>
    <w:p w14:paraId="3D2FD0E8" w14:textId="77777777" w:rsidR="003371A1" w:rsidRPr="008C5BFE" w:rsidRDefault="003371A1">
      <w:pPr>
        <w:rPr>
          <w:b/>
          <w:sz w:val="24"/>
          <w:u w:val="single"/>
        </w:rPr>
      </w:pPr>
    </w:p>
    <w:p w14:paraId="7436D34D" w14:textId="72170747" w:rsidR="003A4F84" w:rsidRDefault="003371A1">
      <w:pPr>
        <w:rPr>
          <w:sz w:val="28"/>
          <w:u w:val="single"/>
        </w:rPr>
      </w:pPr>
      <w:r w:rsidRPr="008C5BFE">
        <w:rPr>
          <w:sz w:val="28"/>
          <w:u w:val="single"/>
        </w:rPr>
        <w:t>Model</w:t>
      </w:r>
      <w:r w:rsidR="001C648A" w:rsidRPr="008C5BFE">
        <w:rPr>
          <w:sz w:val="28"/>
          <w:u w:val="single"/>
        </w:rPr>
        <w:t xml:space="preserve"> </w:t>
      </w:r>
    </w:p>
    <w:p w14:paraId="4B2E15B4" w14:textId="1743FE21" w:rsidR="00F75780" w:rsidRDefault="008C5BFE">
      <w:r>
        <w:t xml:space="preserve">The model is responsible for dealing with </w:t>
      </w:r>
      <w:proofErr w:type="gramStart"/>
      <w:r>
        <w:t>all of</w:t>
      </w:r>
      <w:proofErr w:type="gramEnd"/>
      <w:r>
        <w:t xml:space="preserve"> the gizmos and </w:t>
      </w:r>
      <w:r w:rsidR="00312AF7">
        <w:t>saving and loading the layout</w:t>
      </w:r>
      <w:r w:rsidR="001B07CC">
        <w:t>.</w:t>
      </w:r>
      <w:r w:rsidR="008476B4">
        <w:t xml:space="preserve"> </w:t>
      </w:r>
      <w:r w:rsidR="00F75780">
        <w:t xml:space="preserve">The different type of gizmos </w:t>
      </w:r>
      <w:proofErr w:type="gramStart"/>
      <w:r w:rsidR="00F75780">
        <w:t>implement</w:t>
      </w:r>
      <w:proofErr w:type="gramEnd"/>
      <w:r w:rsidR="00F75780">
        <w:t xml:space="preserve"> a Gizmo interface since they all share similar methods and variables. Absorber and Ball don’t implement Gizmo interface since they have big differences to the gizmos.</w:t>
      </w:r>
      <w:bookmarkStart w:id="0" w:name="_GoBack"/>
      <w:bookmarkEnd w:id="0"/>
    </w:p>
    <w:p w14:paraId="787F2135" w14:textId="504A3DB4" w:rsidR="008C5BFE" w:rsidRDefault="00F75780">
      <w:r>
        <w:t xml:space="preserve">The model </w:t>
      </w:r>
      <w:r w:rsidR="008476B4">
        <w:t xml:space="preserve">will implement an observable interface which will allow it to notify an </w:t>
      </w:r>
      <w:proofErr w:type="spellStart"/>
      <w:r w:rsidR="00B80A0E">
        <w:rPr>
          <w:caps/>
        </w:rPr>
        <w:t>A</w:t>
      </w:r>
      <w:r w:rsidR="008476B4">
        <w:t>rray</w:t>
      </w:r>
      <w:r w:rsidR="00B80A0E">
        <w:t>L</w:t>
      </w:r>
      <w:r w:rsidR="008476B4">
        <w:t>ist</w:t>
      </w:r>
      <w:proofErr w:type="spellEnd"/>
      <w:r w:rsidR="008476B4">
        <w:t xml:space="preserve"> of observers. The main observer of </w:t>
      </w:r>
      <w:r w:rsidR="00A01915">
        <w:t xml:space="preserve">the model is the View </w:t>
      </w:r>
      <w:r w:rsidR="00D10388">
        <w:t>observes</w:t>
      </w:r>
      <w:r w:rsidR="00A01915">
        <w:t xml:space="preserve"> changes in the model to update the board.</w:t>
      </w:r>
    </w:p>
    <w:p w14:paraId="25EA8C35" w14:textId="32118141" w:rsidR="001B07CC" w:rsidRDefault="001B07CC"/>
    <w:p w14:paraId="649876B3" w14:textId="0ADE8B55" w:rsidR="001B07CC" w:rsidRDefault="001B07CC">
      <w:pPr>
        <w:rPr>
          <w:sz w:val="28"/>
          <w:u w:val="single"/>
        </w:rPr>
      </w:pPr>
      <w:r w:rsidRPr="001B07CC">
        <w:rPr>
          <w:sz w:val="28"/>
          <w:u w:val="single"/>
        </w:rPr>
        <w:t>View</w:t>
      </w:r>
    </w:p>
    <w:p w14:paraId="1693FFFE" w14:textId="7F59F679" w:rsidR="001B07CC" w:rsidRDefault="001B07CC">
      <w:r>
        <w:t xml:space="preserve">The view is responsible for showing the GUI and board. When a button on the GUI is clicked it notifies the </w:t>
      </w:r>
      <w:proofErr w:type="spellStart"/>
      <w:r>
        <w:t>BuildListener</w:t>
      </w:r>
      <w:proofErr w:type="spellEnd"/>
      <w:r w:rsidR="00F33E37">
        <w:t xml:space="preserve"> o</w:t>
      </w:r>
      <w:r w:rsidR="00800360">
        <w:t xml:space="preserve">r </w:t>
      </w:r>
      <w:proofErr w:type="spellStart"/>
      <w:r w:rsidR="00800360">
        <w:t>RunListener</w:t>
      </w:r>
      <w:proofErr w:type="spellEnd"/>
      <w:r w:rsidR="00800360">
        <w:t>.</w:t>
      </w:r>
      <w:r w:rsidR="00D10388">
        <w:t xml:space="preserve"> Depending on which mode the game is in will dictate the GUI and board that is shown.</w:t>
      </w:r>
    </w:p>
    <w:p w14:paraId="6E805D4A" w14:textId="4D87E481" w:rsidR="006668F8" w:rsidRDefault="006668F8"/>
    <w:p w14:paraId="7156162E" w14:textId="2E924304" w:rsidR="006668F8" w:rsidRDefault="006668F8">
      <w:pPr>
        <w:rPr>
          <w:sz w:val="28"/>
          <w:u w:val="single"/>
        </w:rPr>
      </w:pPr>
      <w:r w:rsidRPr="006668F8">
        <w:rPr>
          <w:sz w:val="28"/>
          <w:u w:val="single"/>
        </w:rPr>
        <w:t>Controller</w:t>
      </w:r>
    </w:p>
    <w:p w14:paraId="3C21C400" w14:textId="11946580" w:rsidR="006668F8" w:rsidRPr="006668F8" w:rsidRDefault="006668F8">
      <w:r>
        <w:t xml:space="preserve">The controller </w:t>
      </w:r>
      <w:r w:rsidR="00A80EBA">
        <w:t>deals with the different kinds of listeners.</w:t>
      </w:r>
      <w:r w:rsidR="00800360">
        <w:t xml:space="preserve"> </w:t>
      </w:r>
      <w:r w:rsidR="007260BD">
        <w:t xml:space="preserve">The </w:t>
      </w:r>
      <w:proofErr w:type="spellStart"/>
      <w:r w:rsidR="007260BD">
        <w:t>addGizmoListener</w:t>
      </w:r>
      <w:proofErr w:type="spellEnd"/>
      <w:r w:rsidR="007260BD">
        <w:t xml:space="preserve"> will </w:t>
      </w:r>
      <w:proofErr w:type="gramStart"/>
      <w:r w:rsidR="007260BD">
        <w:t>actually be</w:t>
      </w:r>
      <w:proofErr w:type="gramEnd"/>
      <w:r w:rsidR="007260BD">
        <w:t xml:space="preserve"> </w:t>
      </w:r>
      <w:r w:rsidR="00893F07">
        <w:t xml:space="preserve">many listeners but for simplicity in the diagram they have been combined into 1. The listeners that will be in the controller are; </w:t>
      </w:r>
      <w:proofErr w:type="spellStart"/>
      <w:r w:rsidR="00B80A0E">
        <w:t>A</w:t>
      </w:r>
      <w:r w:rsidR="00893F07">
        <w:t>dd</w:t>
      </w:r>
      <w:r w:rsidR="00893F07">
        <w:t>AbsorberListener</w:t>
      </w:r>
      <w:proofErr w:type="spellEnd"/>
      <w:r w:rsidR="00893F07">
        <w:t xml:space="preserve">, </w:t>
      </w:r>
      <w:proofErr w:type="spellStart"/>
      <w:r w:rsidR="00B80A0E">
        <w:t>A</w:t>
      </w:r>
      <w:r w:rsidR="00893F07">
        <w:t>ddBallListener</w:t>
      </w:r>
      <w:proofErr w:type="spellEnd"/>
      <w:r w:rsidR="00893F07">
        <w:t>,</w:t>
      </w:r>
      <w:r w:rsidR="00893F07">
        <w:t xml:space="preserve"> </w:t>
      </w:r>
      <w:proofErr w:type="spellStart"/>
      <w:r w:rsidR="00B80A0E">
        <w:t>A</w:t>
      </w:r>
      <w:r w:rsidR="00893F07">
        <w:t>ddGizmoListener</w:t>
      </w:r>
      <w:proofErr w:type="spellEnd"/>
      <w:r w:rsidR="00893F07">
        <w:t xml:space="preserve"> </w:t>
      </w:r>
      <w:proofErr w:type="spellStart"/>
      <w:r w:rsidR="00B80A0E">
        <w:t>A</w:t>
      </w:r>
      <w:r w:rsidR="00893F07">
        <w:t>d</w:t>
      </w:r>
      <w:r w:rsidR="001703FA">
        <w:t>d</w:t>
      </w:r>
      <w:r w:rsidR="00893F07">
        <w:t>LeftRight</w:t>
      </w:r>
      <w:proofErr w:type="spellEnd"/>
      <w:r w:rsidR="009A648B">
        <w:t>,</w:t>
      </w:r>
      <w:r w:rsidR="00893F07">
        <w:t xml:space="preserve"> </w:t>
      </w:r>
      <w:proofErr w:type="spellStart"/>
      <w:r w:rsidR="00B80A0E">
        <w:t>F</w:t>
      </w:r>
      <w:r w:rsidR="00893F07">
        <w:t>lipperListener</w:t>
      </w:r>
      <w:proofErr w:type="spellEnd"/>
      <w:r w:rsidR="00B80A0E">
        <w:t xml:space="preserve">, </w:t>
      </w:r>
      <w:proofErr w:type="spellStart"/>
      <w:r w:rsidR="00B80A0E">
        <w:t>D</w:t>
      </w:r>
      <w:r w:rsidR="00893F07">
        <w:t>eleteGizmoListener</w:t>
      </w:r>
      <w:proofErr w:type="spellEnd"/>
      <w:r w:rsidR="00B80A0E">
        <w:t>,</w:t>
      </w:r>
      <w:r w:rsidR="00893F07">
        <w:t xml:space="preserve"> </w:t>
      </w:r>
      <w:proofErr w:type="spellStart"/>
      <w:r w:rsidR="00B80A0E">
        <w:t>C</w:t>
      </w:r>
      <w:r w:rsidR="00893F07">
        <w:t>onnectGizmoListener</w:t>
      </w:r>
      <w:proofErr w:type="spellEnd"/>
      <w:r w:rsidR="00B80A0E">
        <w:t>,</w:t>
      </w:r>
      <w:r w:rsidR="00893F07">
        <w:t xml:space="preserve"> </w:t>
      </w:r>
      <w:proofErr w:type="spellStart"/>
      <w:r w:rsidR="00893F07">
        <w:t>BuildKeyListener</w:t>
      </w:r>
      <w:proofErr w:type="spellEnd"/>
      <w:r w:rsidR="00B80A0E">
        <w:t>,</w:t>
      </w:r>
      <w:r w:rsidR="00893F07">
        <w:t xml:space="preserve"> </w:t>
      </w:r>
      <w:proofErr w:type="spellStart"/>
      <w:r w:rsidR="00893F07">
        <w:t>RunKeyListener</w:t>
      </w:r>
      <w:proofErr w:type="spellEnd"/>
      <w:r w:rsidR="00B80A0E">
        <w:t>,</w:t>
      </w:r>
      <w:r w:rsidR="00893F07">
        <w:t xml:space="preserve"> </w:t>
      </w:r>
      <w:proofErr w:type="spellStart"/>
      <w:r w:rsidR="00893F07">
        <w:t>KeyConnectGizmoListener</w:t>
      </w:r>
      <w:proofErr w:type="spellEnd"/>
      <w:r w:rsidR="00B80A0E">
        <w:t xml:space="preserve">, </w:t>
      </w:r>
      <w:proofErr w:type="spellStart"/>
      <w:r w:rsidR="00893F07">
        <w:t>MoveGizmoListener</w:t>
      </w:r>
      <w:proofErr w:type="spellEnd"/>
      <w:r w:rsidR="00B80A0E">
        <w:t xml:space="preserve"> and </w:t>
      </w:r>
      <w:proofErr w:type="spellStart"/>
      <w:r w:rsidR="00893F07">
        <w:t>RotateGizmoListener</w:t>
      </w:r>
      <w:proofErr w:type="spellEnd"/>
      <w:r w:rsidR="00B80A0E">
        <w:t>.</w:t>
      </w:r>
    </w:p>
    <w:sectPr w:rsidR="006668F8" w:rsidRPr="0066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A"/>
    <w:rsid w:val="001703FA"/>
    <w:rsid w:val="001B07CC"/>
    <w:rsid w:val="001C648A"/>
    <w:rsid w:val="002E164D"/>
    <w:rsid w:val="00312AF7"/>
    <w:rsid w:val="003371A1"/>
    <w:rsid w:val="005B3DD5"/>
    <w:rsid w:val="006668F8"/>
    <w:rsid w:val="007260BD"/>
    <w:rsid w:val="00800360"/>
    <w:rsid w:val="008008B7"/>
    <w:rsid w:val="008476B4"/>
    <w:rsid w:val="00893F07"/>
    <w:rsid w:val="008C5BFE"/>
    <w:rsid w:val="009A648B"/>
    <w:rsid w:val="00A01915"/>
    <w:rsid w:val="00A80EBA"/>
    <w:rsid w:val="00B80A0E"/>
    <w:rsid w:val="00B81FA1"/>
    <w:rsid w:val="00CC7812"/>
    <w:rsid w:val="00D10388"/>
    <w:rsid w:val="00F33E37"/>
    <w:rsid w:val="00F75780"/>
    <w:rsid w:val="00F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B98B"/>
  <w15:chartTrackingRefBased/>
  <w15:docId w15:val="{5430A9CA-E355-4C7C-B83D-0695104A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265</Words>
  <Characters>1217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James Conway</cp:lastModifiedBy>
  <cp:revision>5</cp:revision>
  <dcterms:created xsi:type="dcterms:W3CDTF">2019-02-18T13:43:00Z</dcterms:created>
  <dcterms:modified xsi:type="dcterms:W3CDTF">2019-02-18T22:29:00Z</dcterms:modified>
</cp:coreProperties>
</file>