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261B00" w14:textId="5C73A795" w:rsidR="001748F6" w:rsidRDefault="001C53C2">
      <w:r>
        <w:t>Cowskin</w:t>
      </w:r>
    </w:p>
    <w:p w14:paraId="5BF0D538" w14:textId="507BE63C" w:rsidR="001C53C2" w:rsidRDefault="00CF22FE">
      <w:hyperlink r:id="rId4" w:history="1">
        <w:r w:rsidR="001C53C2" w:rsidRPr="00962BA7">
          <w:rPr>
            <w:rStyle w:val="Hyperlink"/>
          </w:rPr>
          <w:t>http://www.canbum.net/cdn/17/1998/459/cow-print-pattern-printable_25382.jpg</w:t>
        </w:r>
      </w:hyperlink>
    </w:p>
    <w:p w14:paraId="256C30BE" w14:textId="5D2B0F4C" w:rsidR="001C53C2" w:rsidRDefault="00CF22FE">
      <w:proofErr w:type="spellStart"/>
      <w:r>
        <w:t>Tigerskin</w:t>
      </w:r>
      <w:proofErr w:type="spellEnd"/>
    </w:p>
    <w:p w14:paraId="57F6AC40" w14:textId="2DB673F2" w:rsidR="00CF22FE" w:rsidRDefault="00CF22FE">
      <w:hyperlink r:id="rId5" w:history="1">
        <w:r w:rsidRPr="00B155B8">
          <w:rPr>
            <w:rStyle w:val="Hyperlink"/>
          </w:rPr>
          <w:t>https://cdn5.vectorstock.com/i/1000x1000/42/89/tiger-skin-texture-background-vector-1094289.jpg</w:t>
        </w:r>
      </w:hyperlink>
    </w:p>
    <w:p w14:paraId="157CAAD4" w14:textId="77777777" w:rsidR="00CF22FE" w:rsidRDefault="00CF22FE">
      <w:bookmarkStart w:id="0" w:name="_GoBack"/>
      <w:bookmarkEnd w:id="0"/>
    </w:p>
    <w:sectPr w:rsidR="00CF22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E03"/>
    <w:rsid w:val="001748F6"/>
    <w:rsid w:val="001C53C2"/>
    <w:rsid w:val="0027006E"/>
    <w:rsid w:val="00CF22FE"/>
    <w:rsid w:val="00E50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E1AAB"/>
  <w15:chartTrackingRefBased/>
  <w15:docId w15:val="{EE2C18AE-CB95-4181-9D49-F5BC02BA0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53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53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dn5.vectorstock.com/i/1000x1000/42/89/tiger-skin-texture-background-vector-1094289.jpg" TargetMode="External"/><Relationship Id="rId4" Type="http://schemas.openxmlformats.org/officeDocument/2006/relationships/hyperlink" Target="http://www.canbum.net/cdn/17/1998/459/cow-print-pattern-printable_25382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James.Cribb</dc:creator>
  <cp:keywords/>
  <dc:description/>
  <cp:lastModifiedBy>James.Cribb</cp:lastModifiedBy>
  <cp:revision>3</cp:revision>
  <dcterms:created xsi:type="dcterms:W3CDTF">2018-10-01T04:46:00Z</dcterms:created>
  <dcterms:modified xsi:type="dcterms:W3CDTF">2018-10-01T09:44:00Z</dcterms:modified>
</cp:coreProperties>
</file>