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79" w:type="dxa"/>
        <w:tblInd w:w="-1061" w:type="dxa"/>
        <w:tblLook w:val="04A0" w:firstRow="1" w:lastRow="0" w:firstColumn="1" w:lastColumn="0" w:noHBand="0" w:noVBand="1"/>
      </w:tblPr>
      <w:tblGrid>
        <w:gridCol w:w="658"/>
        <w:gridCol w:w="1508"/>
        <w:gridCol w:w="1003"/>
        <w:gridCol w:w="3841"/>
        <w:gridCol w:w="3969"/>
      </w:tblGrid>
      <w:tr w:rsidR="0057517B" w14:paraId="74AAFA60" w14:textId="1AB243BF" w:rsidTr="0057517B">
        <w:trPr>
          <w:trHeight w:val="655"/>
        </w:trPr>
        <w:tc>
          <w:tcPr>
            <w:tcW w:w="658" w:type="dxa"/>
          </w:tcPr>
          <w:p w14:paraId="432D83DA" w14:textId="2C969BFA" w:rsidR="0057517B" w:rsidRDefault="0057517B">
            <w:r>
              <w:t>ID</w:t>
            </w:r>
          </w:p>
        </w:tc>
        <w:tc>
          <w:tcPr>
            <w:tcW w:w="1508" w:type="dxa"/>
          </w:tcPr>
          <w:p w14:paraId="346E4D81" w14:textId="0AB0FED9" w:rsidR="0057517B" w:rsidRDefault="0057517B">
            <w:r>
              <w:t>Features / Category</w:t>
            </w:r>
          </w:p>
        </w:tc>
        <w:tc>
          <w:tcPr>
            <w:tcW w:w="1003" w:type="dxa"/>
          </w:tcPr>
          <w:p w14:paraId="38391AFE" w14:textId="15000B8C" w:rsidR="0057517B" w:rsidRDefault="0057517B">
            <w:r>
              <w:t>Rating out of ten</w:t>
            </w:r>
          </w:p>
        </w:tc>
        <w:tc>
          <w:tcPr>
            <w:tcW w:w="3841" w:type="dxa"/>
          </w:tcPr>
          <w:p w14:paraId="454EA209" w14:textId="17EF459F" w:rsidR="0057517B" w:rsidRDefault="0057517B">
            <w:r>
              <w:t>Stakeholder comment</w:t>
            </w:r>
          </w:p>
        </w:tc>
        <w:tc>
          <w:tcPr>
            <w:tcW w:w="3969" w:type="dxa"/>
          </w:tcPr>
          <w:p w14:paraId="43DDC450" w14:textId="514EA426" w:rsidR="0057517B" w:rsidRDefault="0057517B">
            <w:r>
              <w:t xml:space="preserve">Action taken </w:t>
            </w:r>
          </w:p>
        </w:tc>
      </w:tr>
      <w:tr w:rsidR="0057517B" w14:paraId="0AADF450" w14:textId="2DC1074E" w:rsidTr="0057517B">
        <w:trPr>
          <w:trHeight w:val="1436"/>
        </w:trPr>
        <w:tc>
          <w:tcPr>
            <w:tcW w:w="658" w:type="dxa"/>
          </w:tcPr>
          <w:p w14:paraId="5318A7CF" w14:textId="494104CA" w:rsidR="0057517B" w:rsidRDefault="0057517B">
            <w:r>
              <w:t>FB1</w:t>
            </w:r>
          </w:p>
        </w:tc>
        <w:tc>
          <w:tcPr>
            <w:tcW w:w="1508" w:type="dxa"/>
          </w:tcPr>
          <w:p w14:paraId="5E541D2C" w14:textId="442824CD" w:rsidR="0057517B" w:rsidRDefault="0057517B">
            <w:r>
              <w:t>Home page</w:t>
            </w:r>
          </w:p>
        </w:tc>
        <w:tc>
          <w:tcPr>
            <w:tcW w:w="1003" w:type="dxa"/>
          </w:tcPr>
          <w:p w14:paraId="3F1CCD28" w14:textId="654EF363" w:rsidR="0057517B" w:rsidRDefault="0057517B"/>
        </w:tc>
        <w:tc>
          <w:tcPr>
            <w:tcW w:w="3841" w:type="dxa"/>
          </w:tcPr>
          <w:p w14:paraId="25500A75" w14:textId="77777777" w:rsidR="0057517B" w:rsidRDefault="0057517B"/>
        </w:tc>
        <w:tc>
          <w:tcPr>
            <w:tcW w:w="3969" w:type="dxa"/>
          </w:tcPr>
          <w:p w14:paraId="614217CC" w14:textId="77777777" w:rsidR="0057517B" w:rsidRDefault="0057517B"/>
        </w:tc>
      </w:tr>
      <w:tr w:rsidR="0057517B" w14:paraId="36955A0D" w14:textId="3F97CC7E" w:rsidTr="0057517B">
        <w:trPr>
          <w:trHeight w:val="1342"/>
        </w:trPr>
        <w:tc>
          <w:tcPr>
            <w:tcW w:w="658" w:type="dxa"/>
          </w:tcPr>
          <w:p w14:paraId="0A287781" w14:textId="72419BA3" w:rsidR="0057517B" w:rsidRDefault="0057517B">
            <w:r>
              <w:t>FB</w:t>
            </w:r>
            <w:r>
              <w:t>2</w:t>
            </w:r>
          </w:p>
        </w:tc>
        <w:tc>
          <w:tcPr>
            <w:tcW w:w="1508" w:type="dxa"/>
          </w:tcPr>
          <w:p w14:paraId="179F5C27" w14:textId="73EA9A25" w:rsidR="0057517B" w:rsidRDefault="0057517B">
            <w:r>
              <w:t>Random Scenario Page</w:t>
            </w:r>
          </w:p>
        </w:tc>
        <w:tc>
          <w:tcPr>
            <w:tcW w:w="1003" w:type="dxa"/>
          </w:tcPr>
          <w:p w14:paraId="7DEBB55C" w14:textId="58B9A72B" w:rsidR="0057517B" w:rsidRDefault="0057517B"/>
        </w:tc>
        <w:tc>
          <w:tcPr>
            <w:tcW w:w="3841" w:type="dxa"/>
          </w:tcPr>
          <w:p w14:paraId="09024172" w14:textId="2F2352B6" w:rsidR="0057517B" w:rsidRDefault="0057517B"/>
        </w:tc>
        <w:tc>
          <w:tcPr>
            <w:tcW w:w="3969" w:type="dxa"/>
          </w:tcPr>
          <w:p w14:paraId="3D8CE061" w14:textId="77777777" w:rsidR="0057517B" w:rsidRDefault="0057517B"/>
        </w:tc>
      </w:tr>
      <w:tr w:rsidR="0057517B" w14:paraId="0AA98014" w14:textId="6088C493" w:rsidTr="0057517B">
        <w:trPr>
          <w:trHeight w:val="1342"/>
        </w:trPr>
        <w:tc>
          <w:tcPr>
            <w:tcW w:w="658" w:type="dxa"/>
          </w:tcPr>
          <w:p w14:paraId="58F1F942" w14:textId="4F292AE8" w:rsidR="0057517B" w:rsidRDefault="0057517B" w:rsidP="00E75350">
            <w:r>
              <w:t>FB</w:t>
            </w:r>
            <w:r>
              <w:t>3</w:t>
            </w:r>
          </w:p>
        </w:tc>
        <w:tc>
          <w:tcPr>
            <w:tcW w:w="1508" w:type="dxa"/>
          </w:tcPr>
          <w:p w14:paraId="04E08CD3" w14:textId="4D7D3F4B" w:rsidR="0057517B" w:rsidRDefault="0057517B" w:rsidP="00E75350">
            <w:r>
              <w:t>Voting interface</w:t>
            </w:r>
          </w:p>
        </w:tc>
        <w:tc>
          <w:tcPr>
            <w:tcW w:w="1003" w:type="dxa"/>
          </w:tcPr>
          <w:p w14:paraId="5B3CCFBC" w14:textId="3D9A04DF" w:rsidR="0057517B" w:rsidRDefault="0057517B" w:rsidP="00E75350"/>
        </w:tc>
        <w:tc>
          <w:tcPr>
            <w:tcW w:w="3841" w:type="dxa"/>
          </w:tcPr>
          <w:p w14:paraId="1C552CEF" w14:textId="77777777" w:rsidR="0057517B" w:rsidRDefault="0057517B" w:rsidP="00E75350"/>
        </w:tc>
        <w:tc>
          <w:tcPr>
            <w:tcW w:w="3969" w:type="dxa"/>
          </w:tcPr>
          <w:p w14:paraId="79EA2559" w14:textId="77777777" w:rsidR="0057517B" w:rsidRDefault="0057517B" w:rsidP="00E75350"/>
        </w:tc>
      </w:tr>
      <w:tr w:rsidR="0057517B" w14:paraId="61138812" w14:textId="26A7C164" w:rsidTr="0057517B">
        <w:trPr>
          <w:trHeight w:val="1436"/>
        </w:trPr>
        <w:tc>
          <w:tcPr>
            <w:tcW w:w="658" w:type="dxa"/>
          </w:tcPr>
          <w:p w14:paraId="18D7995A" w14:textId="305126FA" w:rsidR="0057517B" w:rsidRDefault="0057517B" w:rsidP="00E75350">
            <w:r>
              <w:t>FB</w:t>
            </w:r>
            <w:r>
              <w:t>4</w:t>
            </w:r>
          </w:p>
        </w:tc>
        <w:tc>
          <w:tcPr>
            <w:tcW w:w="1508" w:type="dxa"/>
          </w:tcPr>
          <w:p w14:paraId="56B6AD46" w14:textId="55F45116" w:rsidR="0057517B" w:rsidRDefault="0057517B" w:rsidP="00E75350">
            <w:r>
              <w:t>Scenario upload page</w:t>
            </w:r>
          </w:p>
        </w:tc>
        <w:tc>
          <w:tcPr>
            <w:tcW w:w="1003" w:type="dxa"/>
          </w:tcPr>
          <w:p w14:paraId="0BE13DB0" w14:textId="485B091E" w:rsidR="0057517B" w:rsidRDefault="0057517B" w:rsidP="00E75350"/>
        </w:tc>
        <w:tc>
          <w:tcPr>
            <w:tcW w:w="3841" w:type="dxa"/>
          </w:tcPr>
          <w:p w14:paraId="71E45EBE" w14:textId="60582868" w:rsidR="0057517B" w:rsidRDefault="0057517B" w:rsidP="00E75350"/>
        </w:tc>
        <w:tc>
          <w:tcPr>
            <w:tcW w:w="3969" w:type="dxa"/>
          </w:tcPr>
          <w:p w14:paraId="0CB2EF20" w14:textId="77777777" w:rsidR="0057517B" w:rsidRDefault="0057517B" w:rsidP="00E75350"/>
        </w:tc>
      </w:tr>
      <w:tr w:rsidR="0057517B" w14:paraId="035D5137" w14:textId="478C5147" w:rsidTr="0057517B">
        <w:trPr>
          <w:trHeight w:val="1436"/>
        </w:trPr>
        <w:tc>
          <w:tcPr>
            <w:tcW w:w="658" w:type="dxa"/>
          </w:tcPr>
          <w:p w14:paraId="2E57139A" w14:textId="3F7D1327" w:rsidR="0057517B" w:rsidRDefault="0057517B" w:rsidP="00E75350">
            <w:r>
              <w:t>FB</w:t>
            </w:r>
            <w:r>
              <w:t>5</w:t>
            </w:r>
          </w:p>
        </w:tc>
        <w:tc>
          <w:tcPr>
            <w:tcW w:w="1508" w:type="dxa"/>
          </w:tcPr>
          <w:p w14:paraId="7595FE82" w14:textId="2222DBCD" w:rsidR="0057517B" w:rsidRDefault="0057517B" w:rsidP="00E75350">
            <w:r>
              <w:t>Results page/ bar chart</w:t>
            </w:r>
          </w:p>
        </w:tc>
        <w:tc>
          <w:tcPr>
            <w:tcW w:w="1003" w:type="dxa"/>
          </w:tcPr>
          <w:p w14:paraId="6610DF88" w14:textId="77777777" w:rsidR="0057517B" w:rsidRDefault="0057517B" w:rsidP="00E75350"/>
        </w:tc>
        <w:tc>
          <w:tcPr>
            <w:tcW w:w="3841" w:type="dxa"/>
          </w:tcPr>
          <w:p w14:paraId="5AC99B72" w14:textId="77777777" w:rsidR="0057517B" w:rsidRDefault="0057517B" w:rsidP="00E75350"/>
        </w:tc>
        <w:tc>
          <w:tcPr>
            <w:tcW w:w="3969" w:type="dxa"/>
          </w:tcPr>
          <w:p w14:paraId="6D16E28A" w14:textId="77777777" w:rsidR="0057517B" w:rsidRDefault="0057517B" w:rsidP="00E75350"/>
        </w:tc>
      </w:tr>
      <w:tr w:rsidR="0057517B" w14:paraId="4A43F406" w14:textId="21FDA87E" w:rsidTr="0057517B">
        <w:trPr>
          <w:trHeight w:val="1436"/>
        </w:trPr>
        <w:tc>
          <w:tcPr>
            <w:tcW w:w="658" w:type="dxa"/>
          </w:tcPr>
          <w:p w14:paraId="223012B2" w14:textId="3A250358" w:rsidR="0057517B" w:rsidRDefault="0057517B" w:rsidP="00E75350">
            <w:r>
              <w:t>FB</w:t>
            </w:r>
            <w:r>
              <w:t>6</w:t>
            </w:r>
          </w:p>
        </w:tc>
        <w:tc>
          <w:tcPr>
            <w:tcW w:w="1508" w:type="dxa"/>
          </w:tcPr>
          <w:p w14:paraId="6401B215" w14:textId="5D97C366" w:rsidR="0057517B" w:rsidRDefault="0057517B" w:rsidP="00E75350">
            <w:r>
              <w:t>Navigation bar</w:t>
            </w:r>
          </w:p>
        </w:tc>
        <w:tc>
          <w:tcPr>
            <w:tcW w:w="1003" w:type="dxa"/>
          </w:tcPr>
          <w:p w14:paraId="6064CAAF" w14:textId="6614D5CD" w:rsidR="0057517B" w:rsidRDefault="0057517B" w:rsidP="00E75350"/>
        </w:tc>
        <w:tc>
          <w:tcPr>
            <w:tcW w:w="3841" w:type="dxa"/>
          </w:tcPr>
          <w:p w14:paraId="669DAEB3" w14:textId="2B5DAAD7" w:rsidR="0057517B" w:rsidRDefault="0057517B" w:rsidP="00E75350"/>
        </w:tc>
        <w:tc>
          <w:tcPr>
            <w:tcW w:w="3969" w:type="dxa"/>
          </w:tcPr>
          <w:p w14:paraId="1B35B3E1" w14:textId="77777777" w:rsidR="0057517B" w:rsidRDefault="0057517B" w:rsidP="00E75350"/>
        </w:tc>
      </w:tr>
      <w:tr w:rsidR="0057517B" w14:paraId="584F2166" w14:textId="76428ADD" w:rsidTr="0057517B">
        <w:trPr>
          <w:trHeight w:val="1342"/>
        </w:trPr>
        <w:tc>
          <w:tcPr>
            <w:tcW w:w="658" w:type="dxa"/>
          </w:tcPr>
          <w:p w14:paraId="18E3BC7D" w14:textId="4E2C67AF" w:rsidR="0057517B" w:rsidRDefault="0057517B" w:rsidP="00E75350">
            <w:r>
              <w:t>FB</w:t>
            </w:r>
            <w:r>
              <w:t>7</w:t>
            </w:r>
          </w:p>
        </w:tc>
        <w:tc>
          <w:tcPr>
            <w:tcW w:w="1508" w:type="dxa"/>
          </w:tcPr>
          <w:p w14:paraId="1744BAC9" w14:textId="294A0D0F" w:rsidR="0057517B" w:rsidRDefault="0057517B" w:rsidP="00E75350">
            <w:r>
              <w:t>Page navigation</w:t>
            </w:r>
          </w:p>
        </w:tc>
        <w:tc>
          <w:tcPr>
            <w:tcW w:w="1003" w:type="dxa"/>
          </w:tcPr>
          <w:p w14:paraId="146509AC" w14:textId="121F6803" w:rsidR="0057517B" w:rsidRDefault="0057517B" w:rsidP="00E75350"/>
        </w:tc>
        <w:tc>
          <w:tcPr>
            <w:tcW w:w="3841" w:type="dxa"/>
          </w:tcPr>
          <w:p w14:paraId="20D9A301" w14:textId="77777777" w:rsidR="0057517B" w:rsidRDefault="0057517B" w:rsidP="00E75350"/>
        </w:tc>
        <w:tc>
          <w:tcPr>
            <w:tcW w:w="3969" w:type="dxa"/>
          </w:tcPr>
          <w:p w14:paraId="71D62F1A" w14:textId="77777777" w:rsidR="0057517B" w:rsidRDefault="0057517B" w:rsidP="00E75350"/>
        </w:tc>
      </w:tr>
      <w:tr w:rsidR="0057517B" w14:paraId="06EB0C10" w14:textId="40D9EB29" w:rsidTr="0057517B">
        <w:trPr>
          <w:trHeight w:val="1436"/>
        </w:trPr>
        <w:tc>
          <w:tcPr>
            <w:tcW w:w="658" w:type="dxa"/>
          </w:tcPr>
          <w:p w14:paraId="1020ECCC" w14:textId="67ED4593" w:rsidR="0057517B" w:rsidRDefault="0057517B" w:rsidP="00E75350">
            <w:r>
              <w:t>FB8</w:t>
            </w:r>
          </w:p>
        </w:tc>
        <w:tc>
          <w:tcPr>
            <w:tcW w:w="1508" w:type="dxa"/>
          </w:tcPr>
          <w:p w14:paraId="2BAEB251" w14:textId="73C2B830" w:rsidR="0057517B" w:rsidRDefault="0057517B" w:rsidP="00E75350">
            <w:r>
              <w:t>Minimalist Aesthetic</w:t>
            </w:r>
          </w:p>
        </w:tc>
        <w:tc>
          <w:tcPr>
            <w:tcW w:w="1003" w:type="dxa"/>
          </w:tcPr>
          <w:p w14:paraId="029038B9" w14:textId="59E5F5D5" w:rsidR="0057517B" w:rsidRPr="00E75350" w:rsidRDefault="0057517B" w:rsidP="00E75350"/>
        </w:tc>
        <w:tc>
          <w:tcPr>
            <w:tcW w:w="3841" w:type="dxa"/>
          </w:tcPr>
          <w:p w14:paraId="377E64BA" w14:textId="77777777" w:rsidR="0057517B" w:rsidRDefault="0057517B" w:rsidP="00E75350"/>
        </w:tc>
        <w:tc>
          <w:tcPr>
            <w:tcW w:w="3969" w:type="dxa"/>
          </w:tcPr>
          <w:p w14:paraId="031F6156" w14:textId="77777777" w:rsidR="0057517B" w:rsidRDefault="0057517B" w:rsidP="00E75350"/>
        </w:tc>
      </w:tr>
      <w:tr w:rsidR="0057517B" w14:paraId="04CD3F82" w14:textId="65E5C0C2" w:rsidTr="0057517B">
        <w:trPr>
          <w:trHeight w:val="1566"/>
        </w:trPr>
        <w:tc>
          <w:tcPr>
            <w:tcW w:w="658" w:type="dxa"/>
          </w:tcPr>
          <w:p w14:paraId="7159F2BB" w14:textId="28946843" w:rsidR="0057517B" w:rsidRDefault="0057517B" w:rsidP="0055073E">
            <w:r>
              <w:t>FB9</w:t>
            </w:r>
          </w:p>
        </w:tc>
        <w:tc>
          <w:tcPr>
            <w:tcW w:w="1508" w:type="dxa"/>
          </w:tcPr>
          <w:p w14:paraId="5BDCBF97" w14:textId="5A28FC0A" w:rsidR="0057517B" w:rsidRDefault="0057517B" w:rsidP="0055073E">
            <w:r>
              <w:t>Colour scheme</w:t>
            </w:r>
          </w:p>
        </w:tc>
        <w:tc>
          <w:tcPr>
            <w:tcW w:w="1003" w:type="dxa"/>
          </w:tcPr>
          <w:p w14:paraId="3A5BD9CF" w14:textId="32D82B76" w:rsidR="0057517B" w:rsidRDefault="0057517B" w:rsidP="0055073E"/>
        </w:tc>
        <w:tc>
          <w:tcPr>
            <w:tcW w:w="3841" w:type="dxa"/>
          </w:tcPr>
          <w:p w14:paraId="54ACD0A5" w14:textId="436FCB54" w:rsidR="0057517B" w:rsidRDefault="0057517B" w:rsidP="0055073E"/>
        </w:tc>
        <w:tc>
          <w:tcPr>
            <w:tcW w:w="3969" w:type="dxa"/>
          </w:tcPr>
          <w:p w14:paraId="3A20CC3D" w14:textId="77777777" w:rsidR="0057517B" w:rsidRDefault="0057517B" w:rsidP="0055073E"/>
        </w:tc>
      </w:tr>
    </w:tbl>
    <w:p w14:paraId="0520F4CA" w14:textId="77777777" w:rsidR="00A15AD8" w:rsidRDefault="00A15AD8"/>
    <w:sectPr w:rsidR="00A15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350"/>
    <w:rsid w:val="000C4EA2"/>
    <w:rsid w:val="00233E5E"/>
    <w:rsid w:val="004A5EE4"/>
    <w:rsid w:val="0055073E"/>
    <w:rsid w:val="005720FE"/>
    <w:rsid w:val="0057517B"/>
    <w:rsid w:val="00A15AD8"/>
    <w:rsid w:val="00B55295"/>
    <w:rsid w:val="00C20E30"/>
    <w:rsid w:val="00E37F19"/>
    <w:rsid w:val="00E75350"/>
    <w:rsid w:val="00FE5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9626FE"/>
  <w15:chartTrackingRefBased/>
  <w15:docId w15:val="{BD3CE1F8-54E8-8746-86F2-DFF00267C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3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53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49</Words>
  <Characters>259</Characters>
  <Application>Microsoft Office Word</Application>
  <DocSecurity>0</DocSecurity>
  <Lines>7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Croker</dc:creator>
  <cp:keywords/>
  <dc:description/>
  <cp:lastModifiedBy>James Croker</cp:lastModifiedBy>
  <cp:revision>1</cp:revision>
  <cp:lastPrinted>2026-04-23T16:33:00Z</cp:lastPrinted>
  <dcterms:created xsi:type="dcterms:W3CDTF">2026-04-23T15:33:00Z</dcterms:created>
  <dcterms:modified xsi:type="dcterms:W3CDTF">2026-04-23T18:03:00Z</dcterms:modified>
</cp:coreProperties>
</file>