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3C" w:rsidRDefault="00640A6A">
      <w:r>
        <w:t>Biller_2003_2009_2015.xls</w:t>
      </w:r>
    </w:p>
    <w:p w:rsidR="00640A6A" w:rsidRDefault="00640A6A"/>
    <w:p w:rsidR="00640A6A" w:rsidRDefault="00640A6A">
      <w:r>
        <w:t xml:space="preserve">73 arter biller fra Hol fra periode 1 og 2 (fram til </w:t>
      </w:r>
      <w:proofErr w:type="spellStart"/>
      <w:r>
        <w:t>ca</w:t>
      </w:r>
      <w:proofErr w:type="spellEnd"/>
      <w:r>
        <w:t xml:space="preserve"> 10 augus</w:t>
      </w:r>
      <w:r w:rsidR="004D5308">
        <w:t>t). NB. Rute B21 (også kalt</w:t>
      </w:r>
      <w:r>
        <w:t xml:space="preserve"> C110</w:t>
      </w:r>
      <w:r w:rsidR="004D5308">
        <w:t xml:space="preserve"> fordi vi opprinnelig</w:t>
      </w:r>
      <w:r w:rsidR="00CB2256">
        <w:t xml:space="preserve"> trodde at den lå i C-feltet) e</w:t>
      </w:r>
      <w:r w:rsidR="004D5308">
        <w:t>r nå ekstra rute i B-feltet</w:t>
      </w:r>
      <w:r>
        <w:t>.</w:t>
      </w:r>
      <w:r w:rsidR="004D5308">
        <w:t xml:space="preserve"> Noen ruter mangler data fra enkelte år (NA) </w:t>
      </w:r>
      <w:proofErr w:type="spellStart"/>
      <w:r w:rsidR="004D5308">
        <w:t>pga</w:t>
      </w:r>
      <w:proofErr w:type="spellEnd"/>
      <w:r w:rsidR="004D5308">
        <w:t xml:space="preserve"> ødelagte feller og sein snøsmelting.</w:t>
      </w:r>
      <w:r w:rsidR="00CB2256">
        <w:t xml:space="preserve"> Verdiene angir antall individer funnet i løpet av </w:t>
      </w:r>
      <w:proofErr w:type="spellStart"/>
      <w:r w:rsidR="00CB2256">
        <w:t>feltsesongen</w:t>
      </w:r>
      <w:proofErr w:type="spellEnd"/>
      <w:r w:rsidR="00CB2256">
        <w:t xml:space="preserve"> hvert år. </w:t>
      </w:r>
      <w:bookmarkStart w:id="0" w:name="_GoBack"/>
      <w:bookmarkEnd w:id="0"/>
    </w:p>
    <w:p w:rsidR="00640A6A" w:rsidRDefault="00640A6A"/>
    <w:p w:rsidR="00640A6A" w:rsidRDefault="00640A6A">
      <w:r>
        <w:t xml:space="preserve">Usikkerhet knyttet til 4 </w:t>
      </w:r>
      <w:proofErr w:type="spellStart"/>
      <w:r>
        <w:t>indet</w:t>
      </w:r>
      <w:proofErr w:type="spellEnd"/>
      <w:r>
        <w:t>. Individer 2009. Avventer beskjed fra Tøyen. Sannsynligvis var dett</w:t>
      </w:r>
      <w:r w:rsidR="00CF58A6">
        <w:t xml:space="preserve">e ødelagt materiale som Stefan </w:t>
      </w:r>
      <w:proofErr w:type="spellStart"/>
      <w:r w:rsidR="00CF58A6">
        <w:t>O</w:t>
      </w:r>
      <w:r>
        <w:t>hlberg</w:t>
      </w:r>
      <w:proofErr w:type="spellEnd"/>
      <w:r>
        <w:t xml:space="preserve"> ikke kunne bestemme jf. Charlotte Kongshavn.</w:t>
      </w:r>
    </w:p>
    <w:p w:rsidR="00640A6A" w:rsidRDefault="00640A6A">
      <w:r>
        <w:t>Gunnar 13.12.2017</w:t>
      </w:r>
    </w:p>
    <w:sectPr w:rsidR="0064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6A"/>
    <w:rsid w:val="00391F14"/>
    <w:rsid w:val="004D5308"/>
    <w:rsid w:val="005669E9"/>
    <w:rsid w:val="00640A6A"/>
    <w:rsid w:val="00CB2256"/>
    <w:rsid w:val="00C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CFF4"/>
  <w15:chartTrackingRefBased/>
  <w15:docId w15:val="{67927397-50F3-4564-BFF2-0787DD79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Austrheim</dc:creator>
  <cp:keywords/>
  <dc:description/>
  <cp:lastModifiedBy>Gunnar Austrheim</cp:lastModifiedBy>
  <cp:revision>5</cp:revision>
  <dcterms:created xsi:type="dcterms:W3CDTF">2017-12-13T12:08:00Z</dcterms:created>
  <dcterms:modified xsi:type="dcterms:W3CDTF">2018-10-31T13:19:00Z</dcterms:modified>
</cp:coreProperties>
</file>