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9427305"/>
        <w:docPartObj>
          <w:docPartGallery w:val="Cover Pages"/>
          <w:docPartUnique/>
        </w:docPartObj>
      </w:sdtPr>
      <w:sdtEndPr/>
      <w:sdtContent>
        <w:p w:rsidR="0070193F" w:rsidRDefault="00212661" w:rsidP="00F75F91">
          <w:pPr>
            <w:spacing w:line="259" w:lineRule="auto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126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54C70086" wp14:editId="716BFF13">
                                            <wp:extent cx="3065006" cy="613001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6130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SQA Group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 w:rsidP="00212661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Software Quality Assurance lectured by Claire Horgan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This document is to accompany </w:t>
                                          </w:r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 xml:space="preserve">presentation slides which describes the various aspects of </w:t>
                                          </w:r>
                                          <w:proofErr w:type="spellStart"/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>Sahi</w:t>
                                          </w:r>
                                          <w:proofErr w:type="spellEnd"/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James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McGarr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Liranda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Krasniqi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, Christopher O Brien,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Aleksandar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Zoric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212661" w:rsidRDefault="00927196" w:rsidP="0070193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0193F">
                                            <w:rPr>
                                              <w:color w:val="44546A" w:themeColor="text2"/>
                                            </w:rPr>
                                            <w:t>Software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12661" w:rsidRDefault="0021266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1266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12661" w:rsidRDefault="0021266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4C70086" wp14:editId="716BFF13">
                                      <wp:extent cx="3065006" cy="613001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6130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SQA Group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832B5C" w:rsidP="00212661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Software Quality Assurance lectured by Claire Horgan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12661" w:rsidRDefault="0021266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12661" w:rsidRDefault="00832B5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This document is to accompany </w:t>
                                    </w:r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 xml:space="preserve">presentation slides which describes the various aspects of </w:t>
                                    </w:r>
                                    <w:proofErr w:type="spellStart"/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>Sahi</w:t>
                                    </w:r>
                                    <w:proofErr w:type="spellEnd"/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James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McGarr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Liranda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Krasniqi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, Christopher O Brien,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Aleksandar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Zoric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2661" w:rsidRDefault="00927196" w:rsidP="0070193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193F">
                                      <w:rPr>
                                        <w:color w:val="44546A" w:themeColor="text2"/>
                                      </w:rPr>
                                      <w:t>Software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12661" w:rsidRDefault="0021266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44227" w:rsidRDefault="00244227" w:rsidP="00244227">
      <w:pPr>
        <w:pStyle w:val="Heading1"/>
      </w:pPr>
      <w:bookmarkStart w:id="0" w:name="_Toc467092581"/>
      <w:r>
        <w:lastRenderedPageBreak/>
        <w:t>Work Breakdown Structure</w:t>
      </w:r>
      <w:bookmarkEnd w:id="0"/>
    </w:p>
    <w:p w:rsidR="004903A8" w:rsidRDefault="004903A8" w:rsidP="00897167">
      <w:pPr>
        <w:pStyle w:val="Heading2"/>
      </w:pPr>
      <w:r>
        <w:t>James</w:t>
      </w:r>
      <w:r>
        <w:tab/>
      </w:r>
    </w:p>
    <w:p w:rsidR="004903A8" w:rsidRDefault="00F75F91" w:rsidP="00CF510A">
      <w:r>
        <w:t xml:space="preserve">Worked on </w:t>
      </w:r>
      <w:r w:rsidR="004150F4">
        <w:t>the topic of “W</w:t>
      </w:r>
      <w:r w:rsidR="00CF510A">
        <w:t xml:space="preserve">hat is </w:t>
      </w:r>
      <w:proofErr w:type="spellStart"/>
      <w:r w:rsidR="00CF510A">
        <w:t>Sahi</w:t>
      </w:r>
      <w:proofErr w:type="spellEnd"/>
      <w:r w:rsidR="004150F4">
        <w:t>”</w:t>
      </w:r>
      <w:r w:rsidR="00CF510A">
        <w:t xml:space="preserve"> and organised group me</w:t>
      </w:r>
      <w:r w:rsidR="000C6360">
        <w:t>etings. Managed documents with D</w:t>
      </w:r>
      <w:r w:rsidR="00CF510A">
        <w:t>ropbox</w:t>
      </w:r>
      <w:r w:rsidR="002D3ED7">
        <w:t xml:space="preserve"> and work schedule</w:t>
      </w:r>
      <w:r w:rsidR="00CF510A">
        <w:t>.</w:t>
      </w:r>
      <w:r w:rsidR="00FD52EC">
        <w:t xml:space="preserve"> Added version control to documents with git.</w:t>
      </w:r>
      <w:r w:rsidR="00927196">
        <w:t xml:space="preserve"> Integrated work together.</w:t>
      </w:r>
    </w:p>
    <w:p w:rsidR="004903A8" w:rsidRDefault="004903A8" w:rsidP="00897167">
      <w:pPr>
        <w:pStyle w:val="Heading2"/>
      </w:pPr>
      <w:r>
        <w:t>Alex</w:t>
      </w:r>
    </w:p>
    <w:p w:rsidR="004903A8" w:rsidRDefault="00CF510A" w:rsidP="0020293F">
      <w:r>
        <w:t xml:space="preserve">Worked on the topic of “How does </w:t>
      </w:r>
      <w:proofErr w:type="spellStart"/>
      <w:r>
        <w:t>Sahi</w:t>
      </w:r>
      <w:proofErr w:type="spellEnd"/>
      <w:r>
        <w:t xml:space="preserve"> Work” and created the </w:t>
      </w:r>
      <w:r w:rsidR="0020293F">
        <w:t xml:space="preserve">group chat channel with Slack. </w:t>
      </w:r>
      <w:r w:rsidR="00927196">
        <w:t>Integrated work together.</w:t>
      </w:r>
    </w:p>
    <w:p w:rsidR="004903A8" w:rsidRDefault="004903A8" w:rsidP="00897167">
      <w:pPr>
        <w:pStyle w:val="Heading2"/>
      </w:pPr>
      <w:r>
        <w:t>Chris</w:t>
      </w:r>
    </w:p>
    <w:p w:rsidR="004903A8" w:rsidRDefault="0020293F" w:rsidP="0020293F">
      <w:r>
        <w:t xml:space="preserve">Created the mini exercise and the topic of how </w:t>
      </w:r>
      <w:proofErr w:type="spellStart"/>
      <w:r>
        <w:t>Sahi</w:t>
      </w:r>
      <w:proofErr w:type="spellEnd"/>
      <w:r>
        <w:t xml:space="preserve"> applies to us as Software Engineers.</w:t>
      </w:r>
      <w:r w:rsidR="009975B7">
        <w:t xml:space="preserve"> </w:t>
      </w:r>
      <w:r w:rsidR="00927196">
        <w:t>Integrated work together.</w:t>
      </w:r>
    </w:p>
    <w:p w:rsidR="004903A8" w:rsidRDefault="004903A8" w:rsidP="000C6360">
      <w:pPr>
        <w:pStyle w:val="Heading2"/>
        <w:rPr>
          <w:rFonts w:asciiTheme="minorHAnsi" w:eastAsiaTheme="minorHAnsi" w:hAnsiTheme="minorHAnsi" w:cstheme="minorBidi"/>
          <w:b w:val="0"/>
          <w:sz w:val="24"/>
          <w:szCs w:val="22"/>
        </w:rPr>
      </w:pPr>
      <w:proofErr w:type="spellStart"/>
      <w:r>
        <w:t>Liranda</w:t>
      </w:r>
      <w:proofErr w:type="spellEnd"/>
    </w:p>
    <w:p w:rsidR="000C6360" w:rsidRPr="000C6360" w:rsidRDefault="000C6360" w:rsidP="000C6360">
      <w:r>
        <w:t xml:space="preserve">Worked on researching the advantages and disadvantages of </w:t>
      </w:r>
      <w:proofErr w:type="spellStart"/>
      <w:r>
        <w:t>Sahi</w:t>
      </w:r>
      <w:proofErr w:type="spellEnd"/>
      <w:r>
        <w:t>.</w:t>
      </w:r>
      <w:r w:rsidR="00927196" w:rsidRPr="00927196">
        <w:t xml:space="preserve"> </w:t>
      </w:r>
      <w:r w:rsidR="00927196">
        <w:t>Integrated work together.</w:t>
      </w:r>
      <w:bookmarkStart w:id="1" w:name="_GoBack"/>
      <w:bookmarkEnd w:id="1"/>
    </w:p>
    <w:sectPr w:rsidR="000C6360" w:rsidRPr="000C6360" w:rsidSect="002126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0F6E"/>
    <w:multiLevelType w:val="hybridMultilevel"/>
    <w:tmpl w:val="2E26E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CE720C"/>
    <w:multiLevelType w:val="hybridMultilevel"/>
    <w:tmpl w:val="EC924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61"/>
    <w:rsid w:val="00003772"/>
    <w:rsid w:val="000C6360"/>
    <w:rsid w:val="0020293F"/>
    <w:rsid w:val="00212661"/>
    <w:rsid w:val="00244227"/>
    <w:rsid w:val="002D3ED7"/>
    <w:rsid w:val="004150F4"/>
    <w:rsid w:val="004903A8"/>
    <w:rsid w:val="00496215"/>
    <w:rsid w:val="004E0B69"/>
    <w:rsid w:val="0070193F"/>
    <w:rsid w:val="00723805"/>
    <w:rsid w:val="007B68D2"/>
    <w:rsid w:val="00832B5C"/>
    <w:rsid w:val="008441BA"/>
    <w:rsid w:val="00897167"/>
    <w:rsid w:val="00927196"/>
    <w:rsid w:val="00962016"/>
    <w:rsid w:val="009975B7"/>
    <w:rsid w:val="00B225AB"/>
    <w:rsid w:val="00B4033E"/>
    <w:rsid w:val="00CC0756"/>
    <w:rsid w:val="00CF1BBC"/>
    <w:rsid w:val="00CF510A"/>
    <w:rsid w:val="00D624E6"/>
    <w:rsid w:val="00EE41B0"/>
    <w:rsid w:val="00EF7F54"/>
    <w:rsid w:val="00F00C61"/>
    <w:rsid w:val="00F75F91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F054"/>
  <w15:chartTrackingRefBased/>
  <w15:docId w15:val="{C91941FD-35E2-4A3C-BEE7-262F3F3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75F91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962016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2126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66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193F"/>
    <w:pPr>
      <w:spacing w:line="259" w:lineRule="auto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1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accompany presentation slides which describes the various aspects of Sahi.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049AB-525A-4BC9-96E2-30C02D92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Group Assignment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Group Assignment</dc:title>
  <dc:subject>Software Quality Assurance lectured by Claire Horgan</dc:subject>
  <dc:creator>James McGarr, Liranda Krasniqi, Christopher O Brien, Aleksandar Zoric</dc:creator>
  <cp:keywords/>
  <dc:description/>
  <cp:lastModifiedBy>James D. Mc Garr</cp:lastModifiedBy>
  <cp:revision>16</cp:revision>
  <dcterms:created xsi:type="dcterms:W3CDTF">2016-11-10T12:10:00Z</dcterms:created>
  <dcterms:modified xsi:type="dcterms:W3CDTF">2016-11-28T11:18:00Z</dcterms:modified>
  <cp:category>Software Development</cp:category>
</cp:coreProperties>
</file>