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rPr>
          <w:b/>
        </w:rPr>
      </w:pPr>
      <w:r>
        <w:rPr>
          <w:b/>
        </w:rPr>
        <w:t xml:space="preserve">Design-Intent Document</w:t>
      </w:r>
    </w:p>
    <w:p>
      <w:pPr>
        <w:rPr>
          <w:b/>
        </w:rPr>
      </w:pPr>
      <w:r>
        <w:rPr>
          <w:b/>
        </w:rPr>
        <w:t xml:space="preserve">1. Game title and genre</w:t>
      </w:r>
    </w:p>
    <w:p>
      <w:pPr/>
      <w:r>
        <w:t xml:space="preserve">WINDWARD: Archipelago of the Gods — Tower Defense &amp; Strategy.</w:t>
      </w:r>
    </w:p>
    <w:p>
      <w:pPr>
        <w:rPr>
          <w:b/>
        </w:rPr>
      </w:pPr>
      <w:r>
        <w:rPr>
          <w:b/>
        </w:rPr>
        <w:t xml:space="preserve">2. Target player and pitch</w:t>
      </w:r>
    </w:p>
    <w:p>
      <w:pPr/>
      <w:r>
        <w:t xml:space="preserve">For players who like logistics and spatial problems: Mini Metro, NetStorm, Factorio. You are the high priest of a guild that learned to fly, laying corridors of bound wind across a Greek archipelago while a slighted sea god tears them open.</w:t>
      </w:r>
    </w:p>
    <w:p>
      <w:pPr>
        <w:rPr>
          <w:b/>
        </w:rPr>
      </w:pPr>
      <w:r>
        <w:rPr>
          <w:b/>
        </w:rPr>
        <w:t xml:space="preserve">3. How to play (controls)</w:t>
      </w:r>
    </w:p>
    <w:p>
      <w:pPr/>
      <w:r>
        <w:t xml:space="preserve">Portrait, one thumb. Drag to pan the archipelago, pinch to zoom, two fingers to rotate. Tap a route piece from a hand of three, tap a glowing socket (any coast your network reaches), turn the ghost, confirm. Tap an endpoint or island to raise a gun, shield, shipyard or temple from a ghost preview. Tap an island to send your priest. Tap a divine power to spend Favor. No dragging of pieces anywhere.</w:t>
      </w:r>
    </w:p>
    <w:p>
      <w:pPr>
        <w:rPr>
          <w:b/>
        </w:rPr>
      </w:pPr>
      <w:r>
        <w:rPr>
          <w:b/>
        </w:rPr>
        <w:t xml:space="preserve">4. Core loop</w:t>
      </w:r>
    </w:p>
    <w:p>
      <w:pPr/>
      <w:r>
        <w:t xml:space="preserve">Push corridors island to island under a fog that only your reach lifts. Send your priest to consecrate temples, claiming islands, opening their quarries and spreading influence. Haulers you build carry ore home — nothing is earned until it lands. Roads are invulnerable along their length: what can be attacked are raw open ends and the towers that cap them, so every tower is a joint in the road, and losing one blows the road open and starts a visible, segment-by-segment unraveling you have seconds to reconnect.</w:t>
      </w:r>
    </w:p>
    <w:p>
      <w:pPr/>
      <w:r>
        <w:t xml:space="preserve">Poseidon plays by the same laws. His craft operate only in waters his lane network reaches, his nine escalating waves launch from his temple nearest your holdings, and his economy runs on lanes you can starve. Take his ground and his tide must come further; cut his lanes and his reach recedes. Corridors ride the wind — out on one bearing, home on another — so the efficient network is a circuit. Win by felling his Great Temple; lose if he fells yours; reset in one tap.</w:t>
      </w:r>
    </w:p>
    <w:p>
      <w:pPr>
        <w:rPr>
          <w:b/>
        </w:rPr>
      </w:pPr>
      <w:r>
        <w:rPr>
          <w:b/>
        </w:rPr>
        <w:t xml:space="preserve">5. What is in this prototype</w:t>
      </w:r>
    </w:p>
    <w:p>
      <w:pPr/>
      <w:r>
        <w:t xml:space="preserve">Aeolus versus a Poseidon AI on a seeded, validated archipelago several portrait screens large (enter a seed to replay a map). Route placement, support graph, progressive collapse, reconnection. A drifting wind field visible in water, trees and smoke. Mining, hauling, depletion, ships going adrift downwind with a predicted drift line. Temples, influence, contested overlap. Guns, shields, shipyards, build times, shield interception. Nine authored waves, a scripted wave-five strike, Tidal Surge, Fog Bank, the Age of Wrath. Exploration fog, enemy memory, pinch-zoom camera. All art procedural geometry; all audio synthesised at runtime. Not implemented: Gaia, Zeus, multiplayer.</w:t>
      </w:r>
    </w:p>
    <w:p>
      <w:pPr>
        <w:rPr>
          <w:b/>
        </w:rPr>
      </w:pPr>
      <w:r>
        <w:rPr>
          <w:b/>
        </w:rPr>
        <w:t xml:space="preserve">6. Progression and signature twist</w:t>
      </w:r>
    </w:p>
    <w:p>
      <w:pPr/>
      <w:r>
        <w:t xml:space="preserve">A session escalates on four axes: waves quicken, reserves deplete and force expansion, influence collides, and a mid-match lift upgrade doubles cargo while making ships fragile. The mechanic I most want validated is progressive collapse: defences are joints in a supply network, so one death can unravel the branch behind it — and the player can still save it.</w:t>
      </w:r>
    </w:p>
    <w:p>
      <w:pPr>
        <w:rPr>
          <w:b/>
        </w:rPr>
      </w:pPr>
      <w:r>
        <w:rPr>
          <w:b/>
        </w:rPr>
        <w:t xml:space="preserve">7. Future-state vision</w:t>
      </w:r>
    </w:p>
    <w:p>
      <w:pPr/>
      <w:r>
        <w:t xml:space="preserve">Four priesthoods building networks across the lots the gods drew — sky, sea, land, underworld — where physical intersections decide the archipelago: causeways blocking lanes, hidden passages surfacing behind defended lines, Zeus’s weather falling on all of it.</w:t>
      </w:r>
    </w:p>
  </w:body>
</w:document>
</file>