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56D3" w:rsidRDefault="00AD56D3" w:rsidP="00FF1B9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Basic Visualizations</w:t>
      </w:r>
    </w:p>
    <w:p w:rsidR="00AD56D3" w:rsidRDefault="00AD56D3" w:rsidP="00FF1B95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04457" cy="2062130"/>
            <wp:effectExtent l="0" t="0" r="0" b="0"/>
            <wp:docPr id="29" name="Picture 29" descr="/var/folders/fq/t_vv_tn55vq716j8g6_2lxs00000gn/T/com.microsoft.Word/Content.MSO/A53475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fq/t_vv_tn55vq716j8g6_2lxs00000gn/T/com.microsoft.Word/Content.MSO/A534756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433" cy="2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04185" cy="2097717"/>
            <wp:effectExtent l="0" t="0" r="0" b="0"/>
            <wp:docPr id="30" name="Picture 30" descr="/var/folders/fq/t_vv_tn55vq716j8g6_2lxs00000gn/T/com.microsoft.Word/Content.MSO/C1CC32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fq/t_vv_tn55vq716j8g6_2lxs00000gn/T/com.microsoft.Word/Content.MSO/C1CC326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74" cy="210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58886" cy="2126821"/>
            <wp:effectExtent l="0" t="0" r="0" b="0"/>
            <wp:docPr id="31" name="Picture 31" descr="/var/folders/fq/t_vv_tn55vq716j8g6_2lxs00000gn/T/com.microsoft.Word/Content.MSO/1F1D01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fq/t_vv_tn55vq716j8g6_2lxs00000gn/T/com.microsoft.Word/Content.MSO/1F1D0108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33" cy="21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FF1B95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3102429" cy="2233717"/>
            <wp:effectExtent l="0" t="0" r="0" b="0"/>
            <wp:docPr id="32" name="Picture 32" descr="/var/folders/fq/t_vv_tn55vq716j8g6_2lxs00000gn/T/com.microsoft.Word/Content.MSO/3CAA3D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fq/t_vv_tn55vq716j8g6_2lxs00000gn/T/com.microsoft.Word/Content.MSO/3CAA3D6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757" cy="224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01975" cy="2166001"/>
            <wp:effectExtent l="0" t="0" r="0" b="0"/>
            <wp:docPr id="33" name="Picture 33" descr="/var/folders/fq/t_vv_tn55vq716j8g6_2lxs00000gn/T/com.microsoft.Word/Content.MSO/E85DF4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fq/t_vv_tn55vq716j8g6_2lxs00000gn/T/com.microsoft.Word/Content.MSO/E85DF45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60" cy="21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FF1B95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r>
        <w:rPr>
          <w:noProof/>
        </w:rPr>
        <w:drawing>
          <wp:inline distT="0" distB="0" distL="0" distR="0">
            <wp:extent cx="3101975" cy="2166001"/>
            <wp:effectExtent l="0" t="0" r="0" b="0"/>
            <wp:docPr id="34" name="Picture 34" descr="/var/folders/fq/t_vv_tn55vq716j8g6_2lxs00000gn/T/com.microsoft.Word/Content.MSO/1885AC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fq/t_vv_tn55vq716j8g6_2lxs00000gn/T/com.microsoft.Word/Content.MSO/1885AC5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104" cy="21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FF1B95">
      <w:pPr>
        <w:rPr>
          <w:rFonts w:ascii="Times New Roman" w:eastAsia="Times New Roman" w:hAnsi="Times New Roman" w:cs="Times New Roman"/>
        </w:rPr>
      </w:pPr>
    </w:p>
    <w:p w:rsidR="00AD56D3" w:rsidRDefault="00AD56D3" w:rsidP="00FF1B9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Visualizations for Part a</w:t>
      </w:r>
    </w:p>
    <w:p w:rsidR="00AD56D3" w:rsidRDefault="00AD56D3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noProof/>
        </w:rPr>
        <w:lastRenderedPageBreak/>
        <w:drawing>
          <wp:inline distT="0" distB="0" distL="0" distR="0">
            <wp:extent cx="3722914" cy="3082495"/>
            <wp:effectExtent l="0" t="0" r="0" b="3810"/>
            <wp:docPr id="2" name="Picture 2" descr="/var/folders/fq/t_vv_tn55vq716j8g6_2lxs00000gn/T/com.microsoft.Word/Content.MSO/5665DD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fq/t_vv_tn55vq716j8g6_2lxs00000gn/T/com.microsoft.Word/Content.MSO/5665DD7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4" cy="308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27714" cy="3334863"/>
            <wp:effectExtent l="0" t="0" r="0" b="5715"/>
            <wp:docPr id="3" name="Picture 3" descr="/var/folders/fq/t_vv_tn55vq716j8g6_2lxs00000gn/T/com.microsoft.Word/Content.MSO/9AD3D9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fq/t_vv_tn55vq716j8g6_2lxs00000gn/T/com.microsoft.Word/Content.MSO/9AD3D97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14" cy="33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262299" cy="2536371"/>
            <wp:effectExtent l="0" t="0" r="0" b="3810"/>
            <wp:docPr id="4" name="Picture 4" descr="/var/folders/fq/t_vv_tn55vq716j8g6_2lxs00000gn/T/com.microsoft.Word/Content.MSO/81BA42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fq/t_vv_tn55vq716j8g6_2lxs00000gn/T/com.microsoft.Word/Content.MSO/81BA42E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39" cy="254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855029" cy="2435060"/>
            <wp:effectExtent l="0" t="0" r="0" b="3810"/>
            <wp:docPr id="5" name="Picture 5" descr="/var/folders/fq/t_vv_tn55vq716j8g6_2lxs00000gn/T/com.microsoft.Word/Content.MSO/5579A3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fq/t_vv_tn55vq716j8g6_2lxs00000gn/T/com.microsoft.Word/Content.MSO/5579A3A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20" cy="243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56029" cy="2296885"/>
            <wp:effectExtent l="0" t="0" r="0" b="1905"/>
            <wp:docPr id="6" name="Picture 6" descr="/var/folders/fq/t_vv_tn55vq716j8g6_2lxs00000gn/T/com.microsoft.Word/Content.MSO/C931DB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fq/t_vv_tn55vq716j8g6_2lxs00000gn/T/com.microsoft.Word/Content.MSO/C931DB3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63" cy="230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619632" cy="2242457"/>
            <wp:effectExtent l="0" t="0" r="0" b="5715"/>
            <wp:docPr id="7" name="Picture 7" descr="/var/folders/fq/t_vv_tn55vq716j8g6_2lxs00000gn/T/com.microsoft.Word/Content.MSO/7DA4A4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fq/t_vv_tn55vq716j8g6_2lxs00000gn/T/com.microsoft.Word/Content.MSO/7DA4A40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106" cy="225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21829" cy="2888774"/>
            <wp:effectExtent l="0" t="0" r="0" b="0"/>
            <wp:docPr id="8" name="Picture 8" descr="/var/folders/fq/t_vv_tn55vq716j8g6_2lxs00000gn/T/com.microsoft.Word/Content.MSO/FEB454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fq/t_vv_tn55vq716j8g6_2lxs00000gn/T/com.microsoft.Word/Content.MSO/FEB4540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9672" cy="2634343"/>
            <wp:effectExtent l="0" t="0" r="0" b="0"/>
            <wp:docPr id="9" name="Picture 9" descr="/var/folders/fq/t_vv_tn55vq716j8g6_2lxs00000gn/T/com.microsoft.Word/Content.MSO/FCB9AA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fq/t_vv_tn55vq716j8g6_2lxs00000gn/T/com.microsoft.Word/Content.MSO/FCB9AA0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76" cy="263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  <w:r w:rsidRPr="00FF1B9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767943" cy="3941320"/>
            <wp:effectExtent l="0" t="0" r="0" b="0"/>
            <wp:docPr id="10" name="Picture 10" descr="/var/folders/fq/t_vv_tn55vq716j8g6_2lxs00000gn/T/com.microsoft.Word/Content.MSO/6A8D36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fq/t_vv_tn55vq716j8g6_2lxs00000gn/T/com.microsoft.Word/Content.MSO/6A8D36B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64" cy="394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95" w:rsidRDefault="00FF1B95" w:rsidP="00FF1B95">
      <w:pPr>
        <w:rPr>
          <w:rFonts w:ascii="Times New Roman" w:eastAsia="Times New Roman" w:hAnsi="Times New Roman" w:cs="Times New Roman"/>
        </w:rPr>
      </w:pPr>
    </w:p>
    <w:p w:rsidR="00FF1B95" w:rsidRPr="00FF1B95" w:rsidRDefault="00FF1B95" w:rsidP="00FF1B95">
      <w:pPr>
        <w:rPr>
          <w:rFonts w:ascii="Times New Roman" w:eastAsia="Times New Roman" w:hAnsi="Times New Roman" w:cs="Times New Roman"/>
        </w:rPr>
      </w:pPr>
    </w:p>
    <w:p w:rsidR="00EC3FD4" w:rsidRDefault="00AD56D3">
      <w:r>
        <w:t>Visualizations for Part b</w:t>
      </w:r>
    </w:p>
    <w:p w:rsidR="00AD56D3" w:rsidRDefault="00AD56D3"/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noProof/>
        </w:rPr>
        <w:lastRenderedPageBreak/>
        <w:drawing>
          <wp:inline distT="0" distB="0" distL="0" distR="0">
            <wp:extent cx="3516086" cy="2911246"/>
            <wp:effectExtent l="0" t="0" r="1905" b="0"/>
            <wp:docPr id="11" name="Picture 11" descr="/var/folders/fq/t_vv_tn55vq716j8g6_2lxs00000gn/T/com.microsoft.Word/Content.MSO/4D7B1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fq/t_vv_tn55vq716j8g6_2lxs00000gn/T/com.microsoft.Word/Content.MSO/4D7B14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78" cy="292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907971" cy="3235718"/>
            <wp:effectExtent l="0" t="0" r="3810" b="3175"/>
            <wp:docPr id="12" name="Picture 12" descr="/var/folders/fq/t_vv_tn55vq716j8g6_2lxs00000gn/T/com.microsoft.Word/Content.MSO/800448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fq/t_vv_tn55vq716j8g6_2lxs00000gn/T/com.microsoft.Word/Content.MSO/800448D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50" cy="32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661508" cy="2481943"/>
            <wp:effectExtent l="0" t="0" r="3175" b="0"/>
            <wp:docPr id="13" name="Picture 13" descr="/var/folders/fq/t_vv_tn55vq716j8g6_2lxs00000gn/T/com.microsoft.Word/Content.MSO/52D4C1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fq/t_vv_tn55vq716j8g6_2lxs00000gn/T/com.microsoft.Word/Content.MSO/52D4C13A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57" cy="248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985657" cy="2492829"/>
            <wp:effectExtent l="0" t="0" r="5715" b="0"/>
            <wp:docPr id="14" name="Picture 14" descr="/var/folders/fq/t_vv_tn55vq716j8g6_2lxs00000gn/T/com.microsoft.Word/Content.MSO/D874EB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fq/t_vv_tn55vq716j8g6_2lxs00000gn/T/com.microsoft.Word/Content.MSO/D874EBF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06" cy="250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/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noProof/>
        </w:rPr>
        <w:drawing>
          <wp:inline distT="0" distB="0" distL="0" distR="0">
            <wp:extent cx="4833257" cy="2401743"/>
            <wp:effectExtent l="0" t="0" r="5715" b="0"/>
            <wp:docPr id="15" name="Picture 15" descr="/var/folders/fq/t_vv_tn55vq716j8g6_2lxs00000gn/T/com.microsoft.Word/Content.MSO/9EADCD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fq/t_vv_tn55vq716j8g6_2lxs00000gn/T/com.microsoft.Word/Content.MSO/9EADCD5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79" cy="24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983912" cy="2416629"/>
            <wp:effectExtent l="0" t="0" r="0" b="0"/>
            <wp:docPr id="16" name="Picture 16" descr="/var/folders/fq/t_vv_tn55vq716j8g6_2lxs00000gn/T/com.microsoft.Word/Content.MSO/5C3C7D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fq/t_vv_tn55vq716j8g6_2lxs00000gn/T/com.microsoft.Word/Content.MSO/5C3C7D79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78" cy="24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28766" cy="2286000"/>
            <wp:effectExtent l="0" t="0" r="2540" b="0"/>
            <wp:docPr id="17" name="Picture 17" descr="/var/folders/fq/t_vv_tn55vq716j8g6_2lxs00000gn/T/com.microsoft.Word/Content.MSO/9E195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fq/t_vv_tn55vq716j8g6_2lxs00000gn/T/com.microsoft.Word/Content.MSO/9E19526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30" cy="22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344886" cy="2408975"/>
            <wp:effectExtent l="0" t="0" r="1905" b="4445"/>
            <wp:docPr id="18" name="Picture 18" descr="/var/folders/fq/t_vv_tn55vq716j8g6_2lxs00000gn/T/com.microsoft.Word/Content.MSO/F297B6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fq/t_vv_tn55vq716j8g6_2lxs00000gn/T/com.microsoft.Word/Content.MSO/F297B6E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78" cy="241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3439886" cy="2843510"/>
            <wp:effectExtent l="0" t="0" r="1905" b="1905"/>
            <wp:docPr id="19" name="Picture 19" descr="/var/folders/fq/t_vv_tn55vq716j8g6_2lxs00000gn/T/com.microsoft.Word/Content.MSO/A1EE84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fq/t_vv_tn55vq716j8g6_2lxs00000gn/T/com.microsoft.Word/Content.MSO/A1EE842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954" cy="285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>
      <w:r>
        <w:t>Visualizations for Part c</w:t>
      </w:r>
    </w:p>
    <w:p w:rsidR="00AD56D3" w:rsidRDefault="00AD56D3"/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noProof/>
        </w:rPr>
        <w:drawing>
          <wp:inline distT="0" distB="0" distL="0" distR="0">
            <wp:extent cx="3657600" cy="3028416"/>
            <wp:effectExtent l="0" t="0" r="0" b="0"/>
            <wp:docPr id="20" name="Picture 20" descr="/var/folders/fq/t_vv_tn55vq716j8g6_2lxs00000gn/T/com.microsoft.Word/Content.MSO/29470D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fq/t_vv_tn55vq716j8g6_2lxs00000gn/T/com.microsoft.Word/Content.MSO/29470DD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10" cy="303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234543" cy="2281546"/>
            <wp:effectExtent l="0" t="0" r="0" b="5080"/>
            <wp:docPr id="21" name="Picture 21" descr="/var/folders/fq/t_vv_tn55vq716j8g6_2lxs00000gn/T/com.microsoft.Word/Content.MSO/C1EB91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fq/t_vv_tn55vq716j8g6_2lxs00000gn/T/com.microsoft.Word/Content.MSO/C1EB91D2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04" cy="22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582886" cy="2291443"/>
            <wp:effectExtent l="0" t="0" r="1905" b="0"/>
            <wp:docPr id="22" name="Picture 22" descr="/var/folders/fq/t_vv_tn55vq716j8g6_2lxs00000gn/T/com.microsoft.Word/Content.MSO/F29213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fq/t_vv_tn55vq716j8g6_2lxs00000gn/T/com.microsoft.Word/Content.MSO/F29213A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05" cy="230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/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noProof/>
        </w:rPr>
        <w:drawing>
          <wp:inline distT="0" distB="0" distL="0" distR="0">
            <wp:extent cx="4628671" cy="2286000"/>
            <wp:effectExtent l="0" t="0" r="0" b="0"/>
            <wp:docPr id="23" name="Picture 23" descr="/var/folders/fq/t_vv_tn55vq716j8g6_2lxs00000gn/T/com.microsoft.Word/Content.MSO/70F421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fq/t_vv_tn55vq716j8g6_2lxs00000gn/T/com.microsoft.Word/Content.MSO/70F421B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964" cy="228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756020" cy="2231571"/>
            <wp:effectExtent l="0" t="0" r="0" b="3810"/>
            <wp:docPr id="24" name="Picture 24" descr="/var/folders/fq/t_vv_tn55vq716j8g6_2lxs00000gn/T/com.microsoft.Word/Content.MSO/4C01D5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fq/t_vv_tn55vq716j8g6_2lxs00000gn/T/com.microsoft.Word/Content.MSO/4C01D5F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90" cy="223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/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noProof/>
        </w:rPr>
        <w:drawing>
          <wp:inline distT="0" distB="0" distL="0" distR="0">
            <wp:extent cx="4425084" cy="2198914"/>
            <wp:effectExtent l="0" t="0" r="0" b="0"/>
            <wp:docPr id="25" name="Picture 25" descr="/var/folders/fq/t_vv_tn55vq716j8g6_2lxs00000gn/T/com.microsoft.Word/Content.MSO/7BDEE3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fq/t_vv_tn55vq716j8g6_2lxs00000gn/T/com.microsoft.Word/Content.MSO/7BDEE33E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45" cy="22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114540" cy="2286000"/>
            <wp:effectExtent l="0" t="0" r="3810" b="0"/>
            <wp:docPr id="26" name="Picture 26" descr="/var/folders/fq/t_vv_tn55vq716j8g6_2lxs00000gn/T/com.microsoft.Word/Content.MSO/49EA3E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fq/t_vv_tn55vq716j8g6_2lxs00000gn/T/com.microsoft.Word/Content.MSO/49EA3E2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95" cy="229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/>
    <w:p w:rsid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noProof/>
        </w:rPr>
        <w:lastRenderedPageBreak/>
        <w:drawing>
          <wp:inline distT="0" distB="0" distL="0" distR="0">
            <wp:extent cx="5154051" cy="2601686"/>
            <wp:effectExtent l="0" t="0" r="2540" b="1905"/>
            <wp:docPr id="27" name="Picture 27" descr="/var/folders/fq/t_vv_tn55vq716j8g6_2lxs00000gn/T/com.microsoft.Word/Content.MSO/2777B1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fq/t_vv_tn55vq716j8g6_2lxs00000gn/T/com.microsoft.Word/Content.MSO/2777B1FC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976" cy="260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</w:p>
    <w:p w:rsidR="00AD56D3" w:rsidRPr="00AD56D3" w:rsidRDefault="00AD56D3" w:rsidP="00AD56D3">
      <w:pPr>
        <w:rPr>
          <w:rFonts w:ascii="Times New Roman" w:eastAsia="Times New Roman" w:hAnsi="Times New Roman" w:cs="Times New Roman"/>
        </w:rPr>
      </w:pPr>
      <w:r w:rsidRPr="00AD56D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343400" cy="3590381"/>
            <wp:effectExtent l="0" t="0" r="0" b="3810"/>
            <wp:docPr id="28" name="Picture 28" descr="/var/folders/fq/t_vv_tn55vq716j8g6_2lxs00000gn/T/com.microsoft.Word/Content.MSO/139A71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fq/t_vv_tn55vq716j8g6_2lxs00000gn/T/com.microsoft.Word/Content.MSO/139A71CD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11" cy="359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D3" w:rsidRDefault="00AD56D3"/>
    <w:p w:rsidR="00AD56D3" w:rsidRDefault="00AD56D3"/>
    <w:p w:rsidR="00AD56D3" w:rsidRDefault="00AD56D3">
      <w:r>
        <w:t>Other Interesting Visualizations</w:t>
      </w:r>
    </w:p>
    <w:p w:rsidR="00AD56D3" w:rsidRDefault="00AD56D3">
      <w:r>
        <w:rPr>
          <w:noProof/>
        </w:rPr>
        <w:lastRenderedPageBreak/>
        <w:drawing>
          <wp:inline distT="0" distB="0" distL="0" distR="0">
            <wp:extent cx="4376057" cy="389088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2-28 at 3.32.04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290" cy="38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D3" w:rsidRDefault="00AD56D3">
      <w:r>
        <w:rPr>
          <w:noProof/>
        </w:rPr>
        <w:drawing>
          <wp:inline distT="0" distB="0" distL="0" distR="0">
            <wp:extent cx="3701143" cy="33150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2-28 at 3.32.11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025" cy="33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D3" w:rsidRDefault="00AD56D3">
      <w:r>
        <w:rPr>
          <w:noProof/>
        </w:rPr>
        <w:lastRenderedPageBreak/>
        <w:drawing>
          <wp:inline distT="0" distB="0" distL="0" distR="0">
            <wp:extent cx="3222171" cy="2780874"/>
            <wp:effectExtent l="0" t="0" r="381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2-28 at 3.32.16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317" cy="27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56D3" w:rsidSect="003B47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B95"/>
    <w:rsid w:val="00291086"/>
    <w:rsid w:val="003B4722"/>
    <w:rsid w:val="00621F90"/>
    <w:rsid w:val="00670EE6"/>
    <w:rsid w:val="009E33F0"/>
    <w:rsid w:val="00AD56D3"/>
    <w:rsid w:val="00D6582C"/>
    <w:rsid w:val="00F52880"/>
    <w:rsid w:val="00FF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7AE09"/>
  <w15:chartTrackingRefBased/>
  <w15:docId w15:val="{75C355D4-68FC-024F-A25B-F56B436C3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1B9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B9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angelina.apan@gmail.com</dc:creator>
  <cp:keywords/>
  <dc:description/>
  <cp:lastModifiedBy>angelina.apan@gmail.com</cp:lastModifiedBy>
  <cp:revision>1</cp:revision>
  <dcterms:created xsi:type="dcterms:W3CDTF">2019-03-01T04:22:00Z</dcterms:created>
  <dcterms:modified xsi:type="dcterms:W3CDTF">2019-03-01T05:32:00Z</dcterms:modified>
</cp:coreProperties>
</file>