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AF" w:rsidRDefault="002503CC" w:rsidP="002503CC">
      <w:pPr>
        <w:pStyle w:val="Heading1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WebApplication1 (Web Forms)</w:t>
      </w:r>
    </w:p>
    <w:p w:rsidR="002503CC" w:rsidRDefault="002503CC" w:rsidP="002503CC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Start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80px;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233px;"&gt;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="ExistingUser"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="Existing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="ExistingUser_Click"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&amp;nbsp;&amp;nbsp;&amp;nbsp;&amp;nbsp;&amp;nbsp;&amp;nbsp;&amp;nbsp;&amp;nbsp;&amp;nbsp;&amp;nbsp;&amp;nbsp;&amp;nbsp;&amp;nbsp;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="Admin_Click"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"Add_User.aspx"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ExistingUser_Click(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03CC" w:rsidRDefault="002503CC" w:rsidP="00250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03CC" w:rsidRDefault="002503CC" w:rsidP="002503CC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Add User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Email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3px"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="136px"&gt;&lt;/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Add_User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conn;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Users (Username, Password, Email) VALUES (@username, @password, @email)"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cmd2.Connection = conn;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Users WHERE Username = 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Email.Text;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Password.Text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 username and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conn.Open();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)cmd2.ExecuteScalar();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(rownumber &gt; 0)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already a user with that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cmd.ExecuteNonQuery();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03CC" w:rsidRDefault="002503CC" w:rsidP="00250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03CC" w:rsidRDefault="002503CC" w:rsidP="002503CC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Login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Username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="128px"&gt;&lt;/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margin-left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="128px"&gt;&lt;/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Users WHERE Username=@username AND Password=@password"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conn;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)cmd.ExecuteScalar();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(rownumber &gt; 0)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Username.Text;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Incorrect.Text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username or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03CC" w:rsidRDefault="002503CC" w:rsidP="00250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03CC" w:rsidRPr="00666BEC" w:rsidRDefault="002503CC" w:rsidP="002503CC">
      <w:pPr>
        <w:pStyle w:val="Heading2"/>
        <w:rPr>
          <w:rFonts w:asciiTheme="minorHAnsi" w:hAnsiTheme="minorHAnsi" w:cstheme="minorHAnsi"/>
          <w:color w:val="auto"/>
        </w:rPr>
      </w:pPr>
      <w:r w:rsidRPr="00666BEC">
        <w:rPr>
          <w:rFonts w:asciiTheme="minorHAnsi" w:hAnsiTheme="minorHAnsi" w:cstheme="minorHAnsi"/>
          <w:color w:val="auto"/>
        </w:rPr>
        <w:t>User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="ViewStock_Click"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="EditDetails_Click"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&amp;nbsp;&amp;nbsp;&amp;nbsp;&amp;nbsp;&amp;nbsp;&amp;nbsp;&amp;nbsp;&amp;nbsp;&amp;nbsp;&amp;nbsp;&amp;nbsp;&amp;nbsp;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Welcome.Text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ViewStock_Click(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"ViewStock.aspx"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EditDetails_Click(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"EditDetails.aspx"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Session.Abandon();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03CC" w:rsidRDefault="002503CC" w:rsidP="00250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03CC" w:rsidRPr="00666BEC" w:rsidRDefault="002503CC" w:rsidP="002503CC">
      <w:pPr>
        <w:pStyle w:val="Heading2"/>
        <w:rPr>
          <w:rFonts w:asciiTheme="minorHAnsi" w:hAnsiTheme="minorHAnsi" w:cstheme="minorHAnsi"/>
          <w:color w:val="auto"/>
        </w:rPr>
      </w:pPr>
      <w:r w:rsidRPr="00666BEC">
        <w:rPr>
          <w:rFonts w:asciiTheme="minorHAnsi" w:hAnsiTheme="minorHAnsi" w:cstheme="minorHAnsi"/>
          <w:color w:val="auto"/>
        </w:rPr>
        <w:t>View Stock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cmd.Connection = conn;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conn.Open();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cmd.ExecuteReader();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stock.DataSource = reader;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stock.DataBind();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conn.Close();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03CC" w:rsidRDefault="002503CC" w:rsidP="00250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03CC" w:rsidRDefault="002503CC" w:rsidP="00250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6BEC" w:rsidRPr="00666BEC" w:rsidRDefault="00666BEC" w:rsidP="00666BEC">
      <w:pPr>
        <w:pStyle w:val="Heading2"/>
        <w:rPr>
          <w:rFonts w:asciiTheme="minorHAnsi" w:hAnsiTheme="minorHAnsi" w:cstheme="minorHAnsi"/>
          <w:color w:val="auto"/>
        </w:rPr>
      </w:pPr>
      <w:r w:rsidRPr="00666BEC">
        <w:rPr>
          <w:rFonts w:asciiTheme="minorHAnsi" w:hAnsiTheme="minorHAnsi" w:cstheme="minorHAnsi"/>
          <w:color w:val="auto"/>
        </w:rPr>
        <w:t>Edit Details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Username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Email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cmd2.Connection = conn;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cmd3.Connection = conn;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Users WHERE Username=@username"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cmd3.Parameters.Add(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)cmd3.ExecuteScalar();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(rownumber &gt; 0)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already a user with that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at least one variable to edit."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Password = @password, Email = @email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Email.Text;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Username=@username, Email = @email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Email.Text;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Username=@username, Password = @password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Email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Email.Text;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Password = @password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Password.Text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Email.Text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Username=@username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Users SET Username=@username, Password = @password, Email = @email WHERE (Username='"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Email.Text;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Username.Text;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pStyle w:val="Heading2"/>
        <w:rPr>
          <w:rFonts w:asciiTheme="minorHAnsi" w:hAnsiTheme="minorHAnsi" w:cstheme="minorHAnsi"/>
          <w:color w:val="auto"/>
        </w:rPr>
      </w:pPr>
      <w:r w:rsidRPr="00666BEC">
        <w:rPr>
          <w:rFonts w:asciiTheme="minorHAnsi" w:hAnsiTheme="minorHAnsi" w:cstheme="minorHAnsi"/>
          <w:color w:val="auto"/>
        </w:rPr>
        <w:t>Admin Login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AdminPassword WHERE Admin_Password=@password"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conn;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)cmd.ExecuteScalar();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(rownumber &gt; 0)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Incorrect.Text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6BEC" w:rsidRDefault="00666BEC" w:rsidP="00666BEC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Admin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="Welcome"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="AddStock_Click"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="ChangePassword_Click"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&amp;nbsp;&amp;nbsp;&amp;nbsp;&amp;nbsp;&amp;nbsp;&amp;nbsp;&amp;nbsp;&amp;nbsp;&amp;nbsp;&amp;nbsp;&amp;nbsp;&amp;nbsp;&amp;nbsp;&amp;nbsp;&amp;nbsp;&amp;nbsp;&amp;nbsp;&amp;nbsp;&amp;nbsp;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Welcome.Text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Session.Abandon();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AddStock_Click(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"AddStock.aspx"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ChangePassword_Click(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"ChangeAdminPassword.aspx"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Add Stock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="Code"&gt;&lt;/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&amp;nbsp;&amp;nbsp;&amp;nbsp;&amp;nbsp;&amp;nbsp;&amp;nbsp;&amp;nbsp;&amp;nbsp;&amp;nbsp;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="StockCode"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 /unit"&gt;&lt;/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Stock (Code, Description, PricePerUnit) VALUES (@code, @description, @priceunit)"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StockCode.Text;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Description.Text;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"@priceunit"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.Money).Value = PriceUnit.Text;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conn;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"Stock item successfully added."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Change Admin Password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Old Password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="OldPassword"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New Password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26px"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WebApplication1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ChangeAdminPassword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AdminPassword WHERE Admin_Password = 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AdminPassword SET Admin_Password = @password WHERE ID = '1'"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.Encode(OldPassword.Text);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cmd2.Parameters.Add(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.NChar).Value = WebApplication1.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.Encode(NewPassword.Text);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conn;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cmd2.Connection = conn;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conn.Open();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)cmd.ExecuteScalar();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(rownumber == 0)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cmd2.ExecuteNonQuery();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conn.Close();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successfully changed. Please notify other admins."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pStyle w:val="Heading1"/>
        <w:rPr>
          <w:rFonts w:asciiTheme="minorHAnsi" w:hAnsiTheme="minorHAnsi" w:cstheme="minorHAnsi"/>
          <w:b/>
          <w:color w:val="auto"/>
          <w:highlight w:val="white"/>
        </w:rPr>
      </w:pPr>
      <w:r w:rsidRPr="00666BEC">
        <w:rPr>
          <w:rFonts w:asciiTheme="minorHAnsi" w:hAnsiTheme="minorHAnsi" w:cstheme="minorHAnsi"/>
          <w:b/>
          <w:color w:val="auto"/>
          <w:highlight w:val="white"/>
        </w:rPr>
        <w:t>WebApplication2 (MVC)</w:t>
      </w:r>
    </w:p>
    <w:p w:rsidR="00666BEC" w:rsidRDefault="00666BEC" w:rsidP="00666BEC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Views</w:t>
      </w:r>
    </w:p>
    <w:p w:rsidR="00666BEC" w:rsidRDefault="00666BEC" w:rsidP="00666BEC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Index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"Existing 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Create Account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WebApplication2.Models.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u.Username)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u.Username)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u.Password)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Html.PasswordFor(u =&gt; u.Password)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u.Email)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u.Email)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 w:rsidRPr="00666BEC">
        <w:rPr>
          <w:rFonts w:asciiTheme="minorHAnsi" w:hAnsiTheme="minorHAnsi" w:cstheme="minorHAnsi"/>
          <w:color w:val="auto"/>
          <w:highlight w:val="white"/>
        </w:rPr>
        <w:t>User Login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WebApplication2.Models.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u.Username)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u.Username)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u.Password)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Html.PasswordFor(u =&gt; u.Password)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User Interface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 Interface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 a 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your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Book Room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WebApplication2.Models.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 a Room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"BookRoom"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u.Room) ([Floor] (1-4) [Room Number] (1-20))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u.Room)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 Date (dd/mm/yyyy)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u.Start)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End Date (dd/mm/yyyy)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u.End)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6BEC" w:rsidRDefault="00666BEC" w:rsidP="0066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6BEC" w:rsidRDefault="00666BEC" w:rsidP="00666BE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lastRenderedPageBreak/>
        <w:t>Edit Details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WebApplication2.Models.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Edit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u.Username)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u.Username)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u.Password)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Html.PasswordFor(u =&gt; u.Password)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Html.LabelFor(u =&gt; u.Email)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Html.EditorFor(u =&gt; u.Email)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Admin Login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WebApplication2.Models.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Admin 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Html.PasswordFor(u =&gt; u.AdminPassword1)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Admin Interface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Admin Interface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 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Check Bookings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Bookings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Room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Date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 Date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Html.Encode(item.User)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Html.Encode(item.Room)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Html.Encode(item.Start)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Html.Encode(item.End)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Change Admin 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WebApplication2.Models.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ChangePassword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"ChangePassword"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.Post))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Old 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="OldPassword"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="OldPassword"/&gt;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 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="NewPassword"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Confirm New Password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="ConfirmNewPassword"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="ConfirmNewPassword"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459F" w:rsidRDefault="0076459F" w:rsidP="0076459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459F" w:rsidRDefault="0076459F" w:rsidP="007645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Controllers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User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WebApplication2.Controllers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User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UserLogin()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model.Password;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hashed = WebApplication2.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db.Users.Where(u =&gt; u.Username == model.Username &amp;&amp; u.Password == hashed).FirstOrDefault();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model.Username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record does not exist."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CreateAccount()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duplicateCheck = db.Users.Where(u =&gt; u.Username == model.Username).FirstOrDefault();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model.Password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both a username and a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(duplicateCheck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username is already in use."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db.Users.Add(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Username = model.Username,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Password = WebApplication2.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.Encode(model.Password),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Email = model.Email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db.SaveChanges();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UserInterface()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BookRoom()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BookRoom(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RoomRegex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@"^|10[1-9]|11[0-9]|12[0]|20[1-9]|21[0-9]|22[0]|30[1-9]|31[0-9]|32[0]|40[1-9]|41[0-9]|42[0]|$"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DateRegex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@"^(0[1-9]|[12][0-9]|3[01])[/](0[1-9]|1[012])[/](19|20)\d\d$"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.IsMatch(model.Room, RoomRegex))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input room code is incorrect."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.IsMatch(model.Start, DateRegex))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start date is not in the correct format."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.IsMatch(model.End, DateRegex))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end date is not in the correct format."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db.Bookings.Add(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User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Room = model.Room,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Start = model.Start,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End = model.End,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successfully made."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db.SaveChanges();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EditDetails()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EditDetails(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toUpdate = db.Users.Where(u =&gt; u.Username == search).FirstOrDefault();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duplicateCheck = db.Users.Where(u =&gt; u.Username == model.Username).FirstOrDefault();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at least one variable to edit."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(duplicateCheck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username is already in use."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model.Password;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toUpdate.Username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toUpdate.Password = hashed;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toUpdate.Email = model.Email;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toUpdate.Username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toUpdate.Password = hashed;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toUpdate.Username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toUpdate.Email = model.Email;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toUpdate.Password = hashed;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toUpdate.Email = model.Email;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(model.Username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model.Password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model.Email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toUpdate.Username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model.Username;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toUpdate.Password = hashed;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toUpdate.Email = model.Email;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db.SaveChanges();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459F" w:rsidRDefault="0076459F" w:rsidP="0076459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459F" w:rsidRDefault="0076459F" w:rsidP="0076459F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Admin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WebApplication2.Controllers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Admin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AdminLogin()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AdminLogin(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model.AdminPassword1;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.Encode(password);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db.AdminPasswords.Where(u =&gt; u.AdminPassword1 == hashed).FirstOrDefault();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AdminInterface()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CheckBookings()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View(entities.Bookings.ToList());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ChangePassword()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ChangePassword(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ConfirmNewPassword)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JamesEntities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hashed1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.Encode(OldPassword);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db.AdminPasswords.Where(u =&gt; u.AdminPassword1 == hashed1).FirstOrDefault();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(NewPassword != ConfirmNewPassword)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Password and Confirm New Password do not match."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hashed2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.Encode(NewPassword);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toUpdate = db.AdminPasswords.Where(u =&gt; u.Id == 1).FirstOrDefault();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toUpdate.AdminPassword1 = hashed2;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db.SaveChanges();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 password successfully changed. Please notify other admins as soon as possible."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"AdminInterface"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459F" w:rsidRDefault="0076459F" w:rsidP="0076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459F" w:rsidRDefault="0076459F" w:rsidP="0076459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6E60" w:rsidRDefault="00376E6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76E60" w:rsidRDefault="00376E60" w:rsidP="00376E60">
      <w:pPr>
        <w:pStyle w:val="Heading1"/>
        <w:rPr>
          <w:rFonts w:asciiTheme="minorHAnsi" w:hAnsiTheme="minorHAnsi" w:cstheme="minorHAnsi"/>
          <w:b/>
          <w:color w:val="auto"/>
          <w:highlight w:val="white"/>
        </w:rPr>
      </w:pPr>
      <w:r w:rsidRPr="00376E60">
        <w:rPr>
          <w:rFonts w:asciiTheme="minorHAnsi" w:hAnsiTheme="minorHAnsi" w:cstheme="minorHAnsi"/>
          <w:b/>
          <w:color w:val="auto"/>
          <w:highlight w:val="white"/>
        </w:rPr>
        <w:lastRenderedPageBreak/>
        <w:t>WebApplication3 (Web Forms)</w:t>
      </w:r>
    </w:p>
    <w:p w:rsidR="00376E60" w:rsidRDefault="00376E60" w:rsidP="00376E60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 w:rsidRPr="00376E60">
        <w:rPr>
          <w:rFonts w:asciiTheme="minorHAnsi" w:hAnsiTheme="minorHAnsi" w:cstheme="minorHAnsi"/>
          <w:color w:val="auto"/>
          <w:highlight w:val="white"/>
        </w:rPr>
        <w:t>Start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="Create_Account.aspx"&gt;</w:t>
      </w:r>
      <w:r>
        <w:rPr>
          <w:rFonts w:ascii="Consolas" w:hAnsi="Consolas" w:cs="Consolas"/>
          <w:color w:val="000000"/>
          <w:sz w:val="19"/>
          <w:szCs w:val="19"/>
        </w:rPr>
        <w:t>New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="Login.aspx"&gt;</w:t>
      </w:r>
      <w:r>
        <w:rPr>
          <w:rFonts w:ascii="Consolas" w:hAnsi="Consolas" w:cs="Consolas"/>
          <w:color w:val="000000"/>
          <w:sz w:val="19"/>
          <w:szCs w:val="19"/>
        </w:rPr>
        <w:t>Existing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="Admin_Login.aspx"&gt;</w:t>
      </w:r>
      <w:r>
        <w:rPr>
          <w:rFonts w:ascii="Consolas" w:hAnsi="Consolas" w:cs="Consolas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Welcome to Cards 101.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 w:rsidRPr="00376E60">
        <w:rPr>
          <w:rFonts w:asciiTheme="minorHAnsi" w:hAnsiTheme="minorHAnsi" w:cstheme="minorHAnsi"/>
          <w:color w:val="auto"/>
          <w:highlight w:val="white"/>
        </w:rPr>
        <w:t>Create Account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="Create_Account.aspx.cs"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="WebApplication3.Create_Account"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="Start.aspx"&gt;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User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="Login.aspx"&gt;</w:t>
      </w:r>
      <w:r>
        <w:rPr>
          <w:rFonts w:ascii="Consolas" w:hAnsi="Consolas" w:cs="Consolas"/>
          <w:color w:val="000000"/>
          <w:sz w:val="19"/>
          <w:szCs w:val="19"/>
        </w:rPr>
        <w:t>Existing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="Admin_Login.aspx"&gt;</w:t>
      </w:r>
      <w:r>
        <w:rPr>
          <w:rFonts w:ascii="Consolas" w:hAnsi="Consolas" w:cs="Consolas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an 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Surname: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Contact Number: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Address: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Line 1: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Address Line 2: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Town/City: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="County"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Postcode: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="CreateAccount"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="CreateAccount_Click"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6E60" w:rsidRDefault="00376E60" w:rsidP="00376E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Create_Account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CreateAccount_Click(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(FirstName.Text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Surname.Text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Password.Text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ContactNumber.Text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Email.Text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Address1.Text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TownCity.Text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County.Text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Postcode.Text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"You must enter something for all fields."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FROM Customer WHERE Email = @email"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"INSERT INTO Customer(FirstName, Surname, Password, ContactNumber, Email, Address1, Address2, TownCity, County, Postcode) VALUES (@firstname, @surname, @password, @contactnumber, @email, @address1, @address2, @towncity, @county, @postcode)"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Email.Text;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FirstName.Text;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"@surname"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Surname.Text;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.Encode(Password.Text);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ContactNumber.Text;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Email.Text;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Address1.Text;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Address2.Text;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TownCity.Text;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"@county"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County.Text;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Postcode.Text;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)cmd.ExecuteScalar();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(rowNumber &gt;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"That email address is already in use."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conn.Close();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"Start.aspx"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6E60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Login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="Start.aspx"&gt;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="Create_Account.aspx"&gt;</w:t>
      </w:r>
      <w:r>
        <w:rPr>
          <w:rFonts w:ascii="Consolas" w:hAnsi="Consolas" w:cs="Consolas"/>
          <w:color w:val="000000"/>
          <w:sz w:val="19"/>
          <w:szCs w:val="19"/>
        </w:rPr>
        <w:t>New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Existing User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="Admin_Login.aspx"&gt;</w:t>
      </w:r>
      <w:r>
        <w:rPr>
          <w:rFonts w:ascii="Consolas" w:hAnsi="Consolas" w:cs="Consolas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="CustomerLogin"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="CustomerLogin_Click"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FROM Customer WHERE Email = @email AND Password = 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.NChar).Value = Email.Text;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.NChar).Value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.Encode(Password.Text);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"SELECT ID, FirstName FROM Customer WHERE Email = @email AND Password = 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.NChar).Value = Email.Text;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.NChar).Value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.Encode(Password.Text);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)cmd.ExecuteScalar();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(rowNumber &lt; 1)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"Incorrect username or password."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cmd2.ExecuteReader();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 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"Customer.aspx"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39F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Customer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="Order.aspx"&gt;</w:t>
      </w:r>
      <w:r>
        <w:rPr>
          <w:rFonts w:ascii="Consolas" w:hAnsi="Consolas" w:cs="Consolas"/>
          <w:color w:val="000000"/>
          <w:sz w:val="19"/>
          <w:szCs w:val="19"/>
        </w:rPr>
        <w:t>Place an 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="Check_Orders.aspx"&gt;</w:t>
      </w:r>
      <w:r>
        <w:rPr>
          <w:rFonts w:ascii="Consolas" w:hAnsi="Consolas" w:cs="Consolas"/>
          <w:color w:val="000000"/>
          <w:sz w:val="19"/>
          <w:szCs w:val="19"/>
        </w:rPr>
        <w:t>Check your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="Edit_Details.aspx"&gt;</w:t>
      </w:r>
      <w:r>
        <w:rPr>
          <w:rFonts w:ascii="Consolas" w:hAnsi="Consolas" w:cs="Consolas"/>
          <w:color w:val="000000"/>
          <w:sz w:val="19"/>
          <w:szCs w:val="19"/>
        </w:rPr>
        <w:t>Edit your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96ABE" w:rsidRDefault="00C96ABE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="Logout_Click"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6ABE" w:rsidRDefault="00C96ABE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Logout_Click(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Session.Contents.RemoveAll();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Session.Abandon();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39F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Order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="Customer.aspx"&gt;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Place an order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="Check_Orders.aspx"&gt;</w:t>
      </w:r>
      <w:r>
        <w:rPr>
          <w:rFonts w:ascii="Consolas" w:hAnsi="Consolas" w:cs="Consolas"/>
          <w:color w:val="000000"/>
          <w:sz w:val="19"/>
          <w:szCs w:val="19"/>
        </w:rPr>
        <w:t>Check your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="Edit_Details.aspx"&gt;</w:t>
      </w:r>
      <w:r>
        <w:rPr>
          <w:rFonts w:ascii="Consolas" w:hAnsi="Consolas" w:cs="Consolas"/>
          <w:color w:val="000000"/>
          <w:sz w:val="19"/>
          <w:szCs w:val="19"/>
        </w:rPr>
        <w:t>Edit your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bookmarkStart w:id="0" w:name="_Hlk486701710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bookmarkEnd w:id="0"/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="Stock_SelectedIndexChanged"&gt;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Price per unit: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="flip"&gt;</w:t>
      </w:r>
      <w:r>
        <w:rPr>
          <w:rFonts w:ascii="Consolas" w:hAnsi="Consolas" w:cs="Consolas"/>
          <w:color w:val="000000"/>
          <w:sz w:val="19"/>
          <w:szCs w:val="19"/>
        </w:rPr>
        <w:t>Show/hide basket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="OrderItems"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Remove item(s)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="ItemToRemove"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="ItemToRemove_SelectedIndexChanged"&gt;&lt;/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="NumberToRemove"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="Remove_Click"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="AddToBasket"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="Add to Basket"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="AddToBasket_Click"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="PlaceOrder"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="Place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="PlaceOrder_Click"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AsyncPostBackTrigger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="Stock"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EventName</w:t>
      </w:r>
      <w:r>
        <w:rPr>
          <w:rFonts w:ascii="Consolas" w:hAnsi="Consolas" w:cs="Consolas"/>
          <w:color w:val="0000FF"/>
          <w:sz w:val="19"/>
          <w:szCs w:val="19"/>
        </w:rPr>
        <w:t>="SelectedIndexChanged"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AsyncPostBackTrigger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="ItemToRemove"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EventName</w:t>
      </w:r>
      <w:r>
        <w:rPr>
          <w:rFonts w:ascii="Consolas" w:hAnsi="Consolas" w:cs="Consolas"/>
          <w:color w:val="0000FF"/>
          <w:sz w:val="19"/>
          <w:szCs w:val="19"/>
        </w:rPr>
        <w:t>="SelectedIndexChanged"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codes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descriptions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prices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basket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prices.Add(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Stock"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codes.Add(reader[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descriptions.Add(reader[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prices.Add(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.Parse(reader[</w:t>
      </w:r>
      <w:r>
        <w:rPr>
          <w:rFonts w:ascii="Consolas" w:hAnsi="Consolas" w:cs="Consolas"/>
          <w:color w:val="A31515"/>
          <w:sz w:val="19"/>
          <w:szCs w:val="19"/>
        </w:rPr>
        <w:t>"PricePerUnit"</w:t>
      </w:r>
      <w:r>
        <w:rPr>
          <w:rFonts w:ascii="Consolas" w:hAnsi="Consolas" w:cs="Consolas"/>
          <w:color w:val="000000"/>
          <w:sz w:val="19"/>
          <w:szCs w:val="19"/>
        </w:rPr>
        <w:t>].ToString()));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Stock.DataSource = codes;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Stock.DataBind();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(table.Columns.Count ==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"Stock 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"Total 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OrderItems.DataSource = table;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OrderItems.DataBind();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ItemToRemove.Items.Add(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Stock_SelectedIndexChanged(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Stock.SelectedIndex;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Description.Text = descriptions[number];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Price.Text = 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prices[number].ToString();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AddToBasket_Click(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(Stock.SelectedIndex ==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"You must first select an item."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(Quantity.Text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"You must first select a quantity."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itemToAdd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(basket.Count &gt;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basket.Count; i++)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(basket[i].code == Stock.SelectedItem.ToString())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basket[i].quantity +=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.Parse(Quantity.Text);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basket[i].total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.Round(basket[i].quantity * prices[basket[i].number], 2);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table.Rows[i][1] = basket[i].quantity;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table.Rows[i][2] = basket[i].total;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itemToAdd.number = Stock.SelectedIndex;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itemToAdd.code = Stock.SelectedItem.ToString();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itemToAdd.quantity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.Parse(Quantity.Text);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itemToAdd.total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.Parse(Quantity.Text) * prices[Stock.SelectedIndex], 2);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basket.Add(itemToAdd);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ItemToRemove.Items.Add(itemToAdd.code);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table.Rows.Add(itemToAdd.code, itemToAdd.quantity, itemToAdd.total);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itemToAdd.number = Stock.SelectedIndex;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itemToAdd.code = Stock.SelectedItem.ToString();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itemToAdd.quantity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.Parse(Quantity.Text);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itemToAdd.total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.Parse(Quantity.Text) * prices[Stock.SelectedIndex], 2);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basket.Add(itemToAdd);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ItemToRemove.Items.Add(itemToAdd.code);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table.Rows.Add(itemToAdd.code, itemToAdd.quantity, itemToAdd.total);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OrderItems.DataSource = table;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OrderItems.DataBind();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ItemToRemove_SelectedIndexChanged(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NumberToRemove.Items.Clear();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(ItemToRemove.SelectedIndex &gt;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(basket[ItemToRemove.SelectedIndex - 1].quantity &gt; 1)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basket[ItemToRemove.SelectedIndex - 1].quantity; i++)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NumberToRemove.Items.Add(i.ToString());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NumberToRemove.Items.Add(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(basket.Count ==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"You have nothing in your basket."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(ItemToRemove.SelectedIndex ==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"Please select an item to remove."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(NumberToRemove.SelectedItem.ToString() ==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basket.RemoveAt(ItemToRemove.SelectedIndex - 1);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table.Rows[0].Delete();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ItemToRemove.Items.Remove(ItemToRemove.SelectedItem);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basket[ItemToRemove.SelectedIndex - 1].quantity -=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.Parse(NumberToRemove.SelectedItem.ToString());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basket[ItemToRemove.SelectedIndex - 1].total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.Round(basket[ItemToRemove.SelectedIndex - 1].quantity * prices[basket[ItemToRemove.SelectedIndex - 1].number], 2);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table.Rows[ItemToRemove.SelectedIndex - 1][1] = basket[ItemToRemove.SelectedIndex - 1].quantity;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table.Rows[ItemToRemove.SelectedIndex - 1][2] = basket[ItemToRemove.SelectedIndex - 1].total;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NumberToRemove.Items.Clear();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(basket[ItemToRemove.SelectedIndex - 1].quantity &gt; 1)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basket[ItemToRemove.SelectedIndex - 1].quantity; i++)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NumberToRemove.Items.Add(i.ToString());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NumberToRemove.Items.Add(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OrderItems.DataSource = table;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OrderItems.DataBind();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PlaceOrder_Click(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(basket.Count ==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"You must first have something in your basket."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orderTotal = 0;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basket.Count; i++)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orderTotal +=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.Parse(basket[i].total.ToString());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orderTotal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.Round(orderTotal, 2);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cmd2.Connection = cmd3.Connection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Orders (Customer, OrderTotal) VALUES (@customer, @total)"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FROM Orders"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cmd3.CommandText = </w:t>
      </w:r>
      <w:r>
        <w:rPr>
          <w:rFonts w:ascii="Consolas" w:hAnsi="Consolas" w:cs="Consolas"/>
          <w:color w:val="A31515"/>
          <w:sz w:val="19"/>
          <w:szCs w:val="19"/>
        </w:rPr>
        <w:t>"INSERT INTO OrderStock (OrderID, StockCode, Quantity) VALUES (@orderID, @stockCode, @quantity)"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.Int).Value =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"@total"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.Float).Value = orderTotal;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cmd.ExecuteNonQuery();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)cmd2.ExecuteScalar();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basket.Count; j++)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cmd3.Parameters.Clear();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cmd3.Parameters.Add(</w:t>
      </w:r>
      <w:r>
        <w:rPr>
          <w:rFonts w:ascii="Consolas" w:hAnsi="Consolas" w:cs="Consolas"/>
          <w:color w:val="A31515"/>
          <w:sz w:val="19"/>
          <w:szCs w:val="19"/>
        </w:rPr>
        <w:t>"@orderID"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.Int).Value = orderNumber;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cmd3.Parameters.Add(</w:t>
      </w:r>
      <w:r>
        <w:rPr>
          <w:rFonts w:ascii="Consolas" w:hAnsi="Consolas" w:cs="Consolas"/>
          <w:color w:val="A31515"/>
          <w:sz w:val="19"/>
          <w:szCs w:val="19"/>
        </w:rPr>
        <w:t>"@stockCode"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basket[j].code;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cmd3.Parameters.Add(</w:t>
      </w:r>
      <w:r>
        <w:rPr>
          <w:rFonts w:ascii="Consolas" w:hAnsi="Consolas" w:cs="Consolas"/>
          <w:color w:val="A31515"/>
          <w:sz w:val="19"/>
          <w:szCs w:val="19"/>
        </w:rPr>
        <w:t>"@quantity"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.Int).Value = basket[j].quantity;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cmd3.ExecuteNonQuery();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"Order successfully placed."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"Customer.aspx"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39F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Check Orders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="Customer.aspx"&gt;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="Order.aspx"&gt;</w:t>
      </w:r>
      <w:r>
        <w:rPr>
          <w:rFonts w:ascii="Consolas" w:hAnsi="Consolas" w:cs="Consolas"/>
          <w:color w:val="000000"/>
          <w:sz w:val="19"/>
          <w:szCs w:val="19"/>
        </w:rPr>
        <w:t>Place an 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 your orders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="Edit_Details.aspx"&gt;</w:t>
      </w:r>
      <w:r>
        <w:rPr>
          <w:rFonts w:ascii="Consolas" w:hAnsi="Consolas" w:cs="Consolas"/>
          <w:color w:val="000000"/>
          <w:sz w:val="19"/>
          <w:szCs w:val="19"/>
        </w:rPr>
        <w:t>Edit your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="OrderNumbers_SelectedIndexChanged"&gt;&lt;/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Total: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AsyncPostBackTrigger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="OrderNumbers"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EventName</w:t>
      </w:r>
      <w:r>
        <w:rPr>
          <w:rFonts w:ascii="Consolas" w:hAnsi="Consolas" w:cs="Consolas"/>
          <w:color w:val="0000FF"/>
          <w:sz w:val="19"/>
          <w:szCs w:val="19"/>
        </w:rPr>
        <w:t>="SelectedIndexChanged"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Check_Orders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ID FROM Orders WHERE Customer = @customer"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.Int).Value =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OrderNumbers.Items.Add(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OrderNumbers.Items.Add(reader[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conn.Close();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(table.Columns.Count ==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"Stock 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"Stock 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OrderNumbers_SelectedIndexChanged(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(OrderNumbers.SelectedIndex &gt; 0)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table.Rows.Clear();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Orders.ID, OrderStock.StockCode, Stock.Description, OrderStock.Quantity, Orders.OrderTotal FROM Stock INNER JOIN ((Customer INNER JOIN Orders ON Customer.Id = Orders.Customer) INNER JOIN OrderStock ON Orders.Id = OrderStock.OrderID) ON Stock.Code = OrderStock.StockCode WHERE Orders.ID = @order"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.Int).Value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.Parse(OrderNumbers.SelectedItem.ToString());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table.Rows.Add(reader[</w:t>
      </w:r>
      <w:r>
        <w:rPr>
          <w:rFonts w:ascii="Consolas" w:hAnsi="Consolas" w:cs="Consolas"/>
          <w:color w:val="A31515"/>
          <w:sz w:val="19"/>
          <w:szCs w:val="19"/>
        </w:rPr>
        <w:t>"StockCode"</w:t>
      </w:r>
      <w:r>
        <w:rPr>
          <w:rFonts w:ascii="Consolas" w:hAnsi="Consolas" w:cs="Consolas"/>
          <w:color w:val="000000"/>
          <w:sz w:val="19"/>
          <w:szCs w:val="19"/>
        </w:rPr>
        <w:t>], reader[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], reader[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Total.Text = 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"OrderTotal"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Items.DataSource = table;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Items.DataBind();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39F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Edit Details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Address2Changed()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(document.getElementById(</w:t>
      </w:r>
      <w:r>
        <w:rPr>
          <w:rFonts w:ascii="Consolas" w:hAnsi="Consolas" w:cs="Consolas"/>
          <w:color w:val="A31515"/>
          <w:sz w:val="19"/>
          <w:szCs w:val="19"/>
        </w:rPr>
        <w:t>"Address2"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).value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"LeaveBlank"</w:t>
      </w:r>
      <w:r>
        <w:rPr>
          <w:rFonts w:ascii="Consolas" w:hAnsi="Consolas" w:cs="Consolas"/>
          <w:color w:val="000000"/>
          <w:sz w:val="19"/>
          <w:szCs w:val="19"/>
        </w:rPr>
        <w:t xml:space="preserve">).checked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"LeaveBlank"</w:t>
      </w:r>
      <w:r>
        <w:rPr>
          <w:rFonts w:ascii="Consolas" w:hAnsi="Consolas" w:cs="Consolas"/>
          <w:color w:val="000000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"LeaveBlank"</w:t>
      </w:r>
      <w:r>
        <w:rPr>
          <w:rFonts w:ascii="Consolas" w:hAnsi="Consolas" w:cs="Consolas"/>
          <w:color w:val="000000"/>
          <w:sz w:val="19"/>
          <w:szCs w:val="19"/>
        </w:rPr>
        <w:t xml:space="preserve">).hidden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="Customer.aspx"&gt;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="Order.aspx"&gt;</w:t>
      </w:r>
      <w:r>
        <w:rPr>
          <w:rFonts w:ascii="Consolas" w:hAnsi="Consolas" w:cs="Consolas"/>
          <w:color w:val="000000"/>
          <w:sz w:val="19"/>
          <w:szCs w:val="19"/>
        </w:rPr>
        <w:t>Place an 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="Check_Orders.aspx"&gt;</w:t>
      </w:r>
      <w:r>
        <w:rPr>
          <w:rFonts w:ascii="Consolas" w:hAnsi="Consolas" w:cs="Consolas"/>
          <w:color w:val="000000"/>
          <w:sz w:val="19"/>
          <w:szCs w:val="19"/>
        </w:rPr>
        <w:t>Check your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Edit your details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Surname: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Contact Number: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Address: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Line 1: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Line 2: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oninput</w:t>
      </w:r>
      <w:r>
        <w:rPr>
          <w:rFonts w:ascii="Consolas" w:hAnsi="Consolas" w:cs="Consolas"/>
          <w:color w:val="0000FF"/>
          <w:sz w:val="19"/>
          <w:szCs w:val="19"/>
        </w:rPr>
        <w:t>="Address2Changed()"&gt;&lt;/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="LeaveBlank"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="Leave blank"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Town/City: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="County"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Postcode: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="Submit_Click"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Edit_Details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Address2_TextChanged(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Surname.Text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ContactNumber.Text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Email.Text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Address1.Text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Address2.Text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TownCity.Text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County.Text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Postcode.Text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"You must enter at least one variable to edit."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Customer WHERE Id = 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.Int).Value =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"UPDATE Customer SET FirstName = @firstName, Surname = @surname, Password = @password, ContactNumber = @contactNumber, Email = @email, Address1 = @address1, Address2 = @address2, TownCity = @townCity, County = @county, Postcode = @postcode WHERE Id = 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.Int).Value = Session[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FirstName.Text;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(Surname.Text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"@surname"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"@surname"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Surname.Text;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.Encode(Password.Text);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(ContactNumber.Text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"ContactNumber"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ContactNumber.Text;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Email.Text;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(Address1.Text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"Address1"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Address1.Text;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(Address2.Text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LeaveBlank.Checked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"Address2"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Address2.Text;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(TownCity.Text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"TownCity"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TownCity.Text;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"@county"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"County"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"@county"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County.Text;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(Postcode.Text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reader[</w:t>
      </w:r>
      <w:r>
        <w:rPr>
          <w:rFonts w:ascii="Consolas" w:hAnsi="Consolas" w:cs="Consolas"/>
          <w:color w:val="A31515"/>
          <w:sz w:val="19"/>
          <w:szCs w:val="19"/>
        </w:rPr>
        <w:t>"Postcode"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Postcode.Text;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reader.Close();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cmd2.ExecuteNonQuery();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"Customer.aspx"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39F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2539F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Admin Login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="Start.aspx"&gt;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="Create_Account.aspx"&gt;</w:t>
      </w:r>
      <w:r>
        <w:rPr>
          <w:rFonts w:ascii="Consolas" w:hAnsi="Consolas" w:cs="Consolas"/>
          <w:color w:val="000000"/>
          <w:sz w:val="19"/>
          <w:szCs w:val="19"/>
        </w:rPr>
        <w:t>New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="Login.aspx"&gt;</w:t>
      </w:r>
      <w:r>
        <w:rPr>
          <w:rFonts w:ascii="Consolas" w:hAnsi="Consolas" w:cs="Consolas"/>
          <w:color w:val="000000"/>
          <w:sz w:val="19"/>
          <w:szCs w:val="19"/>
        </w:rPr>
        <w:t>Existing User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Admin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Password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="AdminPassword"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="Login_Click"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Admin_Login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conn;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FROM AdminPassword WHERE AdminPassword=@adminPassword"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"@adminPassword"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.NChar).Value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.Encode(AdminPassword.Text);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)cmd.ExecuteScalar();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(rowNumber &lt; 1)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"Incorrect password."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"AdminMessage"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"Welcome."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conn.Close();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39F" w:rsidRDefault="0002539F" w:rsidP="00025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39F" w:rsidRDefault="0002539F" w:rsidP="00025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39F" w:rsidRDefault="00055D08" w:rsidP="0002539F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Admin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="Add_Stock.aspx"&gt;</w:t>
      </w:r>
      <w:r>
        <w:rPr>
          <w:rFonts w:ascii="Consolas" w:hAnsi="Consolas" w:cs="Consolas"/>
          <w:color w:val="000000"/>
          <w:sz w:val="19"/>
          <w:szCs w:val="19"/>
        </w:rPr>
        <w:t>Add Stock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="Check_Orders_Admin.aspx"&gt;</w:t>
      </w:r>
      <w:r>
        <w:rPr>
          <w:rFonts w:ascii="Consolas" w:hAnsi="Consolas" w:cs="Consolas"/>
          <w:color w:val="000000"/>
          <w:sz w:val="19"/>
          <w:szCs w:val="19"/>
        </w:rPr>
        <w:t>Check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="Change_Admin_Password.aspx"&gt;</w:t>
      </w:r>
      <w:r>
        <w:rPr>
          <w:rFonts w:ascii="Consolas" w:hAnsi="Consolas" w:cs="Consolas"/>
          <w:color w:val="000000"/>
          <w:sz w:val="19"/>
          <w:szCs w:val="19"/>
        </w:rPr>
        <w:t>Change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Admin Home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96ABE" w:rsidRDefault="00C96ABE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="Welcome"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="Logout_Click"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96ABE" w:rsidRDefault="00C96ABE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Welcome.Text = Session[</w:t>
      </w:r>
      <w:r>
        <w:rPr>
          <w:rFonts w:ascii="Consolas" w:hAnsi="Consolas" w:cs="Consolas"/>
          <w:color w:val="A31515"/>
          <w:sz w:val="19"/>
          <w:szCs w:val="19"/>
        </w:rPr>
        <w:t>"AdminMessage"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"Admin_Login.aspx"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Logout_Click(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Session.Contents.RemoveAll();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Session.Abandon();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"Admin_Login.aspx"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D08" w:rsidRDefault="00055D08" w:rsidP="00055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D08" w:rsidRDefault="00055D08" w:rsidP="00055D08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Add Stock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="Admin.aspx"&gt;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Stock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="Check_Orders_Admin.aspx"&gt;</w:t>
      </w:r>
      <w:r>
        <w:rPr>
          <w:rFonts w:ascii="Consolas" w:hAnsi="Consolas" w:cs="Consolas"/>
          <w:color w:val="000000"/>
          <w:sz w:val="19"/>
          <w:szCs w:val="19"/>
        </w:rPr>
        <w:t>Check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="Change_Admin_Password.aspx"&gt;</w:t>
      </w:r>
      <w:r>
        <w:rPr>
          <w:rFonts w:ascii="Consolas" w:hAnsi="Consolas" w:cs="Consolas"/>
          <w:color w:val="000000"/>
          <w:sz w:val="19"/>
          <w:szCs w:val="19"/>
        </w:rPr>
        <w:t>Change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Stock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per unit (£):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="PriceUnit"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="Submit_Click"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Add_Stock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"Admin_Login.aspx"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cmd.Connection = conn;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COUNT(*) FROM Stock WHERE Code = @code"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cmd2.Connection = conn;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"INSERT INTO Stock (Code, Description, PricePerUnit) VALUES (@code, @description, @priceperunit)"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Code.Text;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)cmd.ExecuteScalar();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(rowNumber &gt; 0)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"That stock code is already in use."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Code.Text;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Description.Text;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"@priceperunit"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.Float).Value = PriceUnit.Text;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cmd2.ExecuteNonQuery();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"AdminMessage"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"Stock item successfully added."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conn.Close();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D08" w:rsidRDefault="00055D08" w:rsidP="00055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D08" w:rsidRDefault="00055D08" w:rsidP="00055D08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Check Orders Admin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="Admin.aspx"&gt;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="Add_Stock.aspx"&gt;</w:t>
      </w:r>
      <w:r>
        <w:rPr>
          <w:rFonts w:ascii="Consolas" w:hAnsi="Consolas" w:cs="Consolas"/>
          <w:color w:val="000000"/>
          <w:sz w:val="19"/>
          <w:szCs w:val="19"/>
        </w:rPr>
        <w:t>Add Stock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 Orders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="Change_Admin_Password.aspx"&gt;</w:t>
      </w:r>
      <w:r>
        <w:rPr>
          <w:rFonts w:ascii="Consolas" w:hAnsi="Consolas" w:cs="Consolas"/>
          <w:color w:val="000000"/>
          <w:sz w:val="19"/>
          <w:szCs w:val="19"/>
        </w:rPr>
        <w:t>Change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="ScriptManager1"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="UpdatePanel1"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AppendDataBoundItems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="OrderNumbers_SelectedIndexChanged"&gt;&lt;/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Placed by: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Contact Number: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Order Total: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ContentTemplate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AsyncPostBackTrigger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="OrderNumbers"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EventName</w:t>
      </w:r>
      <w:r>
        <w:rPr>
          <w:rFonts w:ascii="Consolas" w:hAnsi="Consolas" w:cs="Consolas"/>
          <w:color w:val="0000FF"/>
          <w:sz w:val="19"/>
          <w:szCs w:val="19"/>
        </w:rPr>
        <w:t>="SelectedIndexChanged"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UpdatePanel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Check_Orders_Admin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(!IsPostBack)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conn;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Id FROM Orders"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OrderNumbers.Items.Add(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conn.Open();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OrderNumbers.Items.Add(reader[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].ToString());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conn.Close();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(table.Columns.Count == 0)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"Stock Code"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"Stock 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table.Columns.Add(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"Admin_Login.aspx"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OrderNumbers_SelectedIndexChanged(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table.Rows.Clear();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(OrderNumbers.SelectedValue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conn;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Orders.Id, Customer.FirstName, Customer.Surname, Customer.ContactNumber, Customer.Address1, Customer.Address2, Customer.TownCity, Customer.County, Customer.Postcode, OrderStock.StockCode, Stock.Description, OrderStock.Quantity, Orders.OrderTotal FROM Stock INNER JOIN ((Customer INNER JOIN Orders ON Customer.Id = Orders.Customer) INNER JOIN OrderStock ON Orders.Id = OrderStock.OrderID) ON Stock.Code = OrderStock.StockCode WHERE Orders.ID = @order"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 xml:space="preserve">.Int).Value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.Parse(OrderNumbers.SelectedItem.ToString());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cmd.ExecuteReader();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table.Rows.Add(reader[</w:t>
      </w:r>
      <w:r>
        <w:rPr>
          <w:rFonts w:ascii="Consolas" w:hAnsi="Consolas" w:cs="Consolas"/>
          <w:color w:val="A31515"/>
          <w:sz w:val="19"/>
          <w:szCs w:val="19"/>
        </w:rPr>
        <w:t>"StockCode"</w:t>
      </w:r>
      <w:r>
        <w:rPr>
          <w:rFonts w:ascii="Consolas" w:hAnsi="Consolas" w:cs="Consolas"/>
          <w:color w:val="000000"/>
          <w:sz w:val="19"/>
          <w:szCs w:val="19"/>
        </w:rPr>
        <w:t>], reader[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], reader[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Name.Text = reader[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"Surname"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(reader[</w:t>
      </w:r>
      <w:r>
        <w:rPr>
          <w:rFonts w:ascii="Consolas" w:hAnsi="Consolas" w:cs="Consolas"/>
          <w:color w:val="A31515"/>
          <w:sz w:val="19"/>
          <w:szCs w:val="19"/>
        </w:rPr>
        <w:t>"Address2"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Address.Text = reader[</w:t>
      </w:r>
      <w:r>
        <w:rPr>
          <w:rFonts w:ascii="Consolas" w:hAnsi="Consolas" w:cs="Consolas"/>
          <w:color w:val="A31515"/>
          <w:sz w:val="19"/>
          <w:szCs w:val="19"/>
        </w:rPr>
        <w:t>"Address1"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"County"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"Postcode"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Address.Text = reader[</w:t>
      </w:r>
      <w:r>
        <w:rPr>
          <w:rFonts w:ascii="Consolas" w:hAnsi="Consolas" w:cs="Consolas"/>
          <w:color w:val="A31515"/>
          <w:sz w:val="19"/>
          <w:szCs w:val="19"/>
        </w:rPr>
        <w:t>"Address1"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"County"</w:t>
      </w:r>
      <w:r>
        <w:rPr>
          <w:rFonts w:ascii="Consolas" w:hAnsi="Consolas" w:cs="Consolas"/>
          <w:color w:val="000000"/>
          <w:sz w:val="19"/>
          <w:szCs w:val="19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"Postcode"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Number.Text = reader[</w:t>
      </w:r>
      <w:r>
        <w:rPr>
          <w:rFonts w:ascii="Consolas" w:hAnsi="Consolas" w:cs="Consolas"/>
          <w:color w:val="A31515"/>
          <w:sz w:val="19"/>
          <w:szCs w:val="19"/>
        </w:rPr>
        <w:t>"ContactNumber"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Total.Text = 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"OrderTotal"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Items.DataSource = table;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Items.DataBind();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D08" w:rsidRDefault="00055D08" w:rsidP="00055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D08" w:rsidRDefault="00055D08" w:rsidP="00055D08">
      <w:pPr>
        <w:rPr>
          <w:rFonts w:ascii="Consolas" w:hAnsi="Consolas" w:cs="Consolas"/>
          <w:color w:val="000000"/>
          <w:sz w:val="19"/>
          <w:szCs w:val="19"/>
        </w:rPr>
      </w:pPr>
    </w:p>
    <w:p w:rsidR="00055D08" w:rsidRDefault="00055D08" w:rsidP="00055D08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Change Admin Password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="style.css"&gt;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="Admin.aspx"&gt;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="Add_Stock.aspx"&gt;</w:t>
      </w:r>
      <w:r>
        <w:rPr>
          <w:rFonts w:ascii="Consolas" w:hAnsi="Consolas" w:cs="Consolas"/>
          <w:color w:val="000000"/>
          <w:sz w:val="19"/>
          <w:szCs w:val="19"/>
        </w:rPr>
        <w:t>Add Stock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="Check_Orders_Admin.aspx"&gt;</w:t>
      </w:r>
      <w:r>
        <w:rPr>
          <w:rFonts w:ascii="Consolas" w:hAnsi="Consolas" w:cs="Consolas"/>
          <w:color w:val="000000"/>
          <w:sz w:val="19"/>
          <w:szCs w:val="19"/>
        </w:rPr>
        <w:t>Check Orders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 Password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="OldPassword"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="NewPassword"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Confirm New Password: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="ConfirmNewPassword"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="Submit_Click"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Change_Admin_Password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"Admin_Login.aspx"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(NewPassword.Text != ConfirmNewPassword.Text)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"New Password and Confirm New Password do not match."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cmd.Connection = conn;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COUNT (*) FROM AdminPassword WHERE AdminPassword = @oldPassword"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cmd.Parameters.Add(</w:t>
      </w:r>
      <w:r>
        <w:rPr>
          <w:rFonts w:ascii="Consolas" w:hAnsi="Consolas" w:cs="Consolas"/>
          <w:color w:val="A31515"/>
          <w:sz w:val="19"/>
          <w:szCs w:val="19"/>
        </w:rPr>
        <w:t>"@oldPassword"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.Encode(OldPassword.Text);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)cmd.ExecuteScalar();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(rowNumber &lt; 1)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Error.Text = </w:t>
      </w:r>
      <w:r>
        <w:rPr>
          <w:rFonts w:ascii="Consolas" w:hAnsi="Consolas" w:cs="Consolas"/>
          <w:color w:val="A31515"/>
          <w:sz w:val="19"/>
          <w:szCs w:val="19"/>
        </w:rPr>
        <w:t>"Incorrect old password."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cmd2.Connection = conn;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cmd2.CommandText = </w:t>
      </w:r>
      <w:r>
        <w:rPr>
          <w:rFonts w:ascii="Consolas" w:hAnsi="Consolas" w:cs="Consolas"/>
          <w:color w:val="A31515"/>
          <w:sz w:val="19"/>
          <w:szCs w:val="19"/>
        </w:rPr>
        <w:t>"UPDATE AdminPassword SET AdminPassword = @newPassword WHERE Id = '1'"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cmd2.Parameters.Add(</w:t>
      </w:r>
      <w:r>
        <w:rPr>
          <w:rFonts w:ascii="Consolas" w:hAnsi="Consolas" w:cs="Consolas"/>
          <w:color w:val="A31515"/>
          <w:sz w:val="19"/>
          <w:szCs w:val="19"/>
        </w:rPr>
        <w:t>"@newPassword"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.VarChar).Value = WebApplication3.</w:t>
      </w:r>
      <w:r>
        <w:rPr>
          <w:rFonts w:ascii="Consolas" w:hAnsi="Consolas" w:cs="Consolas"/>
          <w:color w:val="2B91AF"/>
          <w:sz w:val="19"/>
          <w:szCs w:val="19"/>
        </w:rPr>
        <w:t>SHA512</w:t>
      </w:r>
      <w:r>
        <w:rPr>
          <w:rFonts w:ascii="Consolas" w:hAnsi="Consolas" w:cs="Consolas"/>
          <w:color w:val="000000"/>
          <w:sz w:val="19"/>
          <w:szCs w:val="19"/>
        </w:rPr>
        <w:t>.Encode(NewPassword.Text);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"AdminMessage"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"Admin password successfully changed."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"Admin.aspx"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D08" w:rsidRDefault="00055D08" w:rsidP="0005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D08" w:rsidRDefault="00055D08" w:rsidP="00055D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2992" w:rsidRDefault="00CE2992">
      <w:pPr>
        <w:rPr>
          <w:highlight w:val="white"/>
        </w:rPr>
      </w:pPr>
      <w:r>
        <w:rPr>
          <w:highlight w:val="white"/>
        </w:rPr>
        <w:br w:type="page"/>
      </w:r>
    </w:p>
    <w:p w:rsidR="00CE2992" w:rsidRDefault="00CE2992" w:rsidP="00CE2992">
      <w:pPr>
        <w:pStyle w:val="Heading1"/>
        <w:rPr>
          <w:rFonts w:asciiTheme="minorHAnsi" w:hAnsiTheme="minorHAnsi" w:cstheme="minorHAnsi"/>
          <w:b/>
          <w:color w:val="auto"/>
          <w:highlight w:val="white"/>
        </w:rPr>
      </w:pPr>
      <w:bookmarkStart w:id="1" w:name="_Hlk527554885"/>
      <w:bookmarkStart w:id="2" w:name="_GoBack"/>
      <w:r w:rsidRPr="00CE2992">
        <w:rPr>
          <w:rFonts w:asciiTheme="minorHAnsi" w:hAnsiTheme="minorHAnsi" w:cstheme="minorHAnsi"/>
          <w:b/>
          <w:color w:val="auto"/>
          <w:highlight w:val="white"/>
        </w:rPr>
        <w:lastRenderedPageBreak/>
        <w:t>WebApplication4 (MVC)</w:t>
      </w:r>
    </w:p>
    <w:p w:rsidR="00CE2992" w:rsidRDefault="00CE2992" w:rsidP="00CE2992">
      <w:pPr>
        <w:pStyle w:val="Heading2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Views</w:t>
      </w:r>
    </w:p>
    <w:p w:rsidR="00B43B92" w:rsidRDefault="00CE2B9D" w:rsidP="00CE2992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highlight w:val="white"/>
        </w:rPr>
      </w:pPr>
      <w:r w:rsidRPr="00CE2B9D">
        <w:rPr>
          <w:rFonts w:asciiTheme="minorHAnsi" w:eastAsiaTheme="minorHAnsi" w:hAnsiTheme="minorHAnsi" w:cstheme="minorBidi"/>
          <w:color w:val="auto"/>
          <w:szCs w:val="22"/>
          <w:highlight w:val="white"/>
        </w:rPr>
        <w:t>_Layout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="/Scripts/jquery-3.3.1.min.js"&gt;&lt;/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"~/Content/style.css"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Pr="00CE2B9D" w:rsidRDefault="00CE2B9D" w:rsidP="00CE2B9D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Index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"Existing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Welcome to Cards 101.</w:t>
      </w:r>
    </w:p>
    <w:p w:rsidR="00CE2992" w:rsidRDefault="00CE2992" w:rsidP="00CE29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Create Account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WebApplication4.Models.Customer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allFields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contactNumberOK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submitCheck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(allFields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emailOK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contactNumberOK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postcodeOK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"#submit"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"#submit"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"#Surname"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"#County"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allFields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allFields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"Postcode"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submitCheck();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/^((([!#$%&amp;'*+\-/=?^_`{|}~\w])|([!#$%&amp;'*+\-/=?^_`{|}~\w][!#$%&amp;'*+\-/=?^_`{|}~\.\w]{0,}[!#$%&amp;'*+\-/=?^_`{|}~\w]))[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Html.Raw(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]\w+([-.]\w+)*\.\w+([-.]\w+)*)$/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$.ajax({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url: </w:t>
      </w:r>
      <w:r>
        <w:rPr>
          <w:rFonts w:ascii="Consolas" w:hAnsi="Consolas" w:cs="Consolas"/>
          <w:color w:val="A31515"/>
          <w:sz w:val="19"/>
          <w:szCs w:val="19"/>
        </w:rPr>
        <w:t>"/User/EmailCheck"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data: JSON.stringify({ check: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(result, status, xhr)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(result.free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emailOK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submitCheck();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"That email address is already in use."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(xhr, status, error)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xhr.statusText)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992" w:rsidRDefault="00B43B92" w:rsidP="00B43B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/((?=.*[0-9])(?=.*[A-Z])(?=.*[a-z])(?=.*\W).{8,})/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submitCheck();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/0[0-9]{10}/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contactNumberOK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contactNumberOK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/[A-Z]{1,2}[0-9]{1,2} {1}[0-9]{1}[A-Z]{2}/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postcodeOK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postcodeOK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 User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"Existing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You must enter something for all fields except Address Line 2.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Password must be at least 8 characters long and contain an uppercase letter, a lowercase letter, a number, and a non-alphanumeric character.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u.FirstName)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u.Surname)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Html.PasswordFor(u =&gt; u.Password)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Contact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u.ContactNumber)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Html.EditorFor(u =&gt; u.Email)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"AlreadyInUse"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"AlreadyInUse"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 Line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u.Address1)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 Line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u.Address2)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Town/City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u.TownCity)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County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u.County)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u.Postcode)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43B92" w:rsidRDefault="00B43B92" w:rsidP="00B43B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992" w:rsidRDefault="00CE2992" w:rsidP="00CE2992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 w:rsidRPr="00CE2992">
        <w:rPr>
          <w:rFonts w:asciiTheme="minorHAnsi" w:hAnsiTheme="minorHAnsi" w:cstheme="minorHAnsi"/>
          <w:color w:val="auto"/>
          <w:highlight w:val="white"/>
        </w:rPr>
        <w:t>Login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WebApplication4.Models.Customer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Existing User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Html.EditorFor(u =&gt; u.Email)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Html.PasswordFor(u =&gt; u.Password)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43B92" w:rsidRDefault="00B43B92" w:rsidP="00B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E2992" w:rsidRDefault="00B43B92" w:rsidP="00B43B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>
        <w:rPr>
          <w:rFonts w:asciiTheme="minorHAnsi" w:hAnsiTheme="minorHAnsi" w:cstheme="minorHAnsi"/>
          <w:color w:val="auto"/>
          <w:highlight w:val="white"/>
        </w:rPr>
        <w:t>Customer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"Place an 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"Check your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 your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  <w:highlight w:val="white"/>
        </w:rPr>
      </w:pPr>
      <w:r w:rsidRPr="0023273B">
        <w:rPr>
          <w:rFonts w:asciiTheme="minorHAnsi" w:hAnsiTheme="minorHAnsi" w:cstheme="minorHAnsi"/>
          <w:color w:val="auto"/>
          <w:highlight w:val="white"/>
        </w:rPr>
        <w:t>Order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basket = [];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numberOfItems = 0;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combinedTotal;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basketUpdate()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"#Basket"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"#BasketHidden"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combinedTotal = 0;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(numberOfItems &gt; 0)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"&lt;option&gt; 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"#Basket"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"&lt;tr&gt;&lt;th&gt;Image&lt;/th&gt;&lt;th&gt;Stock Code&lt;/th&gt;&lt;th&gt;Description&lt;/th&gt;&lt;th&gt;Quantity&lt;/th&gt;&lt;th&gt;Total Cost&lt;/th&gt;&lt;/tr&gt;"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numberOfItems; i++)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"#Basket"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"&lt;tr&gt;&lt;th&gt;&lt;img src='/Images/"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basket[i].Code + </w:t>
      </w:r>
      <w:r>
        <w:rPr>
          <w:rFonts w:ascii="Consolas" w:hAnsi="Consolas" w:cs="Consolas"/>
          <w:color w:val="A31515"/>
          <w:sz w:val="19"/>
          <w:szCs w:val="19"/>
        </w:rPr>
        <w:t>".jpg' style='width: auto; height: 75px' /&gt;&lt;/th&gt;&lt;th&gt;"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basket[i].Code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basket[i].Description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basket[i].Quantity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basket[i].Total + </w:t>
      </w:r>
      <w:r>
        <w:rPr>
          <w:rFonts w:ascii="Consolas" w:hAnsi="Consolas" w:cs="Consolas"/>
          <w:color w:val="A31515"/>
          <w:sz w:val="19"/>
          <w:szCs w:val="19"/>
        </w:rPr>
        <w:t>"&lt;/th&gt;&lt;/tr&gt;"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"&lt;option&gt;"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basket[i].Code + </w:t>
      </w:r>
      <w:r>
        <w:rPr>
          <w:rFonts w:ascii="Consolas" w:hAnsi="Consolas" w:cs="Consolas"/>
          <w:color w:val="A31515"/>
          <w:sz w:val="19"/>
          <w:szCs w:val="19"/>
        </w:rPr>
        <w:t>"&lt;/option&gt;"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"#BasketHidden"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'&lt;input type="text" id="Items['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'].Code" name="Items['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'].Code" value="'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basket[i].Code + </w:t>
      </w:r>
      <w:r>
        <w:rPr>
          <w:rFonts w:ascii="Consolas" w:hAnsi="Consolas" w:cs="Consolas"/>
          <w:color w:val="A31515"/>
          <w:sz w:val="19"/>
          <w:szCs w:val="19"/>
        </w:rPr>
        <w:t>'" /&gt;&lt;input type="text" id="Items['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'].Description" name="Items['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'].Description" value="'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basket[i].Description + </w:t>
      </w:r>
      <w:r>
        <w:rPr>
          <w:rFonts w:ascii="Consolas" w:hAnsi="Consolas" w:cs="Consolas"/>
          <w:color w:val="A31515"/>
          <w:sz w:val="19"/>
          <w:szCs w:val="19"/>
        </w:rPr>
        <w:t>'" /&gt;&lt;input type="text" id="Items['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'].Quantity" name="Items['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'].Quantity" value="'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basket[i].Quantity + </w:t>
      </w:r>
      <w:r>
        <w:rPr>
          <w:rFonts w:ascii="Consolas" w:hAnsi="Consolas" w:cs="Consolas"/>
          <w:color w:val="A31515"/>
          <w:sz w:val="19"/>
          <w:szCs w:val="19"/>
        </w:rPr>
        <w:t>'" /&gt;&lt;input type="text" id="Items['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'].Total" name="Items['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'].Total" value="'</w:t>
      </w:r>
      <w:r>
        <w:rPr>
          <w:rFonts w:ascii="Consolas" w:hAnsi="Consolas" w:cs="Consolas"/>
          <w:color w:val="000000"/>
          <w:sz w:val="19"/>
          <w:szCs w:val="19"/>
        </w:rPr>
        <w:t xml:space="preserve"> + basket[i].Total + </w:t>
      </w:r>
      <w:r>
        <w:rPr>
          <w:rFonts w:ascii="Consolas" w:hAnsi="Consolas" w:cs="Consolas"/>
          <w:color w:val="A31515"/>
          <w:sz w:val="19"/>
          <w:szCs w:val="19"/>
        </w:rPr>
        <w:t>'" /&gt; &lt;/br&gt;'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combinedTotal += parseFloat(basket[i].Total);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combinedTotal = combinedTotal.toFixed(2);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"#PlaceOrder"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"#ClearBasket"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"#Total"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combinedTotal);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"#PlaceOrder"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"#ClearBasket"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"#Total"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".StockSelection"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== 0 || 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).val() &lt; 1)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"#AddToBasket"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"#AddToBasket"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"#Image"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"#Description"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"#PricePerUnit"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$.ajax({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url: </w:t>
      </w:r>
      <w:r>
        <w:rPr>
          <w:rFonts w:ascii="Consolas" w:hAnsi="Consolas" w:cs="Consolas"/>
          <w:color w:val="A31515"/>
          <w:sz w:val="19"/>
          <w:szCs w:val="19"/>
        </w:rPr>
        <w:t>"/User/GetDetails"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data: JSON.stringify({ stockCode: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(item, status, xhr)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"#Image"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"#Image"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"#Description"</w:t>
      </w:r>
      <w:r>
        <w:rPr>
          <w:rFonts w:ascii="Consolas" w:hAnsi="Consolas" w:cs="Consolas"/>
          <w:color w:val="000000"/>
          <w:sz w:val="19"/>
          <w:szCs w:val="19"/>
        </w:rPr>
        <w:t>).html(item.Description);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"#PricePerUnit"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item.PricePerUnit);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description = item.Description;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price = item.PricePerUnit;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(xhr, status, error)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xhr.statusText)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3273B" w:rsidRDefault="00CE2B9D" w:rsidP="00CE2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"#AddToBasket"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(numberOfItems == 0)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numberOfItems++;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basket.push({ Code: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).val(), Description: description, Quantity: 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).val(), Cost: price, Total: price * 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).val()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basket[numberOfItems - 1].Total = basket[numberOfItems - 1].Total.toFixed(2);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basketUpdate();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(basket[counter].Code ==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).val())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counter++;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&lt;= numberOfItems - 1 &amp;&amp; 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basket[counter].Quantity += parseInt($(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basket[counter].Total = basket[counter].Quantity * basket[counter].Cost;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basket[counter].Total = basket[counter].Total.toFixed(2);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basketUpdate();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numberOfItems++;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basket.push({ Code: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).val(), Description: description, Quantity: 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).val(), Cost: price, Total: price * 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).val()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basket[numberOfItems - 1].Total = basket[numberOfItems - 1].Total.toFixed(2);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basketUpdate();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"#StockCode"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"#Quantity"</w:t>
      </w:r>
      <w:r>
        <w:rPr>
          <w:rFonts w:ascii="Consolas" w:hAnsi="Consolas" w:cs="Consolas"/>
          <w:color w:val="000000"/>
          <w:sz w:val="19"/>
          <w:szCs w:val="19"/>
        </w:rPr>
        <w:t>).val(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"#Image"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"#Description"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"#PricePerUnit"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"#AddToBasket"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"&lt;option&gt; 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- 1].Quantity &gt; 1)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- 1].Quantity; i++)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"&lt;option&gt;"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"&lt;option&gt;All&lt;/option&gt;"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"#Remove"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"All"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(numberOfItems &gt; 1 &amp;&amp;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&lt; numberOfItems)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- 1; i &lt; numberOfItems - 1; i++)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basket[i].Code = basket[i + 1].Code;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basket[i].Description = basket[i + 1].Description;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basket[i].Quantity = basket[i + 1].Quantity;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basket[i].Cost = basket[i + 1].Cost;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basket[i].Total = basket[i + 1].Total;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basket.pop();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numberOfItems--;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- 1].Quantity -= parseInt($(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- 1].Total =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- 1].Quantity *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- 1].Cost;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- 1].Total = basket[$(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) - 1].Total.toFixed(2);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"#ItemToRemove"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"selectedIndex"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"#NumberToRemove"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"#Remove"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basketUpdate();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"#ClearBasket"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numberOfItems; i++)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basket.pop();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numberOfItems = 0;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basketUpdate();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"#flip"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"#panel"</w:t>
      </w:r>
      <w:r>
        <w:rPr>
          <w:rFonts w:ascii="Consolas" w:hAnsi="Consolas" w:cs="Consolas"/>
          <w:color w:val="000000"/>
          <w:sz w:val="19"/>
          <w:szCs w:val="19"/>
        </w:rPr>
        <w:t>).slideToggle(</w:t>
      </w:r>
      <w:r>
        <w:rPr>
          <w:rFonts w:ascii="Consolas" w:hAnsi="Consolas" w:cs="Consolas"/>
          <w:color w:val="A31515"/>
          <w:sz w:val="19"/>
          <w:szCs w:val="19"/>
        </w:rPr>
        <w:t>"slow"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Place an order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"Check your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 your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"StockCode"</w:t>
      </w:r>
      <w:r>
        <w:rPr>
          <w:rFonts w:ascii="Consolas" w:hAnsi="Consolas" w:cs="Consolas"/>
          <w:color w:val="000000"/>
          <w:sz w:val="19"/>
          <w:szCs w:val="19"/>
        </w:rPr>
        <w:t>, ViewData[</w:t>
      </w:r>
      <w:r>
        <w:rPr>
          <w:rFonts w:ascii="Consolas" w:hAnsi="Consolas" w:cs="Consolas"/>
          <w:color w:val="A31515"/>
          <w:sz w:val="19"/>
          <w:szCs w:val="19"/>
        </w:rPr>
        <w:t>"StockCodes"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"StockSelection"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hidden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 per unit: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"PricePerUnit"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"PricePerUnit"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Quantity: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="StockSelection"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="AddToBasket"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 to Basket"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="flip"&gt;</w:t>
      </w:r>
      <w:r>
        <w:rPr>
          <w:rFonts w:ascii="Consolas" w:hAnsi="Consolas" w:cs="Consolas"/>
          <w:color w:val="000000"/>
          <w:sz w:val="19"/>
          <w:szCs w:val="19"/>
        </w:rPr>
        <w:t>Show/hide basket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="panel"&gt;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="Basket"&gt;&lt;/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"TotalLabel"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 Total:"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"TotalLabel"</w:t>
      </w:r>
      <w:r>
        <w:rPr>
          <w:rFonts w:ascii="Consolas" w:hAnsi="Consolas" w:cs="Consolas"/>
          <w:color w:val="000000"/>
          <w:sz w:val="19"/>
          <w:szCs w:val="19"/>
        </w:rPr>
        <w:t>,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Remove Items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"ItemToRemove"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"NumberToRemove"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="ClearBasket"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="Clear Basket"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="BasketHidden"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hidden</w:t>
      </w:r>
      <w:r>
        <w:rPr>
          <w:rFonts w:ascii="Consolas" w:hAnsi="Consolas" w:cs="Consolas"/>
          <w:color w:val="0000FF"/>
          <w:sz w:val="19"/>
          <w:szCs w:val="19"/>
        </w:rPr>
        <w:t>="hidden"&gt;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="PlaceOrder"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="Place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 w:rsidRPr="0023273B">
        <w:rPr>
          <w:rFonts w:asciiTheme="minorHAnsi" w:hAnsiTheme="minorHAnsi" w:cstheme="minorHAnsi"/>
          <w:color w:val="auto"/>
        </w:rPr>
        <w:t>Check Orders (Customer)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"#OrderNumber"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"#Items"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"#Total"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"#OrderNumber"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$.ajax({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url: </w:t>
      </w:r>
      <w:r>
        <w:rPr>
          <w:rFonts w:ascii="Consolas" w:hAnsi="Consolas" w:cs="Consolas"/>
          <w:color w:val="A31515"/>
          <w:sz w:val="19"/>
          <w:szCs w:val="19"/>
        </w:rPr>
        <w:t>"/User/GetOrderInfo"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data: JSON.stringify({ orderNumber: $(</w:t>
      </w:r>
      <w:r>
        <w:rPr>
          <w:rFonts w:ascii="Consolas" w:hAnsi="Consolas" w:cs="Consolas"/>
          <w:color w:val="A31515"/>
          <w:sz w:val="19"/>
          <w:szCs w:val="19"/>
        </w:rPr>
        <w:t>"#OrderNumber"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(details, status, xhr)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"#Items"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"&lt;tr&gt;&lt;th&gt;Image&lt;/th&gt;&lt;th&gt;Stock Code&lt;/th&gt;&lt;th&gt;Description&lt;/th&gt;&lt;th&gt;Quantity&lt;/th&gt;&lt;/tr&gt;"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details.length; i++)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"#Items"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"&lt;tr&gt;&lt;th&gt;&lt;img src='/Images/"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details[i].Code + </w:t>
      </w:r>
      <w:r>
        <w:rPr>
          <w:rFonts w:ascii="Consolas" w:hAnsi="Consolas" w:cs="Consolas"/>
          <w:color w:val="A31515"/>
          <w:sz w:val="19"/>
          <w:szCs w:val="19"/>
        </w:rPr>
        <w:t>".jpg' style='width: auto; height: 75px' /&gt;&lt;/th&gt;&lt;th&gt;"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details[i].Code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details[i].Description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details[i].Quantity + </w:t>
      </w:r>
      <w:r>
        <w:rPr>
          <w:rFonts w:ascii="Consolas" w:hAnsi="Consolas" w:cs="Consolas"/>
          <w:color w:val="A31515"/>
          <w:sz w:val="19"/>
          <w:szCs w:val="19"/>
        </w:rPr>
        <w:t>"&lt;/th&gt;&lt;/tr&gt;"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"#Total"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details[0].Total);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(xhr, status, error)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xhr.statusText)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"Place an 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Check your orders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 your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"OrderNumber"</w:t>
      </w:r>
      <w:r>
        <w:rPr>
          <w:rFonts w:ascii="Consolas" w:hAnsi="Consolas" w:cs="Consolas"/>
          <w:color w:val="000000"/>
          <w:sz w:val="19"/>
          <w:szCs w:val="19"/>
        </w:rPr>
        <w:t>, ViewData[</w:t>
      </w:r>
      <w:r>
        <w:rPr>
          <w:rFonts w:ascii="Consolas" w:hAnsi="Consolas" w:cs="Consolas"/>
          <w:color w:val="A31515"/>
          <w:sz w:val="19"/>
          <w:szCs w:val="19"/>
        </w:rPr>
        <w:t>"OrderNumbers"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="Items"&gt;&lt;/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"TotalLabel"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 Total:"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"TotalLabel"</w:t>
      </w:r>
      <w:r>
        <w:rPr>
          <w:rFonts w:ascii="Consolas" w:hAnsi="Consolas" w:cs="Consolas"/>
          <w:color w:val="000000"/>
          <w:sz w:val="19"/>
          <w:szCs w:val="19"/>
        </w:rPr>
        <w:t xml:space="preserve">, @hidden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 w:rsidRPr="0023273B">
        <w:rPr>
          <w:rFonts w:asciiTheme="minorHAnsi" w:hAnsiTheme="minorHAnsi" w:cstheme="minorHAnsi"/>
          <w:color w:val="auto"/>
        </w:rPr>
        <w:t>Edit Details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WebApplication4.Models.Customer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atLeastOneField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contactNumberOK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submitCheck()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(atLeastOneField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emailOK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contactNumberOK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postcodeOK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"#submit"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"#submit"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"#Surname"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"#Address1"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"#Address2"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"#Blank"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"#TownCity"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"#County"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atLeastOneField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atLeastOneField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"Postcode"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"#Address2"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"#Blank"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"#Blank"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"#Blank"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emailOK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/^((([!#$%&amp;'*+\-/=?^_`{|}~\w])|([!#$%&amp;'*+\-/=?^_`{|}~\w][!#$%&amp;'*+\-/=?^_`{|}~\.\w]{0,}[!#$%&amp;'*+\-/=?^_`{|}~\w]))[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Html.Raw(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]\w+([-.]\w+)*\.\w+([-.]\w+)*)$/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$.ajax({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url: </w:t>
      </w:r>
      <w:r>
        <w:rPr>
          <w:rFonts w:ascii="Consolas" w:hAnsi="Consolas" w:cs="Consolas"/>
          <w:color w:val="A31515"/>
          <w:sz w:val="19"/>
          <w:szCs w:val="19"/>
        </w:rPr>
        <w:t>"/User/EmailCheck"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data: JSON.stringify({ check: 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(result, status, xhr)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(result.free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emailOK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"That email address is already in use."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(xhr, status, error)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xhr.statusText)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/((?=.*[0-9])(?=.*[A-Z])(?=.*[a-z])(?=.*\W).{8,})/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contactNumberOK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"#ContactNumber"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/0[0-9]{10}/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contactNumberOK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contactNumberOK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postcodeOK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"#Postcode"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/[A-Z]{1,2}[0-9]{1,2} {1}[0-9]{1}[A-Z]{2}/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postcodeOK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postcodeOK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"Place an 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"Check your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Edit your details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"EditDetails"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u.FirstName)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u.Surname)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Html.PasswordFor(u =&gt; u.Password)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Contact Number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u.ContactNumber)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Html.EditorFor(u =&gt; u.Email)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"AlreadyInUse"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"AlreadyInUse"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 Line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u.Address1)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Address Line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Html.EditorFor(u =&gt; u.Address2) Leave blank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"Blank"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Town/City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u.TownCity)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County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u.County)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u.Postcode)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Admin Login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WebApplication4.Models.AdminPassword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"New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"CreateAccount"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"Existing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Admin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Html.PasswordFor(u =&gt; u.AdminPassword1)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Admin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Home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"Check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"Change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"ChangeAdminPassword"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="Logout"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Add Stock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WebApplication4.Models.Stock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allFields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stockCodeOK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submitCheck()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(allFields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stockCodeOK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fileUploaded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"#submit"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"#submit"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readURL(input)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(input.files &amp;&amp; input.files[0])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FileReader();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"#preview"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e.target.result);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reader.readAsDataURL(input.files[0]);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"#Code"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$(</w:t>
      </w:r>
      <w:r>
        <w:rPr>
          <w:rFonts w:ascii="Consolas" w:hAnsi="Consolas" w:cs="Consolas"/>
          <w:color w:val="A31515"/>
          <w:sz w:val="19"/>
          <w:szCs w:val="19"/>
        </w:rPr>
        <w:t>"#PricePerUnit"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allFields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allFields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"#Code"</w:t>
      </w:r>
      <w:r>
        <w:rPr>
          <w:rFonts w:ascii="Consolas" w:hAnsi="Consolas" w:cs="Consolas"/>
          <w:color w:val="000000"/>
          <w:sz w:val="19"/>
          <w:szCs w:val="19"/>
        </w:rPr>
        <w:t>).keyup(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stockCodeOK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"#Code"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/[A-Z][A-Z][A-Z0-9][A-Z][A-Z][A-Z0-9]/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$.ajax({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url: </w:t>
      </w:r>
      <w:r>
        <w:rPr>
          <w:rFonts w:ascii="Consolas" w:hAnsi="Consolas" w:cs="Consolas"/>
          <w:color w:val="A31515"/>
          <w:sz w:val="19"/>
          <w:szCs w:val="19"/>
        </w:rPr>
        <w:t>"/Admin/StockCodeCheck"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data: JSON.stringify({ check: $(</w:t>
      </w:r>
      <w:r>
        <w:rPr>
          <w:rFonts w:ascii="Consolas" w:hAnsi="Consolas" w:cs="Consolas"/>
          <w:color w:val="A31515"/>
          <w:sz w:val="19"/>
          <w:szCs w:val="19"/>
        </w:rPr>
        <w:t>"#Code"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(result, status, xhr)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(result.free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stockCodeOK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"#AlreadyInUse"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"That stock code is already in use."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(xhr, status, error)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xhr.statusText)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"#image"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).val()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ext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).val().match(</w:t>
      </w:r>
      <w:r>
        <w:rPr>
          <w:rFonts w:ascii="Consolas" w:hAnsi="Consolas" w:cs="Consolas"/>
          <w:color w:val="A31515"/>
          <w:sz w:val="19"/>
          <w:szCs w:val="19"/>
        </w:rPr>
        <w:t>/\.(.+)$/</w:t>
      </w:r>
      <w:r>
        <w:rPr>
          <w:rFonts w:ascii="Consolas" w:hAnsi="Consolas" w:cs="Consolas"/>
          <w:color w:val="000000"/>
          <w:sz w:val="19"/>
          <w:szCs w:val="19"/>
        </w:rPr>
        <w:t>)[1];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(ext == </w:t>
      </w:r>
      <w:r>
        <w:rPr>
          <w:rFonts w:ascii="Consolas" w:hAnsi="Consolas" w:cs="Consolas"/>
          <w:color w:val="A31515"/>
          <w:sz w:val="19"/>
          <w:szCs w:val="19"/>
        </w:rPr>
        <w:t>"jpg"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"#preview"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readURL(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fileUploaded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</w:rPr>
        <w:t>"#preview"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fileUploaded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"#preview"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fileUploaded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submitCheck();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stock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"Check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"Change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"ChangeAdminPassword"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"AddStock"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Stock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u.Code)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"AlreadyInUse"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"AlreadyInUse"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Html.EditorFor(u =&gt; u.Description)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 per Unit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Html.EditorFor(u =&gt; u.PricePerUnit)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Upload image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="preview"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hidden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="disabled"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23273B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Check Orders (Admin)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"#OrderNumber"</w:t>
      </w:r>
      <w:r>
        <w:rPr>
          <w:rFonts w:ascii="Consolas" w:hAnsi="Consolas" w:cs="Consolas"/>
          <w:color w:val="000000"/>
          <w:sz w:val="19"/>
          <w:szCs w:val="19"/>
        </w:rPr>
        <w:t>).change(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"#Items"</w:t>
      </w:r>
      <w:r>
        <w:rPr>
          <w:rFonts w:ascii="Consolas" w:hAnsi="Consolas" w:cs="Consolas"/>
          <w:color w:val="000000"/>
          <w:sz w:val="19"/>
          <w:szCs w:val="19"/>
        </w:rPr>
        <w:t>).empty();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"#NameLabel"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"#AddressLabel"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"#NumberLabel"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"#Total"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"#Number"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"#OrderNumber"</w:t>
      </w:r>
      <w:r>
        <w:rPr>
          <w:rFonts w:ascii="Consolas" w:hAnsi="Consolas" w:cs="Consolas"/>
          <w:color w:val="000000"/>
          <w:sz w:val="19"/>
          <w:szCs w:val="19"/>
        </w:rPr>
        <w:t xml:space="preserve">).val()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$.ajax({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url: </w:t>
      </w:r>
      <w:r>
        <w:rPr>
          <w:rFonts w:ascii="Consolas" w:hAnsi="Consolas" w:cs="Consolas"/>
          <w:color w:val="A31515"/>
          <w:sz w:val="19"/>
          <w:szCs w:val="19"/>
        </w:rPr>
        <w:t>"/Admin/GetOrderInfo"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data: JSON.stringify({ orderNumber: $(</w:t>
      </w:r>
      <w:r>
        <w:rPr>
          <w:rFonts w:ascii="Consolas" w:hAnsi="Consolas" w:cs="Consolas"/>
          <w:color w:val="A31515"/>
          <w:sz w:val="19"/>
          <w:szCs w:val="19"/>
        </w:rPr>
        <w:t>"#OrderNumber"</w:t>
      </w:r>
      <w:r>
        <w:rPr>
          <w:rFonts w:ascii="Consolas" w:hAnsi="Consolas" w:cs="Consolas"/>
          <w:color w:val="000000"/>
          <w:sz w:val="19"/>
          <w:szCs w:val="19"/>
        </w:rPr>
        <w:t>).val() }),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dataType: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(details, status, xhr)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"#NameLabel"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"#AddressLabel"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"#TotalLabel"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"hidden"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"#Items"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"&lt;tr&gt;&lt;th&gt;Image&lt;/th&gt;&lt;th&gt;Stock Code&lt;/th&gt;&lt;th&gt;Description&lt;/th&gt;&lt;th&gt;Quantity&lt;/th&gt;&lt;/tr&gt;"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details.length; i++)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"#Items"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"&lt;tr&gt;&lt;th&gt;&lt;img src='/Images/"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details[i].Code + </w:t>
      </w:r>
      <w:r>
        <w:rPr>
          <w:rFonts w:ascii="Consolas" w:hAnsi="Consolas" w:cs="Consolas"/>
          <w:color w:val="A31515"/>
          <w:sz w:val="19"/>
          <w:szCs w:val="19"/>
        </w:rPr>
        <w:t>".jpg' style='width: auto; height: 75px' /&gt;&lt;/th&gt;&lt;th&gt;"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details[i].Code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details[i].Description + </w:t>
      </w:r>
      <w:r>
        <w:rPr>
          <w:rFonts w:ascii="Consolas" w:hAnsi="Consolas" w:cs="Consolas"/>
          <w:color w:val="A31515"/>
          <w:sz w:val="19"/>
          <w:szCs w:val="19"/>
        </w:rPr>
        <w:t>"&lt;/th&gt;&lt;th&gt;"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details[i].Quantity + </w:t>
      </w:r>
      <w:r>
        <w:rPr>
          <w:rFonts w:ascii="Consolas" w:hAnsi="Consolas" w:cs="Consolas"/>
          <w:color w:val="A31515"/>
          <w:sz w:val="19"/>
          <w:szCs w:val="19"/>
        </w:rPr>
        <w:t>"&lt;/th&gt;&lt;/tr&gt;"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"#Total"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r>
        <w:rPr>
          <w:rFonts w:ascii="Consolas" w:hAnsi="Consolas" w:cs="Consolas"/>
          <w:color w:val="A31515"/>
          <w:sz w:val="19"/>
          <w:szCs w:val="19"/>
        </w:rPr>
        <w:t>"£"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details[0].Total);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 xml:space="preserve">).html(details[0].FirstName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details[0].Surname);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(details[0].Address2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 xml:space="preserve">).html(details[0].Address1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details[0].Address2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details[0].TownCity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details[0].County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details[0].Postcode);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 xml:space="preserve">).html(details[0].Address1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details[0].TownCity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details[0].County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details[0].Postcode);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A31515"/>
          <w:sz w:val="19"/>
          <w:szCs w:val="19"/>
        </w:rPr>
        <w:t>"#Number"</w:t>
      </w:r>
      <w:r>
        <w:rPr>
          <w:rFonts w:ascii="Consolas" w:hAnsi="Consolas" w:cs="Consolas"/>
          <w:color w:val="000000"/>
          <w:sz w:val="19"/>
          <w:szCs w:val="19"/>
        </w:rPr>
        <w:t>).html(details[0].ContactNumber);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(xhr, status, error)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xhr.statusText)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Check orders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"Change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"ChangeAdminPassword"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"OrderNumber"</w:t>
      </w:r>
      <w:r>
        <w:rPr>
          <w:rFonts w:ascii="Consolas" w:hAnsi="Consolas" w:cs="Consolas"/>
          <w:color w:val="000000"/>
          <w:sz w:val="19"/>
          <w:szCs w:val="19"/>
        </w:rPr>
        <w:t>, ViewData[</w:t>
      </w:r>
      <w:r>
        <w:rPr>
          <w:rFonts w:ascii="Consolas" w:hAnsi="Consolas" w:cs="Consolas"/>
          <w:color w:val="A31515"/>
          <w:sz w:val="19"/>
          <w:szCs w:val="19"/>
        </w:rPr>
        <w:t>"OrderNumbers"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"NameLabel"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"Placed by:"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"NameLabel"</w:t>
      </w:r>
      <w:r>
        <w:rPr>
          <w:rFonts w:ascii="Consolas" w:hAnsi="Consolas" w:cs="Consolas"/>
          <w:color w:val="000000"/>
          <w:sz w:val="19"/>
          <w:szCs w:val="19"/>
        </w:rPr>
        <w:t xml:space="preserve">, @hidden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"AddressLabel"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"Address:"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"AddressLabel"</w:t>
      </w:r>
      <w:r>
        <w:rPr>
          <w:rFonts w:ascii="Consolas" w:hAnsi="Consolas" w:cs="Consolas"/>
          <w:color w:val="000000"/>
          <w:sz w:val="19"/>
          <w:szCs w:val="19"/>
        </w:rPr>
        <w:t xml:space="preserve">, @hidden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})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"NumberLabel"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"NumberLabel"</w:t>
      </w:r>
      <w:r>
        <w:rPr>
          <w:rFonts w:ascii="Consolas" w:hAnsi="Consolas" w:cs="Consolas"/>
          <w:color w:val="000000"/>
          <w:sz w:val="19"/>
          <w:szCs w:val="19"/>
        </w:rPr>
        <w:t xml:space="preserve">, @hidden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="Items"&gt;&lt;/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"TotalLabel"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 Total:"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"TotalLabel"</w:t>
      </w:r>
      <w:r>
        <w:rPr>
          <w:rFonts w:ascii="Consolas" w:hAnsi="Consolas" w:cs="Consolas"/>
          <w:color w:val="000000"/>
          <w:sz w:val="19"/>
          <w:szCs w:val="19"/>
        </w:rPr>
        <w:t xml:space="preserve">, @hidden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Change Admin Password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WebApplication4.Models.AdminPassword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"Cards 101"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Cards 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"AddStock"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"Check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"CheckOrders"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Change password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"ChangeAdminPassword"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Old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Html.Password(</w:t>
      </w:r>
      <w:r>
        <w:rPr>
          <w:rFonts w:ascii="Consolas" w:hAnsi="Consolas" w:cs="Consolas"/>
          <w:color w:val="A31515"/>
          <w:sz w:val="19"/>
          <w:szCs w:val="19"/>
        </w:rPr>
        <w:t>"OldPassword"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Html.Password(</w:t>
      </w:r>
      <w:r>
        <w:rPr>
          <w:rFonts w:ascii="Consolas" w:hAnsi="Consolas" w:cs="Consolas"/>
          <w:color w:val="A31515"/>
          <w:sz w:val="19"/>
          <w:szCs w:val="19"/>
        </w:rPr>
        <w:t>"NewPassword"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Confirm New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Html.Password(</w:t>
      </w:r>
      <w:r>
        <w:rPr>
          <w:rFonts w:ascii="Consolas" w:hAnsi="Consolas" w:cs="Consolas"/>
          <w:color w:val="A31515"/>
          <w:sz w:val="19"/>
          <w:szCs w:val="19"/>
        </w:rPr>
        <w:t>"ConfirmNewPassword"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Html.Encode(ViewData[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23273B" w:rsidRDefault="00CE2B9D" w:rsidP="00CE2B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73B" w:rsidRDefault="0023273B" w:rsidP="0023273B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Controllers</w:t>
      </w:r>
    </w:p>
    <w:p w:rsidR="0023273B" w:rsidRDefault="0023273B" w:rsidP="0023273B">
      <w:pPr>
        <w:pStyle w:val="Heading3"/>
        <w:rPr>
          <w:rFonts w:asciiTheme="minorHAnsi" w:hAnsiTheme="minorHAnsi" w:cstheme="minorHAnsi"/>
          <w:color w:val="auto"/>
        </w:rPr>
      </w:pPr>
      <w:r w:rsidRPr="00CE2B9D">
        <w:rPr>
          <w:rFonts w:asciiTheme="minorHAnsi" w:hAnsiTheme="minorHAnsi" w:cstheme="minorHAnsi"/>
          <w:color w:val="auto"/>
        </w:rPr>
        <w:t>User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WebApplication4.Controllers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CreateAccount()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EmailCheck(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check)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duplicateCheck = db.Customer.Where(u =&gt; u.Email == check).FirstOrDefault();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(duplicateCheck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free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free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CreateAccount(Customer model)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db.Customer.Add(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 = model.FirstName,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Surname = model.Surname,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Password = Salt.Encode(model.Password,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ContactNumber = model.ContactNumber,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model.Email,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Address1 = model.Address1,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Address2 = model.Address2,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TownCity = model.TownCity,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County = model.County,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Postcode = model.Postcode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Login(Customer model)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model.Password;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db.Customer.Where(u =&gt; u.Email == model.Email).FirstOrDefault();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"Email address not found."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= Salt.Verify(password, check.Password);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(correct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check.FirstName;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 = check.Email;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color w:val="000000"/>
          <w:sz w:val="19"/>
          <w:szCs w:val="19"/>
        </w:rPr>
        <w:t xml:space="preserve"> + check.FirstName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"Login failed."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Customer()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Logout()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Session.Abandon();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Pr="00CE2B9D" w:rsidRDefault="00364A61" w:rsidP="00364A6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EditDetails()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EditDetails(Customer model,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Blank)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search =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toUpdate = db.Customer.Where(u =&gt; u.Email == search).FirstOrDefault();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(model.FirstName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toUpdate.FirstName = model.FirstName;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(model.Surname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toUpdate.Surname = model.Surname;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(model.Password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toUpdate.Password = Salt.Encode(model.Password,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(model.ContactNumber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toUpdate.ContactNumber = model.ContactNumber;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(model.Email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 = model.Email;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toUpdate.Email = model.Email;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(model.Address1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toUpdate.Address1 = model.Address1;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(model.Address2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Blank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toUpdate.Address2 = model.Address2;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(model.TownCity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toUpdate.TownCity = model.TownCity;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(model.County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toUpdate.County = model.County;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(model.Postcode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toUpdate.Postcode = model.Postcode;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db.SaveChanges();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"Your details have been successfully updated."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Order()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db.Stock.ToList();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codes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codes.Add(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codes.Add(list[i].Code);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SelectList codes1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SelectList(codes);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"StockCodes"</w:t>
      </w:r>
      <w:r>
        <w:rPr>
          <w:rFonts w:ascii="Consolas" w:hAnsi="Consolas" w:cs="Consolas"/>
          <w:color w:val="000000"/>
          <w:sz w:val="19"/>
          <w:szCs w:val="19"/>
        </w:rPr>
        <w:t>] = codes1;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GetDetails(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stockCode)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db.Stock.Select(u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u.Code, u.Description, u.PricePerUnit }).Where(v =&gt; v.Code == stockCode).FirstOrDefault();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Json(item, JsonRequestBehavior.AllowGet);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Order(IList&lt;Item&gt; Items)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numberOfItems = Items.Count;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 = db.Order.ToList().Count + 1;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combinedTotal = 0.0;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search =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db.Customer.Where(u =&gt; u.Email == search).FirstOrDefault().Id;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numberOfItems; i++)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combinedTotal += Items[i].Total;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combinedTotal = Math.Round(combinedTotal, 2);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db.Order.Add(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 = userID,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OrderTotal = combinedTotal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numberOfItems; j++)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db.OrderStock.Add(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OrderStock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OrderID = orderNumber,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StockCode = Items[j].Code,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Quantity = Items[j].Quantity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"Order successfully placed."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CheckOrders()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search =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db.Customer.Where(u =&gt; u.Email == search).FirstOrDefault();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check.Id;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db.Order.Where(u =&gt; u.Customer == userID).ToList();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orderNumbers.Add(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orderNumbers.Add(list[i].Id.ToString());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SelectList orderNumbers1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SelectList(orderNumbers);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"OrderNumbers"</w:t>
      </w:r>
      <w:r>
        <w:rPr>
          <w:rFonts w:ascii="Consolas" w:hAnsi="Consolas" w:cs="Consolas"/>
          <w:color w:val="000000"/>
          <w:sz w:val="19"/>
          <w:szCs w:val="19"/>
        </w:rPr>
        <w:t>] = orderNumbers1;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GetOrderInfo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orderNumber)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.Parse(orderNumber);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= db.OrderStock.Join(db.Order, os =&gt; os.OrderID, o =&gt; o.Id, (os, o)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os, o }).Join(db.Stock, oso =&gt; oso.os.StockCode, s =&gt; s.Code, (oso, </w:t>
      </w: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oso.os.OrderID, oso.os.Quantity, s.Code, s.Description, Total = oso.o.OrderTotal}).Where(u =&gt; u.Id == orderNumber2).ToList();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Json(details);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B9D" w:rsidRDefault="00CE2B9D" w:rsidP="00CE2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273B" w:rsidRDefault="00CE2B9D" w:rsidP="00CE2B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BA7" w:rsidRDefault="00E87BA7" w:rsidP="00E87BA7">
      <w:pPr>
        <w:pStyle w:val="Heading3"/>
        <w:rPr>
          <w:rFonts w:asciiTheme="minorHAnsi" w:hAnsiTheme="minorHAnsi" w:cstheme="minorHAnsi"/>
          <w:color w:val="auto"/>
        </w:rPr>
      </w:pPr>
      <w:r w:rsidRPr="00E87BA7">
        <w:rPr>
          <w:rFonts w:asciiTheme="minorHAnsi" w:hAnsiTheme="minorHAnsi" w:cstheme="minorHAnsi"/>
          <w:color w:val="auto"/>
        </w:rPr>
        <w:t>Admin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WebApplication4.Controllers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AdminLogin()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db.AdminPassword.Where(u =&gt; u.Id &gt; 0).FirstOrDefault();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adminPassword = Salt.Encode(</w:t>
      </w:r>
      <w:r>
        <w:rPr>
          <w:rFonts w:ascii="Consolas" w:hAnsi="Consolas" w:cs="Consolas"/>
          <w:color w:val="A31515"/>
          <w:sz w:val="19"/>
          <w:szCs w:val="19"/>
        </w:rPr>
        <w:t>"Pa$$w0rd"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db.AdminPassword.Add(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AdminPassword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AdminPassword1 = adminPassword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AdminLogin(AdminPassword model)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model.AdminPassword1;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db.AdminPassword.Where(u =&gt; u.Id &gt; 0).FirstOrDefault();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= Salt.Verify(password, check.AdminPassword1);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(correct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"Welcome."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"Login failed."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Admin()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Logout()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Session.Abandon();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AddStock()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StockCodeCheck(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check)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duplicateCheck = db.Stock.Where(u =&gt; u.Code == check).FirstOrDefault();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(duplicateCheck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free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free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AddStock(Stock model, HttpPostedFileBase image)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db.Stock.Add(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Code = model.Code,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model.Description,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PricePerUnit = model.PricePerUnit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= Path.Combine(Server.MapPath(</w:t>
      </w:r>
      <w:r>
        <w:rPr>
          <w:rFonts w:ascii="Consolas" w:hAnsi="Consolas" w:cs="Consolas"/>
          <w:color w:val="A31515"/>
          <w:sz w:val="19"/>
          <w:szCs w:val="19"/>
        </w:rPr>
        <w:t>"~/Images/"</w:t>
      </w:r>
      <w:r>
        <w:rPr>
          <w:rFonts w:ascii="Consolas" w:hAnsi="Consolas" w:cs="Consolas"/>
          <w:color w:val="000000"/>
          <w:sz w:val="19"/>
          <w:szCs w:val="19"/>
        </w:rPr>
        <w:t xml:space="preserve">), model.Code + </w:t>
      </w:r>
      <w:r>
        <w:rPr>
          <w:rFonts w:ascii="Consolas" w:hAnsi="Consolas" w:cs="Consolas"/>
          <w:color w:val="A31515"/>
          <w:sz w:val="19"/>
          <w:szCs w:val="19"/>
        </w:rPr>
        <w:t>".jpg"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image.SaveAs(location);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"Stock item successfully added."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ChangeAdminPassword()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ChangeAdminPassword(AdminPassword model,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OldPassword,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ConfirmNewPassword)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(NewPassword != ConfirmNewPassword)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"New Password and Confirm New Password do not match."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db.AdminPassword.Where(u =&gt; u.Id &gt; 0).FirstOrDefault();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= Salt.Verify(OldPassword, check.AdminPassword1);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(correct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ViewData[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"Old Password is incorrect."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check.AdminPassword1 = Salt.Encode(NewPassword,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db.SaveChanges();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"Admin password successfully changed. Please notify other admins."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E87BA7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[HttpGet]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CheckOrders()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"AdminUsername"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db.Order.ToList();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orderNumbers.Add(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orderNumbers.Add(list[i].Id.ToString());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SelectList orderNumbers1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SelectList(orderNumbers);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ViewData[</w:t>
      </w:r>
      <w:r>
        <w:rPr>
          <w:rFonts w:ascii="Consolas" w:hAnsi="Consolas" w:cs="Consolas"/>
          <w:color w:val="A31515"/>
          <w:sz w:val="19"/>
          <w:szCs w:val="19"/>
        </w:rPr>
        <w:t>"OrderNumbers"</w:t>
      </w:r>
      <w:r>
        <w:rPr>
          <w:rFonts w:ascii="Consolas" w:hAnsi="Consolas" w:cs="Consolas"/>
          <w:color w:val="000000"/>
          <w:sz w:val="19"/>
          <w:szCs w:val="19"/>
        </w:rPr>
        <w:t>] = orderNumbers1;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"AdminLogin"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JsonResult GetOrderInfo(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orderNumber)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orderNumber2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.Parse(orderNumber);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JamesEntities();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= db.OrderStock.Join(db.Stock, os =&gt; os.StockCode, s =&gt; s.Code, (os, s)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os, s }).Join(db.Order, oss =&gt; oss.os.OrderID, o =&gt; o.Id, (oss, o)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oss, o }).Join(db.Customer, osso =&gt; osso.o.Customer, c =&gt; c.Id, (osso, c)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osso.o.Id, c.FirstName, c.Surname, c.ContactNumber, c.Address1, c.Address2,  c.TownCity, c.County, c.Postcode, osso.oss.s.Code, osso.oss.s.Description, osso.oss.os.Quantity, Total = osso.o.OrderTotal }).Where(u =&gt; u.Id == orderNumber2).ToList();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Json(details);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A61" w:rsidRDefault="00364A61" w:rsidP="0036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A61" w:rsidRPr="00E87BA7" w:rsidRDefault="00364A61" w:rsidP="00364A6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End w:id="1"/>
      <w:bookmarkEnd w:id="2"/>
    </w:p>
    <w:sectPr w:rsidR="00364A61" w:rsidRPr="00E8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CC"/>
    <w:rsid w:val="0002539F"/>
    <w:rsid w:val="00055D08"/>
    <w:rsid w:val="0023273B"/>
    <w:rsid w:val="002503CC"/>
    <w:rsid w:val="00364A61"/>
    <w:rsid w:val="00376E60"/>
    <w:rsid w:val="004D2683"/>
    <w:rsid w:val="00666BEC"/>
    <w:rsid w:val="0076459F"/>
    <w:rsid w:val="008205AF"/>
    <w:rsid w:val="00B43B92"/>
    <w:rsid w:val="00C96ABE"/>
    <w:rsid w:val="00CE2992"/>
    <w:rsid w:val="00CE2B9D"/>
    <w:rsid w:val="00E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0D5"/>
  <w15:chartTrackingRefBased/>
  <w15:docId w15:val="{4A58A6B3-E5AA-46D8-9396-E88B4FDF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3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21864</Words>
  <Characters>124628</Characters>
  <Application>Microsoft Office Word</Application>
  <DocSecurity>0</DocSecurity>
  <Lines>1038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Goodchild</dc:creator>
  <cp:keywords/>
  <dc:description/>
  <cp:lastModifiedBy>James Dennis</cp:lastModifiedBy>
  <cp:revision>9</cp:revision>
  <dcterms:created xsi:type="dcterms:W3CDTF">2017-04-26T08:07:00Z</dcterms:created>
  <dcterms:modified xsi:type="dcterms:W3CDTF">2018-10-17T16:02:00Z</dcterms:modified>
</cp:coreProperties>
</file>