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696"/>
        <w:gridCol w:w="3917"/>
      </w:tblGrid>
      <w:tr w:rsidR="002B5EBD" w14:paraId="13C505E7" w14:textId="77777777">
        <w:tc>
          <w:tcPr>
            <w:tcW w:w="669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7D0E55" w14:textId="77777777" w:rsidR="002B5EBD" w:rsidRDefault="00000000">
            <w:pPr>
              <w:spacing w:after="20"/>
            </w:pPr>
            <w:r>
              <w:rPr>
                <w:b/>
                <w:color w:val="1B365D"/>
                <w:sz w:val="50"/>
              </w:rPr>
              <w:t>James Dillon</w:t>
            </w:r>
          </w:p>
          <w:p w14:paraId="249B9963" w14:textId="77777777" w:rsidR="002B5EBD" w:rsidRDefault="00000000">
            <w:pPr>
              <w:spacing w:after="100"/>
            </w:pPr>
            <w:r>
              <w:rPr>
                <w:color w:val="555B66"/>
              </w:rPr>
              <w:t>Software  ·  Electronics  ·  Product Design</w:t>
            </w:r>
          </w:p>
          <w:p w14:paraId="005841E3" w14:textId="77777777" w:rsidR="002B5EBD" w:rsidRDefault="00000000">
            <w:pPr>
              <w:spacing w:after="30"/>
            </w:pPr>
            <w:r>
              <w:rPr>
                <w:sz w:val="18"/>
              </w:rPr>
              <w:t>Letchworth, Hertfordshire</w:t>
            </w:r>
            <w:r>
              <w:rPr>
                <w:color w:val="A0A8B4"/>
                <w:sz w:val="18"/>
              </w:rPr>
              <w:t xml:space="preserve">   •   </w:t>
            </w:r>
            <w:r>
              <w:rPr>
                <w:sz w:val="18"/>
              </w:rPr>
              <w:t>07821 867254</w:t>
            </w:r>
            <w:r>
              <w:rPr>
                <w:color w:val="A0A8B4"/>
                <w:sz w:val="18"/>
              </w:rPr>
              <w:t xml:space="preserve">   •   </w:t>
            </w:r>
            <w:hyperlink r:id="rId6">
              <w:r>
                <w:rPr>
                  <w:sz w:val="18"/>
                </w:rPr>
                <w:t>jamesdillon_@outlook.com</w:t>
              </w:r>
            </w:hyperlink>
          </w:p>
          <w:p w14:paraId="54E4498D" w14:textId="77777777" w:rsidR="002B5EBD" w:rsidRDefault="00000000">
            <w:hyperlink r:id="rId7">
              <w:r>
                <w:rPr>
                  <w:sz w:val="18"/>
                </w:rPr>
                <w:t>linkedin.com/in/jamesdillondev</w:t>
              </w:r>
            </w:hyperlink>
            <w:r>
              <w:rPr>
                <w:color w:val="A0A8B4"/>
                <w:sz w:val="18"/>
              </w:rPr>
              <w:t xml:space="preserve">   •   </w:t>
            </w:r>
            <w:hyperlink r:id="rId8">
              <w:r>
                <w:rPr>
                  <w:sz w:val="18"/>
                </w:rPr>
                <w:t>github.com/JamesDillonDev</w:t>
              </w:r>
            </w:hyperlink>
          </w:p>
        </w:tc>
        <w:tc>
          <w:tcPr>
            <w:tcW w:w="3917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160"/>
              <w:gridCol w:w="1757"/>
            </w:tblGrid>
            <w:tr w:rsidR="002B5EBD" w14:paraId="0C720146" w14:textId="77777777">
              <w:tc>
                <w:tcPr>
                  <w:tcW w:w="216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4E686E1" w14:textId="77777777" w:rsidR="002B5EBD" w:rsidRDefault="00000000">
                  <w:pPr>
                    <w:spacing w:before="60" w:after="50" w:line="228" w:lineRule="auto"/>
                    <w:jc w:val="right"/>
                  </w:pPr>
                  <w:hyperlink r:id="rId9">
                    <w:r>
                      <w:rPr>
                        <w:b/>
                        <w:color w:val="1B365D"/>
                        <w:sz w:val="27"/>
                      </w:rPr>
                      <w:t>jamesdillon.uk</w:t>
                    </w:r>
                  </w:hyperlink>
                </w:p>
                <w:p w14:paraId="2AD15A1B" w14:textId="77777777" w:rsidR="002B5EBD" w:rsidRDefault="00000000">
                  <w:pPr>
                    <w:spacing w:line="228" w:lineRule="auto"/>
                    <w:jc w:val="right"/>
                  </w:pPr>
                  <w:r>
                    <w:rPr>
                      <w:color w:val="555B66"/>
                      <w:sz w:val="16"/>
                    </w:rPr>
                    <w:t>Scan to view my portfolio,</w:t>
                  </w:r>
                </w:p>
                <w:p w14:paraId="3C7A74A8" w14:textId="77777777" w:rsidR="002B5EBD" w:rsidRDefault="00000000">
                  <w:pPr>
                    <w:spacing w:line="228" w:lineRule="auto"/>
                    <w:jc w:val="right"/>
                  </w:pPr>
                  <w:r>
                    <w:rPr>
                      <w:color w:val="555B66"/>
                      <w:sz w:val="16"/>
                    </w:rPr>
                    <w:t>coursework and projects</w:t>
                  </w:r>
                </w:p>
              </w:tc>
              <w:tc>
                <w:tcPr>
                  <w:tcW w:w="1757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0DA295F" w14:textId="77777777" w:rsidR="002B5EBD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5DB06D9C" wp14:editId="5469F215">
                        <wp:extent cx="1024128" cy="1024128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ortfolio-qr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0241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CA79327" w14:textId="77777777" w:rsidR="002B5EBD" w:rsidRDefault="002B5EBD"/>
        </w:tc>
      </w:tr>
    </w:tbl>
    <w:p w14:paraId="39662F53" w14:textId="77777777" w:rsidR="002B5EBD" w:rsidRDefault="00000000">
      <w:pPr>
        <w:keepNext/>
        <w:pBdr>
          <w:bottom w:val="single" w:sz="6" w:space="2" w:color="9BA6B8"/>
        </w:pBdr>
        <w:spacing w:after="90"/>
      </w:pPr>
      <w:r>
        <w:rPr>
          <w:b/>
          <w:color w:val="1B365D"/>
          <w:sz w:val="22"/>
        </w:rPr>
        <w:t>PROFILE</w:t>
      </w:r>
    </w:p>
    <w:p w14:paraId="203264F0" w14:textId="07EF4578" w:rsidR="002B5EBD" w:rsidRDefault="00D06307" w:rsidP="00D06307">
      <w:pPr>
        <w:spacing w:before="20" w:line="252" w:lineRule="auto"/>
        <w:jc w:val="both"/>
      </w:pPr>
      <w:r w:rsidRPr="00D06307">
        <w:t xml:space="preserve">I’m a sixth form student who enjoys turning ideas into things that </w:t>
      </w:r>
      <w:proofErr w:type="gramStart"/>
      <w:r w:rsidRPr="00D06307">
        <w:t>actually work</w:t>
      </w:r>
      <w:proofErr w:type="gramEnd"/>
      <w:r w:rsidRPr="00D06307">
        <w:t>. I’m currently studying Maths, Computer Science and Product Design, alongside working part-time as a Junior Software Engineer. I have a real interest in combining hardware and software, both in my coursework and personal projects. I run a home lab with a Home Assistant smart home using Zigbee devices and wall switches, as well as a Jellyfin media server, and built an automated pet feeder for my EPQ. Outside of technology, I’m an RAF Air Cadets Sergeant with a keen interest in aviation. I’m looking for a software or engineering degree or higher apprenticeship starting in September 2027</w:t>
      </w:r>
    </w:p>
    <w:p w14:paraId="67ED36C5" w14:textId="77777777" w:rsidR="00D06307" w:rsidRDefault="00D06307" w:rsidP="00D06307">
      <w:pPr>
        <w:keepNext/>
        <w:pBdr>
          <w:bottom w:val="single" w:sz="6" w:space="2" w:color="9BA6B8"/>
        </w:pBdr>
        <w:spacing w:before="220" w:after="90"/>
      </w:pPr>
      <w:r>
        <w:rPr>
          <w:b/>
          <w:color w:val="1B365D"/>
          <w:sz w:val="22"/>
        </w:rPr>
        <w:t>WORK EXPERIENCE</w:t>
      </w:r>
    </w:p>
    <w:p w14:paraId="125B13BD" w14:textId="7EF31A0F" w:rsidR="00D06307" w:rsidRDefault="00D06307" w:rsidP="00D06307">
      <w:pPr>
        <w:keepNext/>
        <w:tabs>
          <w:tab w:val="right" w:pos="10613"/>
        </w:tabs>
        <w:spacing w:before="140" w:after="50"/>
        <w:rPr>
          <w:i/>
          <w:color w:val="555B66"/>
          <w:sz w:val="18"/>
        </w:rPr>
      </w:pPr>
      <w:r>
        <w:rPr>
          <w:b/>
          <w:color w:val="1B365D"/>
          <w:sz w:val="21"/>
        </w:rPr>
        <w:t xml:space="preserve">Janus </w:t>
      </w:r>
      <w:r>
        <w:rPr>
          <w:b/>
          <w:color w:val="1B365D"/>
          <w:sz w:val="21"/>
        </w:rPr>
        <w:t>Technology</w:t>
      </w:r>
      <w:r>
        <w:rPr>
          <w:color w:val="A0A8B4"/>
        </w:rPr>
        <w:t xml:space="preserve"> |</w:t>
      </w:r>
      <w:r>
        <w:rPr>
          <w:color w:val="A0A8B4"/>
        </w:rPr>
        <w:t xml:space="preserve"> </w:t>
      </w:r>
      <w:r>
        <w:t>Junior Software Engineer (part-time)</w:t>
      </w:r>
      <w:r>
        <w:tab/>
      </w:r>
      <w:r>
        <w:rPr>
          <w:i/>
          <w:color w:val="555B66"/>
          <w:sz w:val="18"/>
        </w:rPr>
        <w:t>July 2025 – present</w:t>
      </w:r>
    </w:p>
    <w:p w14:paraId="64914BA0" w14:textId="7255DDBE" w:rsidR="00FD462D" w:rsidRPr="00FD462D" w:rsidRDefault="00D06307" w:rsidP="00D06307">
      <w:pPr>
        <w:keepNext/>
        <w:tabs>
          <w:tab w:val="right" w:pos="10613"/>
        </w:tabs>
        <w:spacing w:before="140" w:after="50"/>
      </w:pPr>
      <w:r>
        <w:t>Deliver</w:t>
      </w:r>
      <w:r>
        <w:t>ed</w:t>
      </w:r>
      <w:r>
        <w:t xml:space="preserve"> each project to a brief, mostly independently within a small team, revising it after code review and feedback from colleagues.</w:t>
      </w:r>
      <w:r>
        <w:t xml:space="preserve"> Some key examples include:</w:t>
      </w:r>
    </w:p>
    <w:p w14:paraId="4B1100EB" w14:textId="77777777" w:rsidR="00D06307" w:rsidRDefault="00D06307" w:rsidP="00D06307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rPr>
          <w:b/>
        </w:rPr>
        <w:t>Support ticket automation (</w:t>
      </w:r>
      <w:proofErr w:type="gramStart"/>
      <w:r>
        <w:rPr>
          <w:b/>
        </w:rPr>
        <w:t>osTicket) —</w:t>
      </w:r>
      <w:proofErr w:type="gramEnd"/>
      <w:r>
        <w:rPr>
          <w:b/>
        </w:rPr>
        <w:t xml:space="preserve"> </w:t>
      </w:r>
      <w:r>
        <w:t>built a plugin for the open-source osTicket helpdesk that reads each incoming ticket, works out the likely problem and drafts a step-by-step reply, so common queries get a useful first response without waiting for an agent.</w:t>
      </w:r>
    </w:p>
    <w:p w14:paraId="665D073E" w14:textId="77777777" w:rsidR="00D06307" w:rsidRDefault="00D06307" w:rsidP="00D06307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rPr>
          <w:b/>
        </w:rPr>
        <w:t xml:space="preserve">Stile app for AVProEdge — </w:t>
      </w:r>
      <w:r>
        <w:t xml:space="preserve">added the live video preview feature to a released app that controls </w:t>
      </w:r>
      <w:proofErr w:type="spellStart"/>
      <w:r>
        <w:t>multiview</w:t>
      </w:r>
      <w:proofErr w:type="spellEnd"/>
      <w:r>
        <w:t xml:space="preserve"> video walls. Every draggable source now shows a real-time preview, so users can tell inputs apart before assigning them to a display.</w:t>
      </w:r>
    </w:p>
    <w:p w14:paraId="0550EAD1" w14:textId="6328AD2B" w:rsidR="00D06307" w:rsidRDefault="00D06307" w:rsidP="00FD462D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rPr>
          <w:b/>
        </w:rPr>
        <w:t xml:space="preserve">AI knowledge base — </w:t>
      </w:r>
      <w:r>
        <w:t>set up a linked Obsidian vault holding API references, example projects and in-house library notes so AI tools can pull the right context instead of the team pasting docs into a chat window. Also tested several MCP servers and wrote a custom one to connect AI tools to our self-hosted GitLab.</w:t>
      </w:r>
    </w:p>
    <w:p w14:paraId="0C4D16B1" w14:textId="4F3BA849" w:rsidR="00D06307" w:rsidRDefault="00D06307" w:rsidP="00D06307">
      <w:pPr>
        <w:keepNext/>
        <w:tabs>
          <w:tab w:val="right" w:pos="10613"/>
        </w:tabs>
        <w:spacing w:before="140" w:after="50"/>
      </w:pPr>
      <w:r>
        <w:rPr>
          <w:b/>
          <w:color w:val="1B365D"/>
          <w:sz w:val="21"/>
        </w:rPr>
        <w:t>MBDA</w:t>
      </w:r>
      <w:r>
        <w:rPr>
          <w:color w:val="A0A8B4"/>
        </w:rPr>
        <w:t xml:space="preserve"> |</w:t>
      </w:r>
      <w:r>
        <w:rPr>
          <w:color w:val="A0A8B4"/>
        </w:rPr>
        <w:t xml:space="preserve"> </w:t>
      </w:r>
      <w:r>
        <w:t>Engineering Work Experience</w:t>
      </w:r>
      <w:r>
        <w:tab/>
      </w:r>
      <w:r>
        <w:rPr>
          <w:i/>
          <w:color w:val="555B66"/>
          <w:sz w:val="18"/>
        </w:rPr>
        <w:t>July 2026</w:t>
      </w:r>
    </w:p>
    <w:p w14:paraId="046C31B6" w14:textId="77777777" w:rsidR="00D06307" w:rsidRDefault="00D06307" w:rsidP="00D06307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rPr>
          <w:b/>
        </w:rPr>
        <w:t xml:space="preserve">Miniature guided missile — </w:t>
      </w:r>
      <w:r>
        <w:t xml:space="preserve">in a team, designed and built a model guided missile running on a Raspberry Pi. I wrote part of the control code, wired in the hardware, tested the system and tracked down faults. Code on GitHub at </w:t>
      </w:r>
      <w:hyperlink r:id="rId11">
        <w:r>
          <w:t>JamesDillonDev/mini-missile</w:t>
        </w:r>
      </w:hyperlink>
      <w:r>
        <w:t>.</w:t>
      </w:r>
    </w:p>
    <w:p w14:paraId="01CE71B7" w14:textId="002B2F68" w:rsidR="00D06307" w:rsidRDefault="00D06307" w:rsidP="00D06307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Rotated through systems testing and validation, materials, hardware-in-the-loop, electronics, production and project management, which showed me how a large engineering programme is delivered from concept through to implementation.</w:t>
      </w:r>
    </w:p>
    <w:p w14:paraId="14CC0A2D" w14:textId="77777777" w:rsidR="002B5EBD" w:rsidRDefault="00000000">
      <w:pPr>
        <w:keepNext/>
        <w:pBdr>
          <w:bottom w:val="single" w:sz="6" w:space="2" w:color="9BA6B8"/>
        </w:pBdr>
        <w:spacing w:before="220" w:after="90"/>
      </w:pPr>
      <w:r>
        <w:rPr>
          <w:b/>
          <w:color w:val="1B365D"/>
          <w:sz w:val="22"/>
        </w:rPr>
        <w:t>EDUCATION</w:t>
      </w:r>
    </w:p>
    <w:p w14:paraId="72AF1A31" w14:textId="294D218A" w:rsidR="002B5EBD" w:rsidRDefault="00000000">
      <w:pPr>
        <w:keepNext/>
        <w:tabs>
          <w:tab w:val="right" w:pos="10613"/>
        </w:tabs>
        <w:spacing w:before="140" w:after="50"/>
      </w:pPr>
      <w:r>
        <w:rPr>
          <w:b/>
          <w:color w:val="1B365D"/>
          <w:sz w:val="21"/>
        </w:rPr>
        <w:t xml:space="preserve">Knights Templar School Sixth </w:t>
      </w:r>
      <w:r w:rsidR="00FD462D">
        <w:rPr>
          <w:b/>
          <w:color w:val="1B365D"/>
          <w:sz w:val="21"/>
        </w:rPr>
        <w:t>Form</w:t>
      </w:r>
      <w:r w:rsidR="00FD462D">
        <w:rPr>
          <w:color w:val="A0A8B4"/>
        </w:rPr>
        <w:t xml:space="preserve"> </w:t>
      </w:r>
      <w:proofErr w:type="gramStart"/>
      <w:r w:rsidR="00FD462D">
        <w:rPr>
          <w:color w:val="A0A8B4"/>
        </w:rPr>
        <w:t>|</w:t>
      </w:r>
      <w:r>
        <w:rPr>
          <w:color w:val="A0A8B4"/>
        </w:rPr>
        <w:t xml:space="preserve">  </w:t>
      </w:r>
      <w:proofErr w:type="spellStart"/>
      <w:r>
        <w:t>Baldock</w:t>
      </w:r>
      <w:proofErr w:type="spellEnd"/>
      <w:proofErr w:type="gramEnd"/>
      <w:r>
        <w:t>, Hertfordshire</w:t>
      </w:r>
      <w:r>
        <w:tab/>
      </w:r>
      <w:r>
        <w:rPr>
          <w:i/>
          <w:color w:val="555B66"/>
          <w:sz w:val="18"/>
        </w:rPr>
        <w:t>Sept 2024 – present</w:t>
      </w:r>
    </w:p>
    <w:p w14:paraId="428CAC55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rPr>
          <w:b/>
        </w:rPr>
        <w:t xml:space="preserve">A-Levels (predicted): </w:t>
      </w:r>
      <w:r>
        <w:t>Product Design A*, Computer Science A, Maths B</w:t>
      </w:r>
    </w:p>
    <w:p w14:paraId="29BC0D53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rPr>
          <w:b/>
        </w:rPr>
        <w:t xml:space="preserve">Extended Project Qualification — A* (50/52): </w:t>
      </w:r>
      <w:r>
        <w:t>designed and built an automatic pet feeder, covering the research, design, electronics and build. Full write-up on my portfolio.</w:t>
      </w:r>
    </w:p>
    <w:p w14:paraId="2E57F7D4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rPr>
          <w:b/>
        </w:rPr>
        <w:t xml:space="preserve">GCSEs: </w:t>
      </w:r>
      <w:r>
        <w:t>grade 9 in Design and Technology and Computer Science; 8 in Physics; 7 in Maths; 5 in English; plus 5 further GCSEs at grades 6–8 and a Cambridge National in Enterprise and Marketing (M2, grade A equivalent). Graded coursework is on my portfolio.</w:t>
      </w:r>
    </w:p>
    <w:p w14:paraId="4E9EFE28" w14:textId="77777777" w:rsidR="00D06307" w:rsidRDefault="00D06307" w:rsidP="00D06307">
      <w:pPr>
        <w:keepNext/>
        <w:pBdr>
          <w:bottom w:val="single" w:sz="6" w:space="2" w:color="9BA6B8"/>
        </w:pBdr>
        <w:spacing w:before="220" w:after="90"/>
      </w:pPr>
      <w:r>
        <w:rPr>
          <w:b/>
          <w:color w:val="1B365D"/>
          <w:sz w:val="22"/>
        </w:rPr>
        <w:t>KEY SKILLS</w:t>
      </w:r>
    </w:p>
    <w:p w14:paraId="44891D79" w14:textId="77777777" w:rsidR="00D06307" w:rsidRDefault="00D06307" w:rsidP="00D06307">
      <w:pPr>
        <w:tabs>
          <w:tab w:val="left" w:pos="1872"/>
        </w:tabs>
        <w:spacing w:after="72" w:line="245" w:lineRule="auto"/>
        <w:ind w:left="1872" w:hanging="1872"/>
      </w:pPr>
      <w:r>
        <w:rPr>
          <w:b/>
          <w:color w:val="1B365D"/>
        </w:rPr>
        <w:t>Leadership</w:t>
      </w:r>
      <w:r>
        <w:tab/>
        <w:t>Air Cadets Sergeant responsible for junior cadets; Scouts Young Leader</w:t>
      </w:r>
    </w:p>
    <w:p w14:paraId="5B3C75BC" w14:textId="192347BB" w:rsidR="00D06307" w:rsidRDefault="00D06307" w:rsidP="00D06307">
      <w:pPr>
        <w:tabs>
          <w:tab w:val="left" w:pos="1872"/>
        </w:tabs>
        <w:spacing w:after="72" w:line="245" w:lineRule="auto"/>
        <w:ind w:left="1872" w:hanging="1872"/>
      </w:pPr>
      <w:r>
        <w:rPr>
          <w:b/>
          <w:color w:val="1B365D"/>
        </w:rPr>
        <w:t>Communication</w:t>
      </w:r>
      <w:r>
        <w:tab/>
        <w:t>Plan and deliver lessons to groups of 10–20; First Aid</w:t>
      </w:r>
      <w:r w:rsidR="00FD462D">
        <w:t xml:space="preserve"> Instructor</w:t>
      </w:r>
    </w:p>
    <w:p w14:paraId="397D91C7" w14:textId="77777777" w:rsidR="00D06307" w:rsidRDefault="00D06307" w:rsidP="00D06307">
      <w:pPr>
        <w:tabs>
          <w:tab w:val="left" w:pos="1872"/>
        </w:tabs>
        <w:spacing w:after="72" w:line="245" w:lineRule="auto"/>
        <w:ind w:left="1872" w:hanging="1872"/>
      </w:pPr>
      <w:r>
        <w:rPr>
          <w:b/>
          <w:color w:val="1B365D"/>
        </w:rPr>
        <w:t>Teamwork</w:t>
      </w:r>
      <w:r>
        <w:tab/>
        <w:t>Team project on work experience at MBDA; part-time at Janus Technology; volunteer teams at events</w:t>
      </w:r>
    </w:p>
    <w:p w14:paraId="214E4906" w14:textId="77777777" w:rsidR="00D06307" w:rsidRDefault="00D06307" w:rsidP="00D06307">
      <w:pPr>
        <w:tabs>
          <w:tab w:val="left" w:pos="1872"/>
        </w:tabs>
        <w:spacing w:after="72" w:line="245" w:lineRule="auto"/>
        <w:ind w:left="1872" w:hanging="1872"/>
      </w:pPr>
      <w:r>
        <w:rPr>
          <w:b/>
          <w:color w:val="1B365D"/>
        </w:rPr>
        <w:t>Languages</w:t>
      </w:r>
      <w:r>
        <w:tab/>
        <w:t>C#, Python, JavaScript</w:t>
      </w:r>
    </w:p>
    <w:p w14:paraId="53543AD4" w14:textId="77777777" w:rsidR="00D06307" w:rsidRDefault="00D06307" w:rsidP="00D06307">
      <w:pPr>
        <w:tabs>
          <w:tab w:val="left" w:pos="1872"/>
        </w:tabs>
        <w:spacing w:after="72" w:line="245" w:lineRule="auto"/>
        <w:ind w:left="1872" w:hanging="1872"/>
      </w:pPr>
      <w:r>
        <w:rPr>
          <w:b/>
          <w:color w:val="1B365D"/>
        </w:rPr>
        <w:t>Web &amp; software</w:t>
      </w:r>
      <w:r>
        <w:tab/>
        <w:t xml:space="preserve">React, </w:t>
      </w:r>
      <w:proofErr w:type="spellStart"/>
      <w:r>
        <w:t>SvelteKit</w:t>
      </w:r>
      <w:proofErr w:type="spellEnd"/>
      <w:r>
        <w:t>, HTML/CSS; building web apps and plugins to a brief</w:t>
      </w:r>
    </w:p>
    <w:p w14:paraId="6161B413" w14:textId="77777777" w:rsidR="00D06307" w:rsidRDefault="00D06307" w:rsidP="00D06307">
      <w:pPr>
        <w:tabs>
          <w:tab w:val="left" w:pos="1872"/>
        </w:tabs>
        <w:spacing w:after="72" w:line="245" w:lineRule="auto"/>
        <w:ind w:left="1872" w:hanging="1872"/>
      </w:pPr>
      <w:r>
        <w:rPr>
          <w:b/>
          <w:color w:val="1B365D"/>
        </w:rPr>
        <w:t>Infrastructure</w:t>
      </w:r>
      <w:r>
        <w:tab/>
        <w:t>Docker, Linux, self-hosting, home networking, automated image builds and deploys</w:t>
      </w:r>
    </w:p>
    <w:p w14:paraId="7C462DAB" w14:textId="77777777" w:rsidR="00D06307" w:rsidRDefault="00D06307" w:rsidP="00D06307">
      <w:pPr>
        <w:tabs>
          <w:tab w:val="left" w:pos="1872"/>
        </w:tabs>
        <w:spacing w:after="72" w:line="245" w:lineRule="auto"/>
        <w:ind w:left="1872" w:hanging="1872"/>
      </w:pPr>
      <w:r>
        <w:rPr>
          <w:b/>
          <w:color w:val="1B365D"/>
        </w:rPr>
        <w:t>AI tooling</w:t>
      </w:r>
      <w:r>
        <w:tab/>
        <w:t>LLM-based automation, Model Context Protocol (MCP) servers, structured knowledge bases</w:t>
      </w:r>
    </w:p>
    <w:p w14:paraId="2B52E120" w14:textId="77777777" w:rsidR="00D06307" w:rsidRDefault="00D06307" w:rsidP="00D06307">
      <w:pPr>
        <w:tabs>
          <w:tab w:val="left" w:pos="1872"/>
        </w:tabs>
        <w:spacing w:after="72" w:line="245" w:lineRule="auto"/>
        <w:ind w:left="1872" w:hanging="1872"/>
      </w:pPr>
      <w:r>
        <w:rPr>
          <w:b/>
          <w:color w:val="1B365D"/>
        </w:rPr>
        <w:t>Hardware</w:t>
      </w:r>
      <w:r>
        <w:tab/>
        <w:t>Raspberry Pi, Zigbee, LoRa, sensors and smart devices, wiring and low-voltage installation, hardware integration, testing and fault-finding</w:t>
      </w:r>
    </w:p>
    <w:p w14:paraId="25934099" w14:textId="77777777" w:rsidR="00D06307" w:rsidRDefault="00D06307" w:rsidP="00D06307">
      <w:pPr>
        <w:tabs>
          <w:tab w:val="left" w:pos="1872"/>
        </w:tabs>
        <w:spacing w:after="72" w:line="245" w:lineRule="auto"/>
        <w:ind w:left="1872" w:hanging="1872"/>
      </w:pPr>
      <w:r>
        <w:rPr>
          <w:b/>
          <w:color w:val="1B365D"/>
        </w:rPr>
        <w:t>Design</w:t>
      </w:r>
      <w:r>
        <w:tab/>
        <w:t>Product design from brief to prototype: CAD, 3D printing and electronics (A-Level Product Design, GCSE DT grade 9)</w:t>
      </w:r>
    </w:p>
    <w:p w14:paraId="024D56FE" w14:textId="77777777" w:rsidR="002B5EBD" w:rsidRDefault="00000000">
      <w:pPr>
        <w:keepNext/>
        <w:pBdr>
          <w:bottom w:val="single" w:sz="6" w:space="2" w:color="9BA6B8"/>
        </w:pBdr>
        <w:spacing w:before="220" w:after="90"/>
      </w:pPr>
      <w:r>
        <w:rPr>
          <w:b/>
          <w:color w:val="1B365D"/>
          <w:sz w:val="22"/>
        </w:rPr>
        <w:lastRenderedPageBreak/>
        <w:t>LEADERSHIP &amp; VOLUNTEERING</w:t>
      </w:r>
    </w:p>
    <w:p w14:paraId="6C0F07F7" w14:textId="77777777" w:rsidR="002B5EBD" w:rsidRDefault="00000000">
      <w:pPr>
        <w:keepNext/>
        <w:tabs>
          <w:tab w:val="right" w:pos="10613"/>
        </w:tabs>
        <w:spacing w:before="140" w:after="50"/>
      </w:pPr>
      <w:r>
        <w:rPr>
          <w:b/>
          <w:color w:val="1B365D"/>
          <w:sz w:val="21"/>
        </w:rPr>
        <w:t>RAF Air Cadets, 248 Squadron</w:t>
      </w:r>
      <w:r>
        <w:rPr>
          <w:color w:val="A0A8B4"/>
        </w:rPr>
        <w:t xml:space="preserve">  |  </w:t>
      </w:r>
      <w:r>
        <w:t>Sergeant</w:t>
      </w:r>
      <w:r>
        <w:tab/>
      </w:r>
      <w:r>
        <w:rPr>
          <w:i/>
          <w:color w:val="555B66"/>
          <w:sz w:val="18"/>
        </w:rPr>
        <w:t>2022 – present</w:t>
      </w:r>
    </w:p>
    <w:p w14:paraId="17B189B1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Promoted through four ranks to Sergeant; train and look after junior cadets every week on parade nights.</w:t>
      </w:r>
    </w:p>
    <w:p w14:paraId="10FC188E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Methods of Instruction qualified: I plan and deliver lessons to groups of 10–20 and assess cadets afterwards. Hold the Silver Leadership award.</w:t>
      </w:r>
    </w:p>
    <w:p w14:paraId="3246BD7A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Qualified First Aid Instructor (St John Ambulance), able to teach and assess first aid as well as respond to incidents.</w:t>
      </w:r>
    </w:p>
    <w:p w14:paraId="5EDFCC82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Represent the squadron at public events such as Remembrance Sunday, and competed in athletics at Wing and Regional level.</w:t>
      </w:r>
    </w:p>
    <w:p w14:paraId="4AB5733D" w14:textId="77777777" w:rsidR="002B5EBD" w:rsidRDefault="00000000">
      <w:pPr>
        <w:keepNext/>
        <w:tabs>
          <w:tab w:val="right" w:pos="10613"/>
        </w:tabs>
        <w:spacing w:before="140" w:after="50"/>
      </w:pPr>
      <w:r>
        <w:rPr>
          <w:b/>
          <w:color w:val="1B365D"/>
          <w:sz w:val="21"/>
        </w:rPr>
        <w:t>Scouts and Explorers</w:t>
      </w:r>
      <w:r>
        <w:rPr>
          <w:color w:val="A0A8B4"/>
        </w:rPr>
        <w:t xml:space="preserve">  |  </w:t>
      </w:r>
      <w:r>
        <w:t>Young Leader</w:t>
      </w:r>
      <w:r>
        <w:tab/>
      </w:r>
      <w:r>
        <w:rPr>
          <w:i/>
          <w:color w:val="555B66"/>
          <w:sz w:val="18"/>
        </w:rPr>
        <w:t>2014 – present</w:t>
      </w:r>
    </w:p>
    <w:p w14:paraId="2E12C719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Plan and run activities at weekly meetings of my old Scout group, keeping sessions on track and supporting the leaders.</w:t>
      </w:r>
    </w:p>
    <w:p w14:paraId="216CDF0E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Organise kit, give safety briefings and run outdoor activities on weekend camps and residentials.</w:t>
      </w:r>
    </w:p>
    <w:p w14:paraId="68B5CECF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Volunteer on the BBQ and bar at Balstock and the Baldock Beer Festival, serving 100+ members of the public, handling cash and keeping a busy food station clean and safe.</w:t>
      </w:r>
    </w:p>
    <w:p w14:paraId="21CBDA48" w14:textId="77777777" w:rsidR="002B5EBD" w:rsidRDefault="00000000">
      <w:pPr>
        <w:keepNext/>
        <w:tabs>
          <w:tab w:val="right" w:pos="10613"/>
        </w:tabs>
        <w:spacing w:before="140" w:after="50"/>
      </w:pPr>
      <w:r>
        <w:rPr>
          <w:b/>
          <w:color w:val="1B365D"/>
          <w:sz w:val="21"/>
        </w:rPr>
        <w:t>VEX Robotics Club</w:t>
      </w:r>
      <w:r>
        <w:rPr>
          <w:color w:val="A0A8B4"/>
        </w:rPr>
        <w:t xml:space="preserve">  |  </w:t>
      </w:r>
      <w:r>
        <w:t>Team Member &amp; Mentor, Knights Templar School</w:t>
      </w:r>
      <w:r>
        <w:tab/>
      </w:r>
      <w:r>
        <w:rPr>
          <w:i/>
          <w:color w:val="555B66"/>
          <w:sz w:val="18"/>
        </w:rPr>
        <w:t>Sept 2026 – present</w:t>
      </w:r>
    </w:p>
    <w:p w14:paraId="2481B208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Design and build robots for VEX competition tasks such as moving and stacking objects, competing against other school teams in head-to-head arena matches.</w:t>
      </w:r>
    </w:p>
    <w:p w14:paraId="1E97A763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In the main team I help design mechanisms and parts. I also mentor younger groups, teaching the basic ideas and concepts of robot design.</w:t>
      </w:r>
    </w:p>
    <w:p w14:paraId="3AFD4992" w14:textId="77777777" w:rsidR="002B5EBD" w:rsidRDefault="00000000">
      <w:pPr>
        <w:keepNext/>
        <w:tabs>
          <w:tab w:val="right" w:pos="10613"/>
        </w:tabs>
        <w:spacing w:before="140" w:after="50"/>
      </w:pPr>
      <w:r>
        <w:rPr>
          <w:b/>
          <w:color w:val="1B365D"/>
          <w:sz w:val="21"/>
        </w:rPr>
        <w:t>Duke of Edinburgh’s Award</w:t>
      </w:r>
      <w:r>
        <w:rPr>
          <w:color w:val="A0A8B4"/>
        </w:rPr>
        <w:t xml:space="preserve">  |  </w:t>
      </w:r>
      <w:r>
        <w:t>Bronze completed, Silver in progress</w:t>
      </w:r>
      <w:r>
        <w:tab/>
      </w:r>
      <w:r>
        <w:rPr>
          <w:i/>
          <w:color w:val="555B66"/>
          <w:sz w:val="18"/>
        </w:rPr>
        <w:t>2022 – present</w:t>
      </w:r>
    </w:p>
    <w:p w14:paraId="21FC4041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Expeditions in North Yorkshire and the Peak District involving route planning, navigation and teamwork, volunteering in the local community, and a cybersecurity club covering online safety and ethical hacking.</w:t>
      </w:r>
    </w:p>
    <w:p w14:paraId="6539CBC3" w14:textId="77777777" w:rsidR="002B5EBD" w:rsidRDefault="00000000">
      <w:pPr>
        <w:keepNext/>
        <w:pBdr>
          <w:bottom w:val="single" w:sz="6" w:space="2" w:color="9BA6B8"/>
        </w:pBdr>
        <w:spacing w:before="220" w:after="90"/>
      </w:pPr>
      <w:r>
        <w:rPr>
          <w:b/>
          <w:color w:val="1B365D"/>
          <w:sz w:val="22"/>
        </w:rPr>
        <w:t>PROJECTS</w:t>
      </w:r>
    </w:p>
    <w:p w14:paraId="754AE2FC" w14:textId="77777777" w:rsidR="002B5EBD" w:rsidRDefault="00000000">
      <w:pPr>
        <w:keepNext/>
        <w:tabs>
          <w:tab w:val="right" w:pos="10613"/>
        </w:tabs>
        <w:spacing w:before="140" w:after="50"/>
      </w:pPr>
      <w:r>
        <w:rPr>
          <w:b/>
          <w:color w:val="1B365D"/>
          <w:sz w:val="21"/>
        </w:rPr>
        <w:t>OpenHighways — Live UK Traffic Camera Map</w:t>
      </w:r>
      <w:r>
        <w:rPr>
          <w:color w:val="A0A8B4"/>
        </w:rPr>
        <w:t xml:space="preserve">  |  </w:t>
      </w:r>
      <w:r>
        <w:t>React, Leaflet, Docker</w:t>
      </w:r>
      <w:r>
        <w:tab/>
      </w:r>
      <w:r>
        <w:rPr>
          <w:i/>
          <w:color w:val="555B66"/>
          <w:sz w:val="18"/>
        </w:rPr>
        <w:t>2026</w:t>
      </w:r>
    </w:p>
    <w:p w14:paraId="54F2D402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rPr>
          <w:b/>
        </w:rPr>
        <w:t xml:space="preserve">openhighways.uk — </w:t>
      </w:r>
      <w:r>
        <w:t xml:space="preserve">a free, live map of UK traffic cameras, pulling feeds from National Highways, TfL, Traffic Scotland, Traffic Wales and TrafficWatchNI into one place, with on-device vehicle counting for busy roads. Code on GitHub at </w:t>
      </w:r>
      <w:hyperlink r:id="rId12">
        <w:r>
          <w:t>JamesDillonDev/openhighways</w:t>
        </w:r>
      </w:hyperlink>
      <w:r>
        <w:t>.</w:t>
      </w:r>
    </w:p>
    <w:p w14:paraId="02BC3150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Self-hosted and deployed the same way as my portfolio site, with a Docker image rebuilt and redeployed automatically on every push.</w:t>
      </w:r>
    </w:p>
    <w:p w14:paraId="08BC82B6" w14:textId="77777777" w:rsidR="002B5EBD" w:rsidRDefault="00000000">
      <w:pPr>
        <w:keepNext/>
        <w:tabs>
          <w:tab w:val="right" w:pos="10613"/>
        </w:tabs>
        <w:spacing w:before="140" w:after="50"/>
      </w:pPr>
      <w:r>
        <w:rPr>
          <w:b/>
          <w:color w:val="1B365D"/>
          <w:sz w:val="21"/>
        </w:rPr>
        <w:t>jamesdillon.uk — Portfolio Website</w:t>
      </w:r>
      <w:r>
        <w:rPr>
          <w:color w:val="A0A8B4"/>
        </w:rPr>
        <w:t xml:space="preserve">  |  </w:t>
      </w:r>
      <w:r>
        <w:t>SvelteKit, Docker, Raspberry Pi</w:t>
      </w:r>
      <w:r>
        <w:tab/>
      </w:r>
      <w:r>
        <w:rPr>
          <w:i/>
          <w:color w:val="555B66"/>
          <w:sz w:val="18"/>
        </w:rPr>
        <w:t>2025 – present</w:t>
      </w:r>
    </w:p>
    <w:p w14:paraId="42EF3FE2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Built the site in SvelteKit and self-host it from a custom Docker image. Pushing to Git builds a new image that my server pulls and swaps in automatically, so a deploy takes nothing more than a git push.</w:t>
      </w:r>
    </w:p>
    <w:p w14:paraId="6F72A1AC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Wrote a custom in-page PDF viewer component so my coursework can be read on the site instead of having to be downloaded first.</w:t>
      </w:r>
    </w:p>
    <w:p w14:paraId="1BB13993" w14:textId="77777777" w:rsidR="002B5EBD" w:rsidRDefault="00000000">
      <w:pPr>
        <w:keepNext/>
        <w:tabs>
          <w:tab w:val="right" w:pos="10613"/>
        </w:tabs>
        <w:spacing w:before="140" w:after="50"/>
      </w:pPr>
      <w:r>
        <w:rPr>
          <w:b/>
          <w:color w:val="1B365D"/>
          <w:sz w:val="21"/>
        </w:rPr>
        <w:t>Home Lab — Home Assistant Smart Home &amp; Jellyfin</w:t>
      </w:r>
      <w:r>
        <w:rPr>
          <w:color w:val="A0A8B4"/>
        </w:rPr>
        <w:t xml:space="preserve">  |  </w:t>
      </w:r>
      <w:r>
        <w:t>Docker, Zigbee, Raspberry Pi</w:t>
      </w:r>
      <w:r>
        <w:tab/>
      </w:r>
      <w:r>
        <w:rPr>
          <w:i/>
          <w:color w:val="555B66"/>
          <w:sz w:val="18"/>
        </w:rPr>
        <w:t>2025 – present</w:t>
      </w:r>
    </w:p>
    <w:p w14:paraId="78FA7A11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Rebuilt the family smart home around Home Assistant in Docker. Started with Tapo smart plugs for lighting, then added Wake-on-LAN control for the TV and Sonos playback.</w:t>
      </w:r>
    </w:p>
    <w:p w14:paraId="3C29CAD3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Moved over to Zigbee using a Sonoff dongle and motion sensors for automations like hallway lights that come on at night and switch themselves off, including planning cable routes and running low-voltage cabling safely and neatly.</w:t>
      </w:r>
    </w:p>
    <w:p w14:paraId="2A56C2D1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Added a wall-mounted Raspberry Pi 4 touchscreen panel so the whole house can use the system without reaching for a phone. I diagnose and fix the hardware, network and integration problems myself.</w:t>
      </w:r>
    </w:p>
    <w:p w14:paraId="5D7C8E50" w14:textId="77777777" w:rsidR="002B5EBD" w:rsidRDefault="00000000">
      <w:pPr>
        <w:tabs>
          <w:tab w:val="left" w:pos="245"/>
        </w:tabs>
        <w:spacing w:after="68" w:line="245" w:lineRule="auto"/>
        <w:ind w:left="245" w:hanging="245"/>
      </w:pPr>
      <w:r>
        <w:rPr>
          <w:b/>
          <w:color w:val="1B365D"/>
        </w:rPr>
        <w:t>•</w:t>
      </w:r>
      <w:r>
        <w:rPr>
          <w:b/>
          <w:color w:val="1B365D"/>
        </w:rPr>
        <w:tab/>
      </w:r>
      <w:r>
        <w:t>Also run a Jellyfin media server so the family has one central library, including the CDs I have ripped, simple enough for everyone to use without my help.</w:t>
      </w:r>
    </w:p>
    <w:p w14:paraId="0E6C6A5B" w14:textId="77777777" w:rsidR="002B5EBD" w:rsidRDefault="00000000">
      <w:pPr>
        <w:keepNext/>
        <w:pBdr>
          <w:bottom w:val="single" w:sz="6" w:space="2" w:color="9BA6B8"/>
        </w:pBdr>
        <w:spacing w:before="220" w:after="90"/>
      </w:pPr>
      <w:r>
        <w:rPr>
          <w:b/>
          <w:color w:val="1B365D"/>
          <w:sz w:val="22"/>
        </w:rPr>
        <w:t>QUALIFICATIONS &amp; INTERESTS</w:t>
      </w:r>
    </w:p>
    <w:p w14:paraId="7038EFFC" w14:textId="77777777" w:rsidR="002B5EBD" w:rsidRDefault="00000000">
      <w:pPr>
        <w:tabs>
          <w:tab w:val="left" w:pos="1872"/>
        </w:tabs>
        <w:spacing w:after="72" w:line="245" w:lineRule="auto"/>
        <w:ind w:left="1872" w:hanging="1872"/>
      </w:pPr>
      <w:r>
        <w:rPr>
          <w:b/>
          <w:color w:val="1B365D"/>
        </w:rPr>
        <w:t>Qualifications</w:t>
      </w:r>
      <w:r>
        <w:tab/>
        <w:t>Instructor First Aid (St John Ambulance) · Methods of Instruction · BTEC Level 2 Teamwork and Personal Development · Fire Warden</w:t>
      </w:r>
    </w:p>
    <w:p w14:paraId="535B88F6" w14:textId="77777777" w:rsidR="002B5EBD" w:rsidRDefault="00000000">
      <w:pPr>
        <w:tabs>
          <w:tab w:val="left" w:pos="1872"/>
        </w:tabs>
        <w:spacing w:after="72" w:line="245" w:lineRule="auto"/>
        <w:ind w:left="1872" w:hanging="1872"/>
      </w:pPr>
      <w:r>
        <w:rPr>
          <w:b/>
          <w:color w:val="1B365D"/>
        </w:rPr>
        <w:t>Interests</w:t>
      </w:r>
      <w:r>
        <w:tab/>
        <w:t>Aviation, running (5K PB 20:35, Wing-level athletics gold), home lab and self-hosting, 3D printing and electronics projects</w:t>
      </w:r>
    </w:p>
    <w:p w14:paraId="79A22D4A" w14:textId="77777777" w:rsidR="002B5EBD" w:rsidRDefault="00000000">
      <w:pPr>
        <w:spacing w:before="180"/>
        <w:jc w:val="center"/>
      </w:pPr>
      <w:r>
        <w:rPr>
          <w:color w:val="555B66"/>
          <w:sz w:val="17"/>
        </w:rPr>
        <w:t xml:space="preserve">Full write-ups, coursework and source code: </w:t>
      </w:r>
      <w:hyperlink r:id="rId13">
        <w:r>
          <w:rPr>
            <w:b/>
            <w:color w:val="1B365D"/>
            <w:sz w:val="17"/>
          </w:rPr>
          <w:t>jamesdillon.uk</w:t>
        </w:r>
      </w:hyperlink>
    </w:p>
    <w:sectPr w:rsidR="002B5EBD" w:rsidSect="00034616">
      <w:pgSz w:w="11909" w:h="16834"/>
      <w:pgMar w:top="576" w:right="648" w:bottom="547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5155418">
    <w:abstractNumId w:val="8"/>
  </w:num>
  <w:num w:numId="2" w16cid:durableId="513616202">
    <w:abstractNumId w:val="6"/>
  </w:num>
  <w:num w:numId="3" w16cid:durableId="700322966">
    <w:abstractNumId w:val="5"/>
  </w:num>
  <w:num w:numId="4" w16cid:durableId="2012104631">
    <w:abstractNumId w:val="4"/>
  </w:num>
  <w:num w:numId="5" w16cid:durableId="1916166824">
    <w:abstractNumId w:val="7"/>
  </w:num>
  <w:num w:numId="6" w16cid:durableId="1582301345">
    <w:abstractNumId w:val="3"/>
  </w:num>
  <w:num w:numId="7" w16cid:durableId="612976430">
    <w:abstractNumId w:val="2"/>
  </w:num>
  <w:num w:numId="8" w16cid:durableId="1660420735">
    <w:abstractNumId w:val="1"/>
  </w:num>
  <w:num w:numId="9" w16cid:durableId="1155224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5EBD"/>
    <w:rsid w:val="00326F90"/>
    <w:rsid w:val="00563EF8"/>
    <w:rsid w:val="00821B63"/>
    <w:rsid w:val="00AA1D8D"/>
    <w:rsid w:val="00B47730"/>
    <w:rsid w:val="00CB0664"/>
    <w:rsid w:val="00D06307"/>
    <w:rsid w:val="00F8708E"/>
    <w:rsid w:val="00FC693F"/>
    <w:rsid w:val="00FD4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70AF42"/>
  <w14:defaultImageDpi w14:val="300"/>
  <w15:docId w15:val="{FFC997BF-E72E-488E-82B9-598B96A2B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eastAsia="Calibri" w:hAnsi="Calibri"/>
      <w:color w:val="1A1A1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esDillonDev" TargetMode="External"/><Relationship Id="rId13" Type="http://schemas.openxmlformats.org/officeDocument/2006/relationships/hyperlink" Target="https://jamesdillon.uk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jamesdillondev/" TargetMode="External"/><Relationship Id="rId12" Type="http://schemas.openxmlformats.org/officeDocument/2006/relationships/hyperlink" Target="https://github.com/JamesDillonDev/openhighway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amesdillon_@outlook.com" TargetMode="External"/><Relationship Id="rId11" Type="http://schemas.openxmlformats.org/officeDocument/2006/relationships/hyperlink" Target="https://github.com/JamesDillonDev/mini-missil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jamesdillon.uk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2</Pages>
  <Words>1226</Words>
  <Characters>6994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James Dillon (Student)</cp:lastModifiedBy>
  <cp:revision>4</cp:revision>
  <dcterms:created xsi:type="dcterms:W3CDTF">2013-12-23T23:15:00Z</dcterms:created>
  <dcterms:modified xsi:type="dcterms:W3CDTF">2026-10-08T11:44:00Z</dcterms:modified>
  <cp:category/>
</cp:coreProperties>
</file>