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8C" w:rsidRPr="00960033" w:rsidRDefault="00EC148C" w:rsidP="00EC148C">
      <w:pPr>
        <w:pStyle w:val="Heading2"/>
      </w:pPr>
      <w:r w:rsidRPr="00960033">
        <w:t xml:space="preserve">LOCATION 1 → Eden restaurant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148C" w:rsidTr="0085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Time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Pressure/</w:t>
            </w:r>
            <w:proofErr w:type="spellStart"/>
            <w:r>
              <w:t>hP</w:t>
            </w:r>
            <w:proofErr w:type="spellEnd"/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10:48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21.73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1000.55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106.39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44.63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10:49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22.08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1000.52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106.46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42.91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10:50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22.26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1000.47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107.10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42.41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10:52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22.26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1000.45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106.86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45.18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10:53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22.30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1000.44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107.39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42.46</w:t>
            </w:r>
          </w:p>
        </w:tc>
      </w:tr>
    </w:tbl>
    <w:p w:rsidR="00EC148C" w:rsidRDefault="00EC148C" w:rsidP="00EC148C">
      <w:pPr>
        <w:pStyle w:val="Heading2"/>
      </w:pPr>
    </w:p>
    <w:p w:rsidR="00EC148C" w:rsidRPr="00960033" w:rsidRDefault="00EC148C" w:rsidP="00EC148C">
      <w:pPr>
        <w:pStyle w:val="Heading2"/>
      </w:pPr>
      <w:r w:rsidRPr="00960033">
        <w:t>LOCATION 2 → C block 1</w:t>
      </w:r>
      <w:r w:rsidRPr="00960033">
        <w:rPr>
          <w:vertAlign w:val="superscript"/>
        </w:rPr>
        <w:t>st</w:t>
      </w:r>
      <w:r w:rsidRPr="00960033">
        <w:t xml:space="preserve"> Floor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148C" w:rsidTr="0085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Time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Pressure/</w:t>
            </w:r>
            <w:proofErr w:type="spellStart"/>
            <w:r>
              <w:t>hP</w:t>
            </w:r>
            <w:proofErr w:type="spellEnd"/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Altitude/M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Humidity/%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10:40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22.14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1000.12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109.83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45.43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10:41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22.31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1000.16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109.82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47.13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10:43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22.29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1000.09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109.83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44.37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10:45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22.17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1000.06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110.64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44.40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10:46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22.07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1000.10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109.72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</w:t>
            </w:r>
          </w:p>
        </w:tc>
      </w:tr>
    </w:tbl>
    <w:p w:rsidR="00EC148C" w:rsidRPr="00960033" w:rsidRDefault="00EC148C" w:rsidP="00EC148C">
      <w:pPr>
        <w:pStyle w:val="Heading2"/>
      </w:pPr>
    </w:p>
    <w:p w:rsidR="00EC148C" w:rsidRPr="00960033" w:rsidRDefault="00EC148C" w:rsidP="00EC148C">
      <w:pPr>
        <w:pStyle w:val="Heading2"/>
        <w:rPr>
          <w:rStyle w:val="Strong"/>
          <w:rFonts w:ascii="Times New Roman" w:hAnsi="Times New Roman" w:cs="Times New Roman"/>
          <w:b/>
          <w:bCs w:val="0"/>
          <w:sz w:val="28"/>
          <w:szCs w:val="28"/>
        </w:rPr>
      </w:pPr>
      <w:r w:rsidRPr="00960033">
        <w:t xml:space="preserve">LOCATION 3 → Main Building Entrance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148C" w:rsidTr="0085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Time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10:55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1001.32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99.68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47.65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10:56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19.35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1001.42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99.30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48.73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10:58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1001.48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98.45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49.88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10:59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18.43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1001.45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98.64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50.76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11:00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18.32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1001.45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98.41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51.40</w:t>
            </w:r>
          </w:p>
        </w:tc>
      </w:tr>
    </w:tbl>
    <w:p w:rsidR="00EC148C" w:rsidRDefault="00EC148C" w:rsidP="00EC148C">
      <w:pPr>
        <w:pStyle w:val="Heading2"/>
      </w:pPr>
    </w:p>
    <w:p w:rsidR="00EC148C" w:rsidRPr="00960033" w:rsidRDefault="00EC148C" w:rsidP="00EC148C">
      <w:pPr>
        <w:pStyle w:val="Heading2"/>
      </w:pPr>
      <w:r w:rsidRPr="00960033">
        <w:t xml:space="preserve">LOCATION 4 → Library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148C" w:rsidTr="0085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Time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11:05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20.20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1001.47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98.49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55.50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11:06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20.73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1001.51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98.00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55.35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11:07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20.93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1001.51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98.07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54.87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11:08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21.49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1001.55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97.87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52.46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11:09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21.94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1001.62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97.73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49.56</w:t>
            </w:r>
          </w:p>
        </w:tc>
      </w:tr>
    </w:tbl>
    <w:p w:rsidR="00EC148C" w:rsidRDefault="00EC148C" w:rsidP="00EC148C">
      <w:pPr>
        <w:pStyle w:val="Heading2"/>
      </w:pPr>
    </w:p>
    <w:p w:rsidR="00EC148C" w:rsidRPr="00960033" w:rsidRDefault="00EC148C" w:rsidP="00EC148C">
      <w:pPr>
        <w:pStyle w:val="Heading2"/>
      </w:pPr>
      <w:r w:rsidRPr="00960033">
        <w:t xml:space="preserve">LOCATION 5 → </w:t>
      </w:r>
      <w:r>
        <w:t>The Great Outdoors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148C" w:rsidTr="0085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Time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11:13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16.27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1001.53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96.23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58.13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11:14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15.99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1001.71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96.66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59.36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11:15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1001.74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96.41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61.02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11:16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15.32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1001.69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96.25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60.41</w:t>
            </w:r>
          </w:p>
        </w:tc>
      </w:tr>
      <w:tr w:rsidR="00EC148C" w:rsidTr="0085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C148C" w:rsidRDefault="00EC148C" w:rsidP="00857C99">
            <w:r>
              <w:t>11:17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14.43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1001.81</w:t>
            </w:r>
          </w:p>
        </w:tc>
        <w:tc>
          <w:tcPr>
            <w:tcW w:w="1803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96.09</w:t>
            </w:r>
          </w:p>
        </w:tc>
        <w:tc>
          <w:tcPr>
            <w:tcW w:w="1804" w:type="dxa"/>
          </w:tcPr>
          <w:p w:rsidR="00EC148C" w:rsidRDefault="00EC148C" w:rsidP="0085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63.83</w:t>
            </w:r>
          </w:p>
        </w:tc>
      </w:tr>
    </w:tbl>
    <w:p w:rsidR="00EC148C" w:rsidRDefault="00EC148C" w:rsidP="00EC148C">
      <w:r>
        <w:t>FIX- Changing the code to 1001 pressure gave accurate values.</w:t>
      </w:r>
    </w:p>
    <w:p w:rsidR="00BA375E" w:rsidRDefault="00EC148C">
      <w:bookmarkStart w:id="0" w:name="_GoBack"/>
      <w:bookmarkEnd w:id="0"/>
    </w:p>
    <w:sectPr w:rsidR="00BA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8C"/>
    <w:rsid w:val="0077470A"/>
    <w:rsid w:val="00A25281"/>
    <w:rsid w:val="00E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67F04-4A83-4C2D-950E-E553721A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148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48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C148C"/>
    <w:rPr>
      <w:b/>
      <w:bCs/>
    </w:rPr>
  </w:style>
  <w:style w:type="table" w:styleId="GridTable1Light-Accent1">
    <w:name w:val="Grid Table 1 Light Accent 1"/>
    <w:basedOn w:val="TableNormal"/>
    <w:uiPriority w:val="46"/>
    <w:rsid w:val="00EC14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Duffy</dc:creator>
  <cp:keywords/>
  <dc:description/>
  <cp:lastModifiedBy>James Duffy</cp:lastModifiedBy>
  <cp:revision>1</cp:revision>
  <dcterms:created xsi:type="dcterms:W3CDTF">2019-10-25T10:52:00Z</dcterms:created>
  <dcterms:modified xsi:type="dcterms:W3CDTF">2019-10-25T10:52:00Z</dcterms:modified>
</cp:coreProperties>
</file>