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4898" w14:textId="77777777" w:rsidR="008E51BA" w:rsidRDefault="008E51BA" w:rsidP="008E51BA">
      <w:pPr>
        <w:pStyle w:val="Heading2"/>
      </w:pPr>
      <w:r>
        <w:t xml:space="preserve">LOCATION 1 → Eden restaurant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1BA" w14:paraId="48D16C0C" w14:textId="77777777" w:rsidTr="008E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34F079" w14:textId="77777777" w:rsidR="008E51BA" w:rsidRDefault="008E51BA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FA122C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97EF02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B91571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78513D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003CC5" w14:paraId="67398E7E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62D4413" w14:textId="28459ED3" w:rsidR="00003CC5" w:rsidRDefault="00003CC5" w:rsidP="00003CC5">
            <w:pPr>
              <w:spacing w:line="240" w:lineRule="auto"/>
            </w:pPr>
            <w:r>
              <w:t>13.20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1995776" w14:textId="11EAC7A4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22.60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BCF313" w14:textId="76F9A0E3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1000.92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5C61C5C" w14:textId="6F3AF595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C3ACF90" w14:textId="09847639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48.42</w:t>
            </w:r>
          </w:p>
        </w:tc>
      </w:tr>
      <w:tr w:rsidR="00003CC5" w14:paraId="537B5964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E0BA52" w14:textId="39B80E06" w:rsidR="00003CC5" w:rsidRDefault="00003CC5" w:rsidP="00003CC5">
            <w:pPr>
              <w:spacing w:line="240" w:lineRule="auto"/>
            </w:pPr>
            <w:r>
              <w:t>13.21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358D75A" w14:textId="04FE1B06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</w:t>
            </w:r>
            <w:r w:rsidR="00BD6733">
              <w:t>97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4A390B" w14:textId="1C46337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1000.94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47B07F3" w14:textId="5015BE8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8.82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ECF4E2" w14:textId="739B3953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44.43</w:t>
            </w:r>
          </w:p>
        </w:tc>
      </w:tr>
      <w:tr w:rsidR="00003CC5" w14:paraId="05092D67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21429F" w14:textId="24F32B33" w:rsidR="00003CC5" w:rsidRDefault="00003CC5" w:rsidP="00003CC5">
            <w:pPr>
              <w:spacing w:line="240" w:lineRule="auto"/>
            </w:pPr>
            <w:r>
              <w:t>13.22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D0599D1" w14:textId="1F4FDA6B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</w:t>
            </w:r>
            <w:r w:rsidR="00BD6733">
              <w:t>2</w:t>
            </w:r>
            <w:r>
              <w:t>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AEAA869" w14:textId="1AAD33AB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1000.95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74BBAE9" w14:textId="1CCD63AD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F4E2C60" w14:textId="080B59FB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43.46</w:t>
            </w:r>
          </w:p>
        </w:tc>
      </w:tr>
      <w:tr w:rsidR="00003CC5" w14:paraId="47EA54AF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C1F89AE" w14:textId="36879853" w:rsidR="00003CC5" w:rsidRDefault="00003CC5" w:rsidP="00003CC5">
            <w:pPr>
              <w:spacing w:line="240" w:lineRule="auto"/>
            </w:pPr>
            <w:r>
              <w:t>13.23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0F1BA11" w14:textId="0AEB7897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47C0090" w14:textId="067DFF24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1000.94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42E3475" w14:textId="5D920E0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B9F436C" w14:textId="01A2AF2C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48.35</w:t>
            </w:r>
          </w:p>
        </w:tc>
      </w:tr>
      <w:tr w:rsidR="00003CC5" w14:paraId="35401E8C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E63171F" w14:textId="5926E427" w:rsidR="00003CC5" w:rsidRDefault="00003CC5" w:rsidP="00003CC5">
            <w:pPr>
              <w:spacing w:line="240" w:lineRule="auto"/>
            </w:pPr>
            <w:r>
              <w:t>13.24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A7AEDBC" w14:textId="440B9CB6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8FF073B" w14:textId="0C87D0AE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1000.90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AC55CA4" w14:textId="01AF4526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07FE34F" w14:textId="0626A05A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44.79</w:t>
            </w:r>
          </w:p>
        </w:tc>
      </w:tr>
    </w:tbl>
    <w:p w14:paraId="1EBE5459" w14:textId="77777777" w:rsidR="008E51BA" w:rsidRDefault="008E51BA" w:rsidP="008E51BA">
      <w:pPr>
        <w:pStyle w:val="Heading2"/>
      </w:pPr>
    </w:p>
    <w:p w14:paraId="06B6AA5C" w14:textId="77777777" w:rsidR="008E51BA" w:rsidRDefault="008E51BA" w:rsidP="008E51BA">
      <w:pPr>
        <w:pStyle w:val="Heading2"/>
      </w:pPr>
      <w:r>
        <w:t>LOCATION 2 → C block 1</w:t>
      </w:r>
      <w:r>
        <w:rPr>
          <w:vertAlign w:val="superscript"/>
        </w:rPr>
        <w:t>st</w:t>
      </w:r>
      <w:r>
        <w:t xml:space="preserve"> Floor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8E51BA" w14:paraId="754C0C61" w14:textId="77777777" w:rsidTr="008E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B23E9A" w14:textId="77777777" w:rsidR="008E51BA" w:rsidRDefault="008E51BA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184FBE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B815E6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2CE547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Altitude/M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64D4FF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Humidity/%</w:t>
            </w:r>
          </w:p>
        </w:tc>
      </w:tr>
      <w:tr w:rsidR="008E51BA" w14:paraId="14C09FFD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F9AB61" w14:textId="3FCB87DE" w:rsidR="008E51BA" w:rsidRDefault="008E51BA" w:rsidP="008E51BA">
            <w:pPr>
              <w:spacing w:line="240" w:lineRule="auto"/>
            </w:pPr>
            <w:r>
              <w:t>13.12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8306814" w14:textId="26FF816F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41597D1" w14:textId="4536D133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1000.63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B6DEA85" w14:textId="057B99B1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8E51BA">
              <w:t>.91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2CAAFA1" w14:textId="7E3B1BDA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46.43</w:t>
            </w:r>
          </w:p>
        </w:tc>
      </w:tr>
      <w:tr w:rsidR="008E51BA" w14:paraId="3947FBE9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C660FC" w14:textId="058BA72B" w:rsidR="008E51BA" w:rsidRDefault="008E51BA" w:rsidP="008E51BA">
            <w:pPr>
              <w:spacing w:line="240" w:lineRule="auto"/>
            </w:pPr>
            <w:r>
              <w:t>13.13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183869B" w14:textId="53A9973D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CFA0BB" w14:textId="7A10A08E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1000.64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155F728" w14:textId="429F76CD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8E51BA">
              <w:t>.03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F78F79" w14:textId="055EEBC2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44.26</w:t>
            </w:r>
          </w:p>
        </w:tc>
      </w:tr>
      <w:tr w:rsidR="008E51BA" w14:paraId="6750DF16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997E327" w14:textId="31072E3F" w:rsidR="008E51BA" w:rsidRDefault="008E51BA" w:rsidP="008E51BA">
            <w:pPr>
              <w:spacing w:line="240" w:lineRule="auto"/>
            </w:pPr>
            <w:r>
              <w:t>13.14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F209E9" w14:textId="42D96728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D6733">
              <w:t>2</w:t>
            </w:r>
            <w:r>
              <w:t>.</w:t>
            </w:r>
            <w:r w:rsidR="00BD6733">
              <w:t>94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A731911" w14:textId="38BDF852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1000.63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9590E5" w14:textId="4295612E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8E51BA">
              <w:t>.23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0E4745C" w14:textId="498DE67C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44.45</w:t>
            </w:r>
          </w:p>
        </w:tc>
      </w:tr>
      <w:tr w:rsidR="008E51BA" w14:paraId="32357EC7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48B3DE3" w14:textId="1FB3C46A" w:rsidR="008E51BA" w:rsidRDefault="008E51BA" w:rsidP="008E51BA">
            <w:pPr>
              <w:spacing w:line="240" w:lineRule="auto"/>
            </w:pPr>
            <w:r>
              <w:t>13.15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D200B7" w14:textId="63BBBD36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</w:t>
            </w:r>
            <w:r w:rsidR="00BD6733">
              <w:t>14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F721863" w14:textId="552B813F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1000.61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71E78BE" w14:textId="69B4D76A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8E51BA">
              <w:t>.51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70ABE5B" w14:textId="4D322A12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44.44</w:t>
            </w:r>
          </w:p>
        </w:tc>
      </w:tr>
      <w:tr w:rsidR="008E51BA" w14:paraId="65706836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4D6A57" w14:textId="5FAE0CB1" w:rsidR="008E51BA" w:rsidRDefault="008E51BA" w:rsidP="008E51BA">
            <w:pPr>
              <w:spacing w:line="240" w:lineRule="auto"/>
            </w:pPr>
            <w:r>
              <w:t>13.16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9F56179" w14:textId="4C08C549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5A93EF1" w14:textId="75BC5FED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1000.58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8E0712E" w14:textId="4F142A21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8E51BA">
              <w:t>.06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562AC14" w14:textId="72635A56" w:rsidR="008E51BA" w:rsidRDefault="008E51BA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44.56</w:t>
            </w:r>
          </w:p>
        </w:tc>
      </w:tr>
    </w:tbl>
    <w:p w14:paraId="2B8A3D57" w14:textId="77777777" w:rsidR="008E51BA" w:rsidRDefault="008E51BA" w:rsidP="008E51BA">
      <w:pPr>
        <w:pStyle w:val="Heading2"/>
        <w:rPr>
          <w:rStyle w:val="Strong"/>
          <w:b/>
          <w:bCs w:val="0"/>
          <w:sz w:val="28"/>
          <w:szCs w:val="28"/>
        </w:rPr>
      </w:pPr>
      <w:r>
        <w:t xml:space="preserve">LOCATION 3 → Main Building Entrance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1BA" w14:paraId="1EDC0BE7" w14:textId="77777777" w:rsidTr="0000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5FF54A" w14:textId="77777777" w:rsidR="008E51BA" w:rsidRDefault="008E51BA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52168E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D37E86E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DC8932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8816B6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003CC5" w14:paraId="39FB6777" w14:textId="77777777" w:rsidTr="0000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9EDE1D" w14:textId="7B9611E9" w:rsidR="00003CC5" w:rsidRDefault="00003CC5" w:rsidP="00003CC5">
            <w:pPr>
              <w:spacing w:line="240" w:lineRule="auto"/>
            </w:pPr>
            <w:r>
              <w:t>13.27</w:t>
            </w:r>
          </w:p>
        </w:tc>
        <w:tc>
          <w:tcPr>
            <w:tcW w:w="1803" w:type="dxa"/>
          </w:tcPr>
          <w:p w14:paraId="12BBC6FE" w14:textId="413D4DD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D6733">
              <w:t>8</w:t>
            </w:r>
            <w:r>
              <w:t>9</w:t>
            </w:r>
          </w:p>
        </w:tc>
        <w:tc>
          <w:tcPr>
            <w:tcW w:w="1803" w:type="dxa"/>
          </w:tcPr>
          <w:p w14:paraId="48CDCA8D" w14:textId="542029EA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1001.63</w:t>
            </w:r>
          </w:p>
        </w:tc>
        <w:tc>
          <w:tcPr>
            <w:tcW w:w="1803" w:type="dxa"/>
          </w:tcPr>
          <w:p w14:paraId="19E0599E" w14:textId="4FD9B74D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3.03</w:t>
            </w:r>
          </w:p>
        </w:tc>
        <w:tc>
          <w:tcPr>
            <w:tcW w:w="1804" w:type="dxa"/>
          </w:tcPr>
          <w:p w14:paraId="4EDAC66F" w14:textId="6157D603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43.77</w:t>
            </w:r>
          </w:p>
        </w:tc>
      </w:tr>
      <w:tr w:rsidR="00003CC5" w14:paraId="5E1C3AE1" w14:textId="77777777" w:rsidTr="0000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BD2395" w14:textId="7F2286FB" w:rsidR="00003CC5" w:rsidRDefault="00003CC5" w:rsidP="00003CC5">
            <w:pPr>
              <w:spacing w:line="240" w:lineRule="auto"/>
            </w:pPr>
            <w:r>
              <w:t>13.28</w:t>
            </w:r>
          </w:p>
        </w:tc>
        <w:tc>
          <w:tcPr>
            <w:tcW w:w="1803" w:type="dxa"/>
          </w:tcPr>
          <w:p w14:paraId="7F0B05C8" w14:textId="660A944F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21.31</w:t>
            </w:r>
          </w:p>
        </w:tc>
        <w:tc>
          <w:tcPr>
            <w:tcW w:w="1803" w:type="dxa"/>
          </w:tcPr>
          <w:p w14:paraId="64E9D732" w14:textId="53110D7F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1001.64</w:t>
            </w:r>
          </w:p>
        </w:tc>
        <w:tc>
          <w:tcPr>
            <w:tcW w:w="1803" w:type="dxa"/>
          </w:tcPr>
          <w:p w14:paraId="79F177A5" w14:textId="4F980DB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3.49</w:t>
            </w:r>
          </w:p>
        </w:tc>
        <w:tc>
          <w:tcPr>
            <w:tcW w:w="1804" w:type="dxa"/>
          </w:tcPr>
          <w:p w14:paraId="3F87F704" w14:textId="01AE489F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43.88</w:t>
            </w:r>
          </w:p>
        </w:tc>
      </w:tr>
      <w:tr w:rsidR="00003CC5" w14:paraId="5C11E7B8" w14:textId="77777777" w:rsidTr="0000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0BAF30" w14:textId="2E90ADDA" w:rsidR="00003CC5" w:rsidRDefault="00003CC5" w:rsidP="00003CC5">
            <w:pPr>
              <w:spacing w:line="240" w:lineRule="auto"/>
            </w:pPr>
            <w:r>
              <w:t>13.29</w:t>
            </w:r>
          </w:p>
        </w:tc>
        <w:tc>
          <w:tcPr>
            <w:tcW w:w="1803" w:type="dxa"/>
          </w:tcPr>
          <w:p w14:paraId="674CC264" w14:textId="763D4604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D6733">
              <w:t>1</w:t>
            </w:r>
            <w:r>
              <w:t>1</w:t>
            </w:r>
          </w:p>
        </w:tc>
        <w:tc>
          <w:tcPr>
            <w:tcW w:w="1803" w:type="dxa"/>
          </w:tcPr>
          <w:p w14:paraId="06CA5D35" w14:textId="6D2A43D4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1001.69</w:t>
            </w:r>
          </w:p>
        </w:tc>
        <w:tc>
          <w:tcPr>
            <w:tcW w:w="1803" w:type="dxa"/>
          </w:tcPr>
          <w:p w14:paraId="1C667CCB" w14:textId="0965B4F3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3.64</w:t>
            </w:r>
          </w:p>
        </w:tc>
        <w:tc>
          <w:tcPr>
            <w:tcW w:w="1804" w:type="dxa"/>
          </w:tcPr>
          <w:p w14:paraId="22CE369D" w14:textId="7A1DD44E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44.24</w:t>
            </w:r>
          </w:p>
        </w:tc>
      </w:tr>
      <w:tr w:rsidR="00003CC5" w14:paraId="22FEFC65" w14:textId="77777777" w:rsidTr="0000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F37102" w14:textId="203B9C74" w:rsidR="00003CC5" w:rsidRDefault="00003CC5" w:rsidP="00003CC5">
            <w:pPr>
              <w:spacing w:line="240" w:lineRule="auto"/>
            </w:pPr>
            <w:r>
              <w:t>13.30</w:t>
            </w:r>
          </w:p>
        </w:tc>
        <w:tc>
          <w:tcPr>
            <w:tcW w:w="1803" w:type="dxa"/>
          </w:tcPr>
          <w:p w14:paraId="57433A88" w14:textId="7610EAB1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D6733">
              <w:t>4</w:t>
            </w:r>
            <w:r>
              <w:t>4</w:t>
            </w:r>
          </w:p>
        </w:tc>
        <w:tc>
          <w:tcPr>
            <w:tcW w:w="1803" w:type="dxa"/>
          </w:tcPr>
          <w:p w14:paraId="49296752" w14:textId="3FCD2595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1001.63</w:t>
            </w:r>
          </w:p>
        </w:tc>
        <w:tc>
          <w:tcPr>
            <w:tcW w:w="1803" w:type="dxa"/>
          </w:tcPr>
          <w:p w14:paraId="546D8E8D" w14:textId="13F5661A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</w:t>
            </w:r>
          </w:p>
        </w:tc>
        <w:tc>
          <w:tcPr>
            <w:tcW w:w="1804" w:type="dxa"/>
          </w:tcPr>
          <w:p w14:paraId="0A02A84B" w14:textId="07ACD7B0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44.63</w:t>
            </w:r>
          </w:p>
        </w:tc>
      </w:tr>
      <w:tr w:rsidR="00003CC5" w14:paraId="73E569E1" w14:textId="77777777" w:rsidTr="0000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257C8B" w14:textId="535131BC" w:rsidR="00003CC5" w:rsidRDefault="00003CC5" w:rsidP="00003CC5">
            <w:pPr>
              <w:spacing w:line="240" w:lineRule="auto"/>
            </w:pPr>
            <w:r>
              <w:t>13.31</w:t>
            </w:r>
          </w:p>
        </w:tc>
        <w:tc>
          <w:tcPr>
            <w:tcW w:w="1803" w:type="dxa"/>
          </w:tcPr>
          <w:p w14:paraId="5827AFC5" w14:textId="1B63FA4E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D6733">
              <w:t>2</w:t>
            </w:r>
            <w:r>
              <w:t>1</w:t>
            </w:r>
          </w:p>
        </w:tc>
        <w:tc>
          <w:tcPr>
            <w:tcW w:w="1803" w:type="dxa"/>
          </w:tcPr>
          <w:p w14:paraId="058EF927" w14:textId="53D4A582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1001.61</w:t>
            </w:r>
          </w:p>
        </w:tc>
        <w:tc>
          <w:tcPr>
            <w:tcW w:w="1803" w:type="dxa"/>
          </w:tcPr>
          <w:p w14:paraId="58F905D0" w14:textId="162F0556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3.26</w:t>
            </w:r>
          </w:p>
        </w:tc>
        <w:tc>
          <w:tcPr>
            <w:tcW w:w="1804" w:type="dxa"/>
          </w:tcPr>
          <w:p w14:paraId="6460E2B0" w14:textId="56FBD30F" w:rsidR="00003CC5" w:rsidRDefault="00003CC5" w:rsidP="00003C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44.56</w:t>
            </w:r>
          </w:p>
        </w:tc>
      </w:tr>
    </w:tbl>
    <w:p w14:paraId="276AB254" w14:textId="77777777" w:rsidR="008E51BA" w:rsidRPr="008E51BA" w:rsidRDefault="008E51BA" w:rsidP="008E51BA"/>
    <w:p w14:paraId="187233E5" w14:textId="77777777" w:rsidR="008E51BA" w:rsidRDefault="008E51BA" w:rsidP="008E51BA">
      <w:pPr>
        <w:pStyle w:val="Heading2"/>
      </w:pPr>
      <w:r>
        <w:t xml:space="preserve">LOCATION 4 → Library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1BA" w14:paraId="47B1A46E" w14:textId="77777777" w:rsidTr="008E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3D9FAC" w14:textId="77777777" w:rsidR="008E51BA" w:rsidRDefault="008E51BA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238545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BC5E3D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783083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E9F03A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8E51BA" w14:paraId="618B5296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899F92" w14:textId="32911937" w:rsidR="008E51BA" w:rsidRDefault="004E0C42" w:rsidP="008E51BA">
            <w:pPr>
              <w:spacing w:line="240" w:lineRule="auto"/>
            </w:pPr>
            <w:r>
              <w:t>13.40</w:t>
            </w:r>
          </w:p>
        </w:tc>
        <w:tc>
          <w:tcPr>
            <w:tcW w:w="1803" w:type="dxa"/>
          </w:tcPr>
          <w:p w14:paraId="49BB9781" w14:textId="37C451DD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</w:t>
            </w:r>
            <w:r w:rsidR="00BD6733">
              <w:t>7</w:t>
            </w:r>
            <w:r>
              <w:t>6</w:t>
            </w:r>
          </w:p>
        </w:tc>
        <w:tc>
          <w:tcPr>
            <w:tcW w:w="1803" w:type="dxa"/>
          </w:tcPr>
          <w:p w14:paraId="3CB0062E" w14:textId="38A6C5DA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1001.59</w:t>
            </w:r>
          </w:p>
        </w:tc>
        <w:tc>
          <w:tcPr>
            <w:tcW w:w="1803" w:type="dxa"/>
          </w:tcPr>
          <w:p w14:paraId="47E9F624" w14:textId="5246AF15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</w:t>
            </w:r>
          </w:p>
        </w:tc>
        <w:tc>
          <w:tcPr>
            <w:tcW w:w="1804" w:type="dxa"/>
          </w:tcPr>
          <w:p w14:paraId="75949E56" w14:textId="7C40F2F7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56.88</w:t>
            </w:r>
          </w:p>
        </w:tc>
      </w:tr>
      <w:tr w:rsidR="008E51BA" w14:paraId="4EA369DF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EC1C62" w14:textId="24340A19" w:rsidR="008E51BA" w:rsidRDefault="004E0C42" w:rsidP="008E51BA">
            <w:pPr>
              <w:spacing w:line="240" w:lineRule="auto"/>
            </w:pPr>
            <w:r>
              <w:t>13.41</w:t>
            </w:r>
          </w:p>
        </w:tc>
        <w:tc>
          <w:tcPr>
            <w:tcW w:w="1803" w:type="dxa"/>
          </w:tcPr>
          <w:p w14:paraId="5509B7EA" w14:textId="4D01FCDB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20.56</w:t>
            </w:r>
          </w:p>
        </w:tc>
        <w:tc>
          <w:tcPr>
            <w:tcW w:w="1803" w:type="dxa"/>
          </w:tcPr>
          <w:p w14:paraId="70E15D74" w14:textId="1285CD89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1001.58</w:t>
            </w:r>
          </w:p>
        </w:tc>
        <w:tc>
          <w:tcPr>
            <w:tcW w:w="1803" w:type="dxa"/>
          </w:tcPr>
          <w:p w14:paraId="10CB15FE" w14:textId="5E567A87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3.66</w:t>
            </w:r>
          </w:p>
        </w:tc>
        <w:tc>
          <w:tcPr>
            <w:tcW w:w="1804" w:type="dxa"/>
          </w:tcPr>
          <w:p w14:paraId="5A1765A6" w14:textId="23751E8B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52.28</w:t>
            </w:r>
          </w:p>
        </w:tc>
      </w:tr>
      <w:tr w:rsidR="008E51BA" w14:paraId="1AAECC3C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215E4F" w14:textId="130B2472" w:rsidR="008E51BA" w:rsidRDefault="004E0C42" w:rsidP="008E51BA">
            <w:pPr>
              <w:spacing w:line="240" w:lineRule="auto"/>
            </w:pPr>
            <w:r>
              <w:t>13.42</w:t>
            </w:r>
          </w:p>
        </w:tc>
        <w:tc>
          <w:tcPr>
            <w:tcW w:w="1803" w:type="dxa"/>
          </w:tcPr>
          <w:p w14:paraId="112BF5C9" w14:textId="3D832357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</w:t>
            </w:r>
            <w:r w:rsidR="00BD6733">
              <w:t>9</w:t>
            </w:r>
            <w:r>
              <w:t>4</w:t>
            </w:r>
          </w:p>
        </w:tc>
        <w:tc>
          <w:tcPr>
            <w:tcW w:w="1803" w:type="dxa"/>
          </w:tcPr>
          <w:p w14:paraId="5E80E7E0" w14:textId="4EEBCA8F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1001.59</w:t>
            </w:r>
          </w:p>
        </w:tc>
        <w:tc>
          <w:tcPr>
            <w:tcW w:w="1803" w:type="dxa"/>
          </w:tcPr>
          <w:p w14:paraId="124C5DA3" w14:textId="754CD6D9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3.40</w:t>
            </w:r>
          </w:p>
        </w:tc>
        <w:tc>
          <w:tcPr>
            <w:tcW w:w="1804" w:type="dxa"/>
          </w:tcPr>
          <w:p w14:paraId="16B0E0DA" w14:textId="5EA3F018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51.49</w:t>
            </w:r>
          </w:p>
        </w:tc>
      </w:tr>
      <w:tr w:rsidR="008E51BA" w14:paraId="66D742FF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DDE6C0" w14:textId="5D6CDC3E" w:rsidR="008E51BA" w:rsidRDefault="004E0C42" w:rsidP="008E51BA">
            <w:pPr>
              <w:spacing w:line="240" w:lineRule="auto"/>
            </w:pPr>
            <w:r>
              <w:t>13.43</w:t>
            </w:r>
          </w:p>
        </w:tc>
        <w:tc>
          <w:tcPr>
            <w:tcW w:w="1803" w:type="dxa"/>
          </w:tcPr>
          <w:p w14:paraId="61EA1C21" w14:textId="7F11EC65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D6733">
              <w:t>1</w:t>
            </w:r>
            <w:r>
              <w:t>.</w:t>
            </w:r>
            <w:r w:rsidR="00BD6733">
              <w:t>3</w:t>
            </w:r>
            <w:r>
              <w:t>7</w:t>
            </w:r>
          </w:p>
        </w:tc>
        <w:tc>
          <w:tcPr>
            <w:tcW w:w="1803" w:type="dxa"/>
          </w:tcPr>
          <w:p w14:paraId="6D4609A8" w14:textId="28D3CCF3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1001.56</w:t>
            </w:r>
          </w:p>
        </w:tc>
        <w:tc>
          <w:tcPr>
            <w:tcW w:w="1803" w:type="dxa"/>
          </w:tcPr>
          <w:p w14:paraId="32ED72E9" w14:textId="627FC405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3.59</w:t>
            </w:r>
          </w:p>
        </w:tc>
        <w:tc>
          <w:tcPr>
            <w:tcW w:w="1804" w:type="dxa"/>
          </w:tcPr>
          <w:p w14:paraId="5A5E184E" w14:textId="01F3E14C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49.40</w:t>
            </w:r>
          </w:p>
        </w:tc>
      </w:tr>
      <w:tr w:rsidR="008E51BA" w14:paraId="1228BA3C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322898" w14:textId="60FCB905" w:rsidR="008E51BA" w:rsidRDefault="004E0C42" w:rsidP="008E51BA">
            <w:pPr>
              <w:spacing w:line="240" w:lineRule="auto"/>
            </w:pPr>
            <w:r>
              <w:t>13.44</w:t>
            </w:r>
          </w:p>
        </w:tc>
        <w:tc>
          <w:tcPr>
            <w:tcW w:w="1803" w:type="dxa"/>
          </w:tcPr>
          <w:p w14:paraId="7E4C4800" w14:textId="0901B50D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21.08</w:t>
            </w:r>
          </w:p>
        </w:tc>
        <w:tc>
          <w:tcPr>
            <w:tcW w:w="1803" w:type="dxa"/>
          </w:tcPr>
          <w:p w14:paraId="4F7320B5" w14:textId="48CF0269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1001.59</w:t>
            </w:r>
          </w:p>
        </w:tc>
        <w:tc>
          <w:tcPr>
            <w:tcW w:w="1803" w:type="dxa"/>
          </w:tcPr>
          <w:p w14:paraId="0EBAB193" w14:textId="5A756777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3.61</w:t>
            </w:r>
          </w:p>
        </w:tc>
        <w:tc>
          <w:tcPr>
            <w:tcW w:w="1804" w:type="dxa"/>
          </w:tcPr>
          <w:p w14:paraId="2B3B0482" w14:textId="16495913" w:rsidR="008E51BA" w:rsidRDefault="004E0C42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52.98</w:t>
            </w:r>
          </w:p>
        </w:tc>
      </w:tr>
    </w:tbl>
    <w:p w14:paraId="566A2F9C" w14:textId="77777777" w:rsidR="008E51BA" w:rsidRDefault="008E51BA" w:rsidP="008E51BA">
      <w:pPr>
        <w:pStyle w:val="Heading2"/>
      </w:pPr>
    </w:p>
    <w:p w14:paraId="42B1615E" w14:textId="77777777" w:rsidR="008E51BA" w:rsidRDefault="008E51BA" w:rsidP="008E51BA">
      <w:pPr>
        <w:pStyle w:val="Heading2"/>
      </w:pPr>
      <w:r>
        <w:t>LOCATION 5 → The Great Outdoors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1BA" w14:paraId="4FA7F30B" w14:textId="77777777" w:rsidTr="008E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9F129FE" w14:textId="77777777" w:rsidR="008E51BA" w:rsidRDefault="008E51BA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3E4BCC2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2A1CE5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A33C6D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522D7D" w14:textId="77777777" w:rsidR="008E51BA" w:rsidRDefault="008E51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8E51BA" w14:paraId="64F4DC52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7D3C74" w14:textId="54075967" w:rsidR="008E51BA" w:rsidRDefault="00003CC5" w:rsidP="008E51BA">
            <w:pPr>
              <w:spacing w:line="240" w:lineRule="auto"/>
            </w:pPr>
            <w:r>
              <w:t>13.33</w:t>
            </w:r>
          </w:p>
        </w:tc>
        <w:tc>
          <w:tcPr>
            <w:tcW w:w="1803" w:type="dxa"/>
          </w:tcPr>
          <w:p w14:paraId="428511DF" w14:textId="051053AD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19.47</w:t>
            </w:r>
          </w:p>
        </w:tc>
        <w:tc>
          <w:tcPr>
            <w:tcW w:w="1803" w:type="dxa"/>
          </w:tcPr>
          <w:p w14:paraId="060B68CA" w14:textId="7173F095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1001.62</w:t>
            </w:r>
          </w:p>
        </w:tc>
        <w:tc>
          <w:tcPr>
            <w:tcW w:w="1803" w:type="dxa"/>
          </w:tcPr>
          <w:p w14:paraId="7EBFB983" w14:textId="6CB2FA8E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3.09</w:t>
            </w:r>
          </w:p>
        </w:tc>
        <w:tc>
          <w:tcPr>
            <w:tcW w:w="1804" w:type="dxa"/>
          </w:tcPr>
          <w:p w14:paraId="1C3CD645" w14:textId="67E08AA6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47.19</w:t>
            </w:r>
          </w:p>
        </w:tc>
      </w:tr>
      <w:tr w:rsidR="008E51BA" w14:paraId="4C48B699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B52C07" w14:textId="6F5F8A31" w:rsidR="008E51BA" w:rsidRDefault="00003CC5" w:rsidP="008E51BA">
            <w:pPr>
              <w:spacing w:line="240" w:lineRule="auto"/>
            </w:pPr>
            <w:r>
              <w:t>13.34</w:t>
            </w:r>
          </w:p>
        </w:tc>
        <w:tc>
          <w:tcPr>
            <w:tcW w:w="1803" w:type="dxa"/>
          </w:tcPr>
          <w:p w14:paraId="6166D425" w14:textId="4E995F1B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</w:t>
            </w:r>
            <w:r w:rsidR="00BD6733">
              <w:t>0</w:t>
            </w:r>
            <w:r>
              <w:t>5</w:t>
            </w:r>
          </w:p>
        </w:tc>
        <w:tc>
          <w:tcPr>
            <w:tcW w:w="1803" w:type="dxa"/>
          </w:tcPr>
          <w:p w14:paraId="40E573D8" w14:textId="0CADF52C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1001.65</w:t>
            </w:r>
          </w:p>
        </w:tc>
        <w:tc>
          <w:tcPr>
            <w:tcW w:w="1803" w:type="dxa"/>
          </w:tcPr>
          <w:p w14:paraId="3D9A0E98" w14:textId="56A8210D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3.58</w:t>
            </w:r>
          </w:p>
        </w:tc>
        <w:tc>
          <w:tcPr>
            <w:tcW w:w="1804" w:type="dxa"/>
          </w:tcPr>
          <w:p w14:paraId="5A2EB0FD" w14:textId="313C436A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47.72</w:t>
            </w:r>
          </w:p>
        </w:tc>
      </w:tr>
      <w:tr w:rsidR="008E51BA" w14:paraId="58CD1BDD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91D983" w14:textId="05719DCB" w:rsidR="008E51BA" w:rsidRDefault="00003CC5" w:rsidP="008E51BA">
            <w:pPr>
              <w:spacing w:line="240" w:lineRule="auto"/>
            </w:pPr>
            <w:r>
              <w:t>13.35</w:t>
            </w:r>
          </w:p>
        </w:tc>
        <w:tc>
          <w:tcPr>
            <w:tcW w:w="1803" w:type="dxa"/>
          </w:tcPr>
          <w:p w14:paraId="22522679" w14:textId="7FA7393C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</w:t>
            </w:r>
            <w:r w:rsidR="00BD6733">
              <w:t>75</w:t>
            </w:r>
          </w:p>
        </w:tc>
        <w:tc>
          <w:tcPr>
            <w:tcW w:w="1803" w:type="dxa"/>
          </w:tcPr>
          <w:p w14:paraId="449AA60E" w14:textId="71498748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1001.63</w:t>
            </w:r>
          </w:p>
        </w:tc>
        <w:tc>
          <w:tcPr>
            <w:tcW w:w="1803" w:type="dxa"/>
          </w:tcPr>
          <w:p w14:paraId="7BE14677" w14:textId="6128A823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804" w:type="dxa"/>
          </w:tcPr>
          <w:p w14:paraId="0C594C34" w14:textId="7045EE20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49.02</w:t>
            </w:r>
          </w:p>
        </w:tc>
      </w:tr>
      <w:tr w:rsidR="008E51BA" w14:paraId="35BBFEAA" w14:textId="77777777" w:rsidTr="008E51BA">
        <w:tc>
          <w:tcPr>
            <w:tcW w:w="1803" w:type="dxa"/>
          </w:tcPr>
          <w:p w14:paraId="4FB2D73C" w14:textId="096BE708" w:rsidR="008E51BA" w:rsidRDefault="00003CC5" w:rsidP="008E51BA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13.36</w:t>
            </w:r>
          </w:p>
        </w:tc>
        <w:tc>
          <w:tcPr>
            <w:tcW w:w="1803" w:type="dxa"/>
          </w:tcPr>
          <w:p w14:paraId="1AF7EC7F" w14:textId="6D2E0207" w:rsidR="008E51BA" w:rsidRDefault="00003CC5" w:rsidP="008E51BA">
            <w:pPr>
              <w:spacing w:line="240" w:lineRule="auto"/>
            </w:pPr>
            <w:r>
              <w:t>18.</w:t>
            </w:r>
            <w:r w:rsidR="00BD6733">
              <w:t>51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3438737E" w14:textId="6374D12C" w:rsidR="008E51BA" w:rsidRDefault="00003CC5" w:rsidP="008E51BA">
            <w:pPr>
              <w:spacing w:line="240" w:lineRule="auto"/>
            </w:pPr>
            <w:r>
              <w:t>1001.65</w:t>
            </w:r>
          </w:p>
        </w:tc>
        <w:tc>
          <w:tcPr>
            <w:tcW w:w="1803" w:type="dxa"/>
          </w:tcPr>
          <w:p w14:paraId="74B37AD1" w14:textId="3A6B2689" w:rsidR="008E51BA" w:rsidRDefault="00003CC5" w:rsidP="008E51BA">
            <w:pPr>
              <w:spacing w:line="240" w:lineRule="auto"/>
            </w:pPr>
            <w:r>
              <w:t>2.92</w:t>
            </w:r>
          </w:p>
        </w:tc>
        <w:tc>
          <w:tcPr>
            <w:tcW w:w="1804" w:type="dxa"/>
          </w:tcPr>
          <w:p w14:paraId="247BA029" w14:textId="52BD9A92" w:rsidR="008E51BA" w:rsidRDefault="00003CC5" w:rsidP="008E51BA">
            <w:pPr>
              <w:spacing w:line="240" w:lineRule="auto"/>
            </w:pPr>
            <w:r>
              <w:t>48.64</w:t>
            </w:r>
          </w:p>
        </w:tc>
      </w:tr>
      <w:tr w:rsidR="008E51BA" w14:paraId="45286671" w14:textId="77777777" w:rsidTr="008E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8259B53" w14:textId="1BECB9EC" w:rsidR="008E51BA" w:rsidRDefault="00003CC5" w:rsidP="008E51BA">
            <w:pPr>
              <w:spacing w:line="240" w:lineRule="auto"/>
            </w:pPr>
            <w:r>
              <w:t>13.38</w:t>
            </w:r>
          </w:p>
        </w:tc>
        <w:tc>
          <w:tcPr>
            <w:tcW w:w="1803" w:type="dxa"/>
          </w:tcPr>
          <w:p w14:paraId="25C47148" w14:textId="4F91C52D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</w:t>
            </w:r>
            <w:r w:rsidR="00BD6733">
              <w:t>67</w:t>
            </w:r>
          </w:p>
        </w:tc>
        <w:tc>
          <w:tcPr>
            <w:tcW w:w="1803" w:type="dxa"/>
          </w:tcPr>
          <w:p w14:paraId="7C3A9E7C" w14:textId="12BD866B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1001.71</w:t>
            </w:r>
          </w:p>
        </w:tc>
        <w:tc>
          <w:tcPr>
            <w:tcW w:w="1803" w:type="dxa"/>
          </w:tcPr>
          <w:p w14:paraId="6FDEF840" w14:textId="7F688F35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2.71</w:t>
            </w:r>
          </w:p>
        </w:tc>
        <w:tc>
          <w:tcPr>
            <w:tcW w:w="1804" w:type="dxa"/>
          </w:tcPr>
          <w:p w14:paraId="57E69D2B" w14:textId="18EAAC33" w:rsidR="008E51BA" w:rsidRDefault="00003CC5" w:rsidP="008E51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50.69</w:t>
            </w:r>
          </w:p>
        </w:tc>
      </w:tr>
    </w:tbl>
    <w:p w14:paraId="69F67048" w14:textId="77777777" w:rsidR="008E51BA" w:rsidRDefault="008E51BA" w:rsidP="008E51BA">
      <w:r>
        <w:t>FIX- Changing the code to 1001 pressure gave accurate values.</w:t>
      </w:r>
    </w:p>
    <w:p w14:paraId="5A40C3F7" w14:textId="77777777" w:rsidR="008E51BA" w:rsidRDefault="008E51BA"/>
    <w:sectPr w:rsidR="008E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A"/>
    <w:rsid w:val="00003CC5"/>
    <w:rsid w:val="00325E64"/>
    <w:rsid w:val="004E0C42"/>
    <w:rsid w:val="0077470A"/>
    <w:rsid w:val="008E51BA"/>
    <w:rsid w:val="00A25281"/>
    <w:rsid w:val="00B54BF5"/>
    <w:rsid w:val="00B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C3E4"/>
  <w15:chartTrackingRefBased/>
  <w15:docId w15:val="{0C301515-4DE1-41EF-825E-2B91484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1B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51B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8E51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8E5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1</cp:revision>
  <dcterms:created xsi:type="dcterms:W3CDTF">2019-10-11T12:07:00Z</dcterms:created>
  <dcterms:modified xsi:type="dcterms:W3CDTF">2019-10-11T12:52:00Z</dcterms:modified>
</cp:coreProperties>
</file>