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7DF88" w14:textId="77777777" w:rsidR="00BB0D64" w:rsidRDefault="00BB0D64" w:rsidP="00BB0D64">
      <w:pPr>
        <w:pStyle w:val="Heading2"/>
      </w:pPr>
      <w:r>
        <w:t xml:space="preserve">LOCATION 1 → Eden restaurant 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B0D64" w14:paraId="7F515CC7" w14:textId="77777777" w:rsidTr="00BB0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4274151" w14:textId="77777777" w:rsidR="00BB0D64" w:rsidRDefault="00BB0D64" w:rsidP="00BB0D64">
            <w:pPr>
              <w:spacing w:line="240" w:lineRule="auto"/>
            </w:pPr>
            <w:r>
              <w:t>Time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101A343" w14:textId="77777777" w:rsidR="00BB0D64" w:rsidRDefault="00BB0D64" w:rsidP="00BB0D6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Temp/</w:t>
            </w:r>
            <w:r>
              <w:rPr>
                <w:rStyle w:val="Strong"/>
                <w:rFonts w:ascii="Arial" w:hAnsi="Arial" w:cs="Arial"/>
                <w:color w:val="333333"/>
                <w:sz w:val="29"/>
                <w:szCs w:val="29"/>
                <w:shd w:val="clear" w:color="auto" w:fill="F8F8F8"/>
              </w:rPr>
              <w:t>°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6E0E4DB" w14:textId="77777777" w:rsidR="00BB0D64" w:rsidRDefault="00BB0D64" w:rsidP="00BB0D6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Pressure/</w:t>
            </w:r>
            <w:proofErr w:type="spellStart"/>
            <w:r>
              <w:t>hP</w:t>
            </w:r>
            <w:proofErr w:type="spellEnd"/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CB88325" w14:textId="77777777" w:rsidR="00BB0D64" w:rsidRDefault="00BB0D64" w:rsidP="00BB0D6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Altitude 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D8C02B9" w14:textId="77777777" w:rsidR="00BB0D64" w:rsidRDefault="00BB0D64" w:rsidP="00BB0D6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Humidity </w:t>
            </w:r>
          </w:p>
        </w:tc>
      </w:tr>
      <w:tr w:rsidR="00BB0D64" w14:paraId="0C19E491" w14:textId="77777777" w:rsidTr="00BB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F613BF2" w14:textId="7A8ED3E0" w:rsidR="00BB0D64" w:rsidRDefault="00BB0D64" w:rsidP="00BB0D64">
            <w:pPr>
              <w:spacing w:line="240" w:lineRule="auto"/>
            </w:pPr>
            <w:r>
              <w:t>1</w:t>
            </w:r>
            <w:r w:rsidR="00462BFF">
              <w:t>3.02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045A449" w14:textId="702A52FB" w:rsidR="00BB0D64" w:rsidRDefault="00462BFF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21.86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ABC3141" w14:textId="6DBABF8B" w:rsidR="00BB0D64" w:rsidRDefault="00BB0D64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462BFF">
              <w:t>4</w:t>
            </w:r>
            <w:r>
              <w:t>.</w:t>
            </w:r>
            <w:r w:rsidR="00462BFF">
              <w:t>55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0BA4EF2" w14:textId="3EFE6287" w:rsidR="00BB0D64" w:rsidRDefault="00462BFF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BB0D64">
              <w:t>.</w:t>
            </w:r>
            <w:r>
              <w:t>8</w:t>
            </w:r>
            <w:r w:rsidR="00BB0D64">
              <w:t>3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6739B4F" w14:textId="56069A00" w:rsidR="00BB0D64" w:rsidRDefault="00BB0D64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462BFF">
              <w:t>6</w:t>
            </w:r>
            <w:r>
              <w:t>.</w:t>
            </w:r>
            <w:r w:rsidR="00462BFF">
              <w:t>77</w:t>
            </w:r>
          </w:p>
        </w:tc>
      </w:tr>
      <w:tr w:rsidR="00BB0D64" w14:paraId="1F80E51F" w14:textId="77777777" w:rsidTr="00BB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5862515C" w14:textId="61066932" w:rsidR="00BB0D64" w:rsidRDefault="00BB0D64" w:rsidP="00BB0D64">
            <w:pPr>
              <w:spacing w:line="240" w:lineRule="auto"/>
            </w:pPr>
            <w:r>
              <w:t>13.</w:t>
            </w:r>
            <w:r w:rsidR="00462BFF">
              <w:t>03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ED82996" w14:textId="75628D92" w:rsidR="00BB0D64" w:rsidRDefault="00462BFF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22.30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55C0404C" w14:textId="60E6C5D1" w:rsidR="00BB0D64" w:rsidRDefault="00462BFF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1004.51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B6F9786" w14:textId="1E838934" w:rsidR="00BB0D64" w:rsidRDefault="00462BFF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314C972" w14:textId="5EDFD9CF" w:rsidR="00BB0D64" w:rsidRDefault="00462BFF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48.87</w:t>
            </w:r>
          </w:p>
        </w:tc>
      </w:tr>
      <w:tr w:rsidR="00BB0D64" w14:paraId="1947F344" w14:textId="77777777" w:rsidTr="00BB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EE28D69" w14:textId="1C602509" w:rsidR="00BB0D64" w:rsidRDefault="00462BFF" w:rsidP="00BB0D64">
            <w:pPr>
              <w:spacing w:line="240" w:lineRule="auto"/>
            </w:pPr>
            <w:r>
              <w:t>13.04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457C2FF" w14:textId="719322B6" w:rsidR="00BB0D64" w:rsidRDefault="00462BFF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22.72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5E07FE8" w14:textId="654D5E95" w:rsidR="00BB0D64" w:rsidRDefault="00462BFF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1004.51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097EE3A" w14:textId="36B6244D" w:rsidR="00BB0D64" w:rsidRDefault="00462BFF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4.40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F9B0628" w14:textId="7CC25B47" w:rsidR="00BB0D64" w:rsidRDefault="00462BFF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42.59</w:t>
            </w:r>
          </w:p>
        </w:tc>
      </w:tr>
      <w:tr w:rsidR="00BB0D64" w14:paraId="1951108B" w14:textId="77777777" w:rsidTr="00BB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84C3D29" w14:textId="79AA000B" w:rsidR="00BB0D64" w:rsidRDefault="00BB0D64" w:rsidP="00BB0D64">
            <w:pPr>
              <w:spacing w:line="240" w:lineRule="auto"/>
            </w:pPr>
            <w:r>
              <w:t>13.</w:t>
            </w:r>
            <w:r w:rsidR="00462BFF">
              <w:t>05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FD33659" w14:textId="5C18B20D" w:rsidR="00BB0D64" w:rsidRDefault="00462BFF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22.83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4D8AFE7" w14:textId="32B55B99" w:rsidR="00BB0D64" w:rsidRDefault="00462BFF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1004.54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7E0F3E8" w14:textId="1B342555" w:rsidR="00BB0D64" w:rsidRDefault="00462BFF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4.17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5BF9CD97" w14:textId="45F9A19E" w:rsidR="00BB0D64" w:rsidRDefault="00462BFF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42.54</w:t>
            </w:r>
          </w:p>
        </w:tc>
      </w:tr>
      <w:tr w:rsidR="00BB0D64" w14:paraId="786A7017" w14:textId="77777777" w:rsidTr="00BB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55F4738B" w14:textId="2EADC77F" w:rsidR="00BB0D64" w:rsidRDefault="00462BFF" w:rsidP="00BB0D64">
            <w:pPr>
              <w:spacing w:line="240" w:lineRule="auto"/>
            </w:pPr>
            <w:r>
              <w:t>13.06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E018D8A" w14:textId="61CBF256" w:rsidR="00BB0D64" w:rsidRDefault="00462BFF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23.01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C9FAC24" w14:textId="1F66B8C5" w:rsidR="00BB0D64" w:rsidRDefault="00462BFF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1004.52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549BC615" w14:textId="28BE695A" w:rsidR="00BB0D64" w:rsidRDefault="00462BFF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4.46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70AE7C5" w14:textId="57870153" w:rsidR="00BB0D64" w:rsidRDefault="00462BFF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45.18</w:t>
            </w:r>
          </w:p>
        </w:tc>
      </w:tr>
    </w:tbl>
    <w:p w14:paraId="265B288E" w14:textId="77777777" w:rsidR="00BB0D64" w:rsidRDefault="00BB0D64" w:rsidP="00BB0D64">
      <w:pPr>
        <w:pStyle w:val="Heading2"/>
      </w:pPr>
    </w:p>
    <w:p w14:paraId="122F8F5A" w14:textId="77777777" w:rsidR="00BB0D64" w:rsidRDefault="00BB0D64" w:rsidP="00BB0D64">
      <w:pPr>
        <w:pStyle w:val="Heading2"/>
      </w:pPr>
      <w:r>
        <w:t>LOCATION 2 → C block 1</w:t>
      </w:r>
      <w:r>
        <w:rPr>
          <w:vertAlign w:val="superscript"/>
        </w:rPr>
        <w:t>st</w:t>
      </w:r>
      <w:r>
        <w:t xml:space="preserve"> Floor 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02"/>
        <w:gridCol w:w="1803"/>
        <w:gridCol w:w="1803"/>
        <w:gridCol w:w="1804"/>
        <w:gridCol w:w="1804"/>
      </w:tblGrid>
      <w:tr w:rsidR="00BB0D64" w14:paraId="3D8EEE24" w14:textId="77777777" w:rsidTr="00BB0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59B3946" w14:textId="77777777" w:rsidR="00BB0D64" w:rsidRDefault="00BB0D64" w:rsidP="00BB0D64">
            <w:pPr>
              <w:spacing w:line="240" w:lineRule="auto"/>
            </w:pPr>
            <w:r>
              <w:t>Time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EF11A81" w14:textId="77777777" w:rsidR="00BB0D64" w:rsidRDefault="00BB0D64" w:rsidP="00BB0D6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Temp/</w:t>
            </w:r>
            <w:r>
              <w:rPr>
                <w:rStyle w:val="Strong"/>
                <w:rFonts w:ascii="Arial" w:hAnsi="Arial" w:cs="Arial"/>
                <w:color w:val="333333"/>
                <w:sz w:val="29"/>
                <w:szCs w:val="29"/>
                <w:shd w:val="clear" w:color="auto" w:fill="F8F8F8"/>
              </w:rPr>
              <w:t>°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292AC2B" w14:textId="77777777" w:rsidR="00BB0D64" w:rsidRDefault="00BB0D64" w:rsidP="00BB0D6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Pressure/</w:t>
            </w:r>
            <w:proofErr w:type="spellStart"/>
            <w:r>
              <w:t>hP</w:t>
            </w:r>
            <w:proofErr w:type="spellEnd"/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FE3B747" w14:textId="77777777" w:rsidR="00BB0D64" w:rsidRDefault="00BB0D64" w:rsidP="00BB0D6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Altitude/M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DFAE77A" w14:textId="77777777" w:rsidR="00BB0D64" w:rsidRDefault="00BB0D64" w:rsidP="00BB0D6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Humidity/%</w:t>
            </w:r>
          </w:p>
        </w:tc>
      </w:tr>
      <w:tr w:rsidR="00BB0D64" w14:paraId="603AE14D" w14:textId="77777777" w:rsidTr="00BB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F52A51C" w14:textId="21D48F88" w:rsidR="00BB0D64" w:rsidRDefault="00BB0D64" w:rsidP="00BB0D64">
            <w:pPr>
              <w:spacing w:line="240" w:lineRule="auto"/>
            </w:pPr>
            <w:r>
              <w:t>12.55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094E855" w14:textId="38F1A4B1" w:rsidR="00BB0D64" w:rsidRDefault="00BB0D64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21.55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BA1D175" w14:textId="4B0D92AC" w:rsidR="00BB0D64" w:rsidRDefault="00BB0D64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1004.18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9ED4168" w14:textId="6CEA67EF" w:rsidR="00BB0D64" w:rsidRDefault="00BB0D64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6.7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DF30CB2" w14:textId="67AE6341" w:rsidR="00BB0D64" w:rsidRDefault="00BB0D64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40.59</w:t>
            </w:r>
          </w:p>
        </w:tc>
      </w:tr>
      <w:tr w:rsidR="00BB0D64" w14:paraId="3154F460" w14:textId="77777777" w:rsidTr="00BB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DE2429B" w14:textId="2AF1C0E2" w:rsidR="00BB0D64" w:rsidRDefault="00BB0D64" w:rsidP="00BB0D64">
            <w:pPr>
              <w:spacing w:line="240" w:lineRule="auto"/>
            </w:pPr>
            <w:r>
              <w:t>12.56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C2202E8" w14:textId="4947F817" w:rsidR="00BB0D64" w:rsidRDefault="00BB0D64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21.89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FD66CE0" w14:textId="788DD78E" w:rsidR="00BB0D64" w:rsidRDefault="00BB0D64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1004.4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01BAB1D" w14:textId="3E5B3FDB" w:rsidR="00BB0D64" w:rsidRDefault="00BB0D64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6.55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08033ED" w14:textId="5BA2A170" w:rsidR="00BB0D64" w:rsidRDefault="00BB0D64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39.51</w:t>
            </w:r>
          </w:p>
        </w:tc>
      </w:tr>
      <w:tr w:rsidR="00BB0D64" w14:paraId="0F0FD770" w14:textId="77777777" w:rsidTr="00BB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32FC238" w14:textId="032D698D" w:rsidR="00BB0D64" w:rsidRDefault="00BB0D64" w:rsidP="00BB0D64">
            <w:pPr>
              <w:spacing w:line="240" w:lineRule="auto"/>
            </w:pPr>
            <w:r>
              <w:t>12.57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A3AB2C9" w14:textId="7993CC8F" w:rsidR="00BB0D64" w:rsidRDefault="00BB0D64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21.87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8E9BE0F" w14:textId="3B68745C" w:rsidR="00BB0D64" w:rsidRDefault="00BB0D64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1004.22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A2D14CC" w14:textId="7F7F99A7" w:rsidR="00BB0D64" w:rsidRDefault="00BB0D64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6.70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E83BDA9" w14:textId="7E787A93" w:rsidR="00BB0D64" w:rsidRDefault="00BB0D64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39.95</w:t>
            </w:r>
          </w:p>
        </w:tc>
      </w:tr>
      <w:tr w:rsidR="00BB0D64" w14:paraId="543406C7" w14:textId="77777777" w:rsidTr="00BB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DC88B66" w14:textId="6879368C" w:rsidR="00BB0D64" w:rsidRDefault="00BB0D64" w:rsidP="00BB0D64">
            <w:pPr>
              <w:spacing w:line="240" w:lineRule="auto"/>
            </w:pPr>
            <w:r>
              <w:t>12.58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198AC3C" w14:textId="288A67B4" w:rsidR="00BB0D64" w:rsidRDefault="00BB0D64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21.88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9144E18" w14:textId="4F60D4C5" w:rsidR="00BB0D64" w:rsidRDefault="00BB0D64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1004.23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B04AF75" w14:textId="1F172157" w:rsidR="00BB0D64" w:rsidRDefault="00BB0D64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6.88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DCBF2F2" w14:textId="583F89AB" w:rsidR="00BB0D64" w:rsidRDefault="00BB0D64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41.33</w:t>
            </w:r>
          </w:p>
        </w:tc>
      </w:tr>
      <w:tr w:rsidR="00BB0D64" w14:paraId="3E6BD816" w14:textId="77777777" w:rsidTr="00BB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AF4EA77" w14:textId="07D00B6F" w:rsidR="00BB0D64" w:rsidRDefault="00BB0D64" w:rsidP="00BB0D64">
            <w:pPr>
              <w:spacing w:line="240" w:lineRule="auto"/>
            </w:pPr>
            <w:r>
              <w:t>12.59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50D3BFD4" w14:textId="3D3E076E" w:rsidR="00BB0D64" w:rsidRDefault="00BB0D64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22.04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67317BB" w14:textId="13D9A275" w:rsidR="00BB0D64" w:rsidRDefault="00BB0D64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1004.15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8625A77" w14:textId="5735D7D8" w:rsidR="00BB0D64" w:rsidRDefault="00BB0D64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6.69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03578E6" w14:textId="6A8E1BE7" w:rsidR="00BB0D64" w:rsidRDefault="00BB0D64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45.13</w:t>
            </w:r>
          </w:p>
        </w:tc>
      </w:tr>
    </w:tbl>
    <w:p w14:paraId="4A4D973D" w14:textId="77777777" w:rsidR="00BB0D64" w:rsidRDefault="00BB0D64" w:rsidP="00BB0D64">
      <w:pPr>
        <w:pStyle w:val="Heading2"/>
        <w:rPr>
          <w:rStyle w:val="Strong"/>
          <w:b/>
          <w:bCs w:val="0"/>
          <w:sz w:val="28"/>
          <w:szCs w:val="28"/>
        </w:rPr>
      </w:pPr>
      <w:r>
        <w:t xml:space="preserve">LOCATION 3 → Main Building Entrance 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B0D64" w14:paraId="6A2B7474" w14:textId="77777777" w:rsidTr="00BB0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DAFD16F" w14:textId="77777777" w:rsidR="00BB0D64" w:rsidRDefault="00BB0D64" w:rsidP="00BB0D64">
            <w:pPr>
              <w:spacing w:line="240" w:lineRule="auto"/>
            </w:pPr>
            <w:r>
              <w:t>Time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D0253BB" w14:textId="77777777" w:rsidR="00BB0D64" w:rsidRDefault="00BB0D64" w:rsidP="00BB0D6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Temp/</w:t>
            </w:r>
            <w:r>
              <w:rPr>
                <w:rStyle w:val="Strong"/>
                <w:rFonts w:ascii="Arial" w:hAnsi="Arial" w:cs="Arial"/>
                <w:color w:val="333333"/>
                <w:sz w:val="29"/>
                <w:szCs w:val="29"/>
                <w:shd w:val="clear" w:color="auto" w:fill="F8F8F8"/>
              </w:rPr>
              <w:t>°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D5326EA" w14:textId="77777777" w:rsidR="00BB0D64" w:rsidRDefault="00BB0D64" w:rsidP="00BB0D6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Pressure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A08D41F" w14:textId="77777777" w:rsidR="00BB0D64" w:rsidRDefault="00BB0D64" w:rsidP="00BB0D6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Altitude 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FBE7F6E" w14:textId="77777777" w:rsidR="00BB0D64" w:rsidRDefault="00BB0D64" w:rsidP="00BB0D6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Humidity </w:t>
            </w:r>
          </w:p>
        </w:tc>
      </w:tr>
      <w:tr w:rsidR="00BB0D64" w14:paraId="7492AF16" w14:textId="77777777" w:rsidTr="00BB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01F69A6" w14:textId="0F660B00" w:rsidR="00BB0D64" w:rsidRDefault="00BB0D64" w:rsidP="00BB0D64">
            <w:pPr>
              <w:spacing w:line="240" w:lineRule="auto"/>
            </w:pPr>
            <w:r>
              <w:t>13.</w:t>
            </w:r>
            <w:r w:rsidR="000A57EE">
              <w:t>08</w:t>
            </w:r>
          </w:p>
        </w:tc>
        <w:tc>
          <w:tcPr>
            <w:tcW w:w="1803" w:type="dxa"/>
          </w:tcPr>
          <w:p w14:paraId="7024C12B" w14:textId="788580B2" w:rsidR="00BB0D64" w:rsidRDefault="000A57EE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20.66</w:t>
            </w:r>
          </w:p>
        </w:tc>
        <w:tc>
          <w:tcPr>
            <w:tcW w:w="1803" w:type="dxa"/>
          </w:tcPr>
          <w:p w14:paraId="4D1393D8" w14:textId="11D58033" w:rsidR="00BB0D64" w:rsidRDefault="000A57EE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1005.5</w:t>
            </w:r>
          </w:p>
        </w:tc>
        <w:tc>
          <w:tcPr>
            <w:tcW w:w="1803" w:type="dxa"/>
          </w:tcPr>
          <w:p w14:paraId="031B9DD0" w14:textId="344759CF" w:rsidR="00BB0D64" w:rsidRDefault="000A57EE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4.24</w:t>
            </w:r>
          </w:p>
        </w:tc>
        <w:tc>
          <w:tcPr>
            <w:tcW w:w="1804" w:type="dxa"/>
          </w:tcPr>
          <w:p w14:paraId="5581EDF5" w14:textId="31087D1D" w:rsidR="00BB0D64" w:rsidRDefault="000A57EE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42.55</w:t>
            </w:r>
          </w:p>
        </w:tc>
      </w:tr>
      <w:tr w:rsidR="00BB0D64" w14:paraId="164F9CAC" w14:textId="77777777" w:rsidTr="00BB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A53E317" w14:textId="66D9110C" w:rsidR="00BB0D64" w:rsidRDefault="000A57EE" w:rsidP="00BB0D64">
            <w:pPr>
              <w:spacing w:line="240" w:lineRule="auto"/>
            </w:pPr>
            <w:r>
              <w:t>13.09</w:t>
            </w:r>
          </w:p>
        </w:tc>
        <w:tc>
          <w:tcPr>
            <w:tcW w:w="1803" w:type="dxa"/>
          </w:tcPr>
          <w:p w14:paraId="3F3BCC30" w14:textId="2C6A577F" w:rsidR="00BB0D64" w:rsidRDefault="000A57EE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20.07</w:t>
            </w:r>
          </w:p>
        </w:tc>
        <w:tc>
          <w:tcPr>
            <w:tcW w:w="1803" w:type="dxa"/>
          </w:tcPr>
          <w:p w14:paraId="74151750" w14:textId="3ADFD0EA" w:rsidR="00BB0D64" w:rsidRDefault="000A57EE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1005.28</w:t>
            </w:r>
          </w:p>
        </w:tc>
        <w:tc>
          <w:tcPr>
            <w:tcW w:w="1803" w:type="dxa"/>
          </w:tcPr>
          <w:p w14:paraId="682C5C02" w14:textId="2E9AA7CD" w:rsidR="00BB0D64" w:rsidRDefault="000A57EE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4.59</w:t>
            </w:r>
          </w:p>
        </w:tc>
        <w:tc>
          <w:tcPr>
            <w:tcW w:w="1804" w:type="dxa"/>
          </w:tcPr>
          <w:p w14:paraId="08D2B3FD" w14:textId="57625EE3" w:rsidR="00BB0D64" w:rsidRDefault="000A57EE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42.71</w:t>
            </w:r>
          </w:p>
        </w:tc>
      </w:tr>
      <w:tr w:rsidR="00BB0D64" w14:paraId="55403601" w14:textId="77777777" w:rsidTr="00BB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73A28F6" w14:textId="1AE3AE37" w:rsidR="00BB0D64" w:rsidRDefault="000A57EE" w:rsidP="00BB0D64">
            <w:pPr>
              <w:spacing w:line="240" w:lineRule="auto"/>
            </w:pPr>
            <w:r>
              <w:t>13.10</w:t>
            </w:r>
          </w:p>
        </w:tc>
        <w:tc>
          <w:tcPr>
            <w:tcW w:w="1803" w:type="dxa"/>
          </w:tcPr>
          <w:p w14:paraId="5D421ADD" w14:textId="2E93E15B" w:rsidR="00BB0D64" w:rsidRDefault="000A57EE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19.71</w:t>
            </w:r>
          </w:p>
        </w:tc>
        <w:tc>
          <w:tcPr>
            <w:tcW w:w="1803" w:type="dxa"/>
          </w:tcPr>
          <w:p w14:paraId="4C0D84A6" w14:textId="20EFD3AB" w:rsidR="00BB0D64" w:rsidRDefault="000A57EE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1005.52</w:t>
            </w:r>
          </w:p>
        </w:tc>
        <w:tc>
          <w:tcPr>
            <w:tcW w:w="1803" w:type="dxa"/>
          </w:tcPr>
          <w:p w14:paraId="3DA6B184" w14:textId="19A4B928" w:rsidR="00BB0D64" w:rsidRDefault="000A57EE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4.49</w:t>
            </w:r>
          </w:p>
        </w:tc>
        <w:tc>
          <w:tcPr>
            <w:tcW w:w="1804" w:type="dxa"/>
          </w:tcPr>
          <w:p w14:paraId="3EF4ED4B" w14:textId="5F233E20" w:rsidR="00BB0D64" w:rsidRDefault="000A57EE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45.66</w:t>
            </w:r>
          </w:p>
        </w:tc>
      </w:tr>
      <w:tr w:rsidR="00BB0D64" w14:paraId="1345507D" w14:textId="77777777" w:rsidTr="00BB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B64A373" w14:textId="17875B30" w:rsidR="00BB0D64" w:rsidRDefault="000A57EE" w:rsidP="00BB0D64">
            <w:pPr>
              <w:spacing w:line="240" w:lineRule="auto"/>
            </w:pPr>
            <w:r>
              <w:t>13.11</w:t>
            </w:r>
          </w:p>
        </w:tc>
        <w:tc>
          <w:tcPr>
            <w:tcW w:w="1803" w:type="dxa"/>
          </w:tcPr>
          <w:p w14:paraId="7EDF3982" w14:textId="06F095E9" w:rsidR="00BB0D64" w:rsidRDefault="000A57EE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19.48</w:t>
            </w:r>
          </w:p>
        </w:tc>
        <w:tc>
          <w:tcPr>
            <w:tcW w:w="1803" w:type="dxa"/>
          </w:tcPr>
          <w:p w14:paraId="54AE1C0C" w14:textId="2C5907E0" w:rsidR="00BB0D64" w:rsidRDefault="000A57EE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1005.32</w:t>
            </w:r>
          </w:p>
        </w:tc>
        <w:tc>
          <w:tcPr>
            <w:tcW w:w="1803" w:type="dxa"/>
          </w:tcPr>
          <w:p w14:paraId="3676E0E3" w14:textId="362B99F4" w:rsidR="00BB0D64" w:rsidRDefault="000A57EE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4.42</w:t>
            </w:r>
          </w:p>
        </w:tc>
        <w:tc>
          <w:tcPr>
            <w:tcW w:w="1804" w:type="dxa"/>
          </w:tcPr>
          <w:p w14:paraId="099E26DB" w14:textId="2DCA65B6" w:rsidR="00BB0D64" w:rsidRDefault="000A57EE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44.60</w:t>
            </w:r>
          </w:p>
        </w:tc>
      </w:tr>
      <w:tr w:rsidR="00BB0D64" w14:paraId="57FAEEDF" w14:textId="77777777" w:rsidTr="00BB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52D9656" w14:textId="08C55FAF" w:rsidR="00BB0D64" w:rsidRDefault="000A57EE" w:rsidP="00BB0D64">
            <w:pPr>
              <w:spacing w:line="240" w:lineRule="auto"/>
            </w:pPr>
            <w:r>
              <w:t>13.12</w:t>
            </w:r>
          </w:p>
        </w:tc>
        <w:tc>
          <w:tcPr>
            <w:tcW w:w="1803" w:type="dxa"/>
          </w:tcPr>
          <w:p w14:paraId="20ED53A9" w14:textId="768E371B" w:rsidR="00BB0D64" w:rsidRDefault="000A57EE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19.22</w:t>
            </w:r>
          </w:p>
        </w:tc>
        <w:tc>
          <w:tcPr>
            <w:tcW w:w="1803" w:type="dxa"/>
          </w:tcPr>
          <w:p w14:paraId="4BAF3BE2" w14:textId="28D17C95" w:rsidR="00BB0D64" w:rsidRDefault="000A57EE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1005.26</w:t>
            </w:r>
          </w:p>
        </w:tc>
        <w:tc>
          <w:tcPr>
            <w:tcW w:w="1803" w:type="dxa"/>
          </w:tcPr>
          <w:p w14:paraId="1C991D81" w14:textId="45442FAE" w:rsidR="00BB0D64" w:rsidRDefault="000A57EE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4.35</w:t>
            </w:r>
          </w:p>
        </w:tc>
        <w:tc>
          <w:tcPr>
            <w:tcW w:w="1804" w:type="dxa"/>
          </w:tcPr>
          <w:p w14:paraId="390D8D85" w14:textId="698406FE" w:rsidR="00BB0D64" w:rsidRDefault="000A57EE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44.68</w:t>
            </w:r>
          </w:p>
        </w:tc>
      </w:tr>
    </w:tbl>
    <w:p w14:paraId="50AACCC2" w14:textId="77777777" w:rsidR="00BB0D64" w:rsidRPr="008E51BA" w:rsidRDefault="00BB0D64" w:rsidP="00BB0D64"/>
    <w:p w14:paraId="437E0FF5" w14:textId="77777777" w:rsidR="00BB0D64" w:rsidRDefault="00BB0D64" w:rsidP="00BB0D64">
      <w:pPr>
        <w:pStyle w:val="Heading2"/>
      </w:pPr>
      <w:r>
        <w:t xml:space="preserve">LOCATION 4 → Library 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B0D64" w14:paraId="123D37EA" w14:textId="77777777" w:rsidTr="00BB0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6370FE8" w14:textId="77777777" w:rsidR="00BB0D64" w:rsidRDefault="00BB0D64" w:rsidP="00BB0D64">
            <w:pPr>
              <w:spacing w:line="240" w:lineRule="auto"/>
            </w:pPr>
            <w:r>
              <w:t>Time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96A1252" w14:textId="77777777" w:rsidR="00BB0D64" w:rsidRDefault="00BB0D64" w:rsidP="00BB0D6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Temp/</w:t>
            </w:r>
            <w:r>
              <w:rPr>
                <w:rStyle w:val="Strong"/>
                <w:rFonts w:ascii="Arial" w:hAnsi="Arial" w:cs="Arial"/>
                <w:color w:val="333333"/>
                <w:sz w:val="29"/>
                <w:szCs w:val="29"/>
                <w:shd w:val="clear" w:color="auto" w:fill="F8F8F8"/>
              </w:rPr>
              <w:t>°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54DA1DE" w14:textId="77777777" w:rsidR="00BB0D64" w:rsidRDefault="00BB0D64" w:rsidP="00BB0D6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Pressure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E477F76" w14:textId="77777777" w:rsidR="00BB0D64" w:rsidRDefault="00BB0D64" w:rsidP="00BB0D6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Altitude 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7F1CC72" w14:textId="77777777" w:rsidR="00BB0D64" w:rsidRDefault="00BB0D64" w:rsidP="00BB0D6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Humidity </w:t>
            </w:r>
          </w:p>
        </w:tc>
      </w:tr>
      <w:tr w:rsidR="00BB0D64" w14:paraId="0668908F" w14:textId="77777777" w:rsidTr="00BB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196C148" w14:textId="25C4CEA5" w:rsidR="00BB0D64" w:rsidRDefault="00C7471A" w:rsidP="00BB0D64">
            <w:pPr>
              <w:spacing w:line="240" w:lineRule="auto"/>
            </w:pPr>
            <w:r>
              <w:t>13.21</w:t>
            </w:r>
          </w:p>
        </w:tc>
        <w:tc>
          <w:tcPr>
            <w:tcW w:w="1803" w:type="dxa"/>
          </w:tcPr>
          <w:p w14:paraId="1F81C69E" w14:textId="4EDAE4BA" w:rsidR="00BB0D64" w:rsidRDefault="00C7471A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16.47</w:t>
            </w:r>
          </w:p>
        </w:tc>
        <w:tc>
          <w:tcPr>
            <w:tcW w:w="1803" w:type="dxa"/>
          </w:tcPr>
          <w:p w14:paraId="50AD5E9C" w14:textId="41470950" w:rsidR="00BB0D64" w:rsidRDefault="00C7471A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1005.44</w:t>
            </w:r>
          </w:p>
        </w:tc>
        <w:tc>
          <w:tcPr>
            <w:tcW w:w="1803" w:type="dxa"/>
          </w:tcPr>
          <w:p w14:paraId="26135DE4" w14:textId="6ACFF4DF" w:rsidR="00BB0D64" w:rsidRDefault="00230778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</w:t>
            </w:r>
            <w:r w:rsidR="00C7471A">
              <w:t>.44</w:t>
            </w:r>
          </w:p>
        </w:tc>
        <w:tc>
          <w:tcPr>
            <w:tcW w:w="1804" w:type="dxa"/>
          </w:tcPr>
          <w:p w14:paraId="5005B7CA" w14:textId="54BF217D" w:rsidR="00BB0D64" w:rsidRDefault="00C7471A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73.13</w:t>
            </w:r>
          </w:p>
        </w:tc>
      </w:tr>
      <w:tr w:rsidR="00BB0D64" w14:paraId="4F8093E3" w14:textId="77777777" w:rsidTr="00BB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47E7F0F" w14:textId="161E7B6D" w:rsidR="00BB0D64" w:rsidRDefault="00BB0D64" w:rsidP="00BB0D64">
            <w:pPr>
              <w:spacing w:line="240" w:lineRule="auto"/>
            </w:pPr>
            <w:r>
              <w:t>13.</w:t>
            </w:r>
            <w:r w:rsidR="00C7471A">
              <w:t>22</w:t>
            </w:r>
          </w:p>
        </w:tc>
        <w:tc>
          <w:tcPr>
            <w:tcW w:w="1803" w:type="dxa"/>
          </w:tcPr>
          <w:p w14:paraId="33DD5CBC" w14:textId="3F405AA6" w:rsidR="00BB0D64" w:rsidRDefault="00C7471A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16.26</w:t>
            </w:r>
          </w:p>
        </w:tc>
        <w:tc>
          <w:tcPr>
            <w:tcW w:w="1803" w:type="dxa"/>
          </w:tcPr>
          <w:p w14:paraId="4E3B5C8E" w14:textId="31DFAC5D" w:rsidR="00BB0D64" w:rsidRDefault="00C7471A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1005.39</w:t>
            </w:r>
          </w:p>
        </w:tc>
        <w:tc>
          <w:tcPr>
            <w:tcW w:w="1803" w:type="dxa"/>
          </w:tcPr>
          <w:p w14:paraId="565A9FA2" w14:textId="24E8E120" w:rsidR="00BB0D64" w:rsidRDefault="00230778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</w:t>
            </w:r>
            <w:r w:rsidR="00C7471A">
              <w:t>.20</w:t>
            </w:r>
          </w:p>
        </w:tc>
        <w:tc>
          <w:tcPr>
            <w:tcW w:w="1804" w:type="dxa"/>
          </w:tcPr>
          <w:p w14:paraId="6DAAE0D7" w14:textId="4065ADB3" w:rsidR="00BB0D64" w:rsidRDefault="00C7471A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69.14</w:t>
            </w:r>
          </w:p>
        </w:tc>
      </w:tr>
      <w:tr w:rsidR="00BB0D64" w14:paraId="10AB38BE" w14:textId="77777777" w:rsidTr="00BB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2B64801" w14:textId="0C59E55E" w:rsidR="00BB0D64" w:rsidRDefault="00C7471A" w:rsidP="00BB0D64">
            <w:pPr>
              <w:spacing w:line="240" w:lineRule="auto"/>
            </w:pPr>
            <w:r>
              <w:t>13.23</w:t>
            </w:r>
          </w:p>
        </w:tc>
        <w:tc>
          <w:tcPr>
            <w:tcW w:w="1803" w:type="dxa"/>
          </w:tcPr>
          <w:p w14:paraId="75F50E59" w14:textId="77113216" w:rsidR="00BB0D64" w:rsidRDefault="00C7471A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16.37</w:t>
            </w:r>
          </w:p>
        </w:tc>
        <w:tc>
          <w:tcPr>
            <w:tcW w:w="1803" w:type="dxa"/>
          </w:tcPr>
          <w:p w14:paraId="5534712E" w14:textId="04E1B1F1" w:rsidR="00BB0D64" w:rsidRDefault="00C7471A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1005.39</w:t>
            </w:r>
          </w:p>
        </w:tc>
        <w:tc>
          <w:tcPr>
            <w:tcW w:w="1803" w:type="dxa"/>
          </w:tcPr>
          <w:p w14:paraId="57E6CD7F" w14:textId="3D97D5A4" w:rsidR="00BB0D64" w:rsidRDefault="00230778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</w:t>
            </w:r>
            <w:r w:rsidR="00BB0D64">
              <w:t>.</w:t>
            </w:r>
            <w:r w:rsidR="00C7471A">
              <w:t>21</w:t>
            </w:r>
          </w:p>
        </w:tc>
        <w:tc>
          <w:tcPr>
            <w:tcW w:w="1804" w:type="dxa"/>
          </w:tcPr>
          <w:p w14:paraId="4C666E88" w14:textId="69BDC76F" w:rsidR="00BB0D64" w:rsidRDefault="00C7471A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73.84</w:t>
            </w:r>
          </w:p>
        </w:tc>
      </w:tr>
      <w:tr w:rsidR="00BB0D64" w14:paraId="426416D8" w14:textId="77777777" w:rsidTr="00BB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3AC82A1" w14:textId="3F07BEE8" w:rsidR="00BB0D64" w:rsidRDefault="00BB0D64" w:rsidP="00BB0D64">
            <w:pPr>
              <w:spacing w:line="240" w:lineRule="auto"/>
            </w:pPr>
            <w:r>
              <w:t>13.</w:t>
            </w:r>
            <w:r w:rsidR="00C7471A">
              <w:t>24</w:t>
            </w:r>
          </w:p>
        </w:tc>
        <w:tc>
          <w:tcPr>
            <w:tcW w:w="1803" w:type="dxa"/>
          </w:tcPr>
          <w:p w14:paraId="5C1C1767" w14:textId="5377938B" w:rsidR="00BB0D64" w:rsidRDefault="00C7471A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16.63</w:t>
            </w:r>
          </w:p>
        </w:tc>
        <w:tc>
          <w:tcPr>
            <w:tcW w:w="1803" w:type="dxa"/>
          </w:tcPr>
          <w:p w14:paraId="3CBABE1C" w14:textId="004CBB25" w:rsidR="00BB0D64" w:rsidRDefault="00C7471A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1005.36</w:t>
            </w:r>
          </w:p>
        </w:tc>
        <w:tc>
          <w:tcPr>
            <w:tcW w:w="1803" w:type="dxa"/>
          </w:tcPr>
          <w:p w14:paraId="631BFD07" w14:textId="7937708C" w:rsidR="00BB0D64" w:rsidRDefault="00230778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</w:t>
            </w:r>
            <w:r w:rsidR="00C7471A">
              <w:t>.11</w:t>
            </w:r>
          </w:p>
        </w:tc>
        <w:tc>
          <w:tcPr>
            <w:tcW w:w="1804" w:type="dxa"/>
          </w:tcPr>
          <w:p w14:paraId="43C6F2F9" w14:textId="2BD5EC20" w:rsidR="00BB0D64" w:rsidRDefault="00C7471A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73.86</w:t>
            </w:r>
          </w:p>
        </w:tc>
      </w:tr>
      <w:tr w:rsidR="00BB0D64" w14:paraId="6C5448EB" w14:textId="77777777" w:rsidTr="00BB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4CD34E3" w14:textId="592A1144" w:rsidR="00BB0D64" w:rsidRDefault="00BB0D64" w:rsidP="00BB0D64">
            <w:pPr>
              <w:spacing w:line="240" w:lineRule="auto"/>
            </w:pPr>
            <w:r>
              <w:t>13.</w:t>
            </w:r>
            <w:r w:rsidR="00C7471A">
              <w:t>25</w:t>
            </w:r>
          </w:p>
        </w:tc>
        <w:tc>
          <w:tcPr>
            <w:tcW w:w="1803" w:type="dxa"/>
          </w:tcPr>
          <w:p w14:paraId="1F72A8D5" w14:textId="7FFADCFC" w:rsidR="00BB0D64" w:rsidRDefault="00C7471A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16.93</w:t>
            </w:r>
          </w:p>
        </w:tc>
        <w:tc>
          <w:tcPr>
            <w:tcW w:w="1803" w:type="dxa"/>
          </w:tcPr>
          <w:p w14:paraId="0CC3A7FB" w14:textId="3776824E" w:rsidR="00BB0D64" w:rsidRDefault="00C7471A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1005.38</w:t>
            </w:r>
          </w:p>
        </w:tc>
        <w:tc>
          <w:tcPr>
            <w:tcW w:w="1803" w:type="dxa"/>
          </w:tcPr>
          <w:p w14:paraId="49100F4A" w14:textId="5EE5A55E" w:rsidR="00BB0D64" w:rsidRDefault="00230778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C7471A">
              <w:t>3.02</w:t>
            </w:r>
          </w:p>
        </w:tc>
        <w:tc>
          <w:tcPr>
            <w:tcW w:w="1804" w:type="dxa"/>
          </w:tcPr>
          <w:p w14:paraId="08277230" w14:textId="545270F1" w:rsidR="00BB0D64" w:rsidRDefault="00C7471A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74.18</w:t>
            </w:r>
          </w:p>
        </w:tc>
      </w:tr>
    </w:tbl>
    <w:p w14:paraId="787E4306" w14:textId="77777777" w:rsidR="00BB0D64" w:rsidRDefault="00BB0D64" w:rsidP="00BB0D64">
      <w:pPr>
        <w:pStyle w:val="Heading2"/>
      </w:pPr>
    </w:p>
    <w:p w14:paraId="1EDE2D80" w14:textId="77777777" w:rsidR="00BB0D64" w:rsidRDefault="00BB0D64" w:rsidP="00BB0D64">
      <w:pPr>
        <w:pStyle w:val="Heading2"/>
      </w:pPr>
      <w:r>
        <w:t>LOCATION 5 → The Great Outdoors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B0D64" w14:paraId="1887C8FB" w14:textId="77777777" w:rsidTr="00BB0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C8445C4" w14:textId="77777777" w:rsidR="00BB0D64" w:rsidRDefault="00BB0D64" w:rsidP="00BB0D64">
            <w:pPr>
              <w:spacing w:line="240" w:lineRule="auto"/>
            </w:pPr>
            <w:r>
              <w:t>Time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97547DF" w14:textId="77777777" w:rsidR="00BB0D64" w:rsidRDefault="00BB0D64" w:rsidP="00BB0D6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Temp/</w:t>
            </w:r>
            <w:r>
              <w:rPr>
                <w:rStyle w:val="Strong"/>
                <w:rFonts w:ascii="Arial" w:hAnsi="Arial" w:cs="Arial"/>
                <w:color w:val="333333"/>
                <w:sz w:val="29"/>
                <w:szCs w:val="29"/>
                <w:shd w:val="clear" w:color="auto" w:fill="F8F8F8"/>
              </w:rPr>
              <w:t>°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352FD6A" w14:textId="77777777" w:rsidR="00BB0D64" w:rsidRDefault="00BB0D64" w:rsidP="00BB0D6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Pressure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1D0CFAE" w14:textId="77777777" w:rsidR="00BB0D64" w:rsidRDefault="00BB0D64" w:rsidP="00BB0D6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Altitude 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2BC2FEF" w14:textId="77777777" w:rsidR="00BB0D64" w:rsidRDefault="00BB0D64" w:rsidP="00BB0D6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Humidity </w:t>
            </w:r>
          </w:p>
        </w:tc>
      </w:tr>
      <w:tr w:rsidR="00BB0D64" w14:paraId="75BE052B" w14:textId="77777777" w:rsidTr="00BB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C3600E7" w14:textId="0D7C53C9" w:rsidR="00BB0D64" w:rsidRDefault="000A57EE" w:rsidP="00BB0D64">
            <w:pPr>
              <w:spacing w:line="240" w:lineRule="auto"/>
            </w:pPr>
            <w:r>
              <w:t>13.13</w:t>
            </w:r>
          </w:p>
        </w:tc>
        <w:tc>
          <w:tcPr>
            <w:tcW w:w="1803" w:type="dxa"/>
          </w:tcPr>
          <w:p w14:paraId="2ECD6ED8" w14:textId="61136FDF" w:rsidR="00BB0D64" w:rsidRDefault="000A57EE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15.57</w:t>
            </w:r>
          </w:p>
        </w:tc>
        <w:tc>
          <w:tcPr>
            <w:tcW w:w="1803" w:type="dxa"/>
          </w:tcPr>
          <w:p w14:paraId="1A220E8A" w14:textId="1227DA5A" w:rsidR="00BB0D64" w:rsidRDefault="000A57EE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1005.55</w:t>
            </w:r>
          </w:p>
        </w:tc>
        <w:tc>
          <w:tcPr>
            <w:tcW w:w="1803" w:type="dxa"/>
          </w:tcPr>
          <w:p w14:paraId="27949535" w14:textId="2B05E064" w:rsidR="00BB0D64" w:rsidRDefault="00230778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0A57EE">
              <w:t>3</w:t>
            </w:r>
          </w:p>
        </w:tc>
        <w:tc>
          <w:tcPr>
            <w:tcW w:w="1804" w:type="dxa"/>
          </w:tcPr>
          <w:p w14:paraId="0A2CDA43" w14:textId="3E3FFF24" w:rsidR="00BB0D64" w:rsidRDefault="000A57EE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52.27</w:t>
            </w:r>
          </w:p>
        </w:tc>
      </w:tr>
      <w:tr w:rsidR="00BB0D64" w14:paraId="2E89070C" w14:textId="77777777" w:rsidTr="00BB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5D931BE" w14:textId="11DD40C3" w:rsidR="00BB0D64" w:rsidRDefault="00BB0D64" w:rsidP="00BB0D64">
            <w:pPr>
              <w:spacing w:line="240" w:lineRule="auto"/>
            </w:pPr>
            <w:r>
              <w:t>13.</w:t>
            </w:r>
            <w:r w:rsidR="000A57EE">
              <w:t>14</w:t>
            </w:r>
          </w:p>
        </w:tc>
        <w:tc>
          <w:tcPr>
            <w:tcW w:w="1803" w:type="dxa"/>
          </w:tcPr>
          <w:p w14:paraId="485607E3" w14:textId="4F305A9D" w:rsidR="00BB0D64" w:rsidRDefault="00BB0D64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A57EE">
              <w:t>5.35</w:t>
            </w:r>
          </w:p>
        </w:tc>
        <w:tc>
          <w:tcPr>
            <w:tcW w:w="1803" w:type="dxa"/>
          </w:tcPr>
          <w:p w14:paraId="27795C58" w14:textId="669FA4CC" w:rsidR="00BB0D64" w:rsidRDefault="00BB0D64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0A57EE">
              <w:t>5.4</w:t>
            </w:r>
          </w:p>
        </w:tc>
        <w:tc>
          <w:tcPr>
            <w:tcW w:w="1803" w:type="dxa"/>
          </w:tcPr>
          <w:p w14:paraId="75D85D61" w14:textId="1B7E1C9F" w:rsidR="00BB0D64" w:rsidRDefault="00230778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0A57EE">
              <w:t>3.9</w:t>
            </w:r>
          </w:p>
        </w:tc>
        <w:tc>
          <w:tcPr>
            <w:tcW w:w="1804" w:type="dxa"/>
          </w:tcPr>
          <w:p w14:paraId="08834209" w14:textId="5C86CECD" w:rsidR="00BB0D64" w:rsidRDefault="000A57EE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58.08</w:t>
            </w:r>
          </w:p>
        </w:tc>
      </w:tr>
      <w:tr w:rsidR="00BB0D64" w14:paraId="2E3DE1AB" w14:textId="77777777" w:rsidTr="00BB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9E01E8A" w14:textId="008D242C" w:rsidR="00BB0D64" w:rsidRDefault="00BB0D64" w:rsidP="00BB0D64">
            <w:pPr>
              <w:spacing w:line="240" w:lineRule="auto"/>
            </w:pPr>
            <w:r>
              <w:t>13.</w:t>
            </w:r>
            <w:r w:rsidR="000A57EE">
              <w:t>15</w:t>
            </w:r>
          </w:p>
        </w:tc>
        <w:tc>
          <w:tcPr>
            <w:tcW w:w="1803" w:type="dxa"/>
          </w:tcPr>
          <w:p w14:paraId="06008368" w14:textId="5BFDBB90" w:rsidR="00BB0D64" w:rsidRDefault="000A57EE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14.36</w:t>
            </w:r>
          </w:p>
        </w:tc>
        <w:tc>
          <w:tcPr>
            <w:tcW w:w="1803" w:type="dxa"/>
          </w:tcPr>
          <w:p w14:paraId="5CBDD624" w14:textId="38B66826" w:rsidR="00BB0D64" w:rsidRDefault="00BB0D64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0A57EE">
              <w:t>5.49</w:t>
            </w:r>
          </w:p>
        </w:tc>
        <w:tc>
          <w:tcPr>
            <w:tcW w:w="1803" w:type="dxa"/>
          </w:tcPr>
          <w:p w14:paraId="79CD071B" w14:textId="7734C6EB" w:rsidR="00BB0D64" w:rsidRDefault="00230778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BB0D64">
              <w:t>3</w:t>
            </w:r>
            <w:r w:rsidR="000A57EE">
              <w:t>.5</w:t>
            </w:r>
          </w:p>
        </w:tc>
        <w:tc>
          <w:tcPr>
            <w:tcW w:w="1804" w:type="dxa"/>
          </w:tcPr>
          <w:p w14:paraId="49968374" w14:textId="6F921AD1" w:rsidR="00BB0D64" w:rsidRDefault="000A57EE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w:rsidR="00BB0D64" w14:paraId="4792B108" w14:textId="77777777" w:rsidTr="00BB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7071F83" w14:textId="1371EFD9" w:rsidR="00BB0D64" w:rsidRDefault="00BB0D64" w:rsidP="00BB0D64">
            <w:pPr>
              <w:spacing w:line="240" w:lineRule="auto"/>
            </w:pPr>
            <w:r>
              <w:t>13.</w:t>
            </w:r>
            <w:r w:rsidR="000A57EE">
              <w:t>16</w:t>
            </w:r>
          </w:p>
        </w:tc>
        <w:tc>
          <w:tcPr>
            <w:tcW w:w="1803" w:type="dxa"/>
          </w:tcPr>
          <w:p w14:paraId="07509586" w14:textId="7CFE648C" w:rsidR="00BB0D64" w:rsidRDefault="000A57EE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14.12</w:t>
            </w:r>
          </w:p>
        </w:tc>
        <w:tc>
          <w:tcPr>
            <w:tcW w:w="1803" w:type="dxa"/>
          </w:tcPr>
          <w:p w14:paraId="3984DA3F" w14:textId="08597DE5" w:rsidR="00BB0D64" w:rsidRDefault="000A57EE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1005.49</w:t>
            </w:r>
          </w:p>
        </w:tc>
        <w:tc>
          <w:tcPr>
            <w:tcW w:w="1803" w:type="dxa"/>
          </w:tcPr>
          <w:p w14:paraId="38B56EF1" w14:textId="501CAD64" w:rsidR="00BB0D64" w:rsidRDefault="00230778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0A57EE">
              <w:t>3.04</w:t>
            </w:r>
          </w:p>
        </w:tc>
        <w:tc>
          <w:tcPr>
            <w:tcW w:w="1804" w:type="dxa"/>
          </w:tcPr>
          <w:p w14:paraId="236DD50A" w14:textId="431F2103" w:rsidR="00BB0D64" w:rsidRDefault="000A57EE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62.1</w:t>
            </w:r>
          </w:p>
        </w:tc>
      </w:tr>
      <w:tr w:rsidR="00BB0D64" w14:paraId="194FFA9A" w14:textId="77777777" w:rsidTr="00BB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19E55EC" w14:textId="4078D8C5" w:rsidR="00BB0D64" w:rsidRDefault="00BB0D64" w:rsidP="00BB0D64">
            <w:pPr>
              <w:spacing w:line="240" w:lineRule="auto"/>
            </w:pPr>
            <w:r>
              <w:t>13.</w:t>
            </w:r>
            <w:r w:rsidR="000A57EE">
              <w:t>17</w:t>
            </w:r>
          </w:p>
        </w:tc>
        <w:tc>
          <w:tcPr>
            <w:tcW w:w="1803" w:type="dxa"/>
          </w:tcPr>
          <w:p w14:paraId="12532CA8" w14:textId="2959DDAC" w:rsidR="00BB0D64" w:rsidRDefault="000A57EE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13.77</w:t>
            </w:r>
          </w:p>
        </w:tc>
        <w:tc>
          <w:tcPr>
            <w:tcW w:w="1803" w:type="dxa"/>
          </w:tcPr>
          <w:p w14:paraId="1BE4EE6B" w14:textId="75D11F2D" w:rsidR="00BB0D64" w:rsidRDefault="000A57EE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1005.45</w:t>
            </w:r>
          </w:p>
        </w:tc>
        <w:tc>
          <w:tcPr>
            <w:tcW w:w="1803" w:type="dxa"/>
          </w:tcPr>
          <w:p w14:paraId="389B39FE" w14:textId="3EC00D4C" w:rsidR="00BB0D64" w:rsidRDefault="00230778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0A57EE">
              <w:t>2.52</w:t>
            </w:r>
          </w:p>
        </w:tc>
        <w:tc>
          <w:tcPr>
            <w:tcW w:w="1804" w:type="dxa"/>
          </w:tcPr>
          <w:p w14:paraId="360C84D0" w14:textId="2849F48F" w:rsidR="00BB0D64" w:rsidRDefault="000A57EE" w:rsidP="00BB0D6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63.53</w:t>
            </w:r>
          </w:p>
        </w:tc>
      </w:tr>
    </w:tbl>
    <w:p w14:paraId="2C4DB406" w14:textId="77777777" w:rsidR="00BB0D64" w:rsidRDefault="00BB0D64" w:rsidP="00BB0D64">
      <w:r>
        <w:t>FIX- Changing the code to 1001 pressure gave accurate values.</w:t>
      </w:r>
    </w:p>
    <w:p w14:paraId="3C0007FF" w14:textId="77777777" w:rsidR="00BB0D64" w:rsidRDefault="00BB0D64" w:rsidP="00BB0D64">
      <w:bookmarkStart w:id="0" w:name="_GoBack"/>
      <w:bookmarkEnd w:id="0"/>
    </w:p>
    <w:p w14:paraId="5F90FE2B" w14:textId="77777777" w:rsidR="00BB0D64" w:rsidRDefault="00BB0D64"/>
    <w:sectPr w:rsidR="00BB0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64"/>
    <w:rsid w:val="000A57EE"/>
    <w:rsid w:val="00230778"/>
    <w:rsid w:val="00462BFF"/>
    <w:rsid w:val="0077470A"/>
    <w:rsid w:val="009C0D13"/>
    <w:rsid w:val="00A25281"/>
    <w:rsid w:val="00BB0D64"/>
    <w:rsid w:val="00C7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E81B"/>
  <w15:chartTrackingRefBased/>
  <w15:docId w15:val="{50A7E473-4737-4D7A-87EB-06DDBA0D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0D64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D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B0D64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table" w:styleId="GridTable1Light-Accent1">
    <w:name w:val="Grid Table 1 Light Accent 1"/>
    <w:basedOn w:val="TableNormal"/>
    <w:uiPriority w:val="46"/>
    <w:rsid w:val="00BB0D6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BB0D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Duffy</dc:creator>
  <cp:keywords/>
  <dc:description/>
  <cp:lastModifiedBy>James Duffy</cp:lastModifiedBy>
  <cp:revision>2</cp:revision>
  <dcterms:created xsi:type="dcterms:W3CDTF">2019-10-25T11:53:00Z</dcterms:created>
  <dcterms:modified xsi:type="dcterms:W3CDTF">2019-10-25T12:46:00Z</dcterms:modified>
</cp:coreProperties>
</file>