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6976C" w14:textId="0FEC1F3B" w:rsidR="00E628A4" w:rsidRDefault="00BE7961">
      <w:r>
        <w:t>Open New Outlook</w:t>
      </w:r>
    </w:p>
    <w:p w14:paraId="7AD16801" w14:textId="55CEAC23" w:rsidR="00BE7961" w:rsidRDefault="00BE7961">
      <w:r>
        <w:t>Right Click on your email address down the left and select ‘Add public folder to Favourites’</w:t>
      </w:r>
    </w:p>
    <w:p w14:paraId="6AB3842B" w14:textId="09D292EE" w:rsidR="00BE7961" w:rsidRDefault="00E759AF">
      <w:r w:rsidRPr="00E759AF">
        <w:drawing>
          <wp:inline distT="0" distB="0" distL="0" distR="0" wp14:anchorId="6E5B7C04" wp14:editId="46B19133">
            <wp:extent cx="4563112" cy="5182323"/>
            <wp:effectExtent l="0" t="0" r="8890" b="0"/>
            <wp:docPr id="124159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98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8C10" w14:textId="0788B363" w:rsidR="00BE7961" w:rsidRDefault="00BE7961">
      <w:r>
        <w:t>In the window that appears, expand the public folders then select the calendar(s) you want to add then click ‘Add Public Folder’</w:t>
      </w:r>
    </w:p>
    <w:p w14:paraId="6D43987B" w14:textId="69746304" w:rsidR="00BE7961" w:rsidRDefault="00E759AF">
      <w:r w:rsidRPr="00E759AF">
        <w:drawing>
          <wp:inline distT="0" distB="0" distL="0" distR="0" wp14:anchorId="31077708" wp14:editId="112ADE89">
            <wp:extent cx="5731510" cy="1922780"/>
            <wp:effectExtent l="0" t="0" r="2540" b="1270"/>
            <wp:docPr id="148323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31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FDCF1" w14:textId="77777777" w:rsidR="0077677D" w:rsidRDefault="0077677D" w:rsidP="00434FC1">
      <w:pPr>
        <w:spacing w:after="0" w:line="240" w:lineRule="auto"/>
      </w:pPr>
      <w:r>
        <w:separator/>
      </w:r>
    </w:p>
  </w:endnote>
  <w:endnote w:type="continuationSeparator" w:id="0">
    <w:p w14:paraId="382860FE" w14:textId="77777777" w:rsidR="0077677D" w:rsidRDefault="0077677D" w:rsidP="00434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F3E1E" w14:textId="77777777" w:rsidR="0077677D" w:rsidRDefault="0077677D" w:rsidP="00434FC1">
      <w:pPr>
        <w:spacing w:after="0" w:line="240" w:lineRule="auto"/>
      </w:pPr>
      <w:r>
        <w:separator/>
      </w:r>
    </w:p>
  </w:footnote>
  <w:footnote w:type="continuationSeparator" w:id="0">
    <w:p w14:paraId="68474BF0" w14:textId="77777777" w:rsidR="0077677D" w:rsidRDefault="0077677D" w:rsidP="00434F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961"/>
    <w:rsid w:val="00434FC1"/>
    <w:rsid w:val="0077677D"/>
    <w:rsid w:val="00845CA7"/>
    <w:rsid w:val="00BE7961"/>
    <w:rsid w:val="00D20DFF"/>
    <w:rsid w:val="00E628A4"/>
    <w:rsid w:val="00E759AF"/>
    <w:rsid w:val="00FB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A6BD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9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4F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FC1"/>
  </w:style>
  <w:style w:type="paragraph" w:styleId="Footer">
    <w:name w:val="footer"/>
    <w:basedOn w:val="Normal"/>
    <w:link w:val="FooterChar"/>
    <w:uiPriority w:val="99"/>
    <w:unhideWhenUsed/>
    <w:rsid w:val="00434F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F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2026-04-27T11:14:00Z</dcterms:created>
  <dcterms:modified xsi:type="dcterms:W3CDTF">2026-04-27T11:14:00Z</dcterms:modified>
</cp:coreProperties>
</file>