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6B92" w14:textId="5146CD47" w:rsidR="00C1380B" w:rsidRDefault="00C1380B">
      <w:r>
        <w:t>When creating a new calendar entry turn on templates</w:t>
      </w:r>
    </w:p>
    <w:p w14:paraId="311AAD3F" w14:textId="246054DF" w:rsidR="00E628A4" w:rsidRDefault="00C1380B">
      <w:r w:rsidRPr="00C1380B">
        <w:rPr>
          <w:noProof/>
        </w:rPr>
        <w:drawing>
          <wp:inline distT="0" distB="0" distL="0" distR="0" wp14:anchorId="1EA4AACF" wp14:editId="26DCD2A2">
            <wp:extent cx="4667250" cy="3268523"/>
            <wp:effectExtent l="0" t="0" r="0" b="8255"/>
            <wp:docPr id="12074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09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650" cy="327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B0FF" w14:textId="3AF4C76F" w:rsidR="00C1380B" w:rsidRDefault="00C1380B">
      <w:r>
        <w:t xml:space="preserve">If you don’t already have the </w:t>
      </w:r>
      <w:proofErr w:type="gramStart"/>
      <w:r>
        <w:t>template</w:t>
      </w:r>
      <w:proofErr w:type="gramEnd"/>
      <w:r>
        <w:t xml:space="preserve"> then create one</w:t>
      </w:r>
    </w:p>
    <w:p w14:paraId="4CE8237A" w14:textId="6FA0AAC0" w:rsidR="00C1380B" w:rsidRDefault="00C1380B">
      <w:r w:rsidRPr="00C1380B">
        <w:rPr>
          <w:noProof/>
        </w:rPr>
        <w:drawing>
          <wp:inline distT="0" distB="0" distL="0" distR="0" wp14:anchorId="01C3785F" wp14:editId="54F42DBC">
            <wp:extent cx="4716498" cy="2171700"/>
            <wp:effectExtent l="0" t="0" r="8255" b="0"/>
            <wp:docPr id="4621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91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301" cy="217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E76B" w14:textId="5A9B8C4B" w:rsidR="00C1380B" w:rsidRDefault="00C1380B">
      <w:r>
        <w:t>As below</w:t>
      </w:r>
    </w:p>
    <w:p w14:paraId="78FBB384" w14:textId="587D5DF3" w:rsidR="00C1380B" w:rsidRDefault="00C1380B">
      <w:r w:rsidRPr="00C1380B">
        <w:rPr>
          <w:noProof/>
        </w:rPr>
        <w:drawing>
          <wp:inline distT="0" distB="0" distL="0" distR="0" wp14:anchorId="5C8A1FEC" wp14:editId="2B0F98EF">
            <wp:extent cx="2554004" cy="2038350"/>
            <wp:effectExtent l="0" t="0" r="0" b="0"/>
            <wp:docPr id="18149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667" cy="20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5362" w14:textId="77777777" w:rsidR="00BD7C70" w:rsidRDefault="00BD7C70" w:rsidP="004237C4">
      <w:pPr>
        <w:spacing w:after="0" w:line="240" w:lineRule="auto"/>
      </w:pPr>
      <w:r>
        <w:separator/>
      </w:r>
    </w:p>
  </w:endnote>
  <w:endnote w:type="continuationSeparator" w:id="0">
    <w:p w14:paraId="51BD09ED" w14:textId="77777777" w:rsidR="00BD7C70" w:rsidRDefault="00BD7C70" w:rsidP="00423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E8E8" w14:textId="77777777" w:rsidR="00BD7C70" w:rsidRDefault="00BD7C70" w:rsidP="004237C4">
      <w:pPr>
        <w:spacing w:after="0" w:line="240" w:lineRule="auto"/>
      </w:pPr>
      <w:r>
        <w:separator/>
      </w:r>
    </w:p>
  </w:footnote>
  <w:footnote w:type="continuationSeparator" w:id="0">
    <w:p w14:paraId="37971898" w14:textId="77777777" w:rsidR="00BD7C70" w:rsidRDefault="00BD7C70" w:rsidP="004237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0B"/>
    <w:rsid w:val="00062848"/>
    <w:rsid w:val="004237C4"/>
    <w:rsid w:val="00845CA7"/>
    <w:rsid w:val="00BD7C70"/>
    <w:rsid w:val="00C1380B"/>
    <w:rsid w:val="00E07F72"/>
    <w:rsid w:val="00E6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C8D9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8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7C4"/>
  </w:style>
  <w:style w:type="paragraph" w:styleId="Footer">
    <w:name w:val="footer"/>
    <w:basedOn w:val="Normal"/>
    <w:link w:val="FooterChar"/>
    <w:uiPriority w:val="99"/>
    <w:unhideWhenUsed/>
    <w:rsid w:val="00423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2026-04-27T11:23:00Z</dcterms:created>
  <dcterms:modified xsi:type="dcterms:W3CDTF">2026-04-27T11:24:00Z</dcterms:modified>
</cp:coreProperties>
</file>