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4CF0" w14:textId="77777777" w:rsidR="00097674" w:rsidRPr="00097674" w:rsidRDefault="00097674" w:rsidP="00097674">
      <w:pPr>
        <w:spacing w:before="100" w:beforeAutospacing="1" w:after="100" w:afterAutospacing="1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MSc Masters Project</w:t>
      </w:r>
    </w:p>
    <w:p w14:paraId="28517CD7" w14:textId="77777777" w:rsidR="00097674" w:rsidRPr="00097674" w:rsidRDefault="00097674" w:rsidP="00097674">
      <w:pPr>
        <w:spacing w:before="100" w:beforeAutospacing="1" w:after="100" w:afterAutospacing="1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PROJECT PROCESS DOCUMENTATION TEMPLATE</w:t>
      </w:r>
    </w:p>
    <w:p w14:paraId="7A83994C" w14:textId="42858D13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Student(s):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JAMES EBUKELEY FORSON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Supervisor: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MAZHAR MALIK</w:t>
      </w:r>
    </w:p>
    <w:p w14:paraId="259CEF86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 Number: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Date/Time: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5th February 2026 / 12:00 pm – 1:00 pm</w:t>
      </w:r>
    </w:p>
    <w:p w14:paraId="109DA559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Agenda for meeting: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MSc Project – Initial Supervision meeting.</w:t>
      </w:r>
    </w:p>
    <w:p w14:paraId="0ADD0D9E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Discussion of agenda items:</w:t>
      </w:r>
    </w:p>
    <w:p w14:paraId="5D602869" w14:textId="77777777" w:rsidR="00097674" w:rsidRPr="00097674" w:rsidRDefault="00097674" w:rsidP="0009767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The supervisor informed the student about the total number of students assigned to him for supervision this academic period.</w:t>
      </w:r>
    </w:p>
    <w:p w14:paraId="4CFB1EF5" w14:textId="77777777" w:rsidR="00097674" w:rsidRPr="00097674" w:rsidRDefault="00097674" w:rsidP="0009767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The formality and structure expected in the MSc Project work specification were discussed in detail.</w:t>
      </w:r>
    </w:p>
    <w:p w14:paraId="58DF7C89" w14:textId="77777777" w:rsidR="00097674" w:rsidRPr="00097674" w:rsidRDefault="00097674" w:rsidP="0009767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Clear guidance was provided on preparing and submitting the research specification to the supervisor for review and approval.</w:t>
      </w:r>
    </w:p>
    <w:p w14:paraId="10B98451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 of agreed action plan:</w:t>
      </w:r>
    </w:p>
    <w:p w14:paraId="3815C429" w14:textId="77777777" w:rsidR="00097674" w:rsidRPr="00097674" w:rsidRDefault="00097674" w:rsidP="0009767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The student agreed to prepare a detailed research specification (including research topic, objectives, questions, and proposed methodology) and submit it to the supervisor for review and feedback by 20th February 2026.</w:t>
      </w:r>
    </w:p>
    <w:p w14:paraId="36131D3B" w14:textId="77777777" w:rsidR="00097674" w:rsidRPr="00097674" w:rsidRDefault="00097674" w:rsidP="0009767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Any questions regarding the project expectations to be clarified via email before submission.</w:t>
      </w:r>
    </w:p>
    <w:p w14:paraId="10C83C07" w14:textId="77777777" w:rsidR="004C7062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Notes: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90F9756" w14:textId="77777777" w:rsid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was the initial supervision meeting. </w:t>
      </w:r>
    </w:p>
    <w:p w14:paraId="3C16A77C" w14:textId="77777777" w:rsid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student demonstrated good understanding of the project requirements. </w:t>
      </w:r>
    </w:p>
    <w:p w14:paraId="5CAF77DD" w14:textId="262D8A12" w:rsidR="00097674" w:rsidRP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>Positive start to the supervision process.</w:t>
      </w:r>
    </w:p>
    <w:p w14:paraId="52962F14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 Number: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</w:t>
      </w: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Date/Time: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5th March 2026 / 12:00 pm – 1:00 pm</w:t>
      </w:r>
    </w:p>
    <w:p w14:paraId="6698EB47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Agenda for meeting: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Reviewing progress and what to do in March 2026.</w:t>
      </w:r>
    </w:p>
    <w:p w14:paraId="1386FAE8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Discussion of agenda items:</w:t>
      </w:r>
    </w:p>
    <w:p w14:paraId="3C545047" w14:textId="77777777" w:rsidR="00097674" w:rsidRPr="00097674" w:rsidRDefault="00097674" w:rsidP="00097674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The supervisor confirmed that the research specification submitted by the student had been reviewed and officially signed off.</w:t>
      </w:r>
    </w:p>
    <w:p w14:paraId="09987DE7" w14:textId="77777777" w:rsidR="00097674" w:rsidRPr="00097674" w:rsidRDefault="00097674" w:rsidP="00097674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Discussion focused on commencing the core research work, specifically the drafting of Chapters 1 to 3 (Introduction, Literature Review, and Research Methodology).</w:t>
      </w:r>
    </w:p>
    <w:p w14:paraId="3A22ACAF" w14:textId="77777777" w:rsidR="00097674" w:rsidRPr="00097674" w:rsidRDefault="00097674" w:rsidP="00097674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The student was advised on the expected quality, structure, and timelines for submitting these chapters for review.</w:t>
      </w:r>
    </w:p>
    <w:p w14:paraId="5F477E07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 of agreed action plan:</w:t>
      </w:r>
    </w:p>
    <w:p w14:paraId="54BAC52F" w14:textId="77777777" w:rsidR="00097674" w:rsidRPr="00097674" w:rsidRDefault="00097674" w:rsidP="00097674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student to proceed with writing Chapters 1-3 and submit the drafts to the supervisor for review by the end of March 2026.</w:t>
      </w:r>
    </w:p>
    <w:p w14:paraId="1C2B7278" w14:textId="77777777" w:rsidR="00097674" w:rsidRPr="00097674" w:rsidRDefault="00097674" w:rsidP="00097674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Schedule the next supervision meeting in early April to review progress on the initial chapters.</w:t>
      </w:r>
    </w:p>
    <w:p w14:paraId="20720618" w14:textId="77777777" w:rsidR="004C7062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Notes: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51FE6AD" w14:textId="77777777" w:rsid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Good progress noted with the approval of the research specification. </w:t>
      </w:r>
    </w:p>
    <w:p w14:paraId="44F0DCA1" w14:textId="06FE4EC1" w:rsidR="00097674" w:rsidRP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>Emphasis placed on maintaining academic rigor in the literature review.</w:t>
      </w:r>
    </w:p>
    <w:p w14:paraId="674CEFD7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 Number: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 </w:t>
      </w: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Date/Time: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2nd April 2026 / 2:00 pm – 3:00 pm</w:t>
      </w:r>
    </w:p>
    <w:p w14:paraId="0D9A05C4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Agenda for meeting: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Reviewing the guidelines for the final research report submission and viva.</w:t>
      </w:r>
    </w:p>
    <w:p w14:paraId="68DBF0F0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Discussion of agenda items:</w:t>
      </w:r>
    </w:p>
    <w:p w14:paraId="58B724FE" w14:textId="77777777" w:rsidR="00097674" w:rsidRPr="00097674" w:rsidRDefault="00097674" w:rsidP="00097674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The supervisor reviewed the submitted research report Chapters 1-3 and provided detailed feedback.</w:t>
      </w:r>
    </w:p>
    <w:p w14:paraId="0512FD24" w14:textId="77777777" w:rsidR="00097674" w:rsidRPr="00097674" w:rsidRDefault="00097674" w:rsidP="00097674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Comprehensive discussion on the guidelines for the final research report submission, including formatting, referencing style, and completeness requirements.</w:t>
      </w:r>
    </w:p>
    <w:p w14:paraId="448611E3" w14:textId="77777777" w:rsidR="00097674" w:rsidRPr="00097674" w:rsidRDefault="00097674" w:rsidP="00097674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Guidelines for the viva voce examination were explained, including expectations for the presentation and defense of the research work.</w:t>
      </w:r>
    </w:p>
    <w:p w14:paraId="66691A10" w14:textId="77777777" w:rsidR="00097674" w:rsidRPr="00097674" w:rsidRDefault="00097674" w:rsidP="00097674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Advice was given on the student’s preparation towards the viva (e.g., practicing presentation, anticipating questions).</w:t>
      </w:r>
    </w:p>
    <w:p w14:paraId="6919C787" w14:textId="77777777" w:rsidR="00097674" w:rsidRPr="00097674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Summary of agreed action plan:</w:t>
      </w:r>
    </w:p>
    <w:p w14:paraId="1D087F94" w14:textId="77777777" w:rsidR="00097674" w:rsidRPr="00097674" w:rsidRDefault="00097674" w:rsidP="00097674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Students agreed to submit their research reports to the Supervisor for review before 10th of April 2026.</w:t>
      </w:r>
    </w:p>
    <w:p w14:paraId="6A131C11" w14:textId="77777777" w:rsidR="00097674" w:rsidRPr="00097674" w:rsidRDefault="00097674" w:rsidP="00097674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>Students agreed to accept the date assigned to them for their viva.</w:t>
      </w:r>
    </w:p>
    <w:p w14:paraId="4A298B31" w14:textId="77777777" w:rsidR="004C7062" w:rsidRDefault="00097674" w:rsidP="00097674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9767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Notes:</w:t>
      </w:r>
      <w:r w:rsidRPr="0009767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1226144" w14:textId="77777777" w:rsid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Chapters 1-3 were generally well-received with some areas identified for improvement. </w:t>
      </w:r>
    </w:p>
    <w:p w14:paraId="274AEE21" w14:textId="009E39F7" w:rsid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 advised to incorporate feedback promptly. </w:t>
      </w:r>
    </w:p>
    <w:p w14:paraId="7A28A711" w14:textId="2E9F108E" w:rsidR="00097674" w:rsidRPr="004C7062" w:rsidRDefault="00097674" w:rsidP="004C7062">
      <w:pPr>
        <w:pStyle w:val="ListParagraph"/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7062">
        <w:rPr>
          <w:rFonts w:ascii="Times New Roman" w:eastAsia="Times New Roman" w:hAnsi="Times New Roman" w:cs="Times New Roman"/>
          <w:sz w:val="24"/>
          <w:szCs w:val="24"/>
          <w:lang w:val="en-US"/>
        </w:rPr>
        <w:t>Preparation for viva is critical for successful completion of the MSc project.</w:t>
      </w:r>
    </w:p>
    <w:p w14:paraId="2CF6F4F7" w14:textId="19206540" w:rsidR="00722E30" w:rsidRPr="00097674" w:rsidRDefault="00722E30" w:rsidP="00097674"/>
    <w:sectPr w:rsidR="00722E30" w:rsidRPr="00097674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21322DF"/>
    <w:multiLevelType w:val="multilevel"/>
    <w:tmpl w:val="D54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90FB3"/>
    <w:multiLevelType w:val="hybridMultilevel"/>
    <w:tmpl w:val="8E04CFB0"/>
    <w:lvl w:ilvl="0" w:tplc="CB3C59C0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280B63F3"/>
    <w:multiLevelType w:val="hybridMultilevel"/>
    <w:tmpl w:val="C0506EA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A717CFD"/>
    <w:multiLevelType w:val="multilevel"/>
    <w:tmpl w:val="754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2620A"/>
    <w:multiLevelType w:val="multilevel"/>
    <w:tmpl w:val="DAD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462A1"/>
    <w:multiLevelType w:val="multilevel"/>
    <w:tmpl w:val="0800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844F4"/>
    <w:multiLevelType w:val="hybridMultilevel"/>
    <w:tmpl w:val="015C5F26"/>
    <w:lvl w:ilvl="0" w:tplc="04CC3E0E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438B5BB4"/>
    <w:multiLevelType w:val="hybridMultilevel"/>
    <w:tmpl w:val="D480D6A0"/>
    <w:lvl w:ilvl="0" w:tplc="F190C24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4F5E166C"/>
    <w:multiLevelType w:val="multilevel"/>
    <w:tmpl w:val="CB88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0721A"/>
    <w:multiLevelType w:val="multilevel"/>
    <w:tmpl w:val="5E8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C1F22"/>
    <w:multiLevelType w:val="hybridMultilevel"/>
    <w:tmpl w:val="3FA4D76E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66B504DE"/>
    <w:multiLevelType w:val="hybridMultilevel"/>
    <w:tmpl w:val="597655FC"/>
    <w:lvl w:ilvl="0" w:tplc="0CA6A35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5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15"/>
  </w:num>
  <w:num w:numId="2" w16cid:durableId="1036000746">
    <w:abstractNumId w:val="9"/>
  </w:num>
  <w:num w:numId="3" w16cid:durableId="58094589">
    <w:abstractNumId w:val="17"/>
  </w:num>
  <w:num w:numId="4" w16cid:durableId="1570187658">
    <w:abstractNumId w:val="13"/>
  </w:num>
  <w:num w:numId="5" w16cid:durableId="1934390738">
    <w:abstractNumId w:val="16"/>
  </w:num>
  <w:num w:numId="6" w16cid:durableId="1559173165">
    <w:abstractNumId w:val="0"/>
  </w:num>
  <w:num w:numId="7" w16cid:durableId="103035192">
    <w:abstractNumId w:val="2"/>
  </w:num>
  <w:num w:numId="8" w16cid:durableId="100996346">
    <w:abstractNumId w:val="7"/>
  </w:num>
  <w:num w:numId="9" w16cid:durableId="846484334">
    <w:abstractNumId w:val="12"/>
  </w:num>
  <w:num w:numId="10" w16cid:durableId="2006980388">
    <w:abstractNumId w:val="14"/>
  </w:num>
  <w:num w:numId="11" w16cid:durableId="709643980">
    <w:abstractNumId w:val="3"/>
  </w:num>
  <w:num w:numId="12" w16cid:durableId="1327976892">
    <w:abstractNumId w:val="6"/>
  </w:num>
  <w:num w:numId="13" w16cid:durableId="1154642856">
    <w:abstractNumId w:val="10"/>
  </w:num>
  <w:num w:numId="14" w16cid:durableId="182937867">
    <w:abstractNumId w:val="11"/>
  </w:num>
  <w:num w:numId="15" w16cid:durableId="103770082">
    <w:abstractNumId w:val="4"/>
  </w:num>
  <w:num w:numId="16" w16cid:durableId="1506237840">
    <w:abstractNumId w:val="1"/>
  </w:num>
  <w:num w:numId="17" w16cid:durableId="1320959741">
    <w:abstractNumId w:val="5"/>
  </w:num>
  <w:num w:numId="18" w16cid:durableId="1168251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97674"/>
    <w:rsid w:val="000F393C"/>
    <w:rsid w:val="00240325"/>
    <w:rsid w:val="003E35F3"/>
    <w:rsid w:val="00410F76"/>
    <w:rsid w:val="004C52F2"/>
    <w:rsid w:val="004C7062"/>
    <w:rsid w:val="004D60E3"/>
    <w:rsid w:val="0055484C"/>
    <w:rsid w:val="005A242D"/>
    <w:rsid w:val="005C35CF"/>
    <w:rsid w:val="005F47A6"/>
    <w:rsid w:val="006A23A4"/>
    <w:rsid w:val="006A790C"/>
    <w:rsid w:val="006F4CBC"/>
    <w:rsid w:val="00712FAB"/>
    <w:rsid w:val="00714FC1"/>
    <w:rsid w:val="007209EC"/>
    <w:rsid w:val="00722E30"/>
    <w:rsid w:val="00732A55"/>
    <w:rsid w:val="00881ED5"/>
    <w:rsid w:val="0099473D"/>
    <w:rsid w:val="009A4C3A"/>
    <w:rsid w:val="00A26BBC"/>
    <w:rsid w:val="00AB2EB6"/>
    <w:rsid w:val="00B10470"/>
    <w:rsid w:val="00B45260"/>
    <w:rsid w:val="00B4576B"/>
    <w:rsid w:val="00B4630E"/>
    <w:rsid w:val="00B5663D"/>
    <w:rsid w:val="00B600F4"/>
    <w:rsid w:val="00B6463F"/>
    <w:rsid w:val="00BA65E5"/>
    <w:rsid w:val="00BF1B4A"/>
    <w:rsid w:val="00C03AED"/>
    <w:rsid w:val="00C401D9"/>
    <w:rsid w:val="00C80020"/>
    <w:rsid w:val="00CA0C0C"/>
    <w:rsid w:val="00CA2DE7"/>
    <w:rsid w:val="00CB7CA6"/>
    <w:rsid w:val="00CC27ED"/>
    <w:rsid w:val="00CD2618"/>
    <w:rsid w:val="00CF68EE"/>
    <w:rsid w:val="00D84834"/>
    <w:rsid w:val="00E25FBB"/>
    <w:rsid w:val="00E56886"/>
    <w:rsid w:val="00E65AE0"/>
    <w:rsid w:val="00EE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Baruch, Jake</cp:lastModifiedBy>
  <cp:revision>2</cp:revision>
  <dcterms:created xsi:type="dcterms:W3CDTF">2026-04-24T04:30:00Z</dcterms:created>
  <dcterms:modified xsi:type="dcterms:W3CDTF">2026-04-24T04:30:00Z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</Properties>
</file>