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BD9A8" w14:textId="76F3E10E" w:rsidR="00F7250C" w:rsidRDefault="00F7250C" w:rsidP="00F7250C">
      <w:bookmarkStart w:id="0" w:name="_GoBack"/>
      <w:bookmarkEnd w:id="0"/>
      <w:r>
        <w:rPr>
          <w:rFonts w:hint="cs"/>
          <w:cs/>
        </w:rPr>
        <w:t>ฟังก์ชัน</w:t>
      </w:r>
      <w:r w:rsidR="00335D8C">
        <w:t>(function)</w:t>
      </w:r>
      <w:r w:rsidR="00584D39">
        <w:rPr>
          <w:rFonts w:hint="cs"/>
          <w:cs/>
        </w:rPr>
        <w:t xml:space="preserve">เพื่อรองรับการออกใบเสร็จระบบ </w:t>
      </w:r>
      <w:proofErr w:type="spellStart"/>
      <w:r w:rsidR="00584D39">
        <w:t>erp</w:t>
      </w:r>
      <w:proofErr w:type="spellEnd"/>
    </w:p>
    <w:p w14:paraId="2BE71392" w14:textId="5AE6846E" w:rsidR="00584D39" w:rsidRDefault="00584D39" w:rsidP="00F7250C"/>
    <w:p w14:paraId="558A74F9" w14:textId="0EF05C14" w:rsidR="003347D0" w:rsidRDefault="00584D39" w:rsidP="00584D39">
      <w:pPr>
        <w:pStyle w:val="a4"/>
        <w:numPr>
          <w:ilvl w:val="0"/>
          <w:numId w:val="4"/>
        </w:numPr>
      </w:pPr>
      <w:r>
        <w:t xml:space="preserve">function </w:t>
      </w:r>
      <w:proofErr w:type="spellStart"/>
      <w:r>
        <w:t>getToken</w:t>
      </w:r>
      <w:proofErr w:type="spellEnd"/>
      <w:r>
        <w:t xml:space="preserve"> </w:t>
      </w:r>
      <w:r>
        <w:rPr>
          <w:rFonts w:hint="cs"/>
          <w:cs/>
        </w:rPr>
        <w:t xml:space="preserve">ผ่าน </w:t>
      </w:r>
      <w:proofErr w:type="spellStart"/>
      <w:r>
        <w:t>api</w:t>
      </w:r>
      <w:proofErr w:type="spellEnd"/>
      <w:r w:rsidR="0053160D">
        <w:t xml:space="preserve"> </w:t>
      </w:r>
      <w:r w:rsidR="0053160D">
        <w:rPr>
          <w:rFonts w:hint="cs"/>
          <w:cs/>
        </w:rPr>
        <w:t xml:space="preserve">ซึ่งเป็น </w:t>
      </w:r>
      <w:r w:rsidR="0053160D">
        <w:t xml:space="preserve">token </w:t>
      </w:r>
      <w:r w:rsidR="0053160D">
        <w:rPr>
          <w:rFonts w:hint="cs"/>
          <w:cs/>
        </w:rPr>
        <w:t xml:space="preserve">สำหรับระบบ </w:t>
      </w:r>
      <w:proofErr w:type="spellStart"/>
      <w:r w:rsidR="0053160D">
        <w:t>erp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75"/>
        <w:gridCol w:w="7975"/>
      </w:tblGrid>
      <w:tr w:rsidR="003F6D71" w:rsidRPr="00E306A7" w14:paraId="7EE0C842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6B275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8E11B" w14:textId="77777777" w:rsidR="003F6D71" w:rsidRPr="00E306A7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sz w:val="28"/>
                <w:szCs w:val="28"/>
              </w:rPr>
              <w:t>POST</w:t>
            </w:r>
          </w:p>
        </w:tc>
      </w:tr>
      <w:tr w:rsidR="003F6D71" w14:paraId="62BE5B8E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96AC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005B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https://idcs-148247ef10d44f5d85a73f179a12aacd.identity.oraclecloud.com:443/oauth2/v1/token</w:t>
            </w:r>
          </w:p>
        </w:tc>
      </w:tr>
      <w:tr w:rsidR="003F6D71" w14:paraId="7CCE5A1C" w14:textId="77777777" w:rsidTr="00FF053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2EC7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Headers</w:t>
            </w:r>
          </w:p>
        </w:tc>
      </w:tr>
      <w:tr w:rsidR="003F6D71" w14:paraId="1C031071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3F1DD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Content-Type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27157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application/x-www-form-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urlencoded</w:t>
            </w:r>
            <w:proofErr w:type="spellEnd"/>
          </w:p>
        </w:tc>
      </w:tr>
      <w:tr w:rsidR="003F6D71" w14:paraId="0E2DDF71" w14:textId="77777777" w:rsidTr="00FF053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8004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GB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Request Body</w:t>
            </w:r>
          </w:p>
        </w:tc>
      </w:tr>
      <w:tr w:rsidR="003F6D71" w14:paraId="23F78E55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9831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grant_type</w:t>
            </w:r>
            <w:proofErr w:type="spellEnd"/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54BC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client_credentials</w:t>
            </w:r>
            <w:proofErr w:type="spellEnd"/>
          </w:p>
        </w:tc>
      </w:tr>
      <w:tr w:rsidR="003F6D71" w14:paraId="2578D1B7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2B24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033C" w14:textId="70C2FD7F" w:rsidR="003F6D71" w:rsidRDefault="0058331B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xxxxxxxxxxxxxxxxxxxxxxxxxxx</w:t>
            </w:r>
            <w:proofErr w:type="spellEnd"/>
          </w:p>
        </w:tc>
      </w:tr>
      <w:tr w:rsidR="003F6D71" w14:paraId="67414E84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26CF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client_secret</w:t>
            </w:r>
            <w:proofErr w:type="spellEnd"/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980E" w14:textId="7CB2299C" w:rsidR="003F6D71" w:rsidRDefault="0058331B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xxxxxxxxxxxxxxxxxxxxxxxxxxx</w:t>
            </w:r>
            <w:proofErr w:type="spellEnd"/>
          </w:p>
        </w:tc>
      </w:tr>
      <w:tr w:rsidR="003F6D71" w14:paraId="03F5F1DE" w14:textId="77777777" w:rsidTr="00FF053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FA7D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73C3" w14:textId="77777777" w:rsidR="003F6D71" w:rsidRPr="00B1784F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https://D788D49EA84F4D38AB06070AB2FC9504.integration.ap-singapore-1.ocp.oraclecloud.com:443urn:opc:resource:consumer::all</w:t>
            </w:r>
          </w:p>
          <w:p w14:paraId="3C78DE53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https://D788D49EA84F4D38AB06070AB2FC9504.integration.ap-singapore-1.ocp.oraclecloud.com:443/ic/api/</w:t>
            </w:r>
          </w:p>
        </w:tc>
      </w:tr>
      <w:tr w:rsidR="003F6D71" w14:paraId="4D7ED892" w14:textId="77777777" w:rsidTr="00FF053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91B7" w14:textId="77777777" w:rsidR="003F6D71" w:rsidRPr="00E306A7" w:rsidRDefault="003F6D71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Response</w:t>
            </w:r>
          </w:p>
        </w:tc>
      </w:tr>
      <w:tr w:rsidR="003F6D71" w14:paraId="00957431" w14:textId="77777777" w:rsidTr="00FF053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30A2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{</w:t>
            </w:r>
          </w:p>
          <w:p w14:paraId="4421774A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"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access_token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": "</w:t>
            </w:r>
            <w: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eyJ4NXQjUzI1NiI6IjN6Ruh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...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",</w:t>
            </w:r>
          </w:p>
          <w:p w14:paraId="52EA33D0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"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token_type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": "Bearer",</w:t>
            </w:r>
          </w:p>
          <w:p w14:paraId="7DD29BE9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 xml:space="preserve">    "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expires_in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 xml:space="preserve">":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3600</w:t>
            </w:r>
          </w:p>
          <w:p w14:paraId="13B42253" w14:textId="77777777" w:rsidR="003F6D71" w:rsidRDefault="003F6D71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</w:tbl>
    <w:p w14:paraId="612341A0" w14:textId="77777777" w:rsidR="003F6D71" w:rsidRDefault="003F6D71" w:rsidP="003F6D71"/>
    <w:p w14:paraId="27F12B0B" w14:textId="4843C29F" w:rsidR="00584D39" w:rsidRDefault="00584D39" w:rsidP="00584D39">
      <w:pPr>
        <w:pStyle w:val="a4"/>
        <w:numPr>
          <w:ilvl w:val="0"/>
          <w:numId w:val="4"/>
        </w:numPr>
      </w:pPr>
      <w:r>
        <w:t xml:space="preserve">function </w:t>
      </w:r>
      <w:r>
        <w:rPr>
          <w:rFonts w:hint="cs"/>
          <w:cs/>
        </w:rPr>
        <w:t xml:space="preserve">ตรวจสอบสถานการณ์ชำระเงิน </w:t>
      </w:r>
      <w:r>
        <w:t xml:space="preserve"> </w:t>
      </w:r>
      <w:r>
        <w:rPr>
          <w:rFonts w:hint="cs"/>
          <w:cs/>
        </w:rPr>
        <w:t xml:space="preserve">ผ่าน </w:t>
      </w:r>
      <w:proofErr w:type="spellStart"/>
      <w:r>
        <w:t>api</w:t>
      </w:r>
      <w:proofErr w:type="spellEnd"/>
    </w:p>
    <w:p w14:paraId="6A8E238D" w14:textId="4F87249D" w:rsidR="00C82A4B" w:rsidRDefault="00B91AA3" w:rsidP="00C82A4B">
      <w:pPr>
        <w:pStyle w:val="a4"/>
        <w:rPr>
          <w:cs/>
        </w:rPr>
      </w:pPr>
      <w:r>
        <w:rPr>
          <w:rFonts w:hint="cs"/>
          <w:cs/>
        </w:rPr>
        <w:t xml:space="preserve">ใช้ </w:t>
      </w:r>
      <w:r w:rsidRPr="00B91AA3">
        <w:t xml:space="preserve">public static function </w:t>
      </w:r>
      <w:proofErr w:type="spellStart"/>
      <w:r w:rsidRPr="00B91AA3">
        <w:t>kkupaid</w:t>
      </w:r>
      <w:proofErr w:type="spellEnd"/>
      <w:r w:rsidRPr="00B91AA3">
        <w:t>($</w:t>
      </w:r>
      <w:proofErr w:type="spellStart"/>
      <w:r w:rsidRPr="00B91AA3">
        <w:t>cenroll_id</w:t>
      </w:r>
      <w:proofErr w:type="spellEnd"/>
      <w:r w:rsidRPr="00B91AA3">
        <w:t>)</w:t>
      </w:r>
      <w:r>
        <w:rPr>
          <w:rFonts w:hint="cs"/>
          <w:cs/>
        </w:rPr>
        <w:t xml:space="preserve"> ที่อยู่ใน </w:t>
      </w:r>
      <w:proofErr w:type="spellStart"/>
      <w:r>
        <w:t>KkuPay</w:t>
      </w:r>
      <w:proofErr w:type="spellEnd"/>
      <w:r>
        <w:t xml:space="preserve"> </w:t>
      </w:r>
      <w:r>
        <w:rPr>
          <w:rFonts w:hint="cs"/>
          <w:cs/>
        </w:rPr>
        <w:t>ได้ครับ</w:t>
      </w:r>
    </w:p>
    <w:p w14:paraId="4DD22E8D" w14:textId="0E947FE4" w:rsidR="00584D39" w:rsidRDefault="00584D39" w:rsidP="00584D39">
      <w:pPr>
        <w:pStyle w:val="a4"/>
        <w:numPr>
          <w:ilvl w:val="0"/>
          <w:numId w:val="4"/>
        </w:numPr>
      </w:pPr>
      <w:r>
        <w:t xml:space="preserve">function </w:t>
      </w:r>
      <w:r>
        <w:rPr>
          <w:rFonts w:hint="cs"/>
          <w:cs/>
        </w:rPr>
        <w:t xml:space="preserve">เพิ่มข้อมูลใบเสร็จผ่าน </w:t>
      </w:r>
      <w:proofErr w:type="spellStart"/>
      <w:r>
        <w:t>api</w:t>
      </w:r>
      <w:proofErr w:type="spellEnd"/>
    </w:p>
    <w:p w14:paraId="71FB1409" w14:textId="66AA1EF8" w:rsidR="00B91AA3" w:rsidRDefault="00B91AA3" w:rsidP="00B91AA3">
      <w:pPr>
        <w:pStyle w:val="a4"/>
      </w:pPr>
    </w:p>
    <w:tbl>
      <w:tblPr>
        <w:tblStyle w:val="a5"/>
        <w:tblW w:w="4938" w:type="pct"/>
        <w:tblLook w:val="04A0" w:firstRow="1" w:lastRow="0" w:firstColumn="1" w:lastColumn="0" w:noHBand="0" w:noVBand="1"/>
      </w:tblPr>
      <w:tblGrid>
        <w:gridCol w:w="1107"/>
        <w:gridCol w:w="8243"/>
      </w:tblGrid>
      <w:tr w:rsidR="00B91AA3" w14:paraId="4EBEE286" w14:textId="77777777" w:rsidTr="00FF053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763A" w14:textId="77777777" w:rsidR="00B91AA3" w:rsidRDefault="00B91AA3" w:rsidP="00FF0536">
            <w:pPr>
              <w:pStyle w:val="a4"/>
              <w:ind w:left="0" w:hanging="3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HTTP Method</w:t>
            </w:r>
          </w:p>
        </w:tc>
        <w:tc>
          <w:tcPr>
            <w:tcW w:w="4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044DE" w14:textId="77777777" w:rsidR="00B91AA3" w:rsidRDefault="00B91AA3" w:rsidP="00FF0536">
            <w:pPr>
              <w:pStyle w:val="a4"/>
              <w:ind w:left="-17" w:firstLine="17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POST</w:t>
            </w:r>
          </w:p>
        </w:tc>
      </w:tr>
      <w:tr w:rsidR="00B91AA3" w14:paraId="4D9C07DE" w14:textId="77777777" w:rsidTr="00FF053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126A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Endpoint</w:t>
            </w:r>
          </w:p>
        </w:tc>
        <w:tc>
          <w:tcPr>
            <w:tcW w:w="4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16EB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https://sit-uat-oic797-axacomqa0kjr-si.integration.ap-singapore-1.ocp.oraclecloud.com/ic/api/integration/v1/flows/rest/KKU_INT_FIN_AR_05_MISC_RCPT_APP/1.0/CreateMiscReceipt</w:t>
            </w:r>
          </w:p>
        </w:tc>
      </w:tr>
      <w:tr w:rsidR="00B91AA3" w14:paraId="2CECD2FD" w14:textId="77777777" w:rsidTr="00FF053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A8F6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Headers</w:t>
            </w:r>
          </w:p>
        </w:tc>
      </w:tr>
      <w:tr w:rsidR="00B91AA3" w14:paraId="15D67F0F" w14:textId="77777777" w:rsidTr="00FF053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03DD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  <w:lang w:val="en-GB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Content-Type</w:t>
            </w:r>
          </w:p>
        </w:tc>
        <w:tc>
          <w:tcPr>
            <w:tcW w:w="4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E17E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application/json</w:t>
            </w:r>
          </w:p>
        </w:tc>
      </w:tr>
      <w:tr w:rsidR="00B91AA3" w14:paraId="32A2301B" w14:textId="77777777" w:rsidTr="00FF053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2595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Authorization</w:t>
            </w:r>
          </w:p>
        </w:tc>
        <w:tc>
          <w:tcPr>
            <w:tcW w:w="4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BBBD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Bearer &lt;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access_token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&gt;</w:t>
            </w:r>
          </w:p>
        </w:tc>
      </w:tr>
      <w:tr w:rsidR="00B91AA3" w14:paraId="3F93240C" w14:textId="77777777" w:rsidTr="00FF053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4BC3" w14:textId="77777777" w:rsidR="00B91AA3" w:rsidRDefault="00B91AA3" w:rsidP="00FF0536">
            <w:pPr>
              <w:pStyle w:val="a4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Request Body</w:t>
            </w:r>
          </w:p>
        </w:tc>
      </w:tr>
      <w:tr w:rsidR="00B91AA3" w14:paraId="7EF49C93" w14:textId="77777777" w:rsidTr="00FF053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FD28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>{</w:t>
            </w:r>
          </w:p>
          <w:p w14:paraId="43FEB049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ReceiptData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[</w:t>
            </w:r>
          </w:p>
          <w:p w14:paraId="1CBDC8AC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{</w:t>
            </w:r>
          </w:p>
          <w:p w14:paraId="37C83465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ReceiptIssuedBy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งานการเงิน(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CPKKU)",</w:t>
            </w:r>
          </w:p>
          <w:p w14:paraId="168ECC3A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ReceiptDescription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ค่าสมัครโครงการโอลิมปิกวิชาการ"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,</w:t>
            </w:r>
          </w:p>
          <w:p w14:paraId="7F3D961F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"Ref3": "54201010410",</w:t>
            </w:r>
          </w:p>
          <w:p w14:paraId="78B52748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ProjectId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"CPKKUPAYMENT",</w:t>
            </w:r>
          </w:p>
          <w:p w14:paraId="58B0F775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lastRenderedPageBreak/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TransactionId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"1940469150363078656",</w:t>
            </w:r>
          </w:p>
          <w:p w14:paraId="1812188D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ReceiptAmount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"1",</w:t>
            </w:r>
          </w:p>
          <w:p w14:paraId="094492EC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CustomerPhone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"",</w:t>
            </w:r>
          </w:p>
          <w:p w14:paraId="26C515F8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CustomerEmail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"aaaaa@kku.ac.th",</w:t>
            </w:r>
          </w:p>
          <w:p w14:paraId="71E88157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"Ref2": "466890001",</w:t>
            </w:r>
          </w:p>
          <w:p w14:paraId="7FB6D3EC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CustomerName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นายเอ นามสมมติ"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,</w:t>
            </w:r>
          </w:p>
          <w:p w14:paraId="23ED058A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ReceiptDate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"2025-07-03",</w:t>
            </w:r>
          </w:p>
          <w:p w14:paraId="56FA3BE6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CustomerTaxId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"111111",</w:t>
            </w:r>
          </w:p>
          <w:p w14:paraId="58D8CC4E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CustomerAddress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": "77/2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หมู่ 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7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ซ.ม.ก. ถ.มะลิวัลย์ ต.ในเมือง อ.เมือง จ.ขอนแก่น 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40000",</w:t>
            </w:r>
          </w:p>
          <w:p w14:paraId="1022BFCE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"Service": "0201",</w:t>
            </w:r>
          </w:p>
          <w:p w14:paraId="2024F1CB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"Year": "2568",</w:t>
            </w:r>
          </w:p>
          <w:p w14:paraId="445CB5D0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    "BankAccount":"SCB-CA-5513030421"</w:t>
            </w:r>
          </w:p>
          <w:p w14:paraId="33B7C7D4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}</w:t>
            </w:r>
          </w:p>
          <w:p w14:paraId="2C79CCA2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]</w:t>
            </w:r>
          </w:p>
          <w:p w14:paraId="4DC44E17" w14:textId="57AC3AAB" w:rsidR="00B91AA3" w:rsidRDefault="00C04F17" w:rsidP="00C04F17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B91AA3" w14:paraId="500B968B" w14:textId="77777777" w:rsidTr="00FF053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9F01" w14:textId="77777777" w:rsidR="00B91AA3" w:rsidRDefault="00B91AA3" w:rsidP="00FF0536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lastRenderedPageBreak/>
              <w:t>Response</w:t>
            </w:r>
          </w:p>
        </w:tc>
      </w:tr>
      <w:tr w:rsidR="00B91AA3" w14:paraId="2E61CFB5" w14:textId="77777777" w:rsidTr="00FF053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A56D" w14:textId="5F29582F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>{</w:t>
            </w:r>
          </w:p>
          <w:p w14:paraId="7B731DBC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""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result"": [</w:t>
            </w:r>
          </w:p>
          <w:p w14:paraId="0A48BF05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{</w:t>
            </w:r>
          </w:p>
          <w:p w14:paraId="23D4D0E6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OracleFusionReceiptNumber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""OTHER_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01072025071256040""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,</w:t>
            </w:r>
          </w:p>
          <w:p w14:paraId="365ED63B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OracleFusionReceiptId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74023""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,</w:t>
            </w:r>
          </w:p>
          <w:p w14:paraId="6F4D64A1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StatusCode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""SUCCESS"",</w:t>
            </w:r>
          </w:p>
          <w:p w14:paraId="071A7478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StatusMessage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""Receipt created successfully in Oracle Fusion"",</w:t>
            </w:r>
          </w:p>
          <w:p w14:paraId="1CF2DC5D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DocumentNumber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68290900000002""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,</w:t>
            </w:r>
          </w:p>
          <w:p w14:paraId="2BFC9B2D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""</w:t>
            </w: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PDFFileName</w:t>
            </w:r>
            <w:proofErr w:type="spellEnd"/>
            <w:r w:rsidRPr="00C04F17">
              <w:rPr>
                <w:rFonts w:ascii="TH Sarabun New" w:hAnsi="TH Sarabun New" w:cs="TH Sarabun New"/>
                <w:sz w:val="28"/>
                <w:szCs w:val="28"/>
              </w:rPr>
              <w:t>"": ""</w:t>
            </w: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>68290900000002.</w:t>
            </w:r>
            <w:r w:rsidRPr="00C04F17">
              <w:rPr>
                <w:rFonts w:ascii="TH Sarabun New" w:hAnsi="TH Sarabun New" w:cs="TH Sarabun New"/>
                <w:sz w:val="28"/>
                <w:szCs w:val="28"/>
              </w:rPr>
              <w:t>pdf""</w:t>
            </w:r>
          </w:p>
          <w:p w14:paraId="14D9DA74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       }</w:t>
            </w:r>
          </w:p>
          <w:p w14:paraId="049E4419" w14:textId="77777777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]</w:t>
            </w:r>
          </w:p>
          <w:p w14:paraId="108DE39E" w14:textId="5028E2AF" w:rsidR="00C04F17" w:rsidRPr="00C04F17" w:rsidRDefault="00C04F17" w:rsidP="00C04F17">
            <w:pPr>
              <w:pStyle w:val="a4"/>
              <w:ind w:left="447" w:hanging="360"/>
              <w:rPr>
                <w:rFonts w:ascii="TH Sarabun New" w:hAnsi="TH Sarabun New" w:cs="TH Sarabun New"/>
                <w:sz w:val="28"/>
                <w:szCs w:val="28"/>
              </w:rPr>
            </w:pPr>
            <w:r w:rsidRPr="00C04F17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</w:tbl>
    <w:p w14:paraId="2773067B" w14:textId="6F31B272" w:rsidR="00B91AA3" w:rsidRDefault="00B91AA3" w:rsidP="00B91AA3">
      <w:pPr>
        <w:pStyle w:val="a4"/>
      </w:pPr>
    </w:p>
    <w:p w14:paraId="6097B653" w14:textId="5415861A" w:rsidR="00B91AA3" w:rsidRPr="00C00B7A" w:rsidRDefault="006C743A" w:rsidP="00C00B7A">
      <w:pPr>
        <w:pStyle w:val="1"/>
        <w:rPr>
          <w:rFonts w:ascii="TH Sarabun New" w:hAnsi="TH Sarabun New" w:cs="TH Sarabun New"/>
          <w:color w:val="000000" w:themeColor="text1"/>
          <w:sz w:val="28"/>
          <w:szCs w:val="28"/>
        </w:rPr>
      </w:pPr>
      <w:bookmarkStart w:id="1" w:name="_Toc187758988"/>
      <w:bookmarkStart w:id="2" w:name="_Toc187761408"/>
      <w:r w:rsidRPr="00BB7DA5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คำอธิบายข้อมูล</w:t>
      </w:r>
      <w:bookmarkEnd w:id="1"/>
      <w:bookmarkEnd w:id="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92"/>
        <w:gridCol w:w="1536"/>
        <w:gridCol w:w="2835"/>
        <w:gridCol w:w="2887"/>
      </w:tblGrid>
      <w:tr w:rsidR="00B85C6E" w14:paraId="4D9A9916" w14:textId="09F2AD04" w:rsidTr="00B85C6E">
        <w:tc>
          <w:tcPr>
            <w:tcW w:w="2523" w:type="dxa"/>
            <w:shd w:val="clear" w:color="auto" w:fill="C45911" w:themeFill="accent2" w:themeFillShade="BF"/>
            <w:vAlign w:val="center"/>
          </w:tcPr>
          <w:p w14:paraId="7DE13A39" w14:textId="77777777" w:rsidR="00B85C6E" w:rsidRPr="00BB7DA5" w:rsidRDefault="00B85C6E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ฟิลด์</w:t>
            </w:r>
          </w:p>
        </w:tc>
        <w:tc>
          <w:tcPr>
            <w:tcW w:w="2274" w:type="dxa"/>
            <w:shd w:val="clear" w:color="auto" w:fill="C45911" w:themeFill="accent2" w:themeFillShade="BF"/>
            <w:vAlign w:val="center"/>
          </w:tcPr>
          <w:p w14:paraId="448391AC" w14:textId="77777777" w:rsidR="00B85C6E" w:rsidRPr="00BB7DA5" w:rsidRDefault="00B85C6E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B7DA5">
              <w:rPr>
                <w:rStyle w:val="a6"/>
                <w:rFonts w:ascii="TH Sarabun New" w:hAnsi="TH Sarabun New" w:cs="TH Sarabun New"/>
                <w:sz w:val="28"/>
                <w:szCs w:val="28"/>
                <w:cs/>
              </w:rPr>
              <w:t>คำอธิบาย</w:t>
            </w:r>
          </w:p>
        </w:tc>
        <w:tc>
          <w:tcPr>
            <w:tcW w:w="2747" w:type="dxa"/>
            <w:shd w:val="clear" w:color="auto" w:fill="C45911" w:themeFill="accent2" w:themeFillShade="BF"/>
            <w:vAlign w:val="center"/>
          </w:tcPr>
          <w:p w14:paraId="06783BCB" w14:textId="77777777" w:rsidR="00B85C6E" w:rsidRPr="00BB7DA5" w:rsidRDefault="00B85C6E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Style w:val="a6"/>
                <w:rFonts w:hint="cs"/>
                <w:cs/>
              </w:rPr>
              <w:t>ตัวอย่างข้อมูล</w:t>
            </w:r>
          </w:p>
        </w:tc>
        <w:tc>
          <w:tcPr>
            <w:tcW w:w="1806" w:type="dxa"/>
            <w:shd w:val="clear" w:color="auto" w:fill="C45911" w:themeFill="accent2" w:themeFillShade="BF"/>
          </w:tcPr>
          <w:p w14:paraId="3DE42554" w14:textId="2BADAE95" w:rsidR="00B85C6E" w:rsidRDefault="00B85C6E" w:rsidP="00FF0536">
            <w:pPr>
              <w:rPr>
                <w:rStyle w:val="a6"/>
                <w:cs/>
              </w:rPr>
            </w:pPr>
            <w:r>
              <w:rPr>
                <w:rStyle w:val="a6"/>
                <w:rFonts w:hint="cs"/>
                <w:cs/>
              </w:rPr>
              <w:t>หมายเหตุ</w:t>
            </w:r>
          </w:p>
        </w:tc>
      </w:tr>
      <w:tr w:rsidR="00B85C6E" w14:paraId="277556BD" w14:textId="7478EE2A" w:rsidTr="00B85C6E">
        <w:tc>
          <w:tcPr>
            <w:tcW w:w="2523" w:type="dxa"/>
            <w:vAlign w:val="center"/>
          </w:tcPr>
          <w:p w14:paraId="3EEFBFA1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ReceiptIssuedBy</w:t>
            </w:r>
            <w:proofErr w:type="spellEnd"/>
          </w:p>
        </w:tc>
        <w:tc>
          <w:tcPr>
            <w:tcW w:w="2274" w:type="dxa"/>
            <w:vAlign w:val="center"/>
          </w:tcPr>
          <w:p w14:paraId="0E9746C7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หน่วยงานที่ออกใบเสร็จ</w:t>
            </w:r>
          </w:p>
        </w:tc>
        <w:tc>
          <w:tcPr>
            <w:tcW w:w="2747" w:type="dxa"/>
            <w:vAlign w:val="center"/>
          </w:tcPr>
          <w:p w14:paraId="5C82F81D" w14:textId="34E697F1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362994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362994">
              <w:rPr>
                <w:rFonts w:ascii="TH Sarabun New" w:hAnsi="TH Sarabun New" w:cs="TH Sarabun New"/>
                <w:sz w:val="28"/>
                <w:szCs w:val="28"/>
                <w:cs/>
              </w:rPr>
              <w:t>งานการเงิน(</w:t>
            </w:r>
            <w:r w:rsidRPr="00362994">
              <w:rPr>
                <w:rFonts w:ascii="TH Sarabun New" w:hAnsi="TH Sarabun New" w:cs="TH Sarabun New"/>
                <w:sz w:val="28"/>
                <w:szCs w:val="28"/>
              </w:rPr>
              <w:t>CPKKU)"</w:t>
            </w:r>
          </w:p>
        </w:tc>
        <w:tc>
          <w:tcPr>
            <w:tcW w:w="1806" w:type="dxa"/>
          </w:tcPr>
          <w:p w14:paraId="5E55BB9D" w14:textId="2A0E8A54" w:rsidR="00B85C6E" w:rsidRPr="00362994" w:rsidRDefault="00663AC5" w:rsidP="00FF053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ระบุตามตัวอย่างข้อมูล</w:t>
            </w:r>
          </w:p>
        </w:tc>
      </w:tr>
      <w:tr w:rsidR="00B85C6E" w14:paraId="49AD76F5" w14:textId="1A0B67B4" w:rsidTr="00B85C6E">
        <w:tc>
          <w:tcPr>
            <w:tcW w:w="2523" w:type="dxa"/>
            <w:vAlign w:val="center"/>
          </w:tcPr>
          <w:p w14:paraId="5B8D6135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ReceiptDescription</w:t>
            </w:r>
            <w:proofErr w:type="spellEnd"/>
          </w:p>
        </w:tc>
        <w:tc>
          <w:tcPr>
            <w:tcW w:w="2274" w:type="dxa"/>
            <w:vAlign w:val="center"/>
          </w:tcPr>
          <w:p w14:paraId="59D71235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รายละเอียดของใบเสร็จ</w:t>
            </w:r>
          </w:p>
        </w:tc>
        <w:tc>
          <w:tcPr>
            <w:tcW w:w="2747" w:type="dxa"/>
            <w:vAlign w:val="center"/>
          </w:tcPr>
          <w:p w14:paraId="2AE260EF" w14:textId="23F9F0C3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37E98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137E98">
              <w:rPr>
                <w:rFonts w:ascii="TH Sarabun New" w:hAnsi="TH Sarabun New" w:cs="TH Sarabun New"/>
                <w:sz w:val="28"/>
                <w:szCs w:val="28"/>
                <w:cs/>
              </w:rPr>
              <w:t>ค่าสมัครโครงการโอลิมปิกวิชาการ"</w:t>
            </w:r>
          </w:p>
        </w:tc>
        <w:tc>
          <w:tcPr>
            <w:tcW w:w="1806" w:type="dxa"/>
          </w:tcPr>
          <w:p w14:paraId="42962CEC" w14:textId="275B46D9" w:rsidR="00B85C6E" w:rsidRPr="00137E98" w:rsidRDefault="0003035F" w:rsidP="00FF053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ระบุตามตัวอย่างข้อมูล</w:t>
            </w:r>
          </w:p>
        </w:tc>
      </w:tr>
      <w:tr w:rsidR="00B85C6E" w14:paraId="64CFA770" w14:textId="16462CFC" w:rsidTr="00B85C6E">
        <w:tc>
          <w:tcPr>
            <w:tcW w:w="2523" w:type="dxa"/>
            <w:vAlign w:val="center"/>
          </w:tcPr>
          <w:p w14:paraId="1EB96F72" w14:textId="77777777" w:rsidR="00B85C6E" w:rsidRPr="00232198" w:rsidRDefault="00B85C6E" w:rsidP="00FF0536">
            <w:pPr>
              <w:rPr>
                <w:rStyle w:val="a6"/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ReceiptAmount</w:t>
            </w:r>
            <w:proofErr w:type="spellEnd"/>
          </w:p>
        </w:tc>
        <w:tc>
          <w:tcPr>
            <w:tcW w:w="2274" w:type="dxa"/>
            <w:vAlign w:val="center"/>
          </w:tcPr>
          <w:p w14:paraId="4AF5251B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จำนวนเงินในใบเสร็จ</w:t>
            </w:r>
          </w:p>
        </w:tc>
        <w:tc>
          <w:tcPr>
            <w:tcW w:w="2747" w:type="dxa"/>
            <w:vAlign w:val="center"/>
          </w:tcPr>
          <w:p w14:paraId="399D5B98" w14:textId="0B77F6AF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00</w:t>
            </w: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</w:tcPr>
          <w:p w14:paraId="1D386B75" w14:textId="6F8345D6" w:rsidR="00B85C6E" w:rsidRPr="00232198" w:rsidRDefault="007B40BC" w:rsidP="00FF053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ดึงจาก</w:t>
            </w:r>
            <w:r w:rsidR="00210BBB" w:rsidRPr="00210BBB">
              <w:rPr>
                <w:rFonts w:ascii="TH Sarabun New" w:hAnsi="TH Sarabun New" w:cs="TH Sarabun New"/>
                <w:sz w:val="28"/>
                <w:cs/>
              </w:rPr>
              <w:t xml:space="preserve"> (</w:t>
            </w:r>
            <w:r w:rsidR="00210BBB" w:rsidRPr="00210BBB">
              <w:rPr>
                <w:rFonts w:ascii="TH Sarabun New" w:hAnsi="TH Sarabun New" w:cs="TH Sarabun New"/>
                <w:sz w:val="28"/>
              </w:rPr>
              <w:t xml:space="preserve">table course , column </w:t>
            </w:r>
            <w:proofErr w:type="spellStart"/>
            <w:r w:rsidR="00210BBB">
              <w:rPr>
                <w:rFonts w:ascii="TH Sarabun New" w:hAnsi="TH Sarabun New" w:cs="TH Sarabun New"/>
                <w:sz w:val="28"/>
              </w:rPr>
              <w:t>course_price_std</w:t>
            </w:r>
            <w:proofErr w:type="spellEnd"/>
            <w:r w:rsidR="00210BBB" w:rsidRPr="00210BBB">
              <w:rPr>
                <w:rFonts w:ascii="TH Sarabun New" w:hAnsi="TH Sarabun New" w:cs="TH Sarabun New"/>
                <w:sz w:val="28"/>
              </w:rPr>
              <w:t>)</w:t>
            </w:r>
          </w:p>
        </w:tc>
      </w:tr>
      <w:tr w:rsidR="00B85C6E" w14:paraId="74D85495" w14:textId="187F2BEB" w:rsidTr="00B85C6E">
        <w:tc>
          <w:tcPr>
            <w:tcW w:w="2523" w:type="dxa"/>
            <w:vAlign w:val="center"/>
          </w:tcPr>
          <w:p w14:paraId="0D576FFF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2274" w:type="dxa"/>
            <w:vAlign w:val="center"/>
          </w:tcPr>
          <w:p w14:paraId="6E704A39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B7DA5">
              <w:rPr>
                <w:rFonts w:ascii="TH Sarabun New" w:hAnsi="TH Sarabun New" w:cs="TH Sarabun New"/>
                <w:sz w:val="28"/>
                <w:szCs w:val="28"/>
                <w:cs/>
              </w:rPr>
              <w:t>รหัส</w:t>
            </w:r>
            <w:r w:rsidRPr="00BB7DA5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B7DA5">
              <w:rPr>
                <w:rFonts w:ascii="TH Sarabun New" w:hAnsi="TH Sarabun New" w:cs="TH Sarabun New"/>
                <w:sz w:val="28"/>
                <w:szCs w:val="28"/>
              </w:rPr>
              <w:t>Project</w:t>
            </w: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Pr="00BB7DA5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t xml:space="preserve">ต้องตรงกับระบบ </w:t>
            </w: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  <w:t>Payment Hub</w:t>
            </w:r>
          </w:p>
        </w:tc>
        <w:tc>
          <w:tcPr>
            <w:tcW w:w="2747" w:type="dxa"/>
            <w:vAlign w:val="center"/>
          </w:tcPr>
          <w:p w14:paraId="64DC5C93" w14:textId="3FCE848F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90633">
              <w:rPr>
                <w:rFonts w:ascii="TH Sarabun New" w:hAnsi="TH Sarabun New" w:cs="TH Sarabun New"/>
                <w:sz w:val="28"/>
                <w:szCs w:val="28"/>
              </w:rPr>
              <w:t>"CPKKUPAYMENT"</w:t>
            </w:r>
          </w:p>
        </w:tc>
        <w:tc>
          <w:tcPr>
            <w:tcW w:w="1806" w:type="dxa"/>
          </w:tcPr>
          <w:p w14:paraId="61C483A0" w14:textId="2FE26373" w:rsidR="00B85C6E" w:rsidRPr="001D1983" w:rsidRDefault="00B43590" w:rsidP="00FF0536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ระบุตามตัวอย่างข้อมูล</w:t>
            </w:r>
            <w:r w:rsidR="001D1983">
              <w:rPr>
                <w:rFonts w:ascii="TH Sarabun New" w:hAnsi="TH Sarabun New" w:cs="TH Sarabun New"/>
                <w:sz w:val="28"/>
              </w:rPr>
              <w:t>/</w:t>
            </w:r>
            <w:r w:rsidR="001D1983">
              <w:rPr>
                <w:rFonts w:ascii="TH Sarabun New" w:hAnsi="TH Sarabun New" w:cs="TH Sarabun New" w:hint="cs"/>
                <w:sz w:val="28"/>
                <w:cs/>
              </w:rPr>
              <w:t xml:space="preserve">ให้กำหนดเป็นตัวแปรแบบ </w:t>
            </w:r>
            <w:r w:rsidR="001D1983" w:rsidRPr="001D1983">
              <w:rPr>
                <w:rFonts w:ascii="TH Sarabun New" w:hAnsi="TH Sarabun New" w:cs="TH Sarabun New"/>
                <w:sz w:val="28"/>
              </w:rPr>
              <w:t>const</w:t>
            </w:r>
          </w:p>
        </w:tc>
      </w:tr>
      <w:tr w:rsidR="00B85C6E" w14:paraId="2C51C27A" w14:textId="4AFA863D" w:rsidTr="00B85C6E">
        <w:tc>
          <w:tcPr>
            <w:tcW w:w="2523" w:type="dxa"/>
            <w:vAlign w:val="center"/>
          </w:tcPr>
          <w:p w14:paraId="2A31C886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2274" w:type="dxa"/>
            <w:vAlign w:val="center"/>
          </w:tcPr>
          <w:p w14:paraId="52E681D6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หมายเลขอ้างอิงของธุรกรรม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B7DA5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t xml:space="preserve">ต้องตรงกับระบบ </w:t>
            </w: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  <w:lastRenderedPageBreak/>
              <w:t>Payment Hub</w:t>
            </w:r>
          </w:p>
        </w:tc>
        <w:tc>
          <w:tcPr>
            <w:tcW w:w="2747" w:type="dxa"/>
            <w:vAlign w:val="center"/>
          </w:tcPr>
          <w:p w14:paraId="700FE1AE" w14:textId="0A03153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90633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"1940469150363078656"</w:t>
            </w:r>
          </w:p>
        </w:tc>
        <w:tc>
          <w:tcPr>
            <w:tcW w:w="1806" w:type="dxa"/>
          </w:tcPr>
          <w:p w14:paraId="54F9808C" w14:textId="1C4F6427" w:rsidR="00D5173E" w:rsidRPr="00D5173E" w:rsidRDefault="007B40BC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>ดึงจาก</w:t>
            </w:r>
            <w:r w:rsidR="00314030" w:rsidRPr="00E647EF"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 xml:space="preserve"> </w:t>
            </w:r>
            <w:r w:rsidR="00314030" w:rsidRPr="00E647EF">
              <w:rPr>
                <w:rFonts w:ascii="TH Sarabun New" w:hAnsi="TH Sarabun New" w:cs="TH Sarabun New"/>
                <w:sz w:val="28"/>
                <w:highlight w:val="green"/>
              </w:rPr>
              <w:t>payment hub</w:t>
            </w:r>
            <w:r w:rsidR="00D5173E">
              <w:rPr>
                <w:rFonts w:ascii="TH Sarabun New" w:hAnsi="TH Sarabun New" w:cs="TH Sarabun New"/>
                <w:sz w:val="28"/>
                <w:highlight w:val="green"/>
              </w:rPr>
              <w:t>=</w:t>
            </w:r>
            <w:r w:rsidR="00D5173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="00D5173E"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2C567E2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 [</w:t>
            </w:r>
          </w:p>
          <w:p w14:paraId="6A2F0797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2943186E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bank_ref_time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"2025-06-30T22:32:00+07:00"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0D0603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log_time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"2025-06-30T22:32:01+07:00"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AC5099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transaction_time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"2025-06-30T22:32:01+07:00"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9CB735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due_date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"0001-01-01T00:00:00Z"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2D1383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bank_ref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"0630223158318707518122645321"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528FB1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payer_name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"MR. SUTON CHAROENSIRI"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5F2521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"ref3"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"54205010100"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206D29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cust_name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Angsana New"/>
                <w:color w:val="0451A5"/>
                <w:sz w:val="18"/>
                <w:szCs w:val="18"/>
                <w:cs/>
              </w:rPr>
              <w:t>ทดสอบ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087DAA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cust_email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"test@gmail.com"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C985FA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pay_status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"paid"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258989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pay_terminal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1A0BB7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project_id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"CPKKUPAYMENT"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4025C4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pay_channel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"PYMD"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F5A6EE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"ref2"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"54689002"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11EF00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payer_bank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"014"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0A9442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payer_account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"5514341312"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E6B033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payee_bank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"014"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0250B2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payee_account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"5513030421"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DE9108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pay_branch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6ECDFA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"note"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E0C324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"items"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AB1551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"_id"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4225025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5DAB15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"amount"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78F244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 xml:space="preserve">        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transaction_id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1939707464270741504</w:t>
            </w:r>
          </w:p>
          <w:p w14:paraId="39F2BF92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30AC059A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],</w:t>
            </w:r>
          </w:p>
          <w:p w14:paraId="525FBC50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"from"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"1970-01-01T00:00:00Z"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C81AF6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"limit"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20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BF174C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"object"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"transactions"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EDA6D5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"offset"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0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262C9F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project_id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projectID</w:t>
            </w:r>
            <w:proofErr w:type="spellEnd"/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8A9153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"to"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"2025-08-08T11:26:24+07:00"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F5F484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5173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"total"</w:t>
            </w: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5173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</w:p>
          <w:p w14:paraId="6CB26436" w14:textId="77777777" w:rsidR="00D5173E" w:rsidRPr="00D5173E" w:rsidRDefault="00D5173E" w:rsidP="00D517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5173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7FCA855" w14:textId="0A1EDEC5" w:rsidR="00B85C6E" w:rsidRPr="00E647EF" w:rsidRDefault="00B85C6E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</w:p>
        </w:tc>
      </w:tr>
      <w:tr w:rsidR="00B85C6E" w14:paraId="1EA9F0E2" w14:textId="02D27403" w:rsidTr="00B85C6E">
        <w:tc>
          <w:tcPr>
            <w:tcW w:w="2523" w:type="dxa"/>
            <w:vAlign w:val="center"/>
          </w:tcPr>
          <w:p w14:paraId="579E9C4F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lastRenderedPageBreak/>
              <w:t>Ref2</w:t>
            </w:r>
          </w:p>
        </w:tc>
        <w:tc>
          <w:tcPr>
            <w:tcW w:w="2274" w:type="dxa"/>
            <w:vAlign w:val="center"/>
          </w:tcPr>
          <w:p w14:paraId="7ADF624E" w14:textId="77777777" w:rsidR="00B85C6E" w:rsidRPr="00232198" w:rsidRDefault="00B85C6E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ข้อมูลอ้างอิงเพิ่มเติม (</w:t>
            </w:r>
            <w:r w:rsidRPr="00232198">
              <w:rPr>
                <w:rFonts w:ascii="TH Sarabun New" w:hAnsi="TH Sarabun New" w:cs="TH Sarabun New"/>
                <w:sz w:val="28"/>
                <w:szCs w:val="28"/>
              </w:rPr>
              <w:t>Ref2)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B7DA5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t xml:space="preserve">ต้องตรงกับระบบ </w:t>
            </w: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  <w:t>Payment Hub</w:t>
            </w:r>
          </w:p>
        </w:tc>
        <w:tc>
          <w:tcPr>
            <w:tcW w:w="2747" w:type="dxa"/>
            <w:vAlign w:val="center"/>
          </w:tcPr>
          <w:p w14:paraId="66CB41D8" w14:textId="23808713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E0B8E">
              <w:rPr>
                <w:rFonts w:ascii="TH Sarabun New" w:hAnsi="TH Sarabun New" w:cs="TH Sarabun New"/>
                <w:sz w:val="28"/>
                <w:szCs w:val="28"/>
              </w:rPr>
              <w:t>"466890001"</w:t>
            </w:r>
          </w:p>
        </w:tc>
        <w:tc>
          <w:tcPr>
            <w:tcW w:w="1806" w:type="dxa"/>
          </w:tcPr>
          <w:p w14:paraId="5EB9543B" w14:textId="25122A17" w:rsidR="00B85C6E" w:rsidRPr="00E647EF" w:rsidRDefault="007B40BC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>ดึงจาก</w:t>
            </w:r>
            <w:r w:rsidR="00AB6BB8" w:rsidRPr="00E647EF"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 xml:space="preserve"> </w:t>
            </w:r>
            <w:r w:rsidR="00AB6BB8" w:rsidRPr="00E647EF">
              <w:rPr>
                <w:rFonts w:ascii="TH Sarabun New" w:hAnsi="TH Sarabun New" w:cs="TH Sarabun New"/>
                <w:sz w:val="28"/>
                <w:highlight w:val="green"/>
              </w:rPr>
              <w:t>payment hub</w:t>
            </w:r>
          </w:p>
        </w:tc>
      </w:tr>
      <w:tr w:rsidR="00B85C6E" w14:paraId="3E66B4DC" w14:textId="06E13DAC" w:rsidTr="00B85C6E">
        <w:tc>
          <w:tcPr>
            <w:tcW w:w="2523" w:type="dxa"/>
            <w:vAlign w:val="center"/>
          </w:tcPr>
          <w:p w14:paraId="788AD9C7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Ref3</w:t>
            </w:r>
          </w:p>
        </w:tc>
        <w:tc>
          <w:tcPr>
            <w:tcW w:w="2274" w:type="dxa"/>
            <w:vAlign w:val="center"/>
          </w:tcPr>
          <w:p w14:paraId="01D192AB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ข้อมูลอ้างอิงเพิ่มเติม (</w:t>
            </w:r>
            <w:r w:rsidRPr="00232198">
              <w:rPr>
                <w:rFonts w:ascii="TH Sarabun New" w:hAnsi="TH Sarabun New" w:cs="TH Sarabun New"/>
                <w:sz w:val="28"/>
                <w:szCs w:val="28"/>
              </w:rPr>
              <w:t>Ref3)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B7DA5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t xml:space="preserve">ต้องตรงกับระบบ </w:t>
            </w:r>
            <w:r w:rsidRPr="00BB7DA5"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  <w:t>Payment Hub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t>และตรงตามรูปแบบที่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</w:rPr>
              <w:lastRenderedPageBreak/>
              <w:t>กองคลังกำหนด</w:t>
            </w:r>
          </w:p>
        </w:tc>
        <w:tc>
          <w:tcPr>
            <w:tcW w:w="2747" w:type="dxa"/>
            <w:vAlign w:val="center"/>
          </w:tcPr>
          <w:p w14:paraId="5FF468D6" w14:textId="2D327CFE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E0B8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"54201010410"</w:t>
            </w:r>
          </w:p>
        </w:tc>
        <w:tc>
          <w:tcPr>
            <w:tcW w:w="1806" w:type="dxa"/>
          </w:tcPr>
          <w:p w14:paraId="0A0798A0" w14:textId="311D78EC" w:rsidR="00B85C6E" w:rsidRPr="00E647EF" w:rsidRDefault="007B40BC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>ดึงจาก</w:t>
            </w:r>
            <w:r w:rsidR="00AB6BB8" w:rsidRPr="00E647EF"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 xml:space="preserve"> </w:t>
            </w:r>
            <w:r w:rsidR="00AB6BB8" w:rsidRPr="00E647EF">
              <w:rPr>
                <w:rFonts w:ascii="TH Sarabun New" w:hAnsi="TH Sarabun New" w:cs="TH Sarabun New"/>
                <w:sz w:val="28"/>
                <w:highlight w:val="green"/>
              </w:rPr>
              <w:t>payment hub</w:t>
            </w:r>
          </w:p>
        </w:tc>
      </w:tr>
      <w:tr w:rsidR="00B85C6E" w14:paraId="7EC059DC" w14:textId="6076DAE2" w:rsidTr="00B85C6E">
        <w:tc>
          <w:tcPr>
            <w:tcW w:w="2523" w:type="dxa"/>
            <w:vAlign w:val="center"/>
          </w:tcPr>
          <w:p w14:paraId="0535219C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lastRenderedPageBreak/>
              <w:t>CustomerPhone</w:t>
            </w:r>
            <w:proofErr w:type="spellEnd"/>
          </w:p>
        </w:tc>
        <w:tc>
          <w:tcPr>
            <w:tcW w:w="2274" w:type="dxa"/>
            <w:vAlign w:val="center"/>
          </w:tcPr>
          <w:p w14:paraId="62570E4C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หมายเลขโทรศัพท์ของลูกค้า</w:t>
            </w:r>
          </w:p>
        </w:tc>
        <w:tc>
          <w:tcPr>
            <w:tcW w:w="2747" w:type="dxa"/>
            <w:vAlign w:val="center"/>
          </w:tcPr>
          <w:p w14:paraId="40CC7564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089-8989899</w:t>
            </w: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</w:tcPr>
          <w:p w14:paraId="4AB8091C" w14:textId="5FE6F41C" w:rsidR="00B85C6E" w:rsidRPr="00E647EF" w:rsidRDefault="00075C7F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 w:rsidRPr="00075C7F">
              <w:rPr>
                <w:rFonts w:ascii="TH Sarabun New" w:hAnsi="TH Sarabun New" w:cs="TH Sarabun New" w:hint="cs"/>
                <w:sz w:val="28"/>
                <w:cs/>
              </w:rPr>
              <w:t>ดึงจากฐานข้อมูล</w:t>
            </w:r>
            <w:r w:rsidR="00CE4DC6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CE4DC6">
              <w:rPr>
                <w:rFonts w:ascii="TH Sarabun New" w:hAnsi="TH Sarabun New" w:cs="TH Sarabun New"/>
                <w:sz w:val="28"/>
              </w:rPr>
              <w:t>table user, column phone</w:t>
            </w:r>
          </w:p>
        </w:tc>
      </w:tr>
      <w:tr w:rsidR="00B85C6E" w14:paraId="4C78E2DE" w14:textId="11425E6D" w:rsidTr="00B85C6E">
        <w:tc>
          <w:tcPr>
            <w:tcW w:w="2523" w:type="dxa"/>
            <w:vAlign w:val="center"/>
          </w:tcPr>
          <w:p w14:paraId="344459A3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CustomerEmail</w:t>
            </w:r>
            <w:proofErr w:type="spellEnd"/>
          </w:p>
        </w:tc>
        <w:tc>
          <w:tcPr>
            <w:tcW w:w="2274" w:type="dxa"/>
            <w:vAlign w:val="center"/>
          </w:tcPr>
          <w:p w14:paraId="3D2FA0DA" w14:textId="77777777" w:rsidR="00B85C6E" w:rsidRPr="00232198" w:rsidRDefault="00B85C6E" w:rsidP="00FF053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อีเมลของลูกค้า</w:t>
            </w:r>
          </w:p>
        </w:tc>
        <w:tc>
          <w:tcPr>
            <w:tcW w:w="2747" w:type="dxa"/>
            <w:vAlign w:val="center"/>
          </w:tcPr>
          <w:p w14:paraId="673A8E7B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"jnatchaphon@gmail.com"</w:t>
            </w:r>
          </w:p>
        </w:tc>
        <w:tc>
          <w:tcPr>
            <w:tcW w:w="1806" w:type="dxa"/>
          </w:tcPr>
          <w:p w14:paraId="3A2D3A9D" w14:textId="2AE0DD27" w:rsidR="00B85C6E" w:rsidRPr="00E647EF" w:rsidRDefault="00CE4DC6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 w:rsidRPr="00075C7F">
              <w:rPr>
                <w:rFonts w:ascii="TH Sarabun New" w:hAnsi="TH Sarabun New" w:cs="TH Sarabun New" w:hint="cs"/>
                <w:sz w:val="28"/>
                <w:cs/>
              </w:rPr>
              <w:t>ดึงจากฐานข้อมูล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table user, column email</w:t>
            </w:r>
          </w:p>
        </w:tc>
      </w:tr>
      <w:tr w:rsidR="00B85C6E" w14:paraId="54BAAF7F" w14:textId="742E69A8" w:rsidTr="00B85C6E">
        <w:tc>
          <w:tcPr>
            <w:tcW w:w="2523" w:type="dxa"/>
            <w:vAlign w:val="center"/>
          </w:tcPr>
          <w:p w14:paraId="54A444DA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CustomerName</w:t>
            </w:r>
            <w:proofErr w:type="spellEnd"/>
          </w:p>
        </w:tc>
        <w:tc>
          <w:tcPr>
            <w:tcW w:w="2274" w:type="dxa"/>
            <w:vAlign w:val="center"/>
          </w:tcPr>
          <w:p w14:paraId="3CF22FBE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ชื่อของลูกค้า</w:t>
            </w:r>
          </w:p>
        </w:tc>
        <w:tc>
          <w:tcPr>
            <w:tcW w:w="2747" w:type="dxa"/>
            <w:vAlign w:val="center"/>
          </w:tcPr>
          <w:p w14:paraId="321E6FFB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proofErr w:type="spellStart"/>
            <w:r w:rsidRPr="00232198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  <w:r w:rsidRPr="00232198">
              <w:rPr>
                <w:rFonts w:ascii="TH Sarabun New" w:hAnsi="TH Sarabun New" w:cs="TH Sarabun New"/>
                <w:sz w:val="28"/>
                <w:szCs w:val="28"/>
              </w:rPr>
              <w:t xml:space="preserve"> Jennie </w:t>
            </w:r>
            <w:proofErr w:type="spellStart"/>
            <w:r w:rsidRPr="00232198">
              <w:rPr>
                <w:rFonts w:ascii="TH Sarabun New" w:hAnsi="TH Sarabun New" w:cs="TH Sarabun New"/>
                <w:sz w:val="28"/>
                <w:szCs w:val="28"/>
              </w:rPr>
              <w:t>Blackpink</w:t>
            </w:r>
            <w:proofErr w:type="spellEnd"/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</w:tcPr>
          <w:p w14:paraId="33983CF4" w14:textId="7071667A" w:rsidR="00B85C6E" w:rsidRPr="00E647EF" w:rsidRDefault="00991530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 w:rsidRPr="00075C7F">
              <w:rPr>
                <w:rFonts w:ascii="TH Sarabun New" w:hAnsi="TH Sarabun New" w:cs="TH Sarabun New" w:hint="cs"/>
                <w:sz w:val="28"/>
                <w:cs/>
              </w:rPr>
              <w:t>ดึงจากฐานข้อมูล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 xml:space="preserve">table user, column </w:t>
            </w:r>
            <w:proofErr w:type="spellStart"/>
            <w:r>
              <w:rPr>
                <w:rFonts w:ascii="TH Sarabun New" w:hAnsi="TH Sarabun New" w:cs="TH Sarabun New"/>
                <w:sz w:val="28"/>
              </w:rPr>
              <w:t>fname</w:t>
            </w:r>
            <w:proofErr w:type="spellEnd"/>
            <w:r>
              <w:rPr>
                <w:rFonts w:ascii="TH Sarabun New" w:hAnsi="TH Sarabun New" w:cs="TH Sarabun New"/>
                <w:sz w:val="28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 w:val="28"/>
              </w:rPr>
              <w:t>lname</w:t>
            </w:r>
            <w:proofErr w:type="spellEnd"/>
            <w:r w:rsidR="00495371">
              <w:rPr>
                <w:rFonts w:ascii="TH Sarabun New" w:hAnsi="TH Sarabun New" w:cs="TH Sarabun New"/>
                <w:sz w:val="28"/>
              </w:rPr>
              <w:t xml:space="preserve"> / </w:t>
            </w:r>
            <w:r w:rsidR="00495371">
              <w:rPr>
                <w:rFonts w:ascii="TH Sarabun New" w:hAnsi="TH Sarabun New" w:cs="TH Sarabun New" w:hint="cs"/>
                <w:sz w:val="28"/>
                <w:cs/>
              </w:rPr>
              <w:t xml:space="preserve">ใช้ </w:t>
            </w:r>
            <w:proofErr w:type="spellStart"/>
            <w:r w:rsidR="00495371">
              <w:rPr>
                <w:rFonts w:ascii="TH Sarabun New" w:hAnsi="TH Sarabun New" w:cs="TH Sarabun New"/>
                <w:sz w:val="28"/>
              </w:rPr>
              <w:t>fullname</w:t>
            </w:r>
            <w:proofErr w:type="spellEnd"/>
            <w:r w:rsidR="00495371">
              <w:rPr>
                <w:rFonts w:ascii="TH Sarabun New" w:hAnsi="TH Sarabun New" w:cs="TH Sarabun New"/>
                <w:sz w:val="28"/>
              </w:rPr>
              <w:t xml:space="preserve"> </w:t>
            </w:r>
            <w:r w:rsidR="00495371">
              <w:rPr>
                <w:rFonts w:ascii="TH Sarabun New" w:hAnsi="TH Sarabun New" w:cs="TH Sarabun New" w:hint="cs"/>
                <w:sz w:val="28"/>
                <w:cs/>
              </w:rPr>
              <w:t xml:space="preserve">จาก </w:t>
            </w:r>
            <w:r w:rsidR="00495371">
              <w:rPr>
                <w:rFonts w:ascii="TH Sarabun New" w:hAnsi="TH Sarabun New" w:cs="TH Sarabun New"/>
                <w:sz w:val="28"/>
              </w:rPr>
              <w:t>model User</w:t>
            </w:r>
          </w:p>
        </w:tc>
      </w:tr>
      <w:tr w:rsidR="00B85C6E" w14:paraId="1D71D6F9" w14:textId="72673E45" w:rsidTr="00B85C6E">
        <w:tc>
          <w:tcPr>
            <w:tcW w:w="2523" w:type="dxa"/>
            <w:vAlign w:val="center"/>
          </w:tcPr>
          <w:p w14:paraId="18EB87A3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32198">
              <w:rPr>
                <w:rStyle w:val="a6"/>
                <w:rFonts w:ascii="TH Sarabun New" w:hAnsi="TH Sarabun New" w:cs="TH Sarabun New"/>
                <w:sz w:val="28"/>
                <w:szCs w:val="28"/>
              </w:rPr>
              <w:t>ReceiptDate</w:t>
            </w:r>
            <w:proofErr w:type="spellEnd"/>
          </w:p>
        </w:tc>
        <w:tc>
          <w:tcPr>
            <w:tcW w:w="2274" w:type="dxa"/>
            <w:vAlign w:val="center"/>
          </w:tcPr>
          <w:p w14:paraId="1EBF2C4B" w14:textId="6E0E4731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วันที่ออกใบเสร็จ</w:t>
            </w:r>
            <w:r w:rsidR="002649C2">
              <w:rPr>
                <w:rFonts w:ascii="TH Sarabun New" w:hAnsi="TH Sarabun New" w:cs="TH Sarabun New"/>
                <w:sz w:val="28"/>
                <w:szCs w:val="28"/>
              </w:rPr>
              <w:t>=</w:t>
            </w:r>
            <w:r w:rsidR="002649C2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วันที่ชำระเงิน</w:t>
            </w:r>
          </w:p>
        </w:tc>
        <w:tc>
          <w:tcPr>
            <w:tcW w:w="2747" w:type="dxa"/>
            <w:vAlign w:val="center"/>
          </w:tcPr>
          <w:p w14:paraId="2712F5F1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"2025-01-06"</w:t>
            </w:r>
          </w:p>
        </w:tc>
        <w:tc>
          <w:tcPr>
            <w:tcW w:w="1806" w:type="dxa"/>
          </w:tcPr>
          <w:p w14:paraId="7DCCD0E7" w14:textId="5B0D5A96" w:rsidR="004C49B4" w:rsidRPr="00583795" w:rsidRDefault="007B40BC" w:rsidP="0058379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cs/>
              </w:rPr>
            </w:pPr>
            <w:r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>ดึงจาก</w:t>
            </w:r>
            <w:r w:rsidR="00AB6BB8" w:rsidRPr="00E647EF"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 xml:space="preserve"> </w:t>
            </w:r>
            <w:r w:rsidR="00AB6BB8" w:rsidRPr="00E647EF">
              <w:rPr>
                <w:rFonts w:ascii="TH Sarabun New" w:hAnsi="TH Sarabun New" w:cs="TH Sarabun New"/>
                <w:sz w:val="28"/>
                <w:highlight w:val="green"/>
              </w:rPr>
              <w:t>payment hub</w:t>
            </w:r>
            <w:r w:rsidR="004C49B4">
              <w:rPr>
                <w:rFonts w:ascii="TH Sarabun New" w:hAnsi="TH Sarabun New" w:cs="TH Sarabun New" w:hint="cs"/>
                <w:sz w:val="28"/>
                <w:highlight w:val="green"/>
                <w:cs/>
              </w:rPr>
              <w:t xml:space="preserve"> ใช้ข้อมูลวันที่ชำระเงิน </w:t>
            </w:r>
            <w:proofErr w:type="spellStart"/>
            <w:r w:rsidR="004C49B4" w:rsidRPr="004C49B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bank_ref_time</w:t>
            </w:r>
            <w:proofErr w:type="spellEnd"/>
          </w:p>
        </w:tc>
      </w:tr>
      <w:tr w:rsidR="00B85C6E" w14:paraId="17991DC5" w14:textId="3577273A" w:rsidTr="00B85C6E">
        <w:tc>
          <w:tcPr>
            <w:tcW w:w="2523" w:type="dxa"/>
            <w:vAlign w:val="center"/>
          </w:tcPr>
          <w:p w14:paraId="3350DFAE" w14:textId="77777777" w:rsidR="00B85C6E" w:rsidRPr="00232198" w:rsidRDefault="00B85C6E" w:rsidP="00FF0536">
            <w:pPr>
              <w:rPr>
                <w:rStyle w:val="a6"/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B1784F">
              <w:rPr>
                <w:rFonts w:ascii="TH Sarabun New" w:hAnsi="TH Sarabun New" w:cs="TH Sarabun New"/>
                <w:sz w:val="28"/>
                <w:szCs w:val="28"/>
              </w:rPr>
              <w:t>CustomerTaxId</w:t>
            </w:r>
            <w:proofErr w:type="spellEnd"/>
          </w:p>
        </w:tc>
        <w:tc>
          <w:tcPr>
            <w:tcW w:w="2274" w:type="dxa"/>
            <w:vAlign w:val="center"/>
          </w:tcPr>
          <w:p w14:paraId="40A1EC27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เลขผู้เสียภาษีลูกค้า</w:t>
            </w:r>
          </w:p>
        </w:tc>
        <w:tc>
          <w:tcPr>
            <w:tcW w:w="2747" w:type="dxa"/>
            <w:vAlign w:val="center"/>
          </w:tcPr>
          <w:p w14:paraId="1EED7B1F" w14:textId="77777777" w:rsidR="00B85C6E" w:rsidRPr="00B1784F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9999999999999</w:t>
            </w:r>
            <w:r w:rsidRPr="00B1784F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</w:tcPr>
          <w:p w14:paraId="3728B8E8" w14:textId="37958018" w:rsidR="00B85C6E" w:rsidRPr="00E647EF" w:rsidRDefault="00E1590A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 w:rsidRPr="00075C7F">
              <w:rPr>
                <w:rFonts w:ascii="TH Sarabun New" w:hAnsi="TH Sarabun New" w:cs="TH Sarabun New" w:hint="cs"/>
                <w:sz w:val="28"/>
                <w:cs/>
              </w:rPr>
              <w:t>ดึงจากฐานข้อมูล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 xml:space="preserve">table user, column </w:t>
            </w:r>
            <w:proofErr w:type="spellStart"/>
            <w:r>
              <w:rPr>
                <w:rFonts w:ascii="TH Sarabun New" w:hAnsi="TH Sarabun New" w:cs="TH Sarabun New"/>
                <w:sz w:val="28"/>
              </w:rPr>
              <w:t>student_id_card</w:t>
            </w:r>
            <w:proofErr w:type="spellEnd"/>
          </w:p>
        </w:tc>
      </w:tr>
      <w:tr w:rsidR="00B85C6E" w14:paraId="213801A3" w14:textId="304A7825" w:rsidTr="00EB255C">
        <w:tc>
          <w:tcPr>
            <w:tcW w:w="2523" w:type="dxa"/>
            <w:vAlign w:val="center"/>
          </w:tcPr>
          <w:p w14:paraId="6817C94F" w14:textId="77777777" w:rsidR="00B85C6E" w:rsidRPr="00232198" w:rsidRDefault="00B85C6E" w:rsidP="00FF0536">
            <w:pPr>
              <w:rPr>
                <w:rStyle w:val="a6"/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B1784F">
              <w:rPr>
                <w:rFonts w:ascii="TH Sarabun New" w:hAnsi="TH Sarabun New" w:cs="TH Sarabun New"/>
                <w:sz w:val="28"/>
                <w:szCs w:val="28"/>
              </w:rPr>
              <w:t>CustomerAddress</w:t>
            </w:r>
            <w:proofErr w:type="spellEnd"/>
          </w:p>
        </w:tc>
        <w:tc>
          <w:tcPr>
            <w:tcW w:w="2274" w:type="dxa"/>
            <w:vAlign w:val="center"/>
          </w:tcPr>
          <w:p w14:paraId="7392C51F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ที่อยู่ลูกค้า</w:t>
            </w:r>
          </w:p>
        </w:tc>
        <w:tc>
          <w:tcPr>
            <w:tcW w:w="2747" w:type="dxa"/>
            <w:vAlign w:val="center"/>
          </w:tcPr>
          <w:p w14:paraId="60A125E7" w14:textId="27F2DE3B" w:rsidR="00B85C6E" w:rsidRPr="00232198" w:rsidRDefault="00546444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="00EB255C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Pr="00B1784F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  <w:shd w:val="clear" w:color="auto" w:fill="auto"/>
          </w:tcPr>
          <w:p w14:paraId="33EFF171" w14:textId="1DEBA7AB" w:rsidR="00B85C6E" w:rsidRPr="00E647EF" w:rsidRDefault="00EB255C" w:rsidP="00FF0536">
            <w:pPr>
              <w:rPr>
                <w:rFonts w:ascii="TH Sarabun New" w:hAnsi="TH Sarabun New" w:cs="TH Sarabun New"/>
                <w:sz w:val="28"/>
                <w:highlight w:val="green"/>
              </w:rPr>
            </w:pPr>
            <w:r w:rsidRPr="00A00756">
              <w:rPr>
                <w:rFonts w:ascii="TH Sarabun New" w:hAnsi="TH Sarabun New" w:cs="TH Sarabun New" w:hint="cs"/>
                <w:sz w:val="28"/>
                <w:cs/>
              </w:rPr>
              <w:t xml:space="preserve">ระบุเป็น </w:t>
            </w:r>
            <w:r w:rsidRPr="00A00756">
              <w:rPr>
                <w:rFonts w:ascii="TH Sarabun New" w:hAnsi="TH Sarabun New" w:cs="TH Sarabun New"/>
                <w:sz w:val="28"/>
                <w:szCs w:val="28"/>
              </w:rPr>
              <w:t>"-"</w:t>
            </w:r>
          </w:p>
        </w:tc>
      </w:tr>
      <w:tr w:rsidR="00B85C6E" w14:paraId="7F799174" w14:textId="170E5944" w:rsidTr="00B85C6E">
        <w:tc>
          <w:tcPr>
            <w:tcW w:w="2523" w:type="dxa"/>
            <w:vAlign w:val="center"/>
          </w:tcPr>
          <w:p w14:paraId="7CA38135" w14:textId="77777777" w:rsidR="00B85C6E" w:rsidRPr="00232198" w:rsidRDefault="00B85C6E" w:rsidP="00FF0536">
            <w:pPr>
              <w:rPr>
                <w:rStyle w:val="a6"/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t>Service</w:t>
            </w:r>
          </w:p>
        </w:tc>
        <w:tc>
          <w:tcPr>
            <w:tcW w:w="2274" w:type="dxa"/>
            <w:vAlign w:val="center"/>
          </w:tcPr>
          <w:p w14:paraId="27A0DAE5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ประเภท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Service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เช่นบุคคลภายนอกคือ 0200</w:t>
            </w:r>
          </w:p>
        </w:tc>
        <w:tc>
          <w:tcPr>
            <w:tcW w:w="2747" w:type="dxa"/>
            <w:vAlign w:val="center"/>
          </w:tcPr>
          <w:p w14:paraId="60FA5AC8" w14:textId="27DA4DEA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13D63">
              <w:rPr>
                <w:rFonts w:ascii="TH Sarabun New" w:hAnsi="TH Sarabun New" w:cs="TH Sarabun New"/>
                <w:sz w:val="28"/>
                <w:szCs w:val="28"/>
              </w:rPr>
              <w:t>"0201"</w:t>
            </w:r>
          </w:p>
        </w:tc>
        <w:tc>
          <w:tcPr>
            <w:tcW w:w="1806" w:type="dxa"/>
          </w:tcPr>
          <w:p w14:paraId="1C8337AF" w14:textId="59FF60BC" w:rsidR="00B85C6E" w:rsidRPr="00113D63" w:rsidRDefault="00546444" w:rsidP="00FF053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ระบุตามตัวอย่างข้อมูล</w:t>
            </w:r>
          </w:p>
        </w:tc>
      </w:tr>
      <w:tr w:rsidR="00B85C6E" w14:paraId="3733680E" w14:textId="70FBEDF7" w:rsidTr="00B85C6E">
        <w:tc>
          <w:tcPr>
            <w:tcW w:w="2523" w:type="dxa"/>
            <w:vAlign w:val="center"/>
          </w:tcPr>
          <w:p w14:paraId="75CE176F" w14:textId="77777777" w:rsidR="00B85C6E" w:rsidRPr="00B1784F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B1784F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Year</w:t>
            </w:r>
          </w:p>
        </w:tc>
        <w:tc>
          <w:tcPr>
            <w:tcW w:w="2274" w:type="dxa"/>
            <w:vAlign w:val="center"/>
          </w:tcPr>
          <w:p w14:paraId="7E65E6BF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2747" w:type="dxa"/>
            <w:vAlign w:val="center"/>
          </w:tcPr>
          <w:p w14:paraId="26521D1B" w14:textId="77777777" w:rsidR="00B85C6E" w:rsidRPr="00232198" w:rsidRDefault="00B85C6E" w:rsidP="00FF053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2568</w:t>
            </w:r>
            <w:r w:rsidRPr="00232198">
              <w:rPr>
                <w:rFonts w:ascii="TH Sarabun New" w:hAnsi="TH Sarabun New" w:cs="TH Sarabun New"/>
                <w:sz w:val="28"/>
                <w:szCs w:val="28"/>
              </w:rPr>
              <w:t>"</w:t>
            </w:r>
          </w:p>
        </w:tc>
        <w:tc>
          <w:tcPr>
            <w:tcW w:w="1806" w:type="dxa"/>
          </w:tcPr>
          <w:p w14:paraId="0BE5222E" w14:textId="7B76F9F6" w:rsidR="00B85C6E" w:rsidRPr="00232198" w:rsidRDefault="007B40BC" w:rsidP="00FF0536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ดึงจาก</w:t>
            </w:r>
            <w:r w:rsidR="00210BBB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210BBB">
              <w:rPr>
                <w:rFonts w:ascii="TH Sarabun New" w:hAnsi="TH Sarabun New" w:cs="TH Sarabun New"/>
                <w:sz w:val="28"/>
              </w:rPr>
              <w:t xml:space="preserve">(table course , column </w:t>
            </w:r>
            <w:proofErr w:type="spellStart"/>
            <w:r w:rsidR="00210BBB">
              <w:rPr>
                <w:rFonts w:ascii="TH Sarabun New" w:hAnsi="TH Sarabun New" w:cs="TH Sarabun New"/>
                <w:sz w:val="28"/>
              </w:rPr>
              <w:t>course_year</w:t>
            </w:r>
            <w:proofErr w:type="spellEnd"/>
            <w:r w:rsidR="00210BBB">
              <w:rPr>
                <w:rFonts w:ascii="TH Sarabun New" w:hAnsi="TH Sarabun New" w:cs="TH Sarabun New"/>
                <w:sz w:val="28"/>
              </w:rPr>
              <w:t>)</w:t>
            </w:r>
          </w:p>
        </w:tc>
      </w:tr>
      <w:tr w:rsidR="00B85C6E" w14:paraId="2B77F5B9" w14:textId="705D0584" w:rsidTr="00B85C6E">
        <w:tc>
          <w:tcPr>
            <w:tcW w:w="2523" w:type="dxa"/>
            <w:vAlign w:val="center"/>
          </w:tcPr>
          <w:p w14:paraId="54BD70BB" w14:textId="341A7D43" w:rsidR="00B85C6E" w:rsidRPr="00B1784F" w:rsidRDefault="00B85C6E" w:rsidP="00FF0536">
            <w:pPr>
              <w:rPr>
                <w:rFonts w:ascii="TH Sarabun New" w:hAnsi="TH Sarabun New" w:cs="TH Sarabun New"/>
                <w:sz w:val="28"/>
              </w:rPr>
            </w:pPr>
            <w:proofErr w:type="spellStart"/>
            <w:r w:rsidRPr="00C04F17">
              <w:rPr>
                <w:rFonts w:ascii="TH Sarabun New" w:hAnsi="TH Sarabun New" w:cs="TH Sarabun New"/>
                <w:sz w:val="28"/>
                <w:szCs w:val="28"/>
              </w:rPr>
              <w:t>BankAccount</w:t>
            </w:r>
            <w:proofErr w:type="spellEnd"/>
          </w:p>
        </w:tc>
        <w:tc>
          <w:tcPr>
            <w:tcW w:w="2274" w:type="dxa"/>
            <w:vAlign w:val="center"/>
          </w:tcPr>
          <w:p w14:paraId="029A9FF6" w14:textId="39ECF03A" w:rsidR="00B85C6E" w:rsidRDefault="00B85C6E" w:rsidP="00FF0536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บัญชีเงินรายได้</w:t>
            </w:r>
          </w:p>
        </w:tc>
        <w:tc>
          <w:tcPr>
            <w:tcW w:w="2747" w:type="dxa"/>
            <w:vAlign w:val="center"/>
          </w:tcPr>
          <w:p w14:paraId="00F754AC" w14:textId="726B1F7A" w:rsidR="00B85C6E" w:rsidRPr="00232198" w:rsidRDefault="00B85C6E" w:rsidP="00FF0536">
            <w:pPr>
              <w:rPr>
                <w:rFonts w:ascii="TH Sarabun New" w:hAnsi="TH Sarabun New" w:cs="TH Sarabun New"/>
                <w:sz w:val="28"/>
              </w:rPr>
            </w:pPr>
            <w:r w:rsidRPr="00F156BC">
              <w:rPr>
                <w:rFonts w:ascii="TH Sarabun New" w:hAnsi="TH Sarabun New" w:cs="TH Sarabun New"/>
                <w:sz w:val="28"/>
                <w:cs/>
              </w:rPr>
              <w:t>"</w:t>
            </w:r>
            <w:r w:rsidRPr="00F156BC">
              <w:rPr>
                <w:rFonts w:ascii="TH Sarabun New" w:hAnsi="TH Sarabun New" w:cs="TH Sarabun New"/>
                <w:sz w:val="28"/>
              </w:rPr>
              <w:t>SCB-CA-</w:t>
            </w:r>
            <w:r w:rsidRPr="00F156BC">
              <w:rPr>
                <w:rFonts w:ascii="TH Sarabun New" w:hAnsi="TH Sarabun New" w:cs="TH Sarabun New"/>
                <w:sz w:val="28"/>
                <w:cs/>
              </w:rPr>
              <w:t>5513030421"</w:t>
            </w:r>
          </w:p>
        </w:tc>
        <w:tc>
          <w:tcPr>
            <w:tcW w:w="1806" w:type="dxa"/>
          </w:tcPr>
          <w:p w14:paraId="3BA98BBE" w14:textId="7B105946" w:rsidR="00B85C6E" w:rsidRPr="00F156BC" w:rsidRDefault="00546444" w:rsidP="00FF0536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ระบุตามตัวอย่างข้อมูล</w:t>
            </w:r>
          </w:p>
        </w:tc>
      </w:tr>
    </w:tbl>
    <w:p w14:paraId="5BBC9962" w14:textId="6D552C73" w:rsidR="00610333" w:rsidRDefault="00610333" w:rsidP="00B91AA3">
      <w:pPr>
        <w:pStyle w:val="a4"/>
      </w:pPr>
    </w:p>
    <w:p w14:paraId="77972E89" w14:textId="77777777" w:rsidR="00610333" w:rsidRDefault="00610333" w:rsidP="00B91AA3">
      <w:pPr>
        <w:pStyle w:val="a4"/>
      </w:pPr>
    </w:p>
    <w:p w14:paraId="5FB9DF88" w14:textId="3F10F1E4" w:rsidR="00584D39" w:rsidRDefault="00B21292" w:rsidP="00584D39">
      <w:pPr>
        <w:pStyle w:val="a4"/>
        <w:numPr>
          <w:ilvl w:val="0"/>
          <w:numId w:val="4"/>
        </w:numPr>
      </w:pPr>
      <w:r>
        <w:t xml:space="preserve">function </w:t>
      </w:r>
      <w:r>
        <w:rPr>
          <w:rFonts w:hint="cs"/>
          <w:cs/>
        </w:rPr>
        <w:t xml:space="preserve">เรียกดูใบเสร็จผ่าน </w:t>
      </w:r>
      <w:proofErr w:type="spellStart"/>
      <w:r>
        <w:t>api</w:t>
      </w:r>
      <w:proofErr w:type="spellEnd"/>
    </w:p>
    <w:p w14:paraId="0829B57E" w14:textId="0B90288F" w:rsidR="00A8664C" w:rsidRDefault="00A8664C" w:rsidP="00671D17">
      <w:pPr>
        <w:pStyle w:val="a4"/>
        <w:rPr>
          <w: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3"/>
        <w:gridCol w:w="7330"/>
      </w:tblGrid>
      <w:tr w:rsidR="00991533" w:rsidRPr="00E306A7" w14:paraId="5A84C89F" w14:textId="77777777" w:rsidTr="00B73A73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AA4DA" w14:textId="77777777" w:rsidR="00991533" w:rsidRPr="00E306A7" w:rsidRDefault="00991533" w:rsidP="00B73A7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2EEED" w14:textId="72F0867F" w:rsidR="00991533" w:rsidRPr="00E306A7" w:rsidRDefault="00C6670E" w:rsidP="00B73A73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GET</w:t>
            </w:r>
          </w:p>
        </w:tc>
      </w:tr>
      <w:tr w:rsidR="00991533" w14:paraId="5D2590AB" w14:textId="77777777" w:rsidTr="00B73A73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6363" w14:textId="77777777" w:rsidR="00991533" w:rsidRPr="00E306A7" w:rsidRDefault="00991533" w:rsidP="00B73A7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306A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AED2" w14:textId="68F88331" w:rsidR="00991533" w:rsidRDefault="00C6670E" w:rsidP="00B73A7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0AF">
              <w:rPr>
                <w:rFonts w:ascii="TH Sarabun New" w:hAnsi="TH Sarabun New" w:cs="TH Sarabun New"/>
                <w:sz w:val="28"/>
                <w:szCs w:val="28"/>
              </w:rPr>
              <w:t>https://interface.kku.ac.th/kkuutils</w:t>
            </w:r>
            <w:r w:rsidRPr="000E50AF">
              <w:rPr>
                <w:rFonts w:ascii="TH Sarabun New" w:hAnsi="TH Sarabun New" w:cs="TH Sarabun New"/>
                <w:sz w:val="28"/>
                <w:szCs w:val="28"/>
                <w:cs/>
              </w:rPr>
              <w:t>2/</w:t>
            </w:r>
            <w:r w:rsidRPr="000E50AF">
              <w:rPr>
                <w:rFonts w:ascii="TH Sarabun New" w:hAnsi="TH Sarabun New" w:cs="TH Sarabun New"/>
                <w:sz w:val="28"/>
                <w:szCs w:val="28"/>
              </w:rPr>
              <w:t>files/</w:t>
            </w:r>
            <w:r w:rsidR="00F7305D" w:rsidRPr="00C04F17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="00F7305D" w:rsidRPr="00C04F17">
              <w:rPr>
                <w:rFonts w:ascii="TH Sarabun New" w:hAnsi="TH Sarabun New" w:cs="TH Sarabun New"/>
                <w:sz w:val="28"/>
                <w:szCs w:val="28"/>
              </w:rPr>
              <w:t>PDFFileName</w:t>
            </w:r>
            <w:proofErr w:type="spellEnd"/>
            <w:r w:rsidRPr="000E50AF">
              <w:rPr>
                <w:rFonts w:ascii="TH Sarabun New" w:hAnsi="TH Sarabun New" w:cs="TH Sarabun New"/>
                <w:sz w:val="28"/>
                <w:szCs w:val="28"/>
                <w:cs/>
              </w:rPr>
              <w:t>.</w:t>
            </w:r>
            <w:r w:rsidRPr="000E50AF">
              <w:rPr>
                <w:rFonts w:ascii="TH Sarabun New" w:hAnsi="TH Sarabun New" w:cs="TH Sarabun New"/>
                <w:sz w:val="28"/>
                <w:szCs w:val="28"/>
              </w:rPr>
              <w:t>pdf</w:t>
            </w:r>
          </w:p>
        </w:tc>
      </w:tr>
      <w:tr w:rsidR="00991533" w14:paraId="3171635C" w14:textId="77777777" w:rsidTr="00B73A73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DCEC" w14:textId="77777777" w:rsidR="00991533" w:rsidRPr="00E306A7" w:rsidRDefault="00991533" w:rsidP="00B73A7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Authorization </w:t>
            </w:r>
          </w:p>
        </w:tc>
        <w:tc>
          <w:tcPr>
            <w:tcW w:w="7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F351" w14:textId="77777777" w:rsidR="00991533" w:rsidRDefault="00991533" w:rsidP="00B73A73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Basic Auth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</w:rPr>
              <w:t>Username</w:t>
            </w:r>
            <w:r>
              <w:rPr>
                <w:rFonts w:ascii="TH Sarabun New" w:hAnsi="TH Sarabun New" w:cs="TH Sarabun New"/>
                <w:sz w:val="28"/>
                <w:szCs w:val="28"/>
              </w:rPr>
              <w:br/>
              <w:t>Password</w:t>
            </w:r>
          </w:p>
        </w:tc>
      </w:tr>
    </w:tbl>
    <w:p w14:paraId="251EE9AA" w14:textId="77777777" w:rsidR="003A1671" w:rsidRDefault="003A1671" w:rsidP="003A1671">
      <w:pPr>
        <w:pStyle w:val="a4"/>
      </w:pPr>
    </w:p>
    <w:p w14:paraId="52B80BA4" w14:textId="1AC24E1C" w:rsidR="001A3B03" w:rsidRDefault="001A3B03" w:rsidP="001A3B03"/>
    <w:p w14:paraId="73D3575F" w14:textId="77777777" w:rsidR="00645B65" w:rsidRPr="008E6389" w:rsidRDefault="00645B65" w:rsidP="00645B65">
      <w:pPr>
        <w:pStyle w:val="whitespace-normal"/>
        <w:rPr>
          <w:rFonts w:ascii="Sarabun" w:hAnsi="Sarabun" w:cs="Sarabun"/>
        </w:rPr>
      </w:pPr>
      <w:r w:rsidRPr="008E6389">
        <w:rPr>
          <w:rStyle w:val="a6"/>
          <w:rFonts w:ascii="Sarabun" w:eastAsiaTheme="majorEastAsia" w:hAnsi="Sarabun" w:cs="Sarabun"/>
          <w:cs/>
        </w:rPr>
        <w:t>หมายเหตุ:</w:t>
      </w:r>
      <w:r w:rsidRPr="008E6389">
        <w:rPr>
          <w:rFonts w:ascii="Sarabun" w:hAnsi="Sarabun" w:cs="Sarabun"/>
        </w:rPr>
        <w:t xml:space="preserve"> </w:t>
      </w:r>
      <w:r w:rsidRPr="008E6389">
        <w:rPr>
          <w:rFonts w:ascii="Sarabun" w:hAnsi="Sarabun" w:cs="Sarabun"/>
          <w:cs/>
        </w:rPr>
        <w:t xml:space="preserve">คุณอาจต้องเพิ่ม </w:t>
      </w:r>
      <w:r w:rsidRPr="008E6389">
        <w:rPr>
          <w:rFonts w:ascii="Sarabun" w:hAnsi="Sarabun" w:cs="Sarabun"/>
        </w:rPr>
        <w:t xml:space="preserve">username/password </w:t>
      </w:r>
      <w:r w:rsidRPr="008E6389">
        <w:rPr>
          <w:rFonts w:ascii="Sarabun" w:hAnsi="Sarabun" w:cs="Sarabun"/>
          <w:cs/>
        </w:rPr>
        <w:t xml:space="preserve">สำหรับ </w:t>
      </w:r>
      <w:r w:rsidRPr="008E6389">
        <w:rPr>
          <w:rFonts w:ascii="Sarabun" w:hAnsi="Sarabun" w:cs="Sarabun"/>
        </w:rPr>
        <w:t xml:space="preserve">Basic </w:t>
      </w:r>
      <w:proofErr w:type="spellStart"/>
      <w:r w:rsidRPr="008E6389">
        <w:rPr>
          <w:rFonts w:ascii="Sarabun" w:hAnsi="Sarabun" w:cs="Sarabun"/>
        </w:rPr>
        <w:t>Auth</w:t>
      </w:r>
      <w:proofErr w:type="spellEnd"/>
      <w:r w:rsidRPr="008E6389">
        <w:rPr>
          <w:rFonts w:ascii="Sarabun" w:hAnsi="Sarabun" w:cs="Sarabun"/>
        </w:rPr>
        <w:t xml:space="preserve"> </w:t>
      </w:r>
      <w:r w:rsidRPr="008E6389">
        <w:rPr>
          <w:rFonts w:ascii="Sarabun" w:hAnsi="Sarabun" w:cs="Sarabun"/>
          <w:cs/>
        </w:rPr>
        <w:t xml:space="preserve">ในการดาวน์โหลด </w:t>
      </w:r>
      <w:r w:rsidRPr="008E6389">
        <w:rPr>
          <w:rFonts w:ascii="Sarabun" w:hAnsi="Sarabun" w:cs="Sarabun"/>
        </w:rPr>
        <w:t xml:space="preserve">PDF </w:t>
      </w:r>
      <w:r w:rsidRPr="008E6389">
        <w:rPr>
          <w:rFonts w:ascii="Sarabun" w:hAnsi="Sarabun" w:cs="Sarabun"/>
          <w:cs/>
        </w:rPr>
        <w:t>จาก</w:t>
      </w:r>
      <w:r w:rsidRPr="008E6389">
        <w:rPr>
          <w:rFonts w:ascii="Sarabun" w:hAnsi="Sarabun" w:cs="Sarabun"/>
        </w:rPr>
        <w:t xml:space="preserve"> </w:t>
      </w:r>
      <w:r w:rsidRPr="008E6389">
        <w:rPr>
          <w:rStyle w:val="HTML"/>
          <w:rFonts w:ascii="Sarabun" w:hAnsi="Sarabun" w:cs="Sarabun"/>
        </w:rPr>
        <w:t>https://interface.kku.ac.th/kkuutils2/files/</w:t>
      </w:r>
      <w:r w:rsidRPr="008E6389">
        <w:rPr>
          <w:rFonts w:ascii="Sarabun" w:hAnsi="Sarabun" w:cs="Sarabun"/>
        </w:rPr>
        <w:t xml:space="preserve"> </w:t>
      </w:r>
      <w:r w:rsidRPr="008E6389">
        <w:rPr>
          <w:rFonts w:ascii="Sarabun" w:hAnsi="Sarabun" w:cs="Sarabun"/>
          <w:cs/>
        </w:rPr>
        <w:t>ในฟังก์ชัน</w:t>
      </w:r>
      <w:r w:rsidRPr="008E6389">
        <w:rPr>
          <w:rFonts w:ascii="Sarabun" w:hAnsi="Sarabun" w:cs="Sarabun"/>
        </w:rPr>
        <w:t xml:space="preserve"> </w:t>
      </w:r>
      <w:proofErr w:type="spellStart"/>
      <w:r w:rsidRPr="008E6389">
        <w:rPr>
          <w:rStyle w:val="HTML"/>
          <w:rFonts w:ascii="Sarabun" w:hAnsi="Sarabun" w:cs="Sarabun"/>
        </w:rPr>
        <w:t>downloadReceiptPdf</w:t>
      </w:r>
      <w:proofErr w:type="spellEnd"/>
      <w:r w:rsidRPr="008E6389">
        <w:rPr>
          <w:rStyle w:val="HTML"/>
          <w:rFonts w:ascii="Sarabun" w:hAnsi="Sarabun" w:cs="Sarabun"/>
        </w:rPr>
        <w:t>()</w:t>
      </w:r>
    </w:p>
    <w:p w14:paraId="10F5A146" w14:textId="77777777" w:rsidR="00645B65" w:rsidRPr="00645B65" w:rsidRDefault="00645B65" w:rsidP="001A3B03">
      <w:pPr>
        <w:rPr>
          <w:cs/>
        </w:rPr>
      </w:pPr>
    </w:p>
    <w:sectPr w:rsidR="00645B65" w:rsidRPr="00645B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Arial Unicode MS"/>
    <w:charset w:val="00"/>
    <w:family w:val="swiss"/>
    <w:pitch w:val="variable"/>
    <w:sig w:usb0="00000000" w:usb1="5000205A" w:usb2="00000000" w:usb3="00000000" w:csb0="00010183" w:csb1="00000000"/>
  </w:font>
  <w:font w:name="Sarabun">
    <w:altName w:val="Arial Unicode MS"/>
    <w:charset w:val="00"/>
    <w:family w:val="auto"/>
    <w:pitch w:val="variable"/>
    <w:sig w:usb0="00000000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7418E"/>
    <w:multiLevelType w:val="multilevel"/>
    <w:tmpl w:val="6DA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C3DCA"/>
    <w:multiLevelType w:val="hybridMultilevel"/>
    <w:tmpl w:val="E8A6B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E1342E"/>
    <w:multiLevelType w:val="multilevel"/>
    <w:tmpl w:val="281623C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2F05262"/>
    <w:multiLevelType w:val="multilevel"/>
    <w:tmpl w:val="6C22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A37D55"/>
    <w:multiLevelType w:val="multilevel"/>
    <w:tmpl w:val="E4A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B563AF"/>
    <w:multiLevelType w:val="multilevel"/>
    <w:tmpl w:val="F4F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353D8C"/>
    <w:multiLevelType w:val="multilevel"/>
    <w:tmpl w:val="B70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E8393E"/>
    <w:multiLevelType w:val="hybridMultilevel"/>
    <w:tmpl w:val="B5ACFD36"/>
    <w:lvl w:ilvl="0" w:tplc="AF4EF60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F33420"/>
    <w:multiLevelType w:val="hybridMultilevel"/>
    <w:tmpl w:val="ADF895CC"/>
    <w:lvl w:ilvl="0" w:tplc="1D1C1374">
      <w:start w:val="1"/>
      <w:numFmt w:val="thaiNumbers"/>
      <w:lvlText w:val="(%1)"/>
      <w:lvlJc w:val="left"/>
      <w:pPr>
        <w:ind w:left="1243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AF"/>
    <w:rsid w:val="00025EAF"/>
    <w:rsid w:val="0003035F"/>
    <w:rsid w:val="00075C7F"/>
    <w:rsid w:val="000E50AF"/>
    <w:rsid w:val="00113D63"/>
    <w:rsid w:val="00116ECA"/>
    <w:rsid w:val="00137E98"/>
    <w:rsid w:val="00163E58"/>
    <w:rsid w:val="001A3B03"/>
    <w:rsid w:val="001D0BA6"/>
    <w:rsid w:val="001D1983"/>
    <w:rsid w:val="00210BBB"/>
    <w:rsid w:val="00247526"/>
    <w:rsid w:val="002649C2"/>
    <w:rsid w:val="00305CE5"/>
    <w:rsid w:val="00314030"/>
    <w:rsid w:val="003347D0"/>
    <w:rsid w:val="00335D8C"/>
    <w:rsid w:val="00362994"/>
    <w:rsid w:val="003A1671"/>
    <w:rsid w:val="003B0A9D"/>
    <w:rsid w:val="003F6D71"/>
    <w:rsid w:val="00495371"/>
    <w:rsid w:val="004C49B4"/>
    <w:rsid w:val="0053160D"/>
    <w:rsid w:val="00546444"/>
    <w:rsid w:val="0058331B"/>
    <w:rsid w:val="00583795"/>
    <w:rsid w:val="00584D39"/>
    <w:rsid w:val="00606A73"/>
    <w:rsid w:val="00610333"/>
    <w:rsid w:val="00645B65"/>
    <w:rsid w:val="00663AC5"/>
    <w:rsid w:val="00671D17"/>
    <w:rsid w:val="006C743A"/>
    <w:rsid w:val="006D5D09"/>
    <w:rsid w:val="007071C8"/>
    <w:rsid w:val="007A33FA"/>
    <w:rsid w:val="007B40BC"/>
    <w:rsid w:val="008354AD"/>
    <w:rsid w:val="008E6389"/>
    <w:rsid w:val="009415F2"/>
    <w:rsid w:val="00991530"/>
    <w:rsid w:val="00991533"/>
    <w:rsid w:val="009E0B8E"/>
    <w:rsid w:val="00A00756"/>
    <w:rsid w:val="00A55FB4"/>
    <w:rsid w:val="00A8664C"/>
    <w:rsid w:val="00AB6BB8"/>
    <w:rsid w:val="00B21292"/>
    <w:rsid w:val="00B43590"/>
    <w:rsid w:val="00B85C6E"/>
    <w:rsid w:val="00B91AA3"/>
    <w:rsid w:val="00C00B7A"/>
    <w:rsid w:val="00C01B3B"/>
    <w:rsid w:val="00C04F17"/>
    <w:rsid w:val="00C6670E"/>
    <w:rsid w:val="00C82A4B"/>
    <w:rsid w:val="00C8531C"/>
    <w:rsid w:val="00CE1690"/>
    <w:rsid w:val="00CE4DC6"/>
    <w:rsid w:val="00D2348C"/>
    <w:rsid w:val="00D5173E"/>
    <w:rsid w:val="00D604B3"/>
    <w:rsid w:val="00DC3E29"/>
    <w:rsid w:val="00E1590A"/>
    <w:rsid w:val="00E43D98"/>
    <w:rsid w:val="00E647EF"/>
    <w:rsid w:val="00E80582"/>
    <w:rsid w:val="00EB255C"/>
    <w:rsid w:val="00F156BC"/>
    <w:rsid w:val="00F517D1"/>
    <w:rsid w:val="00F7250C"/>
    <w:rsid w:val="00F7305D"/>
    <w:rsid w:val="00F90633"/>
    <w:rsid w:val="00FA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3366"/>
  <w15:chartTrackingRefBased/>
  <w15:docId w15:val="{981D150E-D699-4312-B093-DFD783DD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C743A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45B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45B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เรื่องที่ปฏิบัติ"/>
    <w:link w:val="Char"/>
    <w:qFormat/>
    <w:rsid w:val="00E80582"/>
    <w:pPr>
      <w:numPr>
        <w:numId w:val="2"/>
      </w:numPr>
      <w:tabs>
        <w:tab w:val="left" w:pos="1260"/>
        <w:tab w:val="left" w:pos="1410"/>
      </w:tabs>
      <w:spacing w:after="0" w:line="240" w:lineRule="auto"/>
      <w:ind w:left="1491" w:right="1701" w:hanging="357"/>
    </w:pPr>
    <w:rPr>
      <w:rFonts w:ascii="TH Sarabun New" w:eastAsia="Times New Roman" w:hAnsi="TH Sarabun New" w:cs="TH Sarabun New"/>
      <w:color w:val="000000" w:themeColor="text1"/>
      <w:sz w:val="32"/>
      <w:szCs w:val="32"/>
    </w:rPr>
  </w:style>
  <w:style w:type="character" w:customStyle="1" w:styleId="Char">
    <w:name w:val="เรื่องที่ปฏิบัติ Char"/>
    <w:basedOn w:val="a1"/>
    <w:link w:val="a"/>
    <w:rsid w:val="00E80582"/>
    <w:rPr>
      <w:rFonts w:ascii="TH Sarabun New" w:eastAsia="Times New Roman" w:hAnsi="TH Sarabun New" w:cs="TH Sarabun New"/>
      <w:color w:val="000000" w:themeColor="text1"/>
      <w:sz w:val="32"/>
      <w:szCs w:val="32"/>
    </w:rPr>
  </w:style>
  <w:style w:type="paragraph" w:styleId="a4">
    <w:name w:val="List Paragraph"/>
    <w:basedOn w:val="a0"/>
    <w:uiPriority w:val="34"/>
    <w:qFormat/>
    <w:rsid w:val="00F7250C"/>
    <w:pPr>
      <w:ind w:left="720"/>
      <w:contextualSpacing/>
    </w:pPr>
  </w:style>
  <w:style w:type="table" w:styleId="a5">
    <w:name w:val="Table Grid"/>
    <w:basedOn w:val="a2"/>
    <w:uiPriority w:val="39"/>
    <w:rsid w:val="003F6D71"/>
    <w:pPr>
      <w:spacing w:after="0" w:line="240" w:lineRule="auto"/>
    </w:pPr>
    <w:rPr>
      <w:kern w:val="2"/>
      <w:sz w:val="24"/>
      <w:szCs w:val="30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1"/>
    <w:uiPriority w:val="22"/>
    <w:qFormat/>
    <w:rsid w:val="00610333"/>
    <w:rPr>
      <w:b/>
      <w:bCs/>
    </w:rPr>
  </w:style>
  <w:style w:type="character" w:customStyle="1" w:styleId="10">
    <w:name w:val="หัวเรื่อง 1 อักขระ"/>
    <w:basedOn w:val="a1"/>
    <w:link w:val="1"/>
    <w:uiPriority w:val="9"/>
    <w:rsid w:val="006C743A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character" w:styleId="a7">
    <w:name w:val="Hyperlink"/>
    <w:basedOn w:val="a1"/>
    <w:uiPriority w:val="99"/>
    <w:unhideWhenUsed/>
    <w:rsid w:val="00C6670E"/>
    <w:rPr>
      <w:color w:val="0563C1" w:themeColor="hyperlink"/>
      <w:u w:val="single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645B65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645B6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customStyle="1" w:styleId="whitespace-normal">
    <w:name w:val="whitespace-normal"/>
    <w:basedOn w:val="a0"/>
    <w:rsid w:val="00645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645B6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645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645B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1"/>
    <w:rsid w:val="00645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1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816</Words>
  <Characters>4656</Characters>
  <Application>Microsoft Office Word</Application>
  <DocSecurity>0</DocSecurity>
  <Lines>38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Suton Charoensiri</dc:creator>
  <cp:keywords/>
  <dc:description/>
  <cp:lastModifiedBy>acer</cp:lastModifiedBy>
  <cp:revision>2</cp:revision>
  <dcterms:created xsi:type="dcterms:W3CDTF">2026-09-19T08:03:00Z</dcterms:created>
  <dcterms:modified xsi:type="dcterms:W3CDTF">2026-09-19T08:03:00Z</dcterms:modified>
</cp:coreProperties>
</file>