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http://www.yuntongxun.com/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D3432"/>
    <w:rsid w:val="004D3432"/>
    <w:rsid w:val="007F61B1"/>
    <w:rsid w:val="00CE37D7"/>
    <w:rsid w:val="24E54C70"/>
    <w:rsid w:val="41383010"/>
    <w:rsid w:val="479A528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22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2015-02-24T12:26:00Z</dcterms:created>
  <dc:creator>Microsoft</dc:creator>
  <cp:lastModifiedBy>Administrator</cp:lastModifiedBy>
  <dcterms:modified xsi:type="dcterms:W3CDTF">2015-10-22T02:30:55Z</dcterms:modified>
  <dc:title>This is a document demo.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