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F3F8" w14:textId="77777777" w:rsidR="00551E75" w:rsidRDefault="00551E75">
      <w:r>
        <w:t>Free Tutoring: go online in the BYUI website</w:t>
      </w:r>
    </w:p>
    <w:p w14:paraId="14D57F02" w14:textId="77777777" w:rsidR="00551E75" w:rsidRDefault="00551E75">
      <w:r>
        <w:t>Class Tutor: Elena West 469-667-3593</w:t>
      </w:r>
    </w:p>
    <w:p w14:paraId="31BFAADD" w14:textId="42D3D8C3" w:rsidR="00551E75" w:rsidRDefault="00551E75">
      <w:r>
        <w:t>Class TA Shelden KJellden@BYUI.edu</w:t>
      </w:r>
      <w:r>
        <w:tab/>
      </w:r>
    </w:p>
    <w:p w14:paraId="4995F1CD" w14:textId="6FC7B198" w:rsidR="00D75F8F" w:rsidRDefault="00D75F8F">
      <w:r>
        <w:t>Extra Credit: Go to Society Meetings</w:t>
      </w:r>
    </w:p>
    <w:p w14:paraId="338E1FEB" w14:textId="77777777" w:rsidR="00551E75" w:rsidRDefault="00551E75"/>
    <w:sectPr w:rsidR="00551E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89F8" w14:textId="77777777" w:rsidR="00497FAF" w:rsidRDefault="00497FAF" w:rsidP="00551E75">
      <w:pPr>
        <w:spacing w:after="0" w:line="240" w:lineRule="auto"/>
      </w:pPr>
      <w:r>
        <w:separator/>
      </w:r>
    </w:p>
  </w:endnote>
  <w:endnote w:type="continuationSeparator" w:id="0">
    <w:p w14:paraId="0A4637E0" w14:textId="77777777" w:rsidR="00497FAF" w:rsidRDefault="00497FAF" w:rsidP="0055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CEE1" w14:textId="77777777" w:rsidR="00497FAF" w:rsidRDefault="00497FAF" w:rsidP="00551E75">
      <w:pPr>
        <w:spacing w:after="0" w:line="240" w:lineRule="auto"/>
      </w:pPr>
      <w:r>
        <w:separator/>
      </w:r>
    </w:p>
  </w:footnote>
  <w:footnote w:type="continuationSeparator" w:id="0">
    <w:p w14:paraId="5FFCF970" w14:textId="77777777" w:rsidR="00497FAF" w:rsidRDefault="00497FAF" w:rsidP="0055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5EFB" w14:textId="273B9EFC" w:rsidR="00551E75" w:rsidRDefault="00551E75">
    <w:pPr>
      <w:pStyle w:val="Header"/>
    </w:pPr>
    <w:r>
      <w:t>INTRO TO PROGRAMING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75"/>
    <w:rsid w:val="00497FAF"/>
    <w:rsid w:val="00551E75"/>
    <w:rsid w:val="00644065"/>
    <w:rsid w:val="00751A72"/>
    <w:rsid w:val="00D7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1F81"/>
  <w15:chartTrackingRefBased/>
  <w15:docId w15:val="{87E36CFA-8DC8-4568-91E0-4CE72780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E75"/>
  </w:style>
  <w:style w:type="paragraph" w:styleId="Footer">
    <w:name w:val="footer"/>
    <w:basedOn w:val="Normal"/>
    <w:link w:val="FooterChar"/>
    <w:uiPriority w:val="99"/>
    <w:unhideWhenUsed/>
    <w:rsid w:val="00551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 Franckum</dc:creator>
  <cp:keywords/>
  <dc:description/>
  <cp:lastModifiedBy>James R Franckum</cp:lastModifiedBy>
  <cp:revision>3</cp:revision>
  <dcterms:created xsi:type="dcterms:W3CDTF">2023-09-13T15:13:00Z</dcterms:created>
  <dcterms:modified xsi:type="dcterms:W3CDTF">2023-09-13T15:44:00Z</dcterms:modified>
</cp:coreProperties>
</file>