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F1991" w14:textId="5A963551" w:rsidR="00D45ACC" w:rsidRDefault="00EA66B3">
      <w:pPr>
        <w:rPr>
          <w:sz w:val="32"/>
          <w:szCs w:val="32"/>
        </w:rPr>
      </w:pPr>
      <w:r w:rsidRPr="00EA66B3">
        <w:rPr>
          <w:sz w:val="32"/>
          <w:szCs w:val="32"/>
        </w:rPr>
        <w:t xml:space="preserve">Önce </w:t>
      </w:r>
      <w:proofErr w:type="spellStart"/>
      <w:r w:rsidRPr="00EA66B3">
        <w:rPr>
          <w:sz w:val="32"/>
          <w:szCs w:val="32"/>
        </w:rPr>
        <w:t>windows</w:t>
      </w:r>
      <w:proofErr w:type="spellEnd"/>
      <w:r w:rsidRPr="00EA66B3">
        <w:rPr>
          <w:sz w:val="32"/>
          <w:szCs w:val="32"/>
        </w:rPr>
        <w:t xml:space="preserve"> da sanal bir makine oluşturalım.</w:t>
      </w:r>
    </w:p>
    <w:p w14:paraId="0165A9DC" w14:textId="24EBE745" w:rsidR="00431CFE" w:rsidRDefault="004F0C1B" w:rsidP="00431CFE">
      <w:pPr>
        <w:rPr>
          <w:sz w:val="32"/>
          <w:szCs w:val="32"/>
        </w:rPr>
      </w:pPr>
      <w:r>
        <w:rPr>
          <w:sz w:val="32"/>
          <w:szCs w:val="32"/>
        </w:rPr>
        <w:t xml:space="preserve">Daha önce oluşturduğumuz </w:t>
      </w:r>
      <w:r w:rsidR="00431CFE">
        <w:rPr>
          <w:sz w:val="32"/>
          <w:szCs w:val="32"/>
        </w:rPr>
        <w:t xml:space="preserve">linux sanal makineye </w:t>
      </w:r>
      <w:proofErr w:type="spellStart"/>
      <w:r w:rsidR="00431CFE">
        <w:rPr>
          <w:sz w:val="32"/>
          <w:szCs w:val="32"/>
        </w:rPr>
        <w:t>security</w:t>
      </w:r>
      <w:proofErr w:type="spellEnd"/>
      <w:r w:rsidR="00431CFE">
        <w:rPr>
          <w:sz w:val="32"/>
          <w:szCs w:val="32"/>
        </w:rPr>
        <w:t xml:space="preserve"> </w:t>
      </w:r>
      <w:proofErr w:type="spellStart"/>
      <w:r w:rsidR="00431CFE">
        <w:rPr>
          <w:sz w:val="32"/>
          <w:szCs w:val="32"/>
        </w:rPr>
        <w:t>group</w:t>
      </w:r>
      <w:proofErr w:type="spellEnd"/>
      <w:r w:rsidR="00431CFE">
        <w:rPr>
          <w:sz w:val="32"/>
          <w:szCs w:val="32"/>
        </w:rPr>
        <w:t xml:space="preserve"> ekleyelim.</w:t>
      </w:r>
    </w:p>
    <w:p w14:paraId="7DF415B1" w14:textId="4C21D5C1" w:rsidR="00431CFE" w:rsidRDefault="00FA5146" w:rsidP="00431CFE">
      <w:pPr>
        <w:rPr>
          <w:sz w:val="32"/>
          <w:szCs w:val="32"/>
        </w:rPr>
      </w:pPr>
      <w:r>
        <w:rPr>
          <w:sz w:val="32"/>
          <w:szCs w:val="32"/>
        </w:rPr>
        <w:t xml:space="preserve">Solda </w:t>
      </w:r>
      <w:proofErr w:type="spellStart"/>
      <w:r>
        <w:rPr>
          <w:sz w:val="32"/>
          <w:szCs w:val="32"/>
        </w:rPr>
        <w:t>network%security</w:t>
      </w:r>
      <w:proofErr w:type="spellEnd"/>
      <w:r>
        <w:rPr>
          <w:sz w:val="32"/>
          <w:szCs w:val="32"/>
        </w:rPr>
        <w:t xml:space="preserve"> </w:t>
      </w:r>
      <w:r w:rsidR="00A60A1B">
        <w:rPr>
          <w:sz w:val="32"/>
          <w:szCs w:val="32"/>
        </w:rPr>
        <w:t xml:space="preserve">den </w:t>
      </w:r>
    </w:p>
    <w:p w14:paraId="5B4A2F55" w14:textId="145A09A9" w:rsidR="00A60A1B" w:rsidRDefault="00A60A1B" w:rsidP="00431CFE">
      <w:pPr>
        <w:rPr>
          <w:sz w:val="32"/>
          <w:szCs w:val="32"/>
        </w:rPr>
      </w:pPr>
      <w:r>
        <w:rPr>
          <w:sz w:val="32"/>
          <w:szCs w:val="32"/>
        </w:rPr>
        <w:t xml:space="preserve">Security </w:t>
      </w:r>
      <w:proofErr w:type="spellStart"/>
      <w:r>
        <w:rPr>
          <w:sz w:val="32"/>
          <w:szCs w:val="32"/>
        </w:rPr>
        <w:t>Groups</w:t>
      </w:r>
      <w:proofErr w:type="spellEnd"/>
      <w:r>
        <w:rPr>
          <w:sz w:val="32"/>
          <w:szCs w:val="32"/>
        </w:rPr>
        <w:t xml:space="preserve"> u seçelim</w:t>
      </w:r>
    </w:p>
    <w:p w14:paraId="49942086" w14:textId="4B3A0AD6" w:rsidR="00A60A1B" w:rsidRPr="00EA66B3" w:rsidRDefault="006A6C2B" w:rsidP="00431CFE">
      <w:pPr>
        <w:rPr>
          <w:sz w:val="32"/>
          <w:szCs w:val="32"/>
        </w:rPr>
      </w:pPr>
      <w:r>
        <w:rPr>
          <w:sz w:val="32"/>
          <w:szCs w:val="32"/>
        </w:rPr>
        <w:t xml:space="preserve">Oluşturduğumuz </w:t>
      </w:r>
      <w:proofErr w:type="spellStart"/>
      <w:r>
        <w:rPr>
          <w:sz w:val="32"/>
          <w:szCs w:val="32"/>
        </w:rPr>
        <w:t>security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grobu</w:t>
      </w:r>
      <w:proofErr w:type="spellEnd"/>
      <w:r>
        <w:rPr>
          <w:sz w:val="32"/>
          <w:szCs w:val="32"/>
        </w:rPr>
        <w:t xml:space="preserve"> işar</w:t>
      </w:r>
      <w:r w:rsidR="00CA5624">
        <w:rPr>
          <w:sz w:val="32"/>
          <w:szCs w:val="32"/>
        </w:rPr>
        <w:t xml:space="preserve">etleyelim alttaki </w:t>
      </w:r>
      <w:proofErr w:type="spellStart"/>
      <w:r w:rsidR="00874532">
        <w:rPr>
          <w:sz w:val="32"/>
          <w:szCs w:val="32"/>
        </w:rPr>
        <w:t>inbound</w:t>
      </w:r>
      <w:proofErr w:type="spellEnd"/>
      <w:r w:rsidR="00874532">
        <w:rPr>
          <w:sz w:val="32"/>
          <w:szCs w:val="32"/>
        </w:rPr>
        <w:t xml:space="preserve"> </w:t>
      </w:r>
      <w:proofErr w:type="spellStart"/>
      <w:r w:rsidR="00874532">
        <w:rPr>
          <w:sz w:val="32"/>
          <w:szCs w:val="32"/>
        </w:rPr>
        <w:t>rules</w:t>
      </w:r>
      <w:proofErr w:type="spellEnd"/>
      <w:r w:rsidR="00874532">
        <w:rPr>
          <w:sz w:val="32"/>
          <w:szCs w:val="32"/>
        </w:rPr>
        <w:t xml:space="preserve"> ardından da </w:t>
      </w:r>
      <w:proofErr w:type="spellStart"/>
      <w:r w:rsidR="00874532">
        <w:rPr>
          <w:sz w:val="32"/>
          <w:szCs w:val="32"/>
        </w:rPr>
        <w:t>edit</w:t>
      </w:r>
      <w:proofErr w:type="spellEnd"/>
      <w:r w:rsidR="00874532">
        <w:rPr>
          <w:sz w:val="32"/>
          <w:szCs w:val="32"/>
        </w:rPr>
        <w:t xml:space="preserve"> ı tıklayalım.</w:t>
      </w:r>
    </w:p>
    <w:p w14:paraId="3AC3719D" w14:textId="7F1BCE29" w:rsidR="00EA66B3" w:rsidRDefault="00607DC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B605794" wp14:editId="323A928D">
                <wp:simplePos x="0" y="0"/>
                <wp:positionH relativeFrom="column">
                  <wp:posOffset>6209665</wp:posOffset>
                </wp:positionH>
                <wp:positionV relativeFrom="paragraph">
                  <wp:posOffset>2457450</wp:posOffset>
                </wp:positionV>
                <wp:extent cx="360" cy="360"/>
                <wp:effectExtent l="38100" t="38100" r="57150" b="57150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9E916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2" o:spid="_x0000_s1026" type="#_x0000_t75" style="position:absolute;margin-left:488.25pt;margin-top:192.8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9878990" wp14:editId="4B79C1C4">
                <wp:simplePos x="0" y="0"/>
                <wp:positionH relativeFrom="column">
                  <wp:posOffset>6232705</wp:posOffset>
                </wp:positionH>
                <wp:positionV relativeFrom="paragraph">
                  <wp:posOffset>2617350</wp:posOffset>
                </wp:positionV>
                <wp:extent cx="360" cy="360"/>
                <wp:effectExtent l="38100" t="38100" r="57150" b="57150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CA2FC" id="Mürekkep 9" o:spid="_x0000_s1026" type="#_x0000_t75" style="position:absolute;margin-left:490.05pt;margin-top:205.4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6FAFC18" wp14:editId="190B5F43">
                <wp:simplePos x="0" y="0"/>
                <wp:positionH relativeFrom="column">
                  <wp:posOffset>5201285</wp:posOffset>
                </wp:positionH>
                <wp:positionV relativeFrom="paragraph">
                  <wp:posOffset>1458595</wp:posOffset>
                </wp:positionV>
                <wp:extent cx="859790" cy="694055"/>
                <wp:effectExtent l="38100" t="57150" r="54610" b="48895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59790" cy="69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D3D4E" id="Mürekkep 8" o:spid="_x0000_s1026" type="#_x0000_t75" style="position:absolute;margin-left:408.85pt;margin-top:114.15pt;width:69.1pt;height:56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C140EA3" wp14:editId="645245C2">
                <wp:simplePos x="0" y="0"/>
                <wp:positionH relativeFrom="column">
                  <wp:posOffset>1218625</wp:posOffset>
                </wp:positionH>
                <wp:positionV relativeFrom="paragraph">
                  <wp:posOffset>848670</wp:posOffset>
                </wp:positionV>
                <wp:extent cx="153000" cy="130680"/>
                <wp:effectExtent l="38100" t="38100" r="57150" b="41275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5300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F5991" id="Mürekkep 5" o:spid="_x0000_s1026" type="#_x0000_t75" style="position:absolute;margin-left:95.25pt;margin-top:66.1pt;width:13.5pt;height:11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94F4282" wp14:editId="434B1B10">
                <wp:simplePos x="0" y="0"/>
                <wp:positionH relativeFrom="column">
                  <wp:posOffset>601225</wp:posOffset>
                </wp:positionH>
                <wp:positionV relativeFrom="paragraph">
                  <wp:posOffset>446550</wp:posOffset>
                </wp:positionV>
                <wp:extent cx="144720" cy="186480"/>
                <wp:effectExtent l="38100" t="38100" r="46355" b="42545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472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C7D7E" id="Mürekkep 4" o:spid="_x0000_s1026" type="#_x0000_t75" style="position:absolute;margin-left:46.65pt;margin-top:34.45pt;width:12.85pt;height:16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1C6E3F8" wp14:editId="335A0AC2">
                <wp:simplePos x="0" y="0"/>
                <wp:positionH relativeFrom="column">
                  <wp:posOffset>610225</wp:posOffset>
                </wp:positionH>
                <wp:positionV relativeFrom="paragraph">
                  <wp:posOffset>1072230</wp:posOffset>
                </wp:positionV>
                <wp:extent cx="692640" cy="295920"/>
                <wp:effectExtent l="57150" t="38100" r="31750" b="46990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92640" cy="2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A56CA" id="Mürekkep 3" o:spid="_x0000_s1026" type="#_x0000_t75" style="position:absolute;margin-left:47.35pt;margin-top:83.75pt;width:56pt;height:24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9E7E267" wp14:editId="205B7511">
                <wp:simplePos x="0" y="0"/>
                <wp:positionH relativeFrom="column">
                  <wp:posOffset>69505</wp:posOffset>
                </wp:positionH>
                <wp:positionV relativeFrom="paragraph">
                  <wp:posOffset>363030</wp:posOffset>
                </wp:positionV>
                <wp:extent cx="364680" cy="304560"/>
                <wp:effectExtent l="38100" t="38100" r="54610" b="57785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4680" cy="30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4EAEE" id="Mürekkep 2" o:spid="_x0000_s1026" type="#_x0000_t75" style="position:absolute;margin-left:4.75pt;margin-top:27.9pt;width:30.1pt;height:2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">
                <v:imagedata r:id="rId1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CA8B8B" wp14:editId="6FA6D6AE">
            <wp:extent cx="6127750" cy="2689375"/>
            <wp:effectExtent l="0" t="0" r="635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122" cy="2696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1E1D79" w14:textId="77777777" w:rsidR="0044662B" w:rsidRDefault="0044662B" w:rsidP="0044662B">
      <w:pPr>
        <w:rPr>
          <w:noProof/>
        </w:rPr>
      </w:pPr>
    </w:p>
    <w:p w14:paraId="292D46BC" w14:textId="4EE1C966" w:rsidR="0044662B" w:rsidRDefault="0044662B" w:rsidP="0044662B">
      <w:r>
        <w:t xml:space="preserve">Yeni bir </w:t>
      </w:r>
      <w:r w:rsidR="0052073C">
        <w:t>port ekleyelim.</w:t>
      </w:r>
      <w:r w:rsidR="007C3D45">
        <w:t xml:space="preserve"> (yeni bir kural)</w:t>
      </w:r>
    </w:p>
    <w:p w14:paraId="2E431AAF" w14:textId="7411DD4B" w:rsidR="0044662B" w:rsidRDefault="00ED6F19" w:rsidP="0044662B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8C47BE9" wp14:editId="2A847E6E">
                <wp:simplePos x="0" y="0"/>
                <wp:positionH relativeFrom="column">
                  <wp:posOffset>1096370</wp:posOffset>
                </wp:positionH>
                <wp:positionV relativeFrom="paragraph">
                  <wp:posOffset>1582420</wp:posOffset>
                </wp:positionV>
                <wp:extent cx="5136840" cy="550080"/>
                <wp:effectExtent l="38100" t="38100" r="26035" b="40640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136840" cy="55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08899" id="Mürekkep 16" o:spid="_x0000_s1026" type="#_x0000_t75" style="position:absolute;margin-left:85.65pt;margin-top:123.9pt;width:405.9pt;height:44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">
                <v:imagedata r:id="rId21" o:title=""/>
              </v:shape>
            </w:pict>
          </mc:Fallback>
        </mc:AlternateContent>
      </w:r>
      <w:r w:rsidR="0044662B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9622BF3" wp14:editId="1593DF67">
                <wp:simplePos x="0" y="0"/>
                <wp:positionH relativeFrom="column">
                  <wp:posOffset>6301105</wp:posOffset>
                </wp:positionH>
                <wp:positionV relativeFrom="paragraph">
                  <wp:posOffset>2299670</wp:posOffset>
                </wp:positionV>
                <wp:extent cx="360" cy="360"/>
                <wp:effectExtent l="38100" t="38100" r="57150" b="57150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08BEF" id="Mürekkep 17" o:spid="_x0000_s1026" type="#_x0000_t75" style="position:absolute;margin-left:495.45pt;margin-top:180.4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">
                <v:imagedata r:id="rId2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04862AC" wp14:editId="4CBFB164">
            <wp:extent cx="6493510" cy="2685480"/>
            <wp:effectExtent l="0" t="0" r="2540" b="63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976" cy="269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83AAA6" w14:textId="77777777" w:rsidR="007B79FF" w:rsidRDefault="007B79FF" w:rsidP="0044662B"/>
    <w:p w14:paraId="3BCB7A8C" w14:textId="30FA7213" w:rsidR="007C3D45" w:rsidRDefault="003D563D" w:rsidP="0044662B">
      <w:r>
        <w:lastRenderedPageBreak/>
        <w:t xml:space="preserve">Kaynak olarak 0.0.0.0/0 </w:t>
      </w:r>
      <w:r>
        <w:sym w:font="Wingdings" w:char="F0E0"/>
      </w:r>
      <w:r>
        <w:t xml:space="preserve"> yani dünyanın her yerinden bu portu ulaşılabilir yaptık.</w:t>
      </w:r>
    </w:p>
    <w:p w14:paraId="665FA291" w14:textId="1C2B0140" w:rsidR="003D563D" w:rsidRDefault="00CF6BF0" w:rsidP="00CF6BF0">
      <w:r>
        <w:t xml:space="preserve">Bu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atayacağımız sanal makineye ye 3389 portundan ulaşabiliriz.</w:t>
      </w:r>
    </w:p>
    <w:p w14:paraId="6EFD1EEC" w14:textId="0FDC35F9" w:rsidR="007B79FF" w:rsidRPr="00224943" w:rsidRDefault="00C056E9" w:rsidP="00CF6BF0">
      <w:pPr>
        <w:rPr>
          <w:sz w:val="28"/>
          <w:szCs w:val="28"/>
        </w:rPr>
      </w:pPr>
      <w:r w:rsidRPr="00224943">
        <w:rPr>
          <w:sz w:val="28"/>
          <w:szCs w:val="28"/>
        </w:rPr>
        <w:t>Sonra;</w:t>
      </w:r>
    </w:p>
    <w:p w14:paraId="7B3EB1B5" w14:textId="39513D57" w:rsidR="00C056E9" w:rsidRPr="00224943" w:rsidRDefault="00C056E9" w:rsidP="00CF6BF0">
      <w:pPr>
        <w:rPr>
          <w:sz w:val="28"/>
          <w:szCs w:val="28"/>
        </w:rPr>
      </w:pPr>
      <w:proofErr w:type="spellStart"/>
      <w:r w:rsidRPr="00224943">
        <w:rPr>
          <w:sz w:val="28"/>
          <w:szCs w:val="28"/>
        </w:rPr>
        <w:t>İntances</w:t>
      </w:r>
      <w:proofErr w:type="spellEnd"/>
    </w:p>
    <w:p w14:paraId="28251D25" w14:textId="646F0C3D" w:rsidR="00C056E9" w:rsidRDefault="00C056E9" w:rsidP="00CF6BF0">
      <w:pPr>
        <w:rPr>
          <w:sz w:val="28"/>
          <w:szCs w:val="28"/>
        </w:rPr>
      </w:pPr>
      <w:proofErr w:type="spellStart"/>
      <w:r w:rsidRPr="00224943">
        <w:rPr>
          <w:sz w:val="28"/>
          <w:szCs w:val="28"/>
        </w:rPr>
        <w:t>La</w:t>
      </w:r>
      <w:r w:rsidR="00224943" w:rsidRPr="00224943">
        <w:rPr>
          <w:sz w:val="28"/>
          <w:szCs w:val="28"/>
        </w:rPr>
        <w:t>unch</w:t>
      </w:r>
      <w:proofErr w:type="spellEnd"/>
      <w:r w:rsidR="00224943" w:rsidRPr="00224943">
        <w:rPr>
          <w:sz w:val="28"/>
          <w:szCs w:val="28"/>
        </w:rPr>
        <w:t xml:space="preserve"> </w:t>
      </w:r>
      <w:proofErr w:type="spellStart"/>
      <w:r w:rsidR="00224943" w:rsidRPr="00224943">
        <w:rPr>
          <w:sz w:val="28"/>
          <w:szCs w:val="28"/>
        </w:rPr>
        <w:t>intances</w:t>
      </w:r>
      <w:proofErr w:type="spellEnd"/>
      <w:r w:rsidR="00224943" w:rsidRPr="00224943">
        <w:rPr>
          <w:sz w:val="28"/>
          <w:szCs w:val="28"/>
        </w:rPr>
        <w:t xml:space="preserve"> diyoruz.</w:t>
      </w:r>
    </w:p>
    <w:p w14:paraId="1C167CE2" w14:textId="65A92D00" w:rsidR="00224943" w:rsidRDefault="00DA0907" w:rsidP="00CF6BF0">
      <w:pPr>
        <w:rPr>
          <w:sz w:val="28"/>
          <w:szCs w:val="28"/>
        </w:rPr>
      </w:pPr>
      <w:r>
        <w:rPr>
          <w:sz w:val="28"/>
          <w:szCs w:val="28"/>
        </w:rPr>
        <w:t>Artık Windows bir makine kuracağımız için alttakinin seçiyoruz.</w:t>
      </w:r>
    </w:p>
    <w:p w14:paraId="6146AD6C" w14:textId="72022E6E" w:rsidR="00DA0907" w:rsidRDefault="00DA0907" w:rsidP="00CF6BF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34440E" wp14:editId="5319EE28">
            <wp:extent cx="5821855" cy="1460500"/>
            <wp:effectExtent l="0" t="0" r="7620" b="635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3"/>
                    <a:stretch/>
                  </pic:blipFill>
                  <pic:spPr bwMode="auto">
                    <a:xfrm>
                      <a:off x="0" y="0"/>
                      <a:ext cx="5850715" cy="14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AED50" w14:textId="065DF0F3" w:rsidR="00877150" w:rsidRDefault="00583BCE" w:rsidP="00CF6BF0">
      <w:pPr>
        <w:rPr>
          <w:sz w:val="28"/>
          <w:szCs w:val="28"/>
        </w:rPr>
      </w:pPr>
      <w:r>
        <w:rPr>
          <w:sz w:val="28"/>
          <w:szCs w:val="28"/>
        </w:rPr>
        <w:t xml:space="preserve"> t2.micro </w:t>
      </w:r>
      <w:proofErr w:type="spellStart"/>
      <w:r>
        <w:rPr>
          <w:sz w:val="28"/>
          <w:szCs w:val="28"/>
        </w:rPr>
        <w:t>yu</w:t>
      </w:r>
      <w:proofErr w:type="spellEnd"/>
      <w:r>
        <w:rPr>
          <w:sz w:val="28"/>
          <w:szCs w:val="28"/>
        </w:rPr>
        <w:t xml:space="preserve"> seçiyoruz</w:t>
      </w:r>
    </w:p>
    <w:p w14:paraId="31EFE363" w14:textId="5AFBBEF4" w:rsidR="00583BCE" w:rsidRDefault="00583BCE" w:rsidP="00CF6BF0">
      <w:pPr>
        <w:rPr>
          <w:sz w:val="28"/>
          <w:szCs w:val="28"/>
        </w:rPr>
      </w:pPr>
      <w:r>
        <w:rPr>
          <w:sz w:val="28"/>
          <w:szCs w:val="28"/>
        </w:rPr>
        <w:t>1 adet makine istiyoruz</w:t>
      </w:r>
    </w:p>
    <w:p w14:paraId="61970F81" w14:textId="69E2BF59" w:rsidR="00583BCE" w:rsidRDefault="00906758" w:rsidP="00CF6BF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Key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pair</w:t>
      </w:r>
      <w:proofErr w:type="spellEnd"/>
    </w:p>
    <w:p w14:paraId="648210F8" w14:textId="70B96C28" w:rsidR="00906758" w:rsidRDefault="00906758" w:rsidP="00CF6BF0">
      <w:pPr>
        <w:rPr>
          <w:sz w:val="28"/>
          <w:szCs w:val="28"/>
        </w:rPr>
      </w:pPr>
      <w:r>
        <w:rPr>
          <w:sz w:val="28"/>
          <w:szCs w:val="28"/>
        </w:rPr>
        <w:t>IAM role</w:t>
      </w:r>
    </w:p>
    <w:p w14:paraId="3A8B6D46" w14:textId="69303682" w:rsidR="00906758" w:rsidRDefault="00906758" w:rsidP="00CF6BF0">
      <w:pPr>
        <w:rPr>
          <w:sz w:val="28"/>
          <w:szCs w:val="28"/>
        </w:rPr>
      </w:pPr>
      <w:r>
        <w:rPr>
          <w:sz w:val="28"/>
          <w:szCs w:val="28"/>
        </w:rPr>
        <w:t>Ve istersek alarmı da kurup başlatıyoruz.</w:t>
      </w:r>
    </w:p>
    <w:p w14:paraId="3BBFDDDD" w14:textId="39AED1C7" w:rsidR="00906758" w:rsidRDefault="00EC3F87" w:rsidP="00CF6BF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7894B1" wp14:editId="572FC666">
            <wp:extent cx="6154792" cy="205740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169" cy="2085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777AA0" w14:textId="5EDA8438" w:rsidR="002B56E8" w:rsidRDefault="00663740" w:rsidP="00CF6BF0">
      <w:pPr>
        <w:rPr>
          <w:sz w:val="28"/>
          <w:szCs w:val="28"/>
        </w:rPr>
      </w:pPr>
      <w:r>
        <w:rPr>
          <w:sz w:val="28"/>
          <w:szCs w:val="28"/>
        </w:rPr>
        <w:t>Bundan sonraki süreçte ise;</w:t>
      </w:r>
    </w:p>
    <w:p w14:paraId="66A27197" w14:textId="457E94CF" w:rsidR="00663740" w:rsidRDefault="00663740" w:rsidP="00CF6BF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Actions</w:t>
      </w:r>
      <w:proofErr w:type="spellEnd"/>
      <w:r w:rsidR="00573200">
        <w:rPr>
          <w:sz w:val="28"/>
          <w:szCs w:val="28"/>
        </w:rPr>
        <w:t xml:space="preserve">  </w:t>
      </w:r>
      <w:r w:rsidR="00573200" w:rsidRPr="00573200">
        <w:rPr>
          <w:sz w:val="28"/>
          <w:szCs w:val="28"/>
        </w:rPr>
        <w:sym w:font="Wingdings" w:char="F0E0"/>
      </w:r>
      <w:r w:rsidR="00573200">
        <w:rPr>
          <w:sz w:val="28"/>
          <w:szCs w:val="28"/>
        </w:rPr>
        <w:t xml:space="preserve"> s</w:t>
      </w:r>
      <w:proofErr w:type="spellStart"/>
      <w:r w:rsidR="00573200">
        <w:rPr>
          <w:sz w:val="28"/>
          <w:szCs w:val="28"/>
        </w:rPr>
        <w:t>ecurity</w:t>
      </w:r>
      <w:proofErr w:type="spellEnd"/>
      <w:r w:rsidR="00573200" w:rsidRPr="00573200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get</w:t>
      </w:r>
      <w:proofErr w:type="spellEnd"/>
      <w:r>
        <w:rPr>
          <w:sz w:val="28"/>
          <w:szCs w:val="28"/>
        </w:rPr>
        <w:t xml:space="preserve"> </w:t>
      </w:r>
      <w:r w:rsidR="000D5C9D">
        <w:rPr>
          <w:sz w:val="28"/>
          <w:szCs w:val="28"/>
        </w:rPr>
        <w:t xml:space="preserve">Windows </w:t>
      </w:r>
      <w:proofErr w:type="spellStart"/>
      <w:r w:rsidR="000D5C9D">
        <w:rPr>
          <w:sz w:val="28"/>
          <w:szCs w:val="28"/>
        </w:rPr>
        <w:t>passworden</w:t>
      </w:r>
      <w:proofErr w:type="spellEnd"/>
      <w:r w:rsidR="000D5C9D">
        <w:rPr>
          <w:sz w:val="28"/>
          <w:szCs w:val="28"/>
        </w:rPr>
        <w:t xml:space="preserve"> </w:t>
      </w:r>
    </w:p>
    <w:p w14:paraId="6B71174E" w14:textId="16310F93" w:rsidR="00573200" w:rsidRDefault="00220520" w:rsidP="00CF6BF0">
      <w:pPr>
        <w:rPr>
          <w:sz w:val="28"/>
          <w:szCs w:val="28"/>
        </w:rPr>
      </w:pPr>
      <w:r>
        <w:rPr>
          <w:sz w:val="28"/>
          <w:szCs w:val="28"/>
        </w:rPr>
        <w:t xml:space="preserve">Daha önceden indirdiğimiz </w:t>
      </w:r>
      <w:proofErr w:type="spellStart"/>
      <w:r>
        <w:rPr>
          <w:sz w:val="28"/>
          <w:szCs w:val="28"/>
        </w:rPr>
        <w:t>key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pair</w:t>
      </w:r>
      <w:proofErr w:type="spellEnd"/>
      <w:r>
        <w:rPr>
          <w:sz w:val="28"/>
          <w:szCs w:val="28"/>
        </w:rPr>
        <w:t xml:space="preserve"> i yüklüyoruz.</w:t>
      </w:r>
    </w:p>
    <w:p w14:paraId="0BAA4459" w14:textId="77777777" w:rsidR="00F33173" w:rsidRDefault="00F33173" w:rsidP="00CF6BF0">
      <w:pPr>
        <w:rPr>
          <w:sz w:val="28"/>
          <w:szCs w:val="28"/>
        </w:rPr>
      </w:pPr>
    </w:p>
    <w:p w14:paraId="44F0344F" w14:textId="252EB389" w:rsidR="000D5C9D" w:rsidRDefault="00F33173" w:rsidP="00CF6BF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8939C16" wp14:editId="6578EAA8">
                <wp:simplePos x="0" y="0"/>
                <wp:positionH relativeFrom="column">
                  <wp:posOffset>204505</wp:posOffset>
                </wp:positionH>
                <wp:positionV relativeFrom="paragraph">
                  <wp:posOffset>2269585</wp:posOffset>
                </wp:positionV>
                <wp:extent cx="3597120" cy="779040"/>
                <wp:effectExtent l="133350" t="133350" r="118110" b="135890"/>
                <wp:wrapNone/>
                <wp:docPr id="25" name="Mürekkep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597120" cy="77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664B5" id="Mürekkep 25" o:spid="_x0000_s1026" type="#_x0000_t75" style="position:absolute;margin-left:11.15pt;margin-top:173.75pt;width:293.2pt;height:71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">
                <v:imagedata r:id="rId2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4F8F599" wp14:editId="5E7C5363">
                <wp:simplePos x="0" y="0"/>
                <wp:positionH relativeFrom="column">
                  <wp:posOffset>388105</wp:posOffset>
                </wp:positionH>
                <wp:positionV relativeFrom="paragraph">
                  <wp:posOffset>2316385</wp:posOffset>
                </wp:positionV>
                <wp:extent cx="3374640" cy="45720"/>
                <wp:effectExtent l="114300" t="114300" r="149860" b="144780"/>
                <wp:wrapNone/>
                <wp:docPr id="24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3746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EA4D9" id="Mürekkep 24" o:spid="_x0000_s1026" type="#_x0000_t75" style="position:absolute;margin-left:25.6pt;margin-top:177.45pt;width:275.6pt;height:13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">
                <v:imagedata r:id="rId30" o:title="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516D58CA" wp14:editId="71583B78">
            <wp:extent cx="5624195" cy="3751435"/>
            <wp:effectExtent l="0" t="0" r="0" b="190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758" cy="3759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AD9007" w14:textId="080C8296" w:rsidR="003532C5" w:rsidRDefault="003532C5" w:rsidP="00CF6BF0">
      <w:pPr>
        <w:rPr>
          <w:sz w:val="28"/>
          <w:szCs w:val="28"/>
        </w:rPr>
      </w:pPr>
      <w:r>
        <w:rPr>
          <w:sz w:val="28"/>
          <w:szCs w:val="28"/>
        </w:rPr>
        <w:t>Ardından bize şu bilgileri vermesi lazım.</w:t>
      </w:r>
    </w:p>
    <w:p w14:paraId="691FA846" w14:textId="377D88FB" w:rsidR="00F33173" w:rsidRDefault="003532C5" w:rsidP="00CF6BF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5FCC578" wp14:editId="3D9FFC1F">
                <wp:simplePos x="0" y="0"/>
                <wp:positionH relativeFrom="column">
                  <wp:posOffset>334825</wp:posOffset>
                </wp:positionH>
                <wp:positionV relativeFrom="paragraph">
                  <wp:posOffset>1963790</wp:posOffset>
                </wp:positionV>
                <wp:extent cx="541080" cy="9000"/>
                <wp:effectExtent l="114300" t="133350" r="49530" b="143510"/>
                <wp:wrapNone/>
                <wp:docPr id="31" name="Mürekkep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410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FEC3D" id="Mürekkep 31" o:spid="_x0000_s1026" type="#_x0000_t75" style="position:absolute;margin-left:21.4pt;margin-top:149.7pt;width:52.5pt;height:10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">
                <v:imagedata r:id="rId3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2B1E09A" wp14:editId="17A57194">
                <wp:simplePos x="0" y="0"/>
                <wp:positionH relativeFrom="column">
                  <wp:posOffset>388105</wp:posOffset>
                </wp:positionH>
                <wp:positionV relativeFrom="paragraph">
                  <wp:posOffset>2399030</wp:posOffset>
                </wp:positionV>
                <wp:extent cx="542880" cy="15120"/>
                <wp:effectExtent l="133350" t="133350" r="86360" b="13779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4288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2526E" id="Mürekkep 30" o:spid="_x0000_s1026" type="#_x0000_t75" style="position:absolute;margin-left:25.6pt;margin-top:183.95pt;width:52.7pt;height:11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">
                <v:imagedata r:id="rId3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F1CC639" wp14:editId="4102EBC5">
                <wp:simplePos x="0" y="0"/>
                <wp:positionH relativeFrom="column">
                  <wp:posOffset>342385</wp:posOffset>
                </wp:positionH>
                <wp:positionV relativeFrom="paragraph">
                  <wp:posOffset>2886110</wp:posOffset>
                </wp:positionV>
                <wp:extent cx="1514520" cy="100080"/>
                <wp:effectExtent l="114300" t="114300" r="142875" b="147955"/>
                <wp:wrapNone/>
                <wp:docPr id="29" name="Mürekkep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5145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BEA23C" id="Mürekkep 29" o:spid="_x0000_s1026" type="#_x0000_t75" style="position:absolute;margin-left:22pt;margin-top:222.3pt;width:129.15pt;height:17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">
                <v:imagedata r:id="rId37" o:title="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42600896" wp14:editId="07479E89">
            <wp:extent cx="5608955" cy="3510654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770" cy="35180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E381B9" w14:textId="2ED766F9" w:rsidR="003532C5" w:rsidRDefault="007F4851" w:rsidP="00B95819">
      <w:pPr>
        <w:rPr>
          <w:sz w:val="28"/>
          <w:szCs w:val="28"/>
        </w:rPr>
      </w:pPr>
      <w:r>
        <w:rPr>
          <w:sz w:val="28"/>
          <w:szCs w:val="28"/>
        </w:rPr>
        <w:t>Sonra Windows tuşu + r ile çalıştır ekranına geliyoruz</w:t>
      </w:r>
    </w:p>
    <w:p w14:paraId="52FB0FCF" w14:textId="4ACF4A46" w:rsidR="007F4851" w:rsidRDefault="005E7EC5" w:rsidP="00B95819">
      <w:pPr>
        <w:rPr>
          <w:sz w:val="28"/>
          <w:szCs w:val="28"/>
        </w:rPr>
      </w:pPr>
      <w:r w:rsidRPr="005E7EC5">
        <w:rPr>
          <w:sz w:val="28"/>
          <w:szCs w:val="28"/>
        </w:rPr>
        <w:lastRenderedPageBreak/>
        <w:drawing>
          <wp:inline distT="0" distB="0" distL="0" distR="0" wp14:anchorId="0D614230" wp14:editId="01C1226E">
            <wp:extent cx="3992880" cy="2042160"/>
            <wp:effectExtent l="0" t="0" r="762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8F83" w14:textId="77777777" w:rsidR="00CB37B3" w:rsidRDefault="00CB37B3" w:rsidP="00B95819">
      <w:pPr>
        <w:rPr>
          <w:noProof/>
          <w:sz w:val="28"/>
          <w:szCs w:val="28"/>
        </w:rPr>
      </w:pPr>
    </w:p>
    <w:p w14:paraId="1F4F9547" w14:textId="6BB9DE78" w:rsidR="005E7EC5" w:rsidRDefault="00CB37B3" w:rsidP="00B9581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FE39040" wp14:editId="7CAF4A14">
                <wp:simplePos x="0" y="0"/>
                <wp:positionH relativeFrom="column">
                  <wp:posOffset>4395625</wp:posOffset>
                </wp:positionH>
                <wp:positionV relativeFrom="paragraph">
                  <wp:posOffset>4361060</wp:posOffset>
                </wp:positionV>
                <wp:extent cx="360" cy="360"/>
                <wp:effectExtent l="38100" t="38100" r="57150" b="57150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79944" id="Mürekkep 47" o:spid="_x0000_s1026" type="#_x0000_t75" style="position:absolute;margin-left:345.4pt;margin-top:342.7pt;width:1.45pt;height:1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">
                <v:imagedata r:id="rId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B4B8DC9" wp14:editId="32F9D17B">
                <wp:simplePos x="0" y="0"/>
                <wp:positionH relativeFrom="column">
                  <wp:posOffset>1333465</wp:posOffset>
                </wp:positionH>
                <wp:positionV relativeFrom="paragraph">
                  <wp:posOffset>1540460</wp:posOffset>
                </wp:positionV>
                <wp:extent cx="781560" cy="155160"/>
                <wp:effectExtent l="38100" t="57150" r="57150" b="54610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8156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B986A" id="Mürekkep 46" o:spid="_x0000_s1026" type="#_x0000_t75" style="position:absolute;margin-left:104.3pt;margin-top:120.6pt;width:63pt;height:13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">
                <v:imagedata r:id="rId4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49021A7" wp14:editId="278F0EFF">
                <wp:simplePos x="0" y="0"/>
                <wp:positionH relativeFrom="column">
                  <wp:posOffset>1294945</wp:posOffset>
                </wp:positionH>
                <wp:positionV relativeFrom="paragraph">
                  <wp:posOffset>1632980</wp:posOffset>
                </wp:positionV>
                <wp:extent cx="879120" cy="19080"/>
                <wp:effectExtent l="57150" t="38100" r="54610" b="57150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791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43CB6" id="Mürekkep 45" o:spid="_x0000_s1026" type="#_x0000_t75" style="position:absolute;margin-left:101.25pt;margin-top:127.9pt;width:70.6pt;height:2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">
                <v:imagedata r:id="rId45" o:title=""/>
              </v:shape>
            </w:pict>
          </mc:Fallback>
        </mc:AlternateContent>
      </w:r>
      <w:r w:rsidR="0074597F" w:rsidRPr="0074597F">
        <w:rPr>
          <w:sz w:val="28"/>
          <w:szCs w:val="28"/>
        </w:rPr>
        <w:drawing>
          <wp:inline distT="0" distB="0" distL="0" distR="0" wp14:anchorId="50578CAA" wp14:editId="76717BB5">
            <wp:extent cx="3863675" cy="4275190"/>
            <wp:effectExtent l="0" t="0" r="381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2499" w14:textId="157115E1" w:rsidR="00CB37B3" w:rsidRDefault="00CB37B3" w:rsidP="00B95819">
      <w:pPr>
        <w:rPr>
          <w:sz w:val="28"/>
          <w:szCs w:val="28"/>
        </w:rPr>
      </w:pPr>
      <w:r>
        <w:rPr>
          <w:sz w:val="28"/>
          <w:szCs w:val="28"/>
        </w:rPr>
        <w:t xml:space="preserve">İşaretli kısma </w:t>
      </w:r>
      <w:proofErr w:type="spellStart"/>
      <w:r>
        <w:rPr>
          <w:sz w:val="28"/>
          <w:szCs w:val="28"/>
        </w:rPr>
        <w:t>public</w:t>
      </w:r>
      <w:proofErr w:type="spellEnd"/>
      <w:r>
        <w:rPr>
          <w:sz w:val="28"/>
          <w:szCs w:val="28"/>
        </w:rPr>
        <w:t xml:space="preserve"> DNS  İ giriyoruz. Alt sayfada gösterilen.</w:t>
      </w:r>
    </w:p>
    <w:p w14:paraId="7475E475" w14:textId="2C87FBE7" w:rsidR="0074597F" w:rsidRDefault="00313E68" w:rsidP="00B9581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7D7A16F" wp14:editId="36097D98">
                <wp:simplePos x="0" y="0"/>
                <wp:positionH relativeFrom="column">
                  <wp:posOffset>2749705</wp:posOffset>
                </wp:positionH>
                <wp:positionV relativeFrom="paragraph">
                  <wp:posOffset>1636455</wp:posOffset>
                </wp:positionV>
                <wp:extent cx="360" cy="360"/>
                <wp:effectExtent l="38100" t="38100" r="57150" b="57150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03FED" id="Mürekkep 39" o:spid="_x0000_s1026" type="#_x0000_t75" style="position:absolute;margin-left:215.8pt;margin-top:128.15pt;width:1.45pt;height: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">
                <v:imagedata r:id="rId41" o:title=""/>
              </v:shape>
            </w:pict>
          </mc:Fallback>
        </mc:AlternateContent>
      </w:r>
      <w:r w:rsidR="0074597F">
        <w:rPr>
          <w:sz w:val="28"/>
          <w:szCs w:val="28"/>
        </w:rPr>
        <w:t>Buradan bağlan diyoruz.</w:t>
      </w:r>
    </w:p>
    <w:p w14:paraId="2FA86AE7" w14:textId="205F581F" w:rsidR="0074597F" w:rsidRDefault="00313E68" w:rsidP="00B9581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04C46A24" wp14:editId="264C5EED">
                <wp:simplePos x="0" y="0"/>
                <wp:positionH relativeFrom="column">
                  <wp:posOffset>4053205</wp:posOffset>
                </wp:positionH>
                <wp:positionV relativeFrom="paragraph">
                  <wp:posOffset>713740</wp:posOffset>
                </wp:positionV>
                <wp:extent cx="2040840" cy="582120"/>
                <wp:effectExtent l="38100" t="57150" r="36195" b="46990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040840" cy="58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CDC02" id="Mürekkep 38" o:spid="_x0000_s1026" type="#_x0000_t75" style="position:absolute;margin-left:318.45pt;margin-top:55.5pt;width:162.15pt;height:47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">
                <v:imagedata r:id="rId4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F9AD5BA" wp14:editId="6A88CC0E">
                <wp:simplePos x="0" y="0"/>
                <wp:positionH relativeFrom="column">
                  <wp:posOffset>3709670</wp:posOffset>
                </wp:positionH>
                <wp:positionV relativeFrom="paragraph">
                  <wp:posOffset>1111885</wp:posOffset>
                </wp:positionV>
                <wp:extent cx="360" cy="360"/>
                <wp:effectExtent l="38100" t="38100" r="57150" b="57150"/>
                <wp:wrapNone/>
                <wp:docPr id="37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B6FE4" id="Mürekkep 37" o:spid="_x0000_s1026" type="#_x0000_t75" style="position:absolute;margin-left:291.4pt;margin-top:86.85pt;width:1.45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">
                <v:imagedata r:id="rId6" o:title=""/>
              </v:shape>
            </w:pict>
          </mc:Fallback>
        </mc:AlternateContent>
      </w:r>
      <w:r w:rsidRPr="00313E68">
        <w:rPr>
          <w:sz w:val="28"/>
          <w:szCs w:val="28"/>
          <w:highlight w:val="yellow"/>
        </w:rPr>
        <w:drawing>
          <wp:inline distT="0" distB="0" distL="0" distR="0" wp14:anchorId="41739DF2" wp14:editId="259108DF">
            <wp:extent cx="5905475" cy="2592070"/>
            <wp:effectExtent l="0" t="0" r="635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13435" cy="259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B43B" w14:textId="19902E52" w:rsidR="001D4C15" w:rsidRDefault="001D4C15" w:rsidP="001D4C15">
      <w:pPr>
        <w:rPr>
          <w:sz w:val="28"/>
          <w:szCs w:val="28"/>
        </w:rPr>
      </w:pPr>
      <w:r>
        <w:rPr>
          <w:sz w:val="28"/>
          <w:szCs w:val="28"/>
        </w:rPr>
        <w:t>Ardından şifreyi girip sanal makineye bağlanıyoruz.</w:t>
      </w:r>
    </w:p>
    <w:p w14:paraId="0086B67F" w14:textId="76F7155E" w:rsidR="001D4C15" w:rsidRDefault="001D4C15" w:rsidP="001D4C15">
      <w:pPr>
        <w:rPr>
          <w:sz w:val="28"/>
          <w:szCs w:val="28"/>
        </w:rPr>
      </w:pPr>
      <w:r>
        <w:rPr>
          <w:sz w:val="28"/>
          <w:szCs w:val="28"/>
        </w:rPr>
        <w:t xml:space="preserve">Açılan sanal makinede </w:t>
      </w:r>
    </w:p>
    <w:p w14:paraId="7291193C" w14:textId="72F6EBED" w:rsidR="001D4C15" w:rsidRDefault="001D4C15" w:rsidP="001D4C15">
      <w:pPr>
        <w:rPr>
          <w:sz w:val="28"/>
          <w:szCs w:val="28"/>
        </w:rPr>
      </w:pPr>
      <w:r>
        <w:rPr>
          <w:sz w:val="28"/>
          <w:szCs w:val="28"/>
        </w:rPr>
        <w:t>Pencere tuşuna bas</w:t>
      </w:r>
    </w:p>
    <w:p w14:paraId="1420CD8D" w14:textId="70EE89CB" w:rsidR="001D4C15" w:rsidRDefault="001D4C15" w:rsidP="001D4C15">
      <w:pPr>
        <w:rPr>
          <w:sz w:val="28"/>
          <w:szCs w:val="28"/>
        </w:rPr>
      </w:pPr>
      <w:r>
        <w:rPr>
          <w:sz w:val="28"/>
          <w:szCs w:val="28"/>
        </w:rPr>
        <w:t xml:space="preserve">Server </w:t>
      </w:r>
      <w:proofErr w:type="spellStart"/>
      <w:r>
        <w:rPr>
          <w:sz w:val="28"/>
          <w:szCs w:val="28"/>
        </w:rPr>
        <w:t>management</w:t>
      </w:r>
      <w:proofErr w:type="spellEnd"/>
    </w:p>
    <w:p w14:paraId="65AA15AA" w14:textId="3EC3992C" w:rsidR="001D4C15" w:rsidRDefault="001D4C15" w:rsidP="001D4C1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Local</w:t>
      </w:r>
      <w:proofErr w:type="spellEnd"/>
      <w:r>
        <w:rPr>
          <w:sz w:val="28"/>
          <w:szCs w:val="28"/>
        </w:rPr>
        <w:t xml:space="preserve"> server</w:t>
      </w:r>
    </w:p>
    <w:p w14:paraId="2C6D8899" w14:textId="5CF7EEDF" w:rsidR="001D4C15" w:rsidRDefault="001D4C15" w:rsidP="001D4C15">
      <w:pPr>
        <w:rPr>
          <w:sz w:val="28"/>
          <w:szCs w:val="28"/>
        </w:rPr>
      </w:pPr>
      <w:r>
        <w:rPr>
          <w:sz w:val="28"/>
          <w:szCs w:val="28"/>
        </w:rPr>
        <w:t>Tools</w:t>
      </w:r>
    </w:p>
    <w:p w14:paraId="789F5EC9" w14:textId="6A234C6D" w:rsidR="001D4C15" w:rsidRDefault="001D4C15" w:rsidP="001D4C1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Computer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management</w:t>
      </w:r>
      <w:proofErr w:type="spellEnd"/>
    </w:p>
    <w:p w14:paraId="6707E55E" w14:textId="139A25D7" w:rsidR="001D4C15" w:rsidRDefault="001D4C15" w:rsidP="001D4C15">
      <w:pPr>
        <w:rPr>
          <w:sz w:val="28"/>
          <w:szCs w:val="28"/>
        </w:rPr>
      </w:pPr>
      <w:r>
        <w:rPr>
          <w:sz w:val="28"/>
          <w:szCs w:val="28"/>
        </w:rPr>
        <w:t xml:space="preserve">Disk </w:t>
      </w:r>
      <w:proofErr w:type="spellStart"/>
      <w:r>
        <w:rPr>
          <w:sz w:val="28"/>
          <w:szCs w:val="28"/>
        </w:rPr>
        <w:t>management</w:t>
      </w:r>
      <w:proofErr w:type="spellEnd"/>
      <w:r>
        <w:rPr>
          <w:sz w:val="28"/>
          <w:szCs w:val="28"/>
        </w:rPr>
        <w:t xml:space="preserve"> yapıp</w:t>
      </w:r>
    </w:p>
    <w:p w14:paraId="73A59B2A" w14:textId="2F9F70B8" w:rsidR="001D4C15" w:rsidRDefault="001D4C15" w:rsidP="001D4C15">
      <w:p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>Ardından konsola geri dönüyoruz.</w:t>
      </w:r>
    </w:p>
    <w:p w14:paraId="5B6D619D" w14:textId="600DDDB7" w:rsidR="001D4C15" w:rsidRDefault="001D4C15" w:rsidP="001D4C15">
      <w:pPr>
        <w:rPr>
          <w:sz w:val="28"/>
          <w:szCs w:val="28"/>
        </w:rPr>
      </w:pPr>
      <w:r>
        <w:rPr>
          <w:sz w:val="28"/>
          <w:szCs w:val="28"/>
        </w:rPr>
        <w:t xml:space="preserve">Aktif makine de sol da </w:t>
      </w:r>
      <w:proofErr w:type="spellStart"/>
      <w:r>
        <w:rPr>
          <w:sz w:val="28"/>
          <w:szCs w:val="28"/>
        </w:rPr>
        <w:t>volumes</w:t>
      </w:r>
      <w:proofErr w:type="spellEnd"/>
      <w:r>
        <w:rPr>
          <w:sz w:val="28"/>
          <w:szCs w:val="28"/>
        </w:rPr>
        <w:t xml:space="preserve"> e tıklıyoruz.</w:t>
      </w:r>
    </w:p>
    <w:p w14:paraId="7F5A953D" w14:textId="6823BC19" w:rsidR="001D4C15" w:rsidRDefault="00021D9F" w:rsidP="001D4C1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F3EC90" wp14:editId="316ADBF2">
                <wp:simplePos x="0" y="0"/>
                <wp:positionH relativeFrom="column">
                  <wp:posOffset>-191135</wp:posOffset>
                </wp:positionH>
                <wp:positionV relativeFrom="paragraph">
                  <wp:posOffset>2011045</wp:posOffset>
                </wp:positionV>
                <wp:extent cx="906780" cy="396875"/>
                <wp:effectExtent l="0" t="0" r="26670" b="22225"/>
                <wp:wrapNone/>
                <wp:docPr id="51" name="Dikdörtgen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3968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2384E0" id="Dikdörtgen 51" o:spid="_x0000_s1026" style="position:absolute;margin-left:-15.05pt;margin-top:158.35pt;width:71.4pt;height:31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" filled="f" strokecolor="#1f3763 [1604]" strokeweight="1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aink">
            <w:drawing>
              <wp:anchor distT="0" distB="0" distL="114300" distR="114300" simplePos="0" relativeHeight="251685888" behindDoc="0" locked="0" layoutInCell="1" allowOverlap="1" wp14:anchorId="70809F48" wp14:editId="3DB0E1A4">
                <wp:simplePos x="0" y="0"/>
                <wp:positionH relativeFrom="column">
                  <wp:posOffset>-143255</wp:posOffset>
                </wp:positionH>
                <wp:positionV relativeFrom="paragraph">
                  <wp:posOffset>1980025</wp:posOffset>
                </wp:positionV>
                <wp:extent cx="830160" cy="428040"/>
                <wp:effectExtent l="38100" t="57150" r="65405" b="48260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30160" cy="428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85888" behindDoc="0" locked="0" layoutInCell="1" allowOverlap="1" wp14:anchorId="70809F48" wp14:editId="3DB0E1A4">
                <wp:simplePos x="0" y="0"/>
                <wp:positionH relativeFrom="column">
                  <wp:posOffset>-143255</wp:posOffset>
                </wp:positionH>
                <wp:positionV relativeFrom="paragraph">
                  <wp:posOffset>1980025</wp:posOffset>
                </wp:positionV>
                <wp:extent cx="830160" cy="428040"/>
                <wp:effectExtent l="38100" t="57150" r="65405" b="48260"/>
                <wp:wrapNone/>
                <wp:docPr id="50" name="Mürekkep 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Mürekkep 50"/>
                        <pic:cNvPicPr/>
                      </pic:nvPicPr>
                      <pic:blipFill>
                        <a:blip r:embed="rId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65800" cy="643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021D9F">
        <w:rPr>
          <w:sz w:val="28"/>
          <w:szCs w:val="28"/>
        </w:rPr>
        <w:drawing>
          <wp:inline distT="0" distB="0" distL="0" distR="0" wp14:anchorId="7A6F90DF" wp14:editId="49FC1C91">
            <wp:extent cx="5760720" cy="3215640"/>
            <wp:effectExtent l="0" t="0" r="0" b="3810"/>
            <wp:docPr id="48" name="Resim 4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sim 48" descr="metin içeren bir resim&#10;&#10;Açıklama otomatik olarak oluşturuldu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2C60" w14:textId="77777777" w:rsidR="00550E15" w:rsidRDefault="00550E15" w:rsidP="00B95819">
      <w:pPr>
        <w:rPr>
          <w:sz w:val="28"/>
          <w:szCs w:val="28"/>
        </w:rPr>
      </w:pPr>
    </w:p>
    <w:p w14:paraId="0AFD6C7E" w14:textId="03905B40" w:rsidR="003532C5" w:rsidRDefault="00022161" w:rsidP="00CF6BF0">
      <w:pPr>
        <w:rPr>
          <w:sz w:val="28"/>
          <w:szCs w:val="28"/>
        </w:rPr>
      </w:pPr>
      <w:r w:rsidRPr="008E6D6A">
        <w:rPr>
          <w:sz w:val="28"/>
          <w:szCs w:val="28"/>
          <w:highlight w:val="yellow"/>
        </w:rPr>
        <w:t>EB</w:t>
      </w:r>
      <w:r w:rsidR="00361EBE" w:rsidRPr="008E6D6A">
        <w:rPr>
          <w:sz w:val="28"/>
          <w:szCs w:val="28"/>
          <w:highlight w:val="yellow"/>
        </w:rPr>
        <w:t>S (</w:t>
      </w:r>
      <w:proofErr w:type="spellStart"/>
      <w:r w:rsidR="00361EBE" w:rsidRPr="008E6D6A">
        <w:rPr>
          <w:sz w:val="28"/>
          <w:szCs w:val="28"/>
          <w:highlight w:val="yellow"/>
        </w:rPr>
        <w:t>elastic</w:t>
      </w:r>
      <w:proofErr w:type="spellEnd"/>
      <w:r w:rsidR="00361EBE" w:rsidRPr="008E6D6A">
        <w:rPr>
          <w:sz w:val="28"/>
          <w:szCs w:val="28"/>
          <w:highlight w:val="yellow"/>
        </w:rPr>
        <w:t xml:space="preserve"> </w:t>
      </w:r>
      <w:proofErr w:type="spellStart"/>
      <w:r w:rsidR="00361EBE" w:rsidRPr="008E6D6A">
        <w:rPr>
          <w:sz w:val="28"/>
          <w:szCs w:val="28"/>
          <w:highlight w:val="yellow"/>
        </w:rPr>
        <w:t>block</w:t>
      </w:r>
      <w:proofErr w:type="spellEnd"/>
      <w:r w:rsidR="00361EBE" w:rsidRPr="008E6D6A">
        <w:rPr>
          <w:sz w:val="28"/>
          <w:szCs w:val="28"/>
          <w:highlight w:val="yellow"/>
        </w:rPr>
        <w:t xml:space="preserve"> </w:t>
      </w:r>
      <w:proofErr w:type="spellStart"/>
      <w:r w:rsidR="00361EBE" w:rsidRPr="008E6D6A">
        <w:rPr>
          <w:sz w:val="28"/>
          <w:szCs w:val="28"/>
          <w:highlight w:val="yellow"/>
        </w:rPr>
        <w:t>store</w:t>
      </w:r>
      <w:proofErr w:type="spellEnd"/>
      <w:r w:rsidR="00361EBE" w:rsidRPr="008E6D6A">
        <w:rPr>
          <w:sz w:val="28"/>
          <w:szCs w:val="28"/>
          <w:highlight w:val="yellow"/>
        </w:rPr>
        <w:t>)</w:t>
      </w:r>
      <w:r w:rsidR="00361EBE">
        <w:rPr>
          <w:sz w:val="28"/>
          <w:szCs w:val="28"/>
        </w:rPr>
        <w:t xml:space="preserve"> </w:t>
      </w:r>
      <w:r w:rsidR="008E6D6A">
        <w:rPr>
          <w:sz w:val="28"/>
          <w:szCs w:val="28"/>
        </w:rPr>
        <w:t xml:space="preserve">AWS dünyasında </w:t>
      </w:r>
      <w:r w:rsidR="00627479">
        <w:rPr>
          <w:sz w:val="28"/>
          <w:szCs w:val="28"/>
        </w:rPr>
        <w:t xml:space="preserve">EC2 sanal makinelerde </w:t>
      </w:r>
      <w:r w:rsidR="00171479">
        <w:rPr>
          <w:sz w:val="28"/>
          <w:szCs w:val="28"/>
        </w:rPr>
        <w:t xml:space="preserve">kullanabileceğimiz </w:t>
      </w:r>
      <w:r w:rsidR="00627479">
        <w:rPr>
          <w:sz w:val="28"/>
          <w:szCs w:val="28"/>
        </w:rPr>
        <w:t xml:space="preserve">diskler oluşturup </w:t>
      </w:r>
      <w:r>
        <w:rPr>
          <w:sz w:val="28"/>
          <w:szCs w:val="28"/>
        </w:rPr>
        <w:t xml:space="preserve">yönettiğimiz servisin adı. </w:t>
      </w:r>
    </w:p>
    <w:p w14:paraId="49CC981E" w14:textId="65EF8451" w:rsidR="000C7282" w:rsidRDefault="008E6D6A" w:rsidP="000C7282">
      <w:pPr>
        <w:rPr>
          <w:sz w:val="28"/>
          <w:szCs w:val="28"/>
        </w:rPr>
      </w:pPr>
      <w:proofErr w:type="spellStart"/>
      <w:r w:rsidRPr="008E6D6A">
        <w:rPr>
          <w:sz w:val="28"/>
          <w:szCs w:val="28"/>
          <w:highlight w:val="yellow"/>
        </w:rPr>
        <w:t>Volume</w:t>
      </w:r>
      <w:r w:rsidR="00D55808">
        <w:rPr>
          <w:sz w:val="28"/>
          <w:szCs w:val="28"/>
          <w:highlight w:val="yellow"/>
        </w:rPr>
        <w:t>s</w:t>
      </w:r>
      <w:proofErr w:type="spellEnd"/>
      <w:r w:rsidRPr="008E6D6A">
        <w:rPr>
          <w:sz w:val="28"/>
          <w:szCs w:val="28"/>
          <w:highlight w:val="yellow"/>
        </w:rPr>
        <w:t xml:space="preserve"> kısmında;</w:t>
      </w:r>
      <w:r>
        <w:rPr>
          <w:sz w:val="28"/>
          <w:szCs w:val="28"/>
        </w:rPr>
        <w:t xml:space="preserve"> </w:t>
      </w:r>
      <w:r w:rsidR="00D55808">
        <w:rPr>
          <w:sz w:val="28"/>
          <w:szCs w:val="28"/>
        </w:rPr>
        <w:t xml:space="preserve">mevcut sanal makinelerimize bağlı olarak </w:t>
      </w:r>
      <w:r w:rsidR="00186665">
        <w:rPr>
          <w:sz w:val="28"/>
          <w:szCs w:val="28"/>
        </w:rPr>
        <w:t>kullanabileceğimiz tüm diskleri görebilir ve ihtiyacımıza göre yeni disk oluşturabiliriz.</w:t>
      </w:r>
    </w:p>
    <w:p w14:paraId="2A57D968" w14:textId="2AB1098C" w:rsidR="00186665" w:rsidRDefault="006C7202" w:rsidP="00CF6BF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A899AB4" wp14:editId="092C61C3">
            <wp:extent cx="6295390" cy="1141888"/>
            <wp:effectExtent l="0" t="0" r="0" b="127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3"/>
                    <a:stretch/>
                  </pic:blipFill>
                  <pic:spPr bwMode="auto">
                    <a:xfrm>
                      <a:off x="0" y="0"/>
                      <a:ext cx="6332697" cy="11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16E54" w14:textId="599611D2" w:rsidR="000C7282" w:rsidRDefault="00581E6B" w:rsidP="00CF6BF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Volumes</w:t>
      </w:r>
      <w:proofErr w:type="spellEnd"/>
      <w:r>
        <w:rPr>
          <w:sz w:val="28"/>
          <w:szCs w:val="28"/>
        </w:rPr>
        <w:t xml:space="preserve"> in</w:t>
      </w:r>
      <w:r w:rsidR="000C7282">
        <w:rPr>
          <w:sz w:val="28"/>
          <w:szCs w:val="28"/>
        </w:rPr>
        <w:t xml:space="preserve"> hemen altındaki </w:t>
      </w:r>
      <w:proofErr w:type="spellStart"/>
      <w:r w:rsidR="000C7282" w:rsidRPr="000C7282">
        <w:rPr>
          <w:sz w:val="28"/>
          <w:szCs w:val="28"/>
          <w:highlight w:val="yellow"/>
        </w:rPr>
        <w:t>snapshots</w:t>
      </w:r>
      <w:proofErr w:type="spellEnd"/>
      <w:r w:rsidR="006209B9">
        <w:rPr>
          <w:sz w:val="28"/>
          <w:szCs w:val="28"/>
        </w:rPr>
        <w:t xml:space="preserve"> var. Bu kısımda ise</w:t>
      </w:r>
      <w:r>
        <w:rPr>
          <w:sz w:val="28"/>
          <w:szCs w:val="28"/>
        </w:rPr>
        <w:t xml:space="preserve"> bu disklerin </w:t>
      </w:r>
      <w:proofErr w:type="spellStart"/>
      <w:r w:rsidR="00BF4FBF">
        <w:rPr>
          <w:sz w:val="28"/>
          <w:szCs w:val="28"/>
        </w:rPr>
        <w:t>snapshots</w:t>
      </w:r>
      <w:proofErr w:type="spellEnd"/>
      <w:r w:rsidR="00BF4FBF">
        <w:rPr>
          <w:sz w:val="28"/>
          <w:szCs w:val="28"/>
        </w:rPr>
        <w:t xml:space="preserve"> adı verilen </w:t>
      </w:r>
      <w:r>
        <w:rPr>
          <w:sz w:val="28"/>
          <w:szCs w:val="28"/>
        </w:rPr>
        <w:t xml:space="preserve">anlık </w:t>
      </w:r>
      <w:r w:rsidR="00A272AE">
        <w:rPr>
          <w:sz w:val="28"/>
          <w:szCs w:val="28"/>
        </w:rPr>
        <w:t xml:space="preserve">kopyalarını </w:t>
      </w:r>
      <w:r w:rsidR="00BF4FBF">
        <w:rPr>
          <w:sz w:val="28"/>
          <w:szCs w:val="28"/>
        </w:rPr>
        <w:t>yönetebili</w:t>
      </w:r>
      <w:r w:rsidR="00A272AE">
        <w:rPr>
          <w:sz w:val="28"/>
          <w:szCs w:val="28"/>
        </w:rPr>
        <w:t>yoruz.</w:t>
      </w:r>
    </w:p>
    <w:p w14:paraId="5EE024D9" w14:textId="311813AF" w:rsidR="00A272AE" w:rsidRDefault="00A272AE" w:rsidP="00CF6BF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snapshots</w:t>
      </w:r>
      <w:proofErr w:type="spellEnd"/>
      <w:r>
        <w:rPr>
          <w:sz w:val="28"/>
          <w:szCs w:val="28"/>
        </w:rPr>
        <w:t xml:space="preserve">  </w:t>
      </w:r>
      <w:r w:rsidR="00D83FD7">
        <w:rPr>
          <w:sz w:val="28"/>
          <w:szCs w:val="28"/>
        </w:rPr>
        <w:t xml:space="preserve">bir </w:t>
      </w:r>
      <w:r>
        <w:rPr>
          <w:sz w:val="28"/>
          <w:szCs w:val="28"/>
        </w:rPr>
        <w:t xml:space="preserve">EBS diskin </w:t>
      </w:r>
      <w:r w:rsidR="00D83FD7">
        <w:rPr>
          <w:sz w:val="28"/>
          <w:szCs w:val="28"/>
        </w:rPr>
        <w:t>o andaki kopyasını alıp S3 üzerinde saklamamıza yarayan yöntemin adı.</w:t>
      </w:r>
    </w:p>
    <w:p w14:paraId="05224B7B" w14:textId="562C2A20" w:rsidR="005970FE" w:rsidRDefault="005970FE" w:rsidP="00CF6BF0">
      <w:pPr>
        <w:rPr>
          <w:sz w:val="28"/>
          <w:szCs w:val="28"/>
        </w:rPr>
      </w:pPr>
      <w:r>
        <w:rPr>
          <w:sz w:val="28"/>
          <w:szCs w:val="28"/>
        </w:rPr>
        <w:t xml:space="preserve">Bunu </w:t>
      </w:r>
      <w:r w:rsidR="00983C46">
        <w:rPr>
          <w:sz w:val="28"/>
          <w:szCs w:val="28"/>
        </w:rPr>
        <w:t>3 temel ihtiyaç için kullanıyoruz;</w:t>
      </w:r>
    </w:p>
    <w:p w14:paraId="3F826832" w14:textId="6D85F3F4" w:rsidR="00D83FD7" w:rsidRDefault="005970FE" w:rsidP="00D83FD7">
      <w:pPr>
        <w:pStyle w:val="ListeParagraf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Snapshots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lar</w:t>
      </w:r>
      <w:proofErr w:type="spellEnd"/>
      <w:r>
        <w:rPr>
          <w:sz w:val="28"/>
          <w:szCs w:val="28"/>
        </w:rPr>
        <w:t xml:space="preserve"> o</w:t>
      </w:r>
      <w:r w:rsidR="00983C46">
        <w:rPr>
          <w:sz w:val="28"/>
          <w:szCs w:val="28"/>
        </w:rPr>
        <w:t xml:space="preserve"> diskin o </w:t>
      </w:r>
      <w:r>
        <w:rPr>
          <w:sz w:val="28"/>
          <w:szCs w:val="28"/>
        </w:rPr>
        <w:t>an</w:t>
      </w:r>
      <w:r w:rsidR="00983C46">
        <w:rPr>
          <w:sz w:val="28"/>
          <w:szCs w:val="28"/>
        </w:rPr>
        <w:t>daki kopyasını</w:t>
      </w:r>
      <w:r w:rsidR="009A0B39">
        <w:rPr>
          <w:sz w:val="28"/>
          <w:szCs w:val="28"/>
        </w:rPr>
        <w:t xml:space="preserve"> bir yere kaydetme imkanı verdiği için yedekleme amacıyla kullanılıyor.</w:t>
      </w:r>
    </w:p>
    <w:p w14:paraId="1B636624" w14:textId="73C678DC" w:rsidR="005970FE" w:rsidRDefault="009A0B39" w:rsidP="00D83FD7">
      <w:pPr>
        <w:pStyle w:val="ListeParagraf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Bunun yanında </w:t>
      </w:r>
      <w:proofErr w:type="spellStart"/>
      <w:r>
        <w:rPr>
          <w:sz w:val="28"/>
          <w:szCs w:val="28"/>
        </w:rPr>
        <w:t>snapshots</w:t>
      </w:r>
      <w:proofErr w:type="spellEnd"/>
      <w:r w:rsidR="00886FDA">
        <w:rPr>
          <w:sz w:val="28"/>
          <w:szCs w:val="28"/>
        </w:rPr>
        <w:t xml:space="preserve"> alıp daha sonra bu </w:t>
      </w:r>
      <w:proofErr w:type="spellStart"/>
      <w:r w:rsidR="00886FDA">
        <w:rPr>
          <w:sz w:val="28"/>
          <w:szCs w:val="28"/>
        </w:rPr>
        <w:t>snapshots</w:t>
      </w:r>
      <w:proofErr w:type="spellEnd"/>
      <w:r w:rsidR="00886FDA">
        <w:rPr>
          <w:sz w:val="28"/>
          <w:szCs w:val="28"/>
        </w:rPr>
        <w:t xml:space="preserve"> </w:t>
      </w:r>
      <w:r w:rsidR="00996832">
        <w:rPr>
          <w:sz w:val="28"/>
          <w:szCs w:val="28"/>
        </w:rPr>
        <w:t>dan</w:t>
      </w:r>
      <w:r w:rsidR="00886FDA">
        <w:rPr>
          <w:sz w:val="28"/>
          <w:szCs w:val="28"/>
        </w:rPr>
        <w:t xml:space="preserve"> IAM oluşturma şansımız oluyor</w:t>
      </w:r>
      <w:r w:rsidR="00996832">
        <w:rPr>
          <w:sz w:val="28"/>
          <w:szCs w:val="28"/>
        </w:rPr>
        <w:t xml:space="preserve">. Böylece bir sunucu oluşturup üstünde </w:t>
      </w:r>
      <w:r w:rsidR="00E9326A">
        <w:rPr>
          <w:sz w:val="28"/>
          <w:szCs w:val="28"/>
        </w:rPr>
        <w:t xml:space="preserve">istediğimiz tüm ayarları yaparak bunun </w:t>
      </w:r>
      <w:proofErr w:type="spellStart"/>
      <w:r w:rsidR="00E9326A">
        <w:rPr>
          <w:sz w:val="28"/>
          <w:szCs w:val="28"/>
        </w:rPr>
        <w:t>snapshots</w:t>
      </w:r>
      <w:proofErr w:type="spellEnd"/>
      <w:r w:rsidR="00E9326A">
        <w:rPr>
          <w:sz w:val="28"/>
          <w:szCs w:val="28"/>
        </w:rPr>
        <w:t xml:space="preserve"> ı alıp daha sonra </w:t>
      </w:r>
      <w:r w:rsidR="00E9326A">
        <w:rPr>
          <w:sz w:val="28"/>
          <w:szCs w:val="28"/>
        </w:rPr>
        <w:lastRenderedPageBreak/>
        <w:t>bundan oluşan bir IAM oluşturup AYNI MAKİNENİN BİREBİR KOPYASINI</w:t>
      </w:r>
      <w:r w:rsidR="000009D1">
        <w:rPr>
          <w:sz w:val="28"/>
          <w:szCs w:val="28"/>
        </w:rPr>
        <w:t xml:space="preserve"> oluşturabiliyoruz.</w:t>
      </w:r>
    </w:p>
    <w:p w14:paraId="414C0108" w14:textId="32B2BC51" w:rsidR="000009D1" w:rsidRDefault="000009D1" w:rsidP="00D83FD7">
      <w:pPr>
        <w:pStyle w:val="ListeParagraf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Son olarak da alınan </w:t>
      </w:r>
      <w:proofErr w:type="spellStart"/>
      <w:r>
        <w:rPr>
          <w:sz w:val="28"/>
          <w:szCs w:val="28"/>
        </w:rPr>
        <w:t>snapshots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larda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volume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ler</w:t>
      </w:r>
      <w:proofErr w:type="spellEnd"/>
      <w:r>
        <w:rPr>
          <w:sz w:val="28"/>
          <w:szCs w:val="28"/>
        </w:rPr>
        <w:t xml:space="preserve"> oluşturuyoruz</w:t>
      </w:r>
      <w:r w:rsidR="00BB3DEC">
        <w:rPr>
          <w:sz w:val="28"/>
          <w:szCs w:val="28"/>
        </w:rPr>
        <w:t xml:space="preserve"> ve bunu başka sistemlere bağlayıp kullanabiliyoruz.</w:t>
      </w:r>
    </w:p>
    <w:p w14:paraId="68FD7497" w14:textId="77777777" w:rsidR="004533B1" w:rsidRDefault="004533B1" w:rsidP="004533B1">
      <w:pPr>
        <w:pStyle w:val="ListeParagraf"/>
        <w:rPr>
          <w:sz w:val="28"/>
          <w:szCs w:val="28"/>
        </w:rPr>
      </w:pPr>
    </w:p>
    <w:p w14:paraId="554F1E63" w14:textId="5F50D15F" w:rsidR="004533B1" w:rsidRDefault="004533B1" w:rsidP="004533B1">
      <w:pPr>
        <w:pStyle w:val="ListeParagraf"/>
        <w:rPr>
          <w:sz w:val="28"/>
          <w:szCs w:val="28"/>
        </w:rPr>
      </w:pPr>
      <w:r w:rsidRPr="004533B1">
        <w:rPr>
          <w:sz w:val="28"/>
          <w:szCs w:val="28"/>
          <w:highlight w:val="yellow"/>
        </w:rPr>
        <w:t xml:space="preserve">Yeni bir </w:t>
      </w:r>
      <w:proofErr w:type="spellStart"/>
      <w:r w:rsidRPr="004533B1">
        <w:rPr>
          <w:sz w:val="28"/>
          <w:szCs w:val="28"/>
          <w:highlight w:val="yellow"/>
        </w:rPr>
        <w:t>volume</w:t>
      </w:r>
      <w:proofErr w:type="spellEnd"/>
      <w:r w:rsidRPr="004533B1">
        <w:rPr>
          <w:sz w:val="28"/>
          <w:szCs w:val="28"/>
          <w:highlight w:val="yellow"/>
        </w:rPr>
        <w:t xml:space="preserve"> yapalım ve Windows makineye bağlayalım.</w:t>
      </w:r>
    </w:p>
    <w:p w14:paraId="0FE6FC36" w14:textId="42256500" w:rsidR="009D0CF9" w:rsidRDefault="009D0CF9" w:rsidP="004533B1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 xml:space="preserve">Bu makinede bu </w:t>
      </w:r>
      <w:proofErr w:type="spellStart"/>
      <w:r>
        <w:rPr>
          <w:sz w:val="28"/>
          <w:szCs w:val="28"/>
        </w:rPr>
        <w:t>volume</w:t>
      </w:r>
      <w:proofErr w:type="spellEnd"/>
      <w:r>
        <w:rPr>
          <w:sz w:val="28"/>
          <w:szCs w:val="28"/>
        </w:rPr>
        <w:t xml:space="preserve"> nasıl ulaşır ve bu </w:t>
      </w:r>
      <w:proofErr w:type="spellStart"/>
      <w:r>
        <w:rPr>
          <w:sz w:val="28"/>
          <w:szCs w:val="28"/>
        </w:rPr>
        <w:t>volume</w:t>
      </w:r>
      <w:proofErr w:type="spellEnd"/>
      <w:r>
        <w:rPr>
          <w:sz w:val="28"/>
          <w:szCs w:val="28"/>
        </w:rPr>
        <w:t xml:space="preserve"> nasıl işleriz?</w:t>
      </w:r>
    </w:p>
    <w:p w14:paraId="3AFE62AB" w14:textId="77777777" w:rsidR="009D0CF9" w:rsidRDefault="009D0CF9" w:rsidP="004533B1">
      <w:pPr>
        <w:pStyle w:val="ListeParagraf"/>
        <w:rPr>
          <w:sz w:val="28"/>
          <w:szCs w:val="28"/>
        </w:rPr>
      </w:pPr>
    </w:p>
    <w:p w14:paraId="7F046672" w14:textId="7D78903E" w:rsidR="00AE1E2C" w:rsidRDefault="00AE1E2C" w:rsidP="004533B1">
      <w:pPr>
        <w:pStyle w:val="ListeParagraf"/>
        <w:rPr>
          <w:sz w:val="28"/>
          <w:szCs w:val="28"/>
        </w:rPr>
      </w:pP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volume</w:t>
      </w:r>
      <w:proofErr w:type="spellEnd"/>
      <w:r>
        <w:rPr>
          <w:sz w:val="28"/>
          <w:szCs w:val="28"/>
        </w:rPr>
        <w:t xml:space="preserve"> diyoruz.</w:t>
      </w:r>
    </w:p>
    <w:p w14:paraId="36E626F0" w14:textId="513D6EEE" w:rsidR="00AE1E2C" w:rsidRDefault="00837110" w:rsidP="004533B1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>Standart olanı seçelim</w:t>
      </w:r>
    </w:p>
    <w:p w14:paraId="6365DD4B" w14:textId="70775C61" w:rsidR="00837110" w:rsidRDefault="00837110" w:rsidP="004533B1">
      <w:pPr>
        <w:pStyle w:val="ListeParagraf"/>
        <w:rPr>
          <w:sz w:val="28"/>
          <w:szCs w:val="28"/>
        </w:rPr>
      </w:pPr>
      <w:r>
        <w:rPr>
          <w:sz w:val="28"/>
          <w:szCs w:val="28"/>
        </w:rPr>
        <w:t xml:space="preserve">20 </w:t>
      </w:r>
      <w:proofErr w:type="spellStart"/>
      <w:r>
        <w:rPr>
          <w:sz w:val="28"/>
          <w:szCs w:val="28"/>
        </w:rPr>
        <w:t>gb</w:t>
      </w:r>
      <w:proofErr w:type="spellEnd"/>
      <w:r>
        <w:rPr>
          <w:sz w:val="28"/>
          <w:szCs w:val="28"/>
        </w:rPr>
        <w:t xml:space="preserve"> yeterli</w:t>
      </w:r>
    </w:p>
    <w:p w14:paraId="169CD554" w14:textId="2AACD630" w:rsidR="00837110" w:rsidRDefault="00BA535E" w:rsidP="004533B1">
      <w:pPr>
        <w:pStyle w:val="ListeParagraf"/>
        <w:rPr>
          <w:sz w:val="28"/>
          <w:szCs w:val="28"/>
        </w:rPr>
      </w:pPr>
      <w:proofErr w:type="spellStart"/>
      <w:r>
        <w:rPr>
          <w:sz w:val="28"/>
          <w:szCs w:val="28"/>
        </w:rPr>
        <w:t>Availability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Zone</w:t>
      </w:r>
      <w:proofErr w:type="spellEnd"/>
      <w:r>
        <w:rPr>
          <w:sz w:val="28"/>
          <w:szCs w:val="28"/>
        </w:rPr>
        <w:t xml:space="preserve"> kısmına gelince dikkat etmemiz gerekenler;</w:t>
      </w:r>
    </w:p>
    <w:p w14:paraId="2CE7E62E" w14:textId="05E96F89" w:rsidR="00BA535E" w:rsidRDefault="00261FC6" w:rsidP="00BA535E">
      <w:pPr>
        <w:pStyle w:val="ListeParagraf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Disk ve sanal makine aynı </w:t>
      </w:r>
      <w:proofErr w:type="spellStart"/>
      <w:r>
        <w:rPr>
          <w:sz w:val="28"/>
          <w:szCs w:val="28"/>
        </w:rPr>
        <w:t>a.zone</w:t>
      </w:r>
      <w:proofErr w:type="spellEnd"/>
      <w:r>
        <w:rPr>
          <w:sz w:val="28"/>
          <w:szCs w:val="28"/>
        </w:rPr>
        <w:t xml:space="preserve"> da olmalı</w:t>
      </w:r>
    </w:p>
    <w:p w14:paraId="52F8CB3F" w14:textId="434CA4E8" w:rsidR="0030409D" w:rsidRDefault="0030409D" w:rsidP="0030409D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Servislerden EC2 ya gidip yeni bir konsol da açalım ve sanal makinemiz hangi </w:t>
      </w:r>
      <w:proofErr w:type="spellStart"/>
      <w:r>
        <w:rPr>
          <w:sz w:val="28"/>
          <w:szCs w:val="28"/>
        </w:rPr>
        <w:t>a.zone</w:t>
      </w:r>
      <w:proofErr w:type="spellEnd"/>
      <w:r>
        <w:rPr>
          <w:sz w:val="28"/>
          <w:szCs w:val="28"/>
        </w:rPr>
        <w:t xml:space="preserve"> da bakalım.</w:t>
      </w:r>
      <w:r>
        <w:rPr>
          <w:sz w:val="28"/>
          <w:szCs w:val="28"/>
        </w:rPr>
        <w:br/>
      </w:r>
      <w:r w:rsidR="00091942" w:rsidRPr="00091942">
        <w:rPr>
          <w:sz w:val="28"/>
          <w:szCs w:val="28"/>
        </w:rPr>
        <w:drawing>
          <wp:inline distT="0" distB="0" distL="0" distR="0" wp14:anchorId="62ED19A6" wp14:editId="3CFDEED7">
            <wp:extent cx="2644369" cy="1722269"/>
            <wp:effectExtent l="0" t="0" r="381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942">
        <w:rPr>
          <w:sz w:val="28"/>
          <w:szCs w:val="28"/>
        </w:rPr>
        <w:t xml:space="preserve"> buradaki ile </w:t>
      </w:r>
      <w:proofErr w:type="spellStart"/>
      <w:r w:rsidR="00091942">
        <w:rPr>
          <w:sz w:val="28"/>
          <w:szCs w:val="28"/>
        </w:rPr>
        <w:t>volume</w:t>
      </w:r>
      <w:proofErr w:type="spellEnd"/>
      <w:r w:rsidR="00091942">
        <w:rPr>
          <w:sz w:val="28"/>
          <w:szCs w:val="28"/>
        </w:rPr>
        <w:t xml:space="preserve"> aynı olacak.</w:t>
      </w:r>
    </w:p>
    <w:p w14:paraId="55044194" w14:textId="7752C8D7" w:rsidR="00091942" w:rsidRDefault="004043FB" w:rsidP="0042459A">
      <w:pPr>
        <w:pStyle w:val="ListeParagraf"/>
        <w:numPr>
          <w:ilvl w:val="0"/>
          <w:numId w:val="2"/>
        </w:numPr>
        <w:rPr>
          <w:sz w:val="28"/>
          <w:szCs w:val="28"/>
        </w:rPr>
      </w:pPr>
      <w:r w:rsidRPr="0042459A">
        <w:rPr>
          <w:sz w:val="28"/>
          <w:szCs w:val="28"/>
        </w:rPr>
        <w:t xml:space="preserve">Önemli bir diğer husus </w:t>
      </w:r>
      <w:proofErr w:type="spellStart"/>
      <w:r w:rsidRPr="0042459A">
        <w:rPr>
          <w:sz w:val="28"/>
          <w:szCs w:val="28"/>
        </w:rPr>
        <w:t>encr</w:t>
      </w:r>
      <w:r w:rsidR="0042459A" w:rsidRPr="0042459A">
        <w:rPr>
          <w:sz w:val="28"/>
          <w:szCs w:val="28"/>
        </w:rPr>
        <w:t>yption</w:t>
      </w:r>
      <w:proofErr w:type="spellEnd"/>
      <w:r w:rsidR="0042459A" w:rsidRPr="0042459A">
        <w:rPr>
          <w:sz w:val="28"/>
          <w:szCs w:val="28"/>
        </w:rPr>
        <w:t xml:space="preserve"> kısmı; </w:t>
      </w:r>
      <w:r w:rsidR="002B51C6">
        <w:rPr>
          <w:sz w:val="28"/>
          <w:szCs w:val="28"/>
        </w:rPr>
        <w:t xml:space="preserve">eğer biz burada </w:t>
      </w:r>
      <w:proofErr w:type="spellStart"/>
      <w:r w:rsidR="002B51C6">
        <w:rPr>
          <w:sz w:val="28"/>
          <w:szCs w:val="28"/>
        </w:rPr>
        <w:t>encrypt</w:t>
      </w:r>
      <w:proofErr w:type="spellEnd"/>
      <w:r w:rsidR="002B51C6">
        <w:rPr>
          <w:sz w:val="28"/>
          <w:szCs w:val="28"/>
        </w:rPr>
        <w:t xml:space="preserve"> </w:t>
      </w:r>
      <w:proofErr w:type="spellStart"/>
      <w:r w:rsidR="002B51C6">
        <w:rPr>
          <w:sz w:val="28"/>
          <w:szCs w:val="28"/>
        </w:rPr>
        <w:t>this</w:t>
      </w:r>
      <w:proofErr w:type="spellEnd"/>
      <w:r w:rsidR="002B51C6">
        <w:rPr>
          <w:sz w:val="28"/>
          <w:szCs w:val="28"/>
        </w:rPr>
        <w:t xml:space="preserve"> </w:t>
      </w:r>
      <w:proofErr w:type="spellStart"/>
      <w:r w:rsidR="002B51C6">
        <w:rPr>
          <w:sz w:val="28"/>
          <w:szCs w:val="28"/>
        </w:rPr>
        <w:t>volume</w:t>
      </w:r>
      <w:proofErr w:type="spellEnd"/>
      <w:r w:rsidR="002B51C6">
        <w:rPr>
          <w:sz w:val="28"/>
          <w:szCs w:val="28"/>
        </w:rPr>
        <w:t xml:space="preserve"> ü seçersek </w:t>
      </w:r>
      <w:r w:rsidR="002E31CA">
        <w:rPr>
          <w:sz w:val="28"/>
          <w:szCs w:val="28"/>
        </w:rPr>
        <w:t xml:space="preserve">bu diski daha başlangıçta </w:t>
      </w:r>
      <w:proofErr w:type="spellStart"/>
      <w:r w:rsidR="002E31CA">
        <w:rPr>
          <w:sz w:val="28"/>
          <w:szCs w:val="28"/>
        </w:rPr>
        <w:t>encrypt</w:t>
      </w:r>
      <w:proofErr w:type="spellEnd"/>
      <w:r w:rsidR="002E31CA">
        <w:rPr>
          <w:sz w:val="28"/>
          <w:szCs w:val="28"/>
        </w:rPr>
        <w:t xml:space="preserve"> edebiliyoruz.</w:t>
      </w:r>
    </w:p>
    <w:p w14:paraId="32809648" w14:textId="203EEA26" w:rsidR="002E31CA" w:rsidRDefault="00D371D5" w:rsidP="0016447F">
      <w:pPr>
        <w:rPr>
          <w:sz w:val="28"/>
          <w:szCs w:val="28"/>
        </w:rPr>
      </w:pPr>
      <w:r w:rsidRPr="0016447F">
        <w:rPr>
          <w:sz w:val="28"/>
          <w:szCs w:val="28"/>
        </w:rPr>
        <w:t>Linux sanal makine oluştururken;</w:t>
      </w:r>
      <w:r w:rsidR="0016447F">
        <w:rPr>
          <w:sz w:val="28"/>
          <w:szCs w:val="28"/>
        </w:rPr>
        <w:t xml:space="preserve"> ilk oluşturulma ekranında disk </w:t>
      </w:r>
      <w:r w:rsidR="00544A42">
        <w:rPr>
          <w:sz w:val="28"/>
          <w:szCs w:val="28"/>
        </w:rPr>
        <w:t xml:space="preserve">seçerken bu disk </w:t>
      </w:r>
      <w:proofErr w:type="spellStart"/>
      <w:r w:rsidR="00544A42">
        <w:rPr>
          <w:sz w:val="28"/>
          <w:szCs w:val="28"/>
        </w:rPr>
        <w:t>none</w:t>
      </w:r>
      <w:proofErr w:type="spellEnd"/>
      <w:r w:rsidR="00544A42">
        <w:rPr>
          <w:sz w:val="28"/>
          <w:szCs w:val="28"/>
        </w:rPr>
        <w:t xml:space="preserve"> </w:t>
      </w:r>
      <w:proofErr w:type="spellStart"/>
      <w:r w:rsidR="00544A42">
        <w:rPr>
          <w:sz w:val="28"/>
          <w:szCs w:val="28"/>
        </w:rPr>
        <w:t>encrypt</w:t>
      </w:r>
      <w:proofErr w:type="spellEnd"/>
      <w:r w:rsidR="00544A42">
        <w:rPr>
          <w:sz w:val="28"/>
          <w:szCs w:val="28"/>
        </w:rPr>
        <w:t xml:space="preserve"> </w:t>
      </w:r>
      <w:proofErr w:type="spellStart"/>
      <w:r w:rsidR="00544A42">
        <w:rPr>
          <w:sz w:val="28"/>
          <w:szCs w:val="28"/>
        </w:rPr>
        <w:t>dı</w:t>
      </w:r>
      <w:proofErr w:type="spellEnd"/>
      <w:r w:rsidR="00544A42">
        <w:rPr>
          <w:sz w:val="28"/>
          <w:szCs w:val="28"/>
        </w:rPr>
        <w:t xml:space="preserve"> biz bunu direkt </w:t>
      </w:r>
      <w:proofErr w:type="spellStart"/>
      <w:r w:rsidR="00544A42">
        <w:rPr>
          <w:sz w:val="28"/>
          <w:szCs w:val="28"/>
        </w:rPr>
        <w:t>encrypt</w:t>
      </w:r>
      <w:proofErr w:type="spellEnd"/>
      <w:r w:rsidR="00544A42">
        <w:rPr>
          <w:sz w:val="28"/>
          <w:szCs w:val="28"/>
        </w:rPr>
        <w:t xml:space="preserve"> ede</w:t>
      </w:r>
      <w:r w:rsidR="00201870">
        <w:rPr>
          <w:sz w:val="28"/>
          <w:szCs w:val="28"/>
        </w:rPr>
        <w:t xml:space="preserve">miyorduk. Kural bu ilk oluşturulma anında </w:t>
      </w:r>
      <w:proofErr w:type="spellStart"/>
      <w:r w:rsidR="00201870">
        <w:rPr>
          <w:sz w:val="28"/>
          <w:szCs w:val="28"/>
        </w:rPr>
        <w:t>encrypt</w:t>
      </w:r>
      <w:proofErr w:type="spellEnd"/>
      <w:r w:rsidR="00201870">
        <w:rPr>
          <w:sz w:val="28"/>
          <w:szCs w:val="28"/>
        </w:rPr>
        <w:t xml:space="preserve"> edilemez.</w:t>
      </w:r>
    </w:p>
    <w:p w14:paraId="095B9F42" w14:textId="6C9B91CE" w:rsidR="00201870" w:rsidRDefault="00186F9D" w:rsidP="0016447F">
      <w:pPr>
        <w:rPr>
          <w:sz w:val="28"/>
          <w:szCs w:val="28"/>
        </w:rPr>
      </w:pPr>
      <w:r w:rsidRPr="00C20056">
        <w:rPr>
          <w:sz w:val="28"/>
          <w:szCs w:val="28"/>
          <w:highlight w:val="yellow"/>
        </w:rPr>
        <w:t xml:space="preserve">Ama daha </w:t>
      </w:r>
      <w:r w:rsidR="00C20056" w:rsidRPr="00C20056">
        <w:rPr>
          <w:sz w:val="28"/>
          <w:szCs w:val="28"/>
          <w:highlight w:val="yellow"/>
        </w:rPr>
        <w:t xml:space="preserve">sonra </w:t>
      </w:r>
      <w:r w:rsidRPr="00C20056">
        <w:rPr>
          <w:sz w:val="28"/>
          <w:szCs w:val="28"/>
          <w:highlight w:val="yellow"/>
        </w:rPr>
        <w:t xml:space="preserve">oluşturduğumuz EBS </w:t>
      </w:r>
      <w:proofErr w:type="spellStart"/>
      <w:r w:rsidRPr="00C20056">
        <w:rPr>
          <w:sz w:val="28"/>
          <w:szCs w:val="28"/>
          <w:highlight w:val="yellow"/>
        </w:rPr>
        <w:t>volume</w:t>
      </w:r>
      <w:proofErr w:type="spellEnd"/>
      <w:r w:rsidRPr="00C20056">
        <w:rPr>
          <w:sz w:val="28"/>
          <w:szCs w:val="28"/>
          <w:highlight w:val="yellow"/>
        </w:rPr>
        <w:t xml:space="preserve"> </w:t>
      </w:r>
      <w:proofErr w:type="spellStart"/>
      <w:r w:rsidRPr="00C20056">
        <w:rPr>
          <w:sz w:val="28"/>
          <w:szCs w:val="28"/>
          <w:highlight w:val="yellow"/>
        </w:rPr>
        <w:t>leri</w:t>
      </w:r>
      <w:proofErr w:type="spellEnd"/>
      <w:r w:rsidRPr="00C20056">
        <w:rPr>
          <w:sz w:val="28"/>
          <w:szCs w:val="28"/>
          <w:highlight w:val="yellow"/>
        </w:rPr>
        <w:t xml:space="preserve"> </w:t>
      </w:r>
      <w:proofErr w:type="spellStart"/>
      <w:r w:rsidRPr="00C20056">
        <w:rPr>
          <w:sz w:val="28"/>
          <w:szCs w:val="28"/>
          <w:highlight w:val="yellow"/>
        </w:rPr>
        <w:t>encrypt</w:t>
      </w:r>
      <w:proofErr w:type="spellEnd"/>
      <w:r w:rsidRPr="00C20056">
        <w:rPr>
          <w:sz w:val="28"/>
          <w:szCs w:val="28"/>
          <w:highlight w:val="yellow"/>
        </w:rPr>
        <w:t xml:space="preserve"> </w:t>
      </w:r>
      <w:proofErr w:type="spellStart"/>
      <w:r w:rsidRPr="00C20056">
        <w:rPr>
          <w:sz w:val="28"/>
          <w:szCs w:val="28"/>
          <w:highlight w:val="yellow"/>
        </w:rPr>
        <w:t>edebiliyoruz.</w:t>
      </w:r>
      <w:r w:rsidR="00C20056" w:rsidRPr="00C20056">
        <w:rPr>
          <w:sz w:val="28"/>
          <w:szCs w:val="28"/>
          <w:highlight w:val="red"/>
        </w:rPr>
        <w:t>sınav</w:t>
      </w:r>
      <w:proofErr w:type="spellEnd"/>
      <w:r w:rsidR="00C20056" w:rsidRPr="00C20056">
        <w:rPr>
          <w:sz w:val="28"/>
          <w:szCs w:val="28"/>
          <w:highlight w:val="red"/>
        </w:rPr>
        <w:t xml:space="preserve"> sorusu</w:t>
      </w:r>
      <w:r w:rsidR="00C20056">
        <w:rPr>
          <w:sz w:val="28"/>
          <w:szCs w:val="28"/>
        </w:rPr>
        <w:t xml:space="preserve"> </w:t>
      </w:r>
    </w:p>
    <w:p w14:paraId="1A99FFC6" w14:textId="32C73CA5" w:rsidR="00FF7E70" w:rsidRDefault="00FF7E70" w:rsidP="0016447F">
      <w:pPr>
        <w:rPr>
          <w:sz w:val="28"/>
          <w:szCs w:val="28"/>
        </w:rPr>
      </w:pPr>
      <w:r>
        <w:rPr>
          <w:sz w:val="28"/>
          <w:szCs w:val="28"/>
        </w:rPr>
        <w:t xml:space="preserve">Son olarak gelen ekranda </w:t>
      </w:r>
      <w:proofErr w:type="spellStart"/>
      <w:r>
        <w:rPr>
          <w:sz w:val="28"/>
          <w:szCs w:val="28"/>
        </w:rPr>
        <w:t>tag</w:t>
      </w:r>
      <w:proofErr w:type="spellEnd"/>
      <w:r>
        <w:rPr>
          <w:sz w:val="28"/>
          <w:szCs w:val="28"/>
        </w:rPr>
        <w:t xml:space="preserve"> ekliyoruz ve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volume</w:t>
      </w:r>
      <w:proofErr w:type="spellEnd"/>
      <w:r>
        <w:rPr>
          <w:sz w:val="28"/>
          <w:szCs w:val="28"/>
        </w:rPr>
        <w:t xml:space="preserve"> diyoruz.</w:t>
      </w:r>
    </w:p>
    <w:p w14:paraId="45A52A18" w14:textId="6DBC726F" w:rsidR="001F5874" w:rsidRDefault="001F5874" w:rsidP="0016447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Available</w:t>
      </w:r>
      <w:proofErr w:type="spellEnd"/>
      <w:r>
        <w:rPr>
          <w:sz w:val="28"/>
          <w:szCs w:val="28"/>
        </w:rPr>
        <w:t xml:space="preserve"> olduktan sonra seçiyoruz, yukardan </w:t>
      </w:r>
      <w:proofErr w:type="spellStart"/>
      <w:r>
        <w:rPr>
          <w:sz w:val="28"/>
          <w:szCs w:val="28"/>
        </w:rPr>
        <w:t>actions</w:t>
      </w:r>
      <w:proofErr w:type="spellEnd"/>
      <w:r>
        <w:rPr>
          <w:sz w:val="28"/>
          <w:szCs w:val="28"/>
        </w:rPr>
        <w:t xml:space="preserve"> -&gt; </w:t>
      </w:r>
      <w:proofErr w:type="spellStart"/>
      <w:r>
        <w:rPr>
          <w:sz w:val="28"/>
          <w:szCs w:val="28"/>
        </w:rPr>
        <w:t>attach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volume</w:t>
      </w:r>
      <w:proofErr w:type="spellEnd"/>
      <w:r>
        <w:rPr>
          <w:sz w:val="28"/>
          <w:szCs w:val="28"/>
        </w:rPr>
        <w:t>.</w:t>
      </w:r>
    </w:p>
    <w:p w14:paraId="69C0504A" w14:textId="2297FED8" w:rsidR="00FF7E70" w:rsidRDefault="001F5874" w:rsidP="0016447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0376551" wp14:editId="4BC0273F">
            <wp:extent cx="6424930" cy="1722838"/>
            <wp:effectExtent l="0" t="0" r="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754" cy="1731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419DB0" w14:textId="0E301CE3" w:rsidR="001F5874" w:rsidRDefault="00312C94" w:rsidP="0016447F">
      <w:pPr>
        <w:rPr>
          <w:sz w:val="28"/>
          <w:szCs w:val="28"/>
        </w:rPr>
      </w:pPr>
      <w:r>
        <w:rPr>
          <w:sz w:val="28"/>
          <w:szCs w:val="28"/>
        </w:rPr>
        <w:t xml:space="preserve">Bize hangi makineye bağlamak istediğimizi soracak yeni oluşturduğumuz Windows makineyi seçiyor, </w:t>
      </w:r>
      <w:proofErr w:type="spellStart"/>
      <w:r>
        <w:rPr>
          <w:sz w:val="28"/>
          <w:szCs w:val="28"/>
        </w:rPr>
        <w:t>attach</w:t>
      </w:r>
      <w:proofErr w:type="spellEnd"/>
      <w:r>
        <w:rPr>
          <w:sz w:val="28"/>
          <w:szCs w:val="28"/>
        </w:rPr>
        <w:t>.</w:t>
      </w:r>
    </w:p>
    <w:p w14:paraId="74FC5AC8" w14:textId="39686756" w:rsidR="00312C94" w:rsidRDefault="009F0338" w:rsidP="0016447F">
      <w:pPr>
        <w:rPr>
          <w:sz w:val="28"/>
          <w:szCs w:val="28"/>
        </w:rPr>
      </w:pPr>
      <w:r>
        <w:rPr>
          <w:sz w:val="28"/>
          <w:szCs w:val="28"/>
        </w:rPr>
        <w:t xml:space="preserve">Artık </w:t>
      </w:r>
      <w:r w:rsidRPr="009F0338">
        <w:rPr>
          <w:sz w:val="28"/>
          <w:szCs w:val="28"/>
          <w:highlight w:val="green"/>
        </w:rPr>
        <w:t xml:space="preserve">in </w:t>
      </w:r>
      <w:proofErr w:type="spellStart"/>
      <w:r w:rsidRPr="009F0338">
        <w:rPr>
          <w:sz w:val="28"/>
          <w:szCs w:val="28"/>
          <w:highlight w:val="green"/>
        </w:rPr>
        <w:t>use</w:t>
      </w:r>
      <w:proofErr w:type="spellEnd"/>
      <w:r>
        <w:rPr>
          <w:sz w:val="28"/>
          <w:szCs w:val="28"/>
        </w:rPr>
        <w:t xml:space="preserve"> oldu.</w:t>
      </w:r>
    </w:p>
    <w:p w14:paraId="4CDA2579" w14:textId="5110B8C2" w:rsidR="009F0338" w:rsidRDefault="009F0338" w:rsidP="00734B94">
      <w:p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>Şimdi sanal makineye geri dönüyoruz.</w:t>
      </w:r>
    </w:p>
    <w:p w14:paraId="4B9D47E7" w14:textId="0E78E1F7" w:rsidR="00C20056" w:rsidRDefault="00734B94" w:rsidP="0016447F">
      <w:pPr>
        <w:rPr>
          <w:sz w:val="28"/>
          <w:szCs w:val="28"/>
        </w:rPr>
      </w:pPr>
      <w:r>
        <w:rPr>
          <w:sz w:val="28"/>
          <w:szCs w:val="28"/>
        </w:rPr>
        <w:t xml:space="preserve">Sanal makine de </w:t>
      </w:r>
    </w:p>
    <w:p w14:paraId="7579B5B4" w14:textId="634D84AE" w:rsidR="00407D1E" w:rsidRDefault="00407D1E" w:rsidP="0016447F">
      <w:pPr>
        <w:rPr>
          <w:sz w:val="28"/>
          <w:szCs w:val="28"/>
        </w:rPr>
      </w:pPr>
      <w:r>
        <w:rPr>
          <w:sz w:val="28"/>
          <w:szCs w:val="28"/>
        </w:rPr>
        <w:t>Disk 1 adında yeni bir disk oluştuğunu görmemiz lazım</w:t>
      </w:r>
    </w:p>
    <w:p w14:paraId="70498385" w14:textId="1DD21D36" w:rsidR="00407D1E" w:rsidRDefault="00407D1E" w:rsidP="0016447F">
      <w:pPr>
        <w:rPr>
          <w:sz w:val="28"/>
          <w:szCs w:val="28"/>
        </w:rPr>
      </w:pPr>
      <w:r>
        <w:rPr>
          <w:sz w:val="28"/>
          <w:szCs w:val="28"/>
        </w:rPr>
        <w:t>Sağ tuş online</w:t>
      </w:r>
    </w:p>
    <w:p w14:paraId="367AB35D" w14:textId="05431F47" w:rsidR="00407D1E" w:rsidRDefault="00407D1E" w:rsidP="0016447F">
      <w:pPr>
        <w:rPr>
          <w:sz w:val="28"/>
          <w:szCs w:val="28"/>
        </w:rPr>
      </w:pPr>
      <w:r>
        <w:rPr>
          <w:sz w:val="28"/>
          <w:szCs w:val="28"/>
        </w:rPr>
        <w:t xml:space="preserve">Sağ tuş </w:t>
      </w:r>
      <w:proofErr w:type="spellStart"/>
      <w:r>
        <w:rPr>
          <w:sz w:val="28"/>
          <w:szCs w:val="28"/>
        </w:rPr>
        <w:t>init</w:t>
      </w:r>
      <w:r w:rsidR="003901F7">
        <w:rPr>
          <w:sz w:val="28"/>
          <w:szCs w:val="28"/>
        </w:rPr>
        <w:t>ially</w:t>
      </w:r>
      <w:proofErr w:type="spellEnd"/>
    </w:p>
    <w:p w14:paraId="3A3A58EE" w14:textId="0588730D" w:rsidR="003901F7" w:rsidRDefault="003901F7" w:rsidP="0016447F">
      <w:pPr>
        <w:rPr>
          <w:sz w:val="28"/>
          <w:szCs w:val="28"/>
        </w:rPr>
      </w:pPr>
      <w:r>
        <w:rPr>
          <w:sz w:val="28"/>
          <w:szCs w:val="28"/>
        </w:rPr>
        <w:t>GPT seç OK.</w:t>
      </w:r>
    </w:p>
    <w:p w14:paraId="7E648B93" w14:textId="2414380D" w:rsidR="003901F7" w:rsidRDefault="003901F7" w:rsidP="0016447F">
      <w:pPr>
        <w:rPr>
          <w:sz w:val="28"/>
          <w:szCs w:val="28"/>
        </w:rPr>
      </w:pPr>
      <w:r>
        <w:rPr>
          <w:sz w:val="28"/>
          <w:szCs w:val="28"/>
        </w:rPr>
        <w:t>Artık sanal makine üzerinde çalışabiliriz.</w:t>
      </w:r>
    </w:p>
    <w:p w14:paraId="26764E5D" w14:textId="784ADF5D" w:rsidR="003901F7" w:rsidRDefault="003901F7" w:rsidP="0016447F">
      <w:pPr>
        <w:rPr>
          <w:sz w:val="28"/>
          <w:szCs w:val="28"/>
        </w:rPr>
      </w:pPr>
      <w:r>
        <w:rPr>
          <w:sz w:val="28"/>
          <w:szCs w:val="28"/>
        </w:rPr>
        <w:t xml:space="preserve">Sağ tuş </w:t>
      </w:r>
      <w:proofErr w:type="spellStart"/>
      <w:r>
        <w:rPr>
          <w:sz w:val="28"/>
          <w:szCs w:val="28"/>
        </w:rPr>
        <w:t>new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simple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volume</w:t>
      </w:r>
      <w:proofErr w:type="spellEnd"/>
      <w:r>
        <w:rPr>
          <w:sz w:val="28"/>
          <w:szCs w:val="28"/>
        </w:rPr>
        <w:t xml:space="preserve"> deyip yükleme yaptıktan sonra yeni açılan </w:t>
      </w:r>
      <w:r w:rsidR="004A1C5A">
        <w:rPr>
          <w:sz w:val="28"/>
          <w:szCs w:val="28"/>
        </w:rPr>
        <w:t>D sürücünde dosya ekleme vb. çalışmalar yapabiliriz.</w:t>
      </w:r>
    </w:p>
    <w:p w14:paraId="0A4F8EC9" w14:textId="4E57A68A" w:rsidR="004A1C5A" w:rsidRDefault="004A1C5A" w:rsidP="0016447F">
      <w:p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>Şimdi konsola geri dönüyoruz.</w:t>
      </w:r>
    </w:p>
    <w:p w14:paraId="5ABDC01E" w14:textId="0C5274FB" w:rsidR="004A1C5A" w:rsidRDefault="00DA5F12" w:rsidP="0016447F">
      <w:pPr>
        <w:rPr>
          <w:sz w:val="28"/>
          <w:szCs w:val="28"/>
        </w:rPr>
      </w:pPr>
      <w:r>
        <w:rPr>
          <w:sz w:val="28"/>
          <w:szCs w:val="28"/>
        </w:rPr>
        <w:t xml:space="preserve">Kapasite artışları ve azalışları biz bu </w:t>
      </w:r>
      <w:proofErr w:type="spellStart"/>
      <w:r>
        <w:rPr>
          <w:sz w:val="28"/>
          <w:szCs w:val="28"/>
        </w:rPr>
        <w:t>volume</w:t>
      </w:r>
      <w:proofErr w:type="spellEnd"/>
      <w:r>
        <w:rPr>
          <w:sz w:val="28"/>
          <w:szCs w:val="28"/>
        </w:rPr>
        <w:t xml:space="preserve"> ile yapıyoruz.</w:t>
      </w:r>
    </w:p>
    <w:p w14:paraId="0BF94836" w14:textId="05FB7A32" w:rsidR="00DA5F12" w:rsidRDefault="00966884" w:rsidP="0016447F">
      <w:pPr>
        <w:rPr>
          <w:sz w:val="28"/>
          <w:szCs w:val="28"/>
        </w:rPr>
      </w:pPr>
      <w:r>
        <w:rPr>
          <w:sz w:val="28"/>
          <w:szCs w:val="28"/>
        </w:rPr>
        <w:t xml:space="preserve">Volume seçip </w:t>
      </w:r>
      <w:proofErr w:type="spellStart"/>
      <w:r>
        <w:rPr>
          <w:sz w:val="28"/>
          <w:szCs w:val="28"/>
        </w:rPr>
        <w:t>actions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modify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volume</w:t>
      </w:r>
      <w:proofErr w:type="spellEnd"/>
      <w:r>
        <w:rPr>
          <w:sz w:val="28"/>
          <w:szCs w:val="28"/>
        </w:rPr>
        <w:t xml:space="preserve"> deyip artış yapabiliriz.</w:t>
      </w:r>
    </w:p>
    <w:p w14:paraId="54066813" w14:textId="497FC1E8" w:rsidR="00966884" w:rsidRDefault="00917E46" w:rsidP="00073EFB">
      <w:pPr>
        <w:rPr>
          <w:sz w:val="28"/>
          <w:szCs w:val="28"/>
        </w:rPr>
      </w:pPr>
      <w:r>
        <w:rPr>
          <w:sz w:val="28"/>
          <w:szCs w:val="28"/>
        </w:rPr>
        <w:t>Ardından sanal makineye geçiyoruz</w:t>
      </w:r>
    </w:p>
    <w:p w14:paraId="14AB6E45" w14:textId="0576004C" w:rsidR="00D04F0F" w:rsidRDefault="00D04F0F" w:rsidP="00073EFB">
      <w:pPr>
        <w:rPr>
          <w:sz w:val="28"/>
          <w:szCs w:val="28"/>
        </w:rPr>
      </w:pPr>
      <w:r>
        <w:rPr>
          <w:sz w:val="28"/>
          <w:szCs w:val="28"/>
        </w:rPr>
        <w:t xml:space="preserve">Sol üstteki </w:t>
      </w:r>
      <w:proofErr w:type="spellStart"/>
      <w:r>
        <w:rPr>
          <w:sz w:val="28"/>
          <w:szCs w:val="28"/>
        </w:rPr>
        <w:t>aciton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refre</w:t>
      </w:r>
      <w:r w:rsidR="00E22BB1">
        <w:rPr>
          <w:sz w:val="28"/>
          <w:szCs w:val="28"/>
        </w:rPr>
        <w:t>sh</w:t>
      </w:r>
      <w:proofErr w:type="spellEnd"/>
      <w:r w:rsidR="000A2681">
        <w:rPr>
          <w:sz w:val="28"/>
          <w:szCs w:val="28"/>
        </w:rPr>
        <w:t xml:space="preserve"> ediyoruz.</w:t>
      </w:r>
    </w:p>
    <w:p w14:paraId="70365DC3" w14:textId="114B081C" w:rsidR="000A2681" w:rsidRDefault="000A2681" w:rsidP="00073EF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280947" wp14:editId="66E7F6B2">
            <wp:extent cx="4396740" cy="1485900"/>
            <wp:effectExtent l="0" t="0" r="0" b="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2" t="7388" r="-4162" b="44587"/>
                    <a:stretch/>
                  </pic:blipFill>
                  <pic:spPr bwMode="auto">
                    <a:xfrm>
                      <a:off x="0" y="0"/>
                      <a:ext cx="4401520" cy="148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83F0B" w14:textId="1F40707F" w:rsidR="000A2681" w:rsidRDefault="000A2681" w:rsidP="00073EFB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Bundan sonra </w:t>
      </w:r>
      <w:r w:rsidR="0038606C">
        <w:rPr>
          <w:sz w:val="28"/>
          <w:szCs w:val="28"/>
        </w:rPr>
        <w:t xml:space="preserve">disk 1 istediğimiz boyuta ulaştı. İstersek bunu </w:t>
      </w:r>
      <w:proofErr w:type="spellStart"/>
      <w:r w:rsidR="0038606C">
        <w:rPr>
          <w:sz w:val="28"/>
          <w:szCs w:val="28"/>
        </w:rPr>
        <w:t>simple</w:t>
      </w:r>
      <w:proofErr w:type="spellEnd"/>
      <w:r w:rsidR="0038606C">
        <w:rPr>
          <w:sz w:val="28"/>
          <w:szCs w:val="28"/>
        </w:rPr>
        <w:t xml:space="preserve"> </w:t>
      </w:r>
      <w:proofErr w:type="spellStart"/>
      <w:r w:rsidR="0038606C">
        <w:rPr>
          <w:sz w:val="28"/>
          <w:szCs w:val="28"/>
        </w:rPr>
        <w:t>volume</w:t>
      </w:r>
      <w:proofErr w:type="spellEnd"/>
      <w:r w:rsidR="0038606C">
        <w:rPr>
          <w:sz w:val="28"/>
          <w:szCs w:val="28"/>
        </w:rPr>
        <w:t xml:space="preserve"> yaparız, ya da önceki üzerinde </w:t>
      </w:r>
      <w:proofErr w:type="spellStart"/>
      <w:r w:rsidR="0038606C">
        <w:rPr>
          <w:sz w:val="28"/>
          <w:szCs w:val="28"/>
        </w:rPr>
        <w:t>e</w:t>
      </w:r>
      <w:r w:rsidR="00C1464E">
        <w:rPr>
          <w:sz w:val="28"/>
          <w:szCs w:val="28"/>
        </w:rPr>
        <w:t>xtend</w:t>
      </w:r>
      <w:proofErr w:type="spellEnd"/>
      <w:r w:rsidR="00C1464E">
        <w:rPr>
          <w:sz w:val="28"/>
          <w:szCs w:val="28"/>
        </w:rPr>
        <w:t xml:space="preserve"> </w:t>
      </w:r>
      <w:proofErr w:type="spellStart"/>
      <w:r w:rsidR="00C1464E">
        <w:rPr>
          <w:sz w:val="28"/>
          <w:szCs w:val="28"/>
        </w:rPr>
        <w:t>volume</w:t>
      </w:r>
      <w:proofErr w:type="spellEnd"/>
      <w:r w:rsidR="00C1464E">
        <w:rPr>
          <w:sz w:val="28"/>
          <w:szCs w:val="28"/>
        </w:rPr>
        <w:t xml:space="preserve"> yapabiliriz dosya kaybı yaşamadan.</w:t>
      </w:r>
    </w:p>
    <w:p w14:paraId="5B8C4B7A" w14:textId="77777777" w:rsidR="00C1464E" w:rsidRDefault="00C1464E" w:rsidP="00073EFB">
      <w:pPr>
        <w:rPr>
          <w:sz w:val="28"/>
          <w:szCs w:val="28"/>
        </w:rPr>
      </w:pPr>
    </w:p>
    <w:p w14:paraId="6589D403" w14:textId="77777777" w:rsidR="00C20056" w:rsidRDefault="00C20056" w:rsidP="0016447F">
      <w:pPr>
        <w:rPr>
          <w:sz w:val="28"/>
          <w:szCs w:val="28"/>
        </w:rPr>
      </w:pPr>
    </w:p>
    <w:p w14:paraId="2062757D" w14:textId="77777777" w:rsidR="00186F9D" w:rsidRPr="0016447F" w:rsidRDefault="00186F9D" w:rsidP="0016447F">
      <w:pPr>
        <w:rPr>
          <w:sz w:val="28"/>
          <w:szCs w:val="28"/>
        </w:rPr>
      </w:pPr>
    </w:p>
    <w:p w14:paraId="7E6B32E8" w14:textId="4AE258C3" w:rsidR="00D371D5" w:rsidRPr="0042459A" w:rsidRDefault="00D371D5" w:rsidP="00D371D5">
      <w:pPr>
        <w:pStyle w:val="ListeParagraf"/>
        <w:ind w:left="1080"/>
        <w:rPr>
          <w:sz w:val="28"/>
          <w:szCs w:val="28"/>
        </w:rPr>
      </w:pPr>
    </w:p>
    <w:p w14:paraId="42859219" w14:textId="77777777" w:rsidR="0042459A" w:rsidRPr="0030409D" w:rsidRDefault="0042459A" w:rsidP="0030409D">
      <w:pPr>
        <w:ind w:left="720"/>
        <w:rPr>
          <w:sz w:val="28"/>
          <w:szCs w:val="28"/>
        </w:rPr>
      </w:pPr>
    </w:p>
    <w:p w14:paraId="6BCDA4A5" w14:textId="77777777" w:rsidR="004533B1" w:rsidRPr="00D83FD7" w:rsidRDefault="004533B1" w:rsidP="004533B1">
      <w:pPr>
        <w:pStyle w:val="ListeParagraf"/>
        <w:rPr>
          <w:sz w:val="28"/>
          <w:szCs w:val="28"/>
        </w:rPr>
      </w:pPr>
    </w:p>
    <w:p w14:paraId="79F0B2AB" w14:textId="77777777" w:rsidR="008E6D6A" w:rsidRDefault="008E6D6A" w:rsidP="00CF6BF0">
      <w:pPr>
        <w:rPr>
          <w:sz w:val="28"/>
          <w:szCs w:val="28"/>
        </w:rPr>
      </w:pPr>
    </w:p>
    <w:p w14:paraId="5C75E4FA" w14:textId="77777777" w:rsidR="000D5C9D" w:rsidRDefault="000D5C9D" w:rsidP="00CF6BF0">
      <w:pPr>
        <w:rPr>
          <w:sz w:val="28"/>
          <w:szCs w:val="28"/>
        </w:rPr>
      </w:pPr>
    </w:p>
    <w:p w14:paraId="0DC578EE" w14:textId="77777777" w:rsidR="00EC3F87" w:rsidRPr="00224943" w:rsidRDefault="00EC3F87" w:rsidP="00CF6BF0">
      <w:pPr>
        <w:rPr>
          <w:sz w:val="28"/>
          <w:szCs w:val="28"/>
        </w:rPr>
      </w:pPr>
    </w:p>
    <w:p w14:paraId="052E711C" w14:textId="77777777" w:rsidR="00224943" w:rsidRDefault="00224943" w:rsidP="00CF6BF0"/>
    <w:p w14:paraId="5DE0DAB0" w14:textId="77777777" w:rsidR="00CF6BF0" w:rsidRDefault="00CF6BF0" w:rsidP="00CF6BF0"/>
    <w:p w14:paraId="4C2E1733" w14:textId="77777777" w:rsidR="003D563D" w:rsidRPr="0044662B" w:rsidRDefault="003D563D" w:rsidP="0044662B"/>
    <w:p w14:paraId="039B3234" w14:textId="4EEB67B6" w:rsidR="00874532" w:rsidRDefault="00874532"/>
    <w:p w14:paraId="51DC2225" w14:textId="77777777" w:rsidR="00874532" w:rsidRDefault="00874532"/>
    <w:sectPr w:rsidR="0087453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315E44"/>
    <w:multiLevelType w:val="hybridMultilevel"/>
    <w:tmpl w:val="020C08E0"/>
    <w:lvl w:ilvl="0" w:tplc="5CA6AF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F15C58"/>
    <w:multiLevelType w:val="hybridMultilevel"/>
    <w:tmpl w:val="BFB8A36A"/>
    <w:lvl w:ilvl="0" w:tplc="868C398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70103829">
    <w:abstractNumId w:val="0"/>
  </w:num>
  <w:num w:numId="2" w16cid:durableId="18856302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ACC"/>
    <w:rsid w:val="000009D1"/>
    <w:rsid w:val="00021D9F"/>
    <w:rsid w:val="00022161"/>
    <w:rsid w:val="00073EFB"/>
    <w:rsid w:val="00091942"/>
    <w:rsid w:val="000A2681"/>
    <w:rsid w:val="000C7282"/>
    <w:rsid w:val="000D5C9D"/>
    <w:rsid w:val="0016447F"/>
    <w:rsid w:val="00171479"/>
    <w:rsid w:val="00186665"/>
    <w:rsid w:val="00186F9D"/>
    <w:rsid w:val="001D4C15"/>
    <w:rsid w:val="001F5874"/>
    <w:rsid w:val="00201870"/>
    <w:rsid w:val="00220520"/>
    <w:rsid w:val="00224943"/>
    <w:rsid w:val="00261FC6"/>
    <w:rsid w:val="002B51C6"/>
    <w:rsid w:val="002B56E8"/>
    <w:rsid w:val="002E31CA"/>
    <w:rsid w:val="0030409D"/>
    <w:rsid w:val="00312C94"/>
    <w:rsid w:val="00313E68"/>
    <w:rsid w:val="003532C5"/>
    <w:rsid w:val="00361EBE"/>
    <w:rsid w:val="0038606C"/>
    <w:rsid w:val="003901F7"/>
    <w:rsid w:val="003D563D"/>
    <w:rsid w:val="004043FB"/>
    <w:rsid w:val="00407D1E"/>
    <w:rsid w:val="0042459A"/>
    <w:rsid w:val="00431CFE"/>
    <w:rsid w:val="0044662B"/>
    <w:rsid w:val="004533B1"/>
    <w:rsid w:val="004A1C5A"/>
    <w:rsid w:val="004F0C1B"/>
    <w:rsid w:val="0052073C"/>
    <w:rsid w:val="00544A42"/>
    <w:rsid w:val="00550E15"/>
    <w:rsid w:val="00573200"/>
    <w:rsid w:val="00581E6B"/>
    <w:rsid w:val="00583BCE"/>
    <w:rsid w:val="005970FE"/>
    <w:rsid w:val="005E7EC5"/>
    <w:rsid w:val="00607DCF"/>
    <w:rsid w:val="006209B9"/>
    <w:rsid w:val="00627479"/>
    <w:rsid w:val="00663740"/>
    <w:rsid w:val="006A6C2B"/>
    <w:rsid w:val="006C7202"/>
    <w:rsid w:val="00734B94"/>
    <w:rsid w:val="0074597F"/>
    <w:rsid w:val="007B79FF"/>
    <w:rsid w:val="007C3D45"/>
    <w:rsid w:val="007E5A27"/>
    <w:rsid w:val="007F4851"/>
    <w:rsid w:val="00837110"/>
    <w:rsid w:val="00874532"/>
    <w:rsid w:val="00877150"/>
    <w:rsid w:val="00886FDA"/>
    <w:rsid w:val="008E6D6A"/>
    <w:rsid w:val="00906758"/>
    <w:rsid w:val="00917E46"/>
    <w:rsid w:val="00966884"/>
    <w:rsid w:val="00983C46"/>
    <w:rsid w:val="00996832"/>
    <w:rsid w:val="009A0B39"/>
    <w:rsid w:val="009D0CF9"/>
    <w:rsid w:val="009F0338"/>
    <w:rsid w:val="00A272AE"/>
    <w:rsid w:val="00A60A1B"/>
    <w:rsid w:val="00AE1E2C"/>
    <w:rsid w:val="00B95819"/>
    <w:rsid w:val="00BA535E"/>
    <w:rsid w:val="00BB3DEC"/>
    <w:rsid w:val="00BF4FBF"/>
    <w:rsid w:val="00C056E9"/>
    <w:rsid w:val="00C1464E"/>
    <w:rsid w:val="00C20056"/>
    <w:rsid w:val="00CA5624"/>
    <w:rsid w:val="00CB37B3"/>
    <w:rsid w:val="00CF6BF0"/>
    <w:rsid w:val="00D04F0F"/>
    <w:rsid w:val="00D371D5"/>
    <w:rsid w:val="00D45ACC"/>
    <w:rsid w:val="00D55808"/>
    <w:rsid w:val="00D83FD7"/>
    <w:rsid w:val="00DA0907"/>
    <w:rsid w:val="00DA5F12"/>
    <w:rsid w:val="00E22BB1"/>
    <w:rsid w:val="00E9326A"/>
    <w:rsid w:val="00EA66B3"/>
    <w:rsid w:val="00EB666B"/>
    <w:rsid w:val="00EC3F87"/>
    <w:rsid w:val="00ED6F19"/>
    <w:rsid w:val="00F33173"/>
    <w:rsid w:val="00FA5146"/>
    <w:rsid w:val="00FF7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  <w14:docId w14:val="371B02EA"/>
  <w15:chartTrackingRefBased/>
  <w15:docId w15:val="{5E125874-8193-42B6-9808-2AD3D48C4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83F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21" Type="http://schemas.openxmlformats.org/officeDocument/2006/relationships/image" Target="media/image9.png"/><Relationship Id="rId34" Type="http://schemas.openxmlformats.org/officeDocument/2006/relationships/customXml" Target="ink/ink13.xml"/><Relationship Id="rId42" Type="http://schemas.openxmlformats.org/officeDocument/2006/relationships/customXml" Target="ink/ink16.xml"/><Relationship Id="rId47" Type="http://schemas.openxmlformats.org/officeDocument/2006/relationships/customXml" Target="ink/ink18.xml"/><Relationship Id="rId50" Type="http://schemas.openxmlformats.org/officeDocument/2006/relationships/customXml" Target="ink/ink20.xml"/><Relationship Id="rId55" Type="http://schemas.openxmlformats.org/officeDocument/2006/relationships/image" Target="media/image30.png"/><Relationship Id="rId7" Type="http://schemas.openxmlformats.org/officeDocument/2006/relationships/customXml" Target="ink/ink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customXml" Target="ink/ink11.xml"/><Relationship Id="rId11" Type="http://schemas.openxmlformats.org/officeDocument/2006/relationships/customXml" Target="ink/ink4.xml"/><Relationship Id="rId24" Type="http://schemas.openxmlformats.org/officeDocument/2006/relationships/image" Target="media/image11.png"/><Relationship Id="rId32" Type="http://schemas.openxmlformats.org/officeDocument/2006/relationships/customXml" Target="ink/ink12.xml"/><Relationship Id="rId37" Type="http://schemas.openxmlformats.org/officeDocument/2006/relationships/image" Target="media/image19.png"/><Relationship Id="rId40" Type="http://schemas.openxmlformats.org/officeDocument/2006/relationships/customXml" Target="ink/ink15.xml"/><Relationship Id="rId45" Type="http://schemas.openxmlformats.org/officeDocument/2006/relationships/image" Target="media/image24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5" Type="http://schemas.openxmlformats.org/officeDocument/2006/relationships/customXml" Target="ink/ink1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png"/><Relationship Id="rId22" Type="http://schemas.openxmlformats.org/officeDocument/2006/relationships/customXml" Target="ink/ink9.xml"/><Relationship Id="rId27" Type="http://schemas.openxmlformats.org/officeDocument/2006/relationships/customXml" Target="ink/ink10.xml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customXml" Target="ink/ink19.xml"/><Relationship Id="rId56" Type="http://schemas.openxmlformats.org/officeDocument/2006/relationships/image" Target="media/image31.png"/><Relationship Id="rId8" Type="http://schemas.openxmlformats.org/officeDocument/2006/relationships/image" Target="media/image2.png"/><Relationship Id="rId51" Type="http://schemas.openxmlformats.org/officeDocument/2006/relationships/image" Target="media/image27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59" Type="http://schemas.openxmlformats.org/officeDocument/2006/relationships/fontTable" Target="fontTable.xml"/><Relationship Id="rId20" Type="http://schemas.openxmlformats.org/officeDocument/2006/relationships/customXml" Target="ink/ink8.xml"/><Relationship Id="rId41" Type="http://schemas.openxmlformats.org/officeDocument/2006/relationships/image" Target="media/image22.png"/><Relationship Id="rId54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customXml" Target="ink/ink6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customXml" Target="ink/ink14.xml"/><Relationship Id="rId49" Type="http://schemas.openxmlformats.org/officeDocument/2006/relationships/image" Target="media/image26.png"/><Relationship Id="rId57" Type="http://schemas.openxmlformats.org/officeDocument/2006/relationships/image" Target="media/image32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customXml" Target="ink/ink17.xml"/><Relationship Id="rId52" Type="http://schemas.openxmlformats.org/officeDocument/2006/relationships/customXml" Target="ink/ink21.xml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3T10:52:50.0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  <inkml:trace contextRef="#ctx0" brushRef="#br0" timeOffset="402.7">0 0 24575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3T11:46:30.107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531 488 24575,'14'0'0,"1"-2"0,-1 0 0,0 0 0,19-7 0,15-2 0,2350-404-1919,-2294 400 2107,1 6 0,117 3 1,292 0 856,-236-3-736,440 7-309,-385 3 0,-276 3 0,0 2 0,0 2 0,85 25 0,-18-4 0,157 53 0,-238-67 0,308 80 0,-191-56 0,434 107 0,5-35 0,-417-86 0,331 57 0,-457-70 0,-8-1 0,1-1 0,62 3 0,137 7 0,-216-13 0,0 1 0,36 16 0,-5-3 0,-15-3 0,-33-12 0,0-1 0,0 0 0,1-1 0,16 2 0,-2-4 0,-24-3 0,0 1 0,0 0 0,0 1 0,1 0 0,-1 0 0,0 0 0,0 0 0,0 1 0,0 0 0,0 0 0,10 7 0,-16-9 0,1 0 0,-1 0 0,0 0 0,1 0 0,-1 1 0,0-1 0,0 0 0,1 0 0,-1 0 0,0 1 0,0-1 0,0 0 0,1 0 0,-1 1 0,0-1 0,0 0 0,0 1 0,0-1 0,1 0 0,-1 0 0,0 1 0,0-1 0,0 0 0,0 1 0,0-1 0,0 0 0,0 1 0,0-1 0,0 0 0,0 1 0,0-1 0,0 0 0,0 1 0,0-1 0,0 0 0,0 1 0,-1-1 0,1 0 0,0 0 0,0 1 0,0-1 0,0 0 0,-1 1 0,1-1 0,0 0 0,0 0 0,0 0 0,-1 1 0,1-1 0,0 0 0,-1 0 0,1 0 0,0 1 0,0-1 0,-1 0 0,1 0 0,0 0 0,-1 0 0,-21 6 0,-52-1 0,-106-4 0,83-2 0,-2897-1 0,1834 2 0,1124 3 0,1 1 0,0 1 0,0 2 0,1 2 0,-41 15 0,28-8 0,-78 14 0,41-21 0,0-5 0,-102-6 0,52-1 0,-2876 3 0,3088-4 0,0-4 0,-1-4 0,93-25 0,-49 10 0,469-83-471,15 51 0,-535 58 545,-1 4 0,1 3-1,117 25 1,188 73 420,-114-27-341,-227-70-153,0 0 0,0-2 0,40 0 0,106-7 0,-80-1 0,251 3 0,164-3 0,-173-18 0,-168 8 0,126-21 0,-250 24 0,0-2 0,-1-3 0,88-38 0,-112 41 0,1 2 0,0 0 0,1 2 0,54-10 0,-31 9 0,96-31 0,-111 21 0,-34 19 0,-1-1 0,1 1 0,-1 0 0,1 0 0,-1 0 0,1-1 0,-1 1 0,1 0 0,-1-1 0,0 1 0,1-1 0,-1 1 0,1 0 0,-1-1 0,0 1 0,1-1 0,-1 1 0,0-1 0,0 1 0,1-1 0,-1 1 0,0-1 0,0 1 0,0-1 0,0 1 0,1-1 0,-1 0 0,0 1 0,0-1 0,0 1 0,0-1 0,0 1 0,-1-1 0,1 1 0,0-1 0,0 0 0,0 1 0,0-1 0,-1 1 0,1-1 0,0 1 0,0-1 0,-1 1 0,1-1 0,0 1 0,-1 0 0,1-1 0,-1 1 0,1-1 0,0 1 0,-1 0 0,1-1 0,-1 1 0,1 0 0,-1 0 0,1-1 0,-1 1 0,1 0 0,-1 0 0,1 0 0,-2-1 0,-13-2 0,1 0 0,-1 0 0,1 2 0,-1 0 0,0 0 0,-20 3 0,-1-1 0,-537 8-328,126 0-249,-2131-3 1237,1613-7-415,1142 1-305,872-12-1801,-13-82 343,-999 89 1518,-20 3 0,-1-1 0,1 0 0,-1-1 0,28-11 0,-37 10 62,-11 1 122,-17 1 553,-301 0 1257,163 6-1532,-2504 21-4303,2602-25 3767,-80 6 77,137-3 72,12 0 123,22 2 403,87 3 412,1-6 0,184-20-1,-283 16-1012,-11 2 0,0 1 0,-1-1 0,1-1 0,-1 0 0,1 0 0,-1 0 0,0-1 0,12-6 0,-18 9 0,-1 0 0,0 0 0,0 0 0,0 0 0,1-1 0,-1 1 0,0 0 0,0 0 0,0 0 0,0 0 0,1 0 0,-1-1 0,0 1 0,0 0 0,0 0 0,0 0 0,0 0 0,0-1 0,0 1 0,0 0 0,1 0 0,-1 0 0,0-1 0,0 1 0,0 0 0,0 0 0,0 0 0,0-1 0,0 1 0,0 0 0,0 0 0,0 0 0,0-1 0,0 1 0,0 0 0,-1 0 0,1 0 0,0-1 0,0 1 0,0 0 0,0 0 0,0 0 0,0 0 0,0-1 0,0 1 0,-1 0 0,1 0 0,0 0 0,0 0 0,0 0 0,0-1 0,-1 1 0,1 0 0,0 0 0,0 0 0,0 0 0,-1 0 0,1 0 0,0 0 0,0 0 0,0 0 0,-1 0 0,1 0 0,-7-2 0,-1 0 0,0 1 0,1 0 0,-1 0 0,1 1 0,-1 0 0,0 1 0,1-1 0,-1 1 0,-9 3 0,-4-1 0,-340 71 0,1 30 0,230-66 0,-42 11 0,-170 54 0,317-94 0,-33 16 0,55-23 0,0-1 0,0 1 0,1-1 0,-1 1 0,0 0 0,1 0 0,-1 0 0,1 0 0,-4 5 0,6-6 0,0-1 0,-1 1 0,1-1 0,0 1 0,0-1 0,0 1 0,0-1 0,0 1 0,0-1 0,0 1 0,0-1 0,0 1 0,0-1 0,0 0 0,0 1 0,0-1 0,0 1 0,0-1 0,0 1 0,0-1 0,1 1 0,-1-1 0,0 1 0,1-1 0,15 12 0,5-5 0,1 0 0,0-2 0,-1-1 0,2-1 0,26 1 0,-35-2 0,440 1 0,-410-5 0,-17 1 0,-12 0 0,0 0 0,0 1 0,0 1 0,0 0 0,26 7 0,-38-7 0,0 0 0,0 1 0,-1-1 0,1 1 0,0 0 0,-1 0 0,0 0 0,1 0 0,-1 1 0,0-1 0,0 0 0,0 1 0,-1 0 0,1-1 0,0 1 0,-1 0 0,0 0 0,0 0 0,0 0 0,0 0 0,0 0 0,0 0 0,0 6 0,1 9 0,-1 0 0,-2 35 0,1-37 0,-16 153 0,15-167 0,1 0 0,0 0 0,0 0 0,0 0 0,0 0 0,0 0 0,0-1 0,0 1 0,1 0 0,-1 0 0,1 0 0,-1 0 0,1-1 0,0 1 0,0 0 0,0 0 0,0-1 0,0 1 0,0-1 0,0 1 0,1-1 0,-1 1 0,0-1 0,1 0 0,-1 0 0,1 0 0,-1 0 0,1 0 0,0 0 0,-1 0 0,1 0 0,0 0 0,0-1 0,2 1 0,8 2 0,1 0 0,0-1 0,0-1 0,17 1 0,-8-1 0,653 10-420,-470-12 234,132 2 84,840-17 37,-155 5 695,-633 13-487,239-18-143,653-32 0,-836 69 0,-127 0 0,-4-2 0,140 9 0,3-29 0,-176-1 0,613 2 0,-884 2 0,-21 4 0,-40 8 0,36-10 0,-160 45 0,-285 71 0,348-97 0,-1-5 0,-135 4 0,-377-22 0,254-4 0,-2803 4 0,3080 5 0,-114 19 0,-29 3 0,-720 2 0,-3-28 0,433-3 0,191 12 0,98-1 0,155-5 0,-1 3 0,-127 28 0,198-32 0,0 0 0,1 0 0,0 2 0,-19 8 0,31-13 0,-1 0 0,1 0 0,0 1 0,-1-1 0,1 0 0,0 0 0,-1 1 0,1-1 0,-1 0 0,1 0 0,0 1 0,0-1 0,-1 0 0,1 1 0,0-1 0,0 0 0,-1 1 0,1-1 0,0 1 0,0-1 0,0 0 0,-1 1 0,1-1 0,0 1 0,0-1 0,0 1 0,0-1 0,0 0 0,0 1 0,0-1 0,0 1 0,0-1 0,0 1 0,0-1 0,0 0 0,1 2 0,14 11 0,27 4 0,161 41 0,-62-19 0,60 14 0,296 39 0,-114-65 0,1-26 0,-210-3 0,4913-1 0,-2978 4 0,-2089-2 0,0-1 0,0-1 0,34-10 0,-28 6 0,38-5 0,-22 9-1365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3T11:46:20.920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20 24575,'1095'0'0,"-938"-11"0,-111 6 0,-1 1 0,88 6 0,665 18 0,-540-22 0,339 2 0,-564 2 0,0 2 0,0 0 0,-1 3 0,0 0 0,34 14 0,-33-11 0,18 3 0,1-2 0,102 8 0,107-11 0,-198-8 0,1003 1 0,-481-3 0,94-9 0,49 0 0,1481 12 0,-2075-5-1365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3T11:47:45.198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24 24575,'563'-17'0,"-27"11"0,-320 7 0,-178 1 124,44 8-1,-15-2-1735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3T11:47:43.850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0 24575,'1292'0'0,"-1271"1"62,0 2-1,1 0 1,-1 1-1,20 7 1,48 8-1735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3T11:47:42.495"/>
    </inkml:context>
    <inkml:brush xml:id="br0">
      <inkml:brushProperty name="width" value="0.35" units="cm"/>
      <inkml:brushProperty name="height" value="0.35" units="cm"/>
    </inkml:brush>
  </inkml:definitions>
  <inkml:trace contextRef="#ctx0" brushRef="#br0">0 2 24575,'186'-1'0,"212"3"0,-186 18 0,20 0 0,450-16 0,-387-6 0,-144 0 0,253 11 0,-120 30 0,-207-25 0,131 42 0,-24-5 0,-145-43 0,0-1 0,74 3 0,-53-7 0,72 14 0,50 4 0,85-22 0,-223-4 342,-43 5-376,-1 0 1,1 0-1,0-1 1,0 1-1,-1 0 1,1 0-1,0 0 1,-1-1-1,1 1 1,0 0-1,-1-1 1,1 1 0,0 0-1,-1-1 1,1 1-1,-1-1 1,1 1-1,-1-1 1,1 1-1,-1-1 1,1 0-1,-1 1 1,0-1-1,1 1 1,-1-1 0,0 0-1,1 1 1,-1-1-1,0 0 1,0 0-1,0 1 1,1-1-1,-1 0 1,0 1-1,0-1 1,0 0-1,0 0 1,-1 1 0,1-1-1,0 0 1,0 0-1,0 1 1,0-1-1,-1 0 1,1 1-1,0-1 1,-1 0-1,1 1 1,0-1-1,-2 0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3T12:07:38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3T12:07:36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83 363 24575,'6'1'0,"-1"-1"0,1 1 0,0 1 0,-1-1 0,9 4 0,11 3 0,69 10 0,1-4 0,119 3 0,199-17 0,-187-3 0,417 3 0,-628 1 0,-1-2 0,1 1 0,0-2 0,-1 0 0,1-1 0,-1 0 0,0-1 0,0-1 0,26-12 0,-28 12 0,1-1 0,1 2 0,22-5 0,-34 7 0,-7 1 0,-20-1 0,-35 1 0,-1165 4 0,764-4 0,1042 1 0,-548-3 0,0-1 0,-1-2 0,0-1 0,0-1 0,54-23 0,-14 6 0,399-104 0,-9 0 0,-436 119 0,-26 10 0,0 0 0,-1 0 0,1 0 0,0 0 0,0 0 0,0 0 0,0 0 0,0 0 0,0 0 0,0 0 0,0 0 0,-1 0 0,1 0 0,0 0 0,0 0 0,0 0 0,0 0 0,0 0 0,0 0 0,0 0 0,0 0 0,0 0 0,0 0 0,0 0 0,-1 0 0,1-1 0,0 1 0,0 0 0,0 0 0,0 0 0,0 0 0,0 0 0,0 0 0,0 0 0,0 0 0,0 0 0,0 0 0,0-1 0,0 1 0,0 0 0,0 0 0,0 0 0,0 0 0,0 0 0,0 0 0,0 0 0,0 0 0,0-1 0,0 1 0,0 0 0,0 0 0,0 0 0,0 0 0,0 0 0,0 0 0,1 0 0,-1 0 0,0 0 0,0 0 0,0 0 0,0-1 0,0 1 0,0 0 0,-16-3 0,-21 0 0,0 3 0,-261 1 0,224 3 0,-146 26 0,96-2 0,-227 20 0,95-18 0,-14 1 0,237-30 0,1 1 0,-1 2 0,-41 11 0,-200 68 0,271-82 0,0 0 0,1 0 0,-1 0 0,1 0 0,0 0 0,-1 1 0,1-1 0,0 1 0,0 0 0,-3 3 0,5-5 0,-1 0 0,1 1 0,0-1 0,0 0 0,0 0 0,0 1 0,-1-1 0,1 0 0,0 1 0,0-1 0,0 0 0,0 1 0,0-1 0,0 0 0,0 1 0,0-1 0,0 0 0,0 1 0,0-1 0,0 0 0,0 1 0,0-1 0,0 0 0,1 1 0,-1-1 0,0 0 0,0 1 0,0-1 0,0 0 0,1 1 0,18 7 0,18-2 0,65 2 0,-28-4 0,162 16 0,325-16 0,-343-21 0,-171 10 0,-1-1 0,73-24 0,-107 28 0,0-1 0,0-1 0,13-7 0,-25 12 0,1 1 0,-1 0 0,1 0 0,0-1 0,-1 1 0,1 0 0,-1 0 0,1-1 0,-1 1 0,1-1 0,-1 1 0,1-1 0,-1 1 0,0 0 0,1-1 0,-1 1 0,0-1 0,1 0 0,-1 1 0,0-1 0,0 1 0,1-1 0,-1 1 0,0-1 0,0 0 0,0 1 0,0-1 0,0 1 0,0-2 0,0 1 0,-1 0 0,0 1 0,0-1 0,1 0 0,-1 1 0,0-1 0,0 1 0,0-1 0,1 1 0,-1-1 0,0 1 0,0 0 0,0-1 0,0 1 0,0 0 0,-1-1 0,-48-4 0,48 5 0,-312-1 0,142 3 0,-789-2 0,2945 0 0,-1973 0 0,-2 1 0,0-1 0,0-1 0,0 1 0,1-2 0,-1 1 0,11-4 0,-20 5 0,0 0 0,0 0 0,0 0 0,-1 0 0,1 0 0,0 0 0,0 0 0,0 0 0,0 0 0,0 0 0,0 0 0,0 0 0,0 0 0,0 0 0,0 0 0,0 0 0,0-1 0,-1 1 0,1 0 0,0 0 0,0 0 0,0 0 0,0 0 0,0 0 0,0 0 0,0 0 0,0 0 0,0 0 0,0 0 0,0 0 0,0 0 0,0-1 0,0 1 0,0 0 0,0 0 0,0 0 0,0 0 0,0 0 0,0 0 0,0 0 0,0 0 0,0 0 0,0 0 0,0-1 0,0 1 0,0 0 0,0 0 0,0 0 0,0 0 0,0 0 0,0 0 0,0 0 0,0 0 0,0 0 0,0 0 0,0 0 0,1 0 0,-1 0 0,0-1 0,-15-2 0,-18-1 0,-486 0 0,281 6 0,-69-2 0,575 2 0,305-4 0,-434-9 0,16 0 0,-150 11 0,1 0 0,-1 0 0,0-1 0,0 1 0,0-2 0,1 1 0,4-2 0,-9 3 0,-1-1 0,1 1 0,-1 0 0,1 0 0,-1-1 0,1 1 0,-1-1 0,1 1 0,-1 0 0,1-1 0,-1 1 0,0-1 0,1 1 0,-1-1 0,0 1 0,1-1 0,-1 1 0,0-1 0,1 1 0,-1-1 0,0 0 0,0 1 0,0-1 0,0 1 0,0-2 0,0 1 0,0-1 0,-1 1 0,1-1 0,-1 1 0,0-1 0,1 1 0,-1-1 0,0 1 0,0 0 0,0 0 0,0-1 0,0 1 0,0 0 0,-3-2 0,-7-6 0,0 0 0,-1 1 0,0 0 0,0 1 0,-1 1 0,0 0 0,0 0 0,-1 1 0,0 1 0,1 0 0,-28-3 0,-11 2 0,-100 2 0,107 4 0,-64 2 0,-182 29 0,-462 57 0,664-81 0,-373 46 0,439-49-33,31-2 115,34-1-1496,10-2-5412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3T12:07:31.0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 24575,'205'2'0,"224"-4"0,-266-9 0,57 0 0,817 12 0,-1006 1 0,44 7 0,24 2 0,-65-9-455,1 2 0,56 14 0,-69-13-6371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3T12:06:43.5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3T12:06:41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2052 47 24575,'-6'0'0,"0"-1"0,1 0 0,-1-1 0,1 1 0,-1-1 0,1 0 0,-1-1 0,-7-4 0,6 3 0,0 1 0,-1 0 0,1 0 0,-12-3 0,-29 1 0,0 1 0,-94 6 0,49 1 0,-7 3 0,0 4 0,-142 34 0,-386 122 0,624-164 0,-60 17 0,0 3 0,-117 59 0,166-71 0,0 0 0,0 2 0,2-1 0,-1 1 0,1 1 0,1 1 0,1 0 0,-11 16 0,4-4 0,2 1 0,1 1 0,-20 51 0,31-70 0,1 0 0,0 0 0,1 0 0,0 0 0,0 0 0,1 1 0,0-1 0,1 14 0,1-18 0,0-1 0,0 1 0,0-1 0,0 1 0,1-1 0,0 0 0,0 1 0,0-1 0,0 0 0,1 0 0,-1-1 0,1 1 0,0 0 0,0-1 0,1 0 0,-1 0 0,1 0 0,7 5 0,64 38 0,116 51 0,-106-56 0,81 52 0,-114-62 0,1-2 0,2-2 0,0-3 0,90 26 0,242 41 0,-128-35 0,101 44 0,-228-61 0,-35-17 0,2-4 0,0-4 0,108 1 0,474-8 0,-402-9 0,-203 1 0,0-3 0,0-4 0,0-2 0,94-28 0,529-148 0,-528 133 0,-91 26 0,88-17 0,45-14 0,-143 36 0,62-25 0,-117 40 0,-1 0 0,0-1 0,0 0 0,-1-1 0,0-1 0,19-17 0,-31 25 0,1 1 0,-1 0 0,1-1 0,-1 1 0,0-1 0,0 0 0,1 1 0,-1-1 0,0 0 0,0 0 0,-1 0 0,1 0 0,0 0 0,-1 0 0,1 0 0,-1 0 0,1 0 0,-1 0 0,0-3 0,-1 2 0,0 0 0,0 0 0,0 0 0,-1 0 0,1 0 0,-1 1 0,1-1 0,-1 0 0,-3-3 0,-16-26 0,-2-35 0,18 51 0,1 1 0,-2 0 0,0 0 0,-1 0 0,-1 0 0,-11-16 0,1 10 0,-1 1 0,-30-27 0,-14-12 0,44 35 0,0 0 0,-28-51 0,-17-23 0,56 87 0,-2 1 0,1 0 0,-1 0 0,0 1 0,-1 0 0,-17-11 0,-29-15 0,-89-71 0,116 82 0,-2 1 0,-59-32 0,72 46 0,0 1 0,-1 2 0,1-1 0,-1 2 0,0 1 0,-27-3 0,-124-1 0,167 8 0,-570 1 0,535 1 0,0 2 0,1 2 0,-38 10 0,-45 7 0,-69 10 0,-67 6 0,-151-15 0,-116-21 0,276-5 0,208 3 0,25 0 0,-1 0 0,1-1 0,0-1 0,-26-5 0,33 2-1365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3T10:52:49.5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3T12:06:37.7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  <inkml:trace contextRef="#ctx0" brushRef="#br0" timeOffset="373.15">0 0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03T12:53:10.297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1984 192,'-7'0,"-7"0,-10 0,-6 0,-1 0,1 0,-2 0,-2 0,1 0,2 0,4 0,-2 0,-3 0,-3 0,-6 0,0 0,3-3,5-2,4 0,-4-2,1 0,-6-7,-6 0,-4 2,3-1,-2-1,1 1,0 3,-3 4,0 2,-2-5,0-1,5 1,7 2,-1 3,3 1,4 2,4 0,0 1,-3 1,1-1,2 1,-1-1,1 0,1 0,2-4,3 0,0-1,-2 1,-4 1,-2 1,2 2,2-1,6 9,5 9,7 5,4 3,3 1,2-1,1 0,1 2,-1 3,0 5,0 0,-1 4,0-1,0 5,0-3,-3-3,-2-2,0 2,-2-4,0-2,0-4,-4 2,-2 2,-1 3,-3 0,3 1,2-2,4-2,4-1,1 4,3-2,0-2,1-3,-8-6,2 1,5-3,6-6,5 3,9 2,8-1,9-5,7-4,2-3,-3-2,-5-2,-9 2,-2 1,1 0,4-1,-1-1,2-1,2 0,0-1,-4 0,-2 0,0 0,2-1,1 1,-3 0,1-3,0-2,-2 0,-3 2,-1 0,-1-2,2-1,4 1,1-6,3-1,6-2,7 1,4 3,0 0,2 1,-7-1,-9 1,2 2,-3-5,3-1,0 2,3 0,6 1,2-5,4 1,10-2,6-1,1 2,-3 0,-10 3,-7 3,-13-4,-4 0,-2 3,6-1,-1 1,-3 3,1 2,-6-1,-11 0,-12-3,-11 1,-7-6,-9-4,-8-3,-10 0,-2-6,4-4,3 3,2-1,5 1,8 1,8 2,-2 6,-2-2,2-5,-1 3,3 1,3-2,-4-2,0 2,3-1,-1 2,1 0,3-2,2-5,-5 0,-1 0,1 3,3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3T10:52:46.1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1722 1206 24575,'-40'0'0,"6"2"0,0-2 0,1-2 0,-1-1 0,0-1 0,-62-17 0,58 6 0,-38-21 0,52 23 0,-1 1 0,0 2 0,0 0 0,-47-11 0,36 17 0,1 1 0,0 1 0,-1 2 0,0 1 0,-51 10 0,-172 48 0,190-41 0,20-6 0,0 3 0,1 1 0,0 3 0,2 2 0,-79 48 0,92-49 0,14-9 0,1 1 0,0 1 0,-22 20 0,36-28 0,0-1 0,0 1 0,0-1 0,0 1 0,1 0 0,0 1 0,0-1 0,0 1 0,1-1 0,-1 1 0,1 0 0,1 0 0,-1 0 0,1 0 0,0 0 0,0 11 0,1-6 0,0 1 0,1-1 0,1 1 0,-1-1 0,2 0 0,0 0 0,0 0 0,1 0 0,6 13 0,-7-18 0,1 0 0,0-1 0,0 1 0,1-1 0,-1 0 0,1 0 0,0-1 0,1 1 0,-1-1 0,1 0 0,-1 0 0,1-1 0,1 0 0,-1 0 0,0 0 0,12 3 0,7-1 0,-1 0 0,39 2 0,22 3 0,136 42 0,-118-26 0,-44-15 0,75 5 0,-30-4 0,-80-8 0,0 2 0,43 16 0,-41-12 0,53 11 0,-16-13 0,89 0 0,6 0 0,-85-1 0,0-3 0,83-7 0,-142 1 0,-1 0 0,1-1 0,-1-1 0,1 0 0,-1 0 0,14-8 0,77-45 0,-38 19 0,-44 27 0,-1-1 0,30-23 0,-43 28 0,0 0 0,-1 0 0,0 0 0,-1-1 0,0 0 0,0 0 0,-1-1 0,1 0 0,2-9 0,24-47 0,-20 43 0,-1 0 0,-1 0 0,-1-1 0,-1 0 0,8-42 0,-11 38 0,-3 16 0,0 0 0,0-1 0,-1 1 0,-2-21 0,1 29 0,0 0 0,-1 0 0,0 0 0,0-1 0,0 1 0,0 0 0,-1 0 0,1 0 0,-1 0 0,1 1 0,-1-1 0,0 0 0,0 1 0,0-1 0,-1 1 0,1 0 0,-1 0 0,1 0 0,-1 0 0,0 0 0,-3-2 0,-118-53 0,31 17 0,79 33 0,-2 1 0,1 1 0,0 1 0,-1 0 0,0 1 0,-29-1 0,-102 5 0,61 2 0,-353-3-1365,418 0-5461</inkml:trace>
  <inkml:trace contextRef="#ctx0" brushRef="#br0" timeOffset="2474.97">1635 1 24575,'5'0'0,"18"-1"0,0 2 0,0 0 0,0 1 0,0 2 0,24 6 0,11 3 0,-44-11 0,0 1 0,0 0 0,-1 1 0,1 1 0,18 9 0,-14-4 0,-12-8 0,0 1 0,-1 0 0,0 1 0,0-1 0,0 1 0,6 6 0,-9-8 0,0 0 0,-1 0 0,1 1 0,-1-1 0,0 1 0,0-1 0,0 1 0,0-1 0,0 1 0,0 0 0,-1 0 0,0-1 0,1 1 0,-1 0 0,0 0 0,0 0 0,0-1 0,-1 5 0,0-1 0,-1 0 0,1 1 0,-1-1 0,0 0 0,-1 0 0,1 0 0,-1 0 0,-1 0 0,1-1 0,-1 1 0,0-1 0,0 0 0,0 0 0,-10 8 0,5-6 0,1 0 0,-1-1 0,0 0 0,-1-1 0,1 0 0,-1-1 0,0 1 0,-13 2 0,-25 10 0,37-12 0,1-1 0,-1 0 0,0-1 0,0 0 0,-18 1 0,-20-2 0,45-3 0,5 1 0,29-1 0,1 2 0,-1 1 0,1 1 0,-1 2 0,0 1 0,0 1 0,29 12 0,-52-16 0,0 1 0,-1 0 0,1 0 0,-1 0 0,0 1 0,0 0 0,0 0 0,9 11 0,0 3 0,20 31 0,-30-41 0,0 0 0,0 0 0,-1 1 0,0 0 0,-1 0 0,0 0 0,-1 0 0,0 1 0,1 11 0,-3-18 0,1-1 0,-1 0 0,0 1 0,0-1 0,-1 0 0,1 0 0,0 1 0,-1-1 0,0 0 0,0 0 0,0 0 0,0 0 0,0 0 0,-1 0 0,1 0 0,-1 0 0,0 0 0,0-1 0,0 1 0,0-1 0,0 1 0,-1-1 0,1 0 0,-1 0 0,1 0 0,-1 0 0,0-1 0,0 1 0,0-1 0,0 1 0,0-1 0,-4 1 0,-19 2 0,0-1 0,0-1 0,0-1 0,-53-6 0,-7 1 0,-91-3 120,144 4-491,0-2-1,0-1 1,-41-14 0,47 10-6455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3T10:52:43.3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 24575,'7'0'0,"-1"-1"0,1 0 0,-1-1 0,11-3 0,22-5 0,-6 7 0,-1 2 0,64 5 0,-80-2 0,-1 1 0,1 0 0,-1 1 0,0 1 0,0 1 0,0 0 0,-1 0 0,16 11 0,-28-15 0,1-1 0,-1 1 0,0 0 0,0 0 0,0 0 0,0 0 0,0 0 0,-1 1 0,1-1 0,-1 1 0,1-1 0,-1 1 0,0-1 0,0 1 0,0 0 0,0-1 0,-1 1 0,1 0 0,-1 0 0,1 0 0,-1 0 0,0 0 0,0-1 0,0 1 0,-1 0 0,1 0 0,-1 0 0,1 0 0,-1-1 0,-2 5 0,1 0 0,-1-1 0,0 1 0,0-1 0,-1 1 0,0-1 0,0 0 0,0 0 0,-1-1 0,0 0 0,-11 10 0,-6 2 0,-1-1 0,0 0 0,-1-2 0,-1-1 0,0-1 0,-1-2 0,-38 12 0,46-16 0,18-6 0,0 0 0,0 0 0,1 0 0,-1 0 0,0 0 0,0 0 0,0 0 0,0 0 0,0 0 0,0 0 0,0 0 0,0 0 0,0 0 0,0 0 0,0 0 0,1 0 0,-1 0 0,0 0 0,0 0 0,0 0 0,0 0 0,0 0 0,0 0 0,0 0 0,0 0 0,0 0 0,0 0 0,0 0 0,0 0 0,0 0 0,0 0 0,0 0 0,0 0 0,0 1 0,1-1 0,-1 0 0,0 0 0,0 0 0,0 0 0,0 0 0,0 0 0,0 0 0,0 0 0,0 0 0,0 0 0,0 0 0,0 0 0,0 1 0,0-1 0,0 0 0,0 0 0,0 0 0,0 0 0,0 0 0,0 0 0,-1 0 0,1 0 0,0 0 0,0 0 0,33 0 0,-21 0 0,121 10 132,-37-1-1629,-71-8-5329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3T10:52:40.9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0 400 24575,'4'-8'0,"1"1"0,0-1 0,0 1 0,1 0 0,0 0 0,0 1 0,13-11 0,-3 2 0,6-6 0,-2 0 0,-1-2 0,19-28 0,-31 41 0,-1 0 0,0-1 0,-1 0 0,-1 0 0,0 0 0,0-1 0,-1 1 0,0-1 0,-1 0 0,1-22 0,-3 28 0,0 0 0,1 0 0,-1 1 0,1-1 0,1 0 0,1-7 0,-3 13 0,1-1 0,-1 1 0,0-1 0,0 1 0,1-1 0,-1 1 0,0-1 0,0 1 0,1 0 0,-1-1 0,0 1 0,1 0 0,-1-1 0,1 1 0,-1 0 0,0-1 0,1 1 0,-1 0 0,1 0 0,-1-1 0,1 1 0,-1 0 0,1 0 0,-1 0 0,1 0 0,-1 0 0,1 0 0,-1 0 0,2 0 0,-1 0 0,1 1 0,0 0 0,-1 0 0,1 0 0,-1 0 0,1 0 0,-1 0 0,0 0 0,1 0 0,-1 1 0,0-1 0,0 1 0,2 2 0,6 10 0,-2 1 0,1 1 0,-2-1 0,0 1 0,-1 0 0,0 0 0,3 31 0,2 0 0,1 0 0,33 114 0,-26-98-1365,-13-37-5461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3T10:52:39.4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1923 207 24575,'-7'-4'0,"-1"-1"0,0 1 0,1 1 0,-2-1 0,1 1 0,0 1 0,0 0 0,-15-3 0,15 4 0,-277-70 0,108 14 0,129 46 0,0 3 0,-87-5 0,-100 14 0,93 1 0,97 0 0,0 2 0,0 1 0,-84 23 0,-128 54 0,198-61 0,44-16 0,0 1 0,0 0 0,0 1 0,1 0 0,-23 17 0,32-20 0,-1 1 0,1 1 0,0-1 0,0 1 0,0 0 0,1 0 0,0 0 0,0 0 0,1 1 0,0 0 0,0-1 0,0 1 0,1 1 0,-3 11 0,3-11 0,1 1 0,0 0 0,0 0 0,0 0 0,1 0 0,0 0 0,1 0 0,0-1 0,1 1 0,-1 0 0,4 8 0,-2-10 0,1 0 0,-1-1 0,1 1 0,0-1 0,1 0 0,-1 0 0,1 0 0,1-1 0,-1 0 0,1 0 0,-1 0 0,2-1 0,8 6 0,122 57 0,-111-54 0,2-1 0,-1 0 0,2-2 0,46 10 0,-43-13 0,-1 2 0,0 1 0,45 22 0,-62-24 0,1-1 0,-1 0 0,2-1 0,-1-1 0,1 0 0,-1-1 0,1-1 0,0-1 0,0 0 0,1-1 0,16-1 0,7 1 0,0 2 0,0 1 0,-1 3 0,45 12 0,-21-8 0,1-2 0,-1-3 0,120-3 0,-144-4 0,-34 1 0,0 0 0,0 0 0,1-1 0,-1 0 0,0 0 0,-1-1 0,1 1 0,0-1 0,0 0 0,-1 0 0,1-1 0,-1 1 0,1-1 0,-1 0 0,0 0 0,0 0 0,0-1 0,-1 0 0,1 1 0,-1-1 0,3-5 0,5-9 0,-2 1 0,0-2 0,-1 1 0,7-25 0,-9 24 0,1 1 0,0 0 0,17-28 0,21-12 0,-34 46 0,0 0 0,-1-1 0,-1 0 0,0-1 0,-1 0 0,11-27 0,-11 16 0,22-44 0,-26 60 0,1 1 0,1 0 0,-1 0 0,2 0 0,-1 0 0,1 1 0,0 0 0,9-7 0,-11 11 0,-1-1 0,1 0 0,-1 0 0,0 0 0,-1-1 0,1 1 0,-1-1 0,0 0 0,0 0 0,0 0 0,-1 0 0,0-1 0,2-6 0,-3 9 0,0 0 0,-1 0 0,1 0 0,-1 0 0,0 0 0,0-1 0,0 1 0,-1 0 0,1 0 0,-1 0 0,1 0 0,-1 0 0,0 0 0,0 0 0,-1 0 0,1 0 0,0 0 0,-1 0 0,0 1 0,0-1 0,0 1 0,0-1 0,0 1 0,0 0 0,-4-4 0,-11-7-682,-33-21-1,35 26-6143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3T10:52:36.5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1012 103 24575,'-17'0'0,"-36"1"0,1-2 0,0-2 0,-1-2 0,-61-16 0,87 15 0,1 1 0,-1 1 0,-44 0 0,-82 9 0,140-3 0,1 0 0,0 0 0,0 1 0,0 1 0,1 0 0,-1 0 0,1 2 0,-17 9 0,-1 3 0,-50 42 0,68-50 0,1 0 0,0 1 0,0 1 0,1 0 0,1 0 0,0 0 0,0 1 0,-10 26 0,7-11 0,2 1 0,1-1 0,-7 45 0,14-68 0,1 0 0,0 0 0,1 0 0,-1 0 0,1 0 0,0 0 0,0-1 0,0 1 0,1 0 0,-1 0 0,1-1 0,0 1 0,1-1 0,-1 0 0,1 0 0,0 0 0,0 0 0,0 0 0,0 0 0,7 5 0,8 6 0,0-1 0,1 0 0,24 12 0,-27-16 0,4 2 0,114 64 0,-116-68 0,0 0 0,1-1 0,0-1 0,0-1 0,34 5 0,131 23 0,-46-5 0,-135-28 0,8 2 0,-1-1 0,1 0 0,0 0 0,20-2 0,-29 1 0,1-1 0,-1 1 0,1-1 0,0 0 0,-1 1 0,1-1 0,-1 0 0,0-1 0,1 1 0,-1 0 0,0-1 0,0 1 0,0-1 0,0 0 0,0 0 0,0 0 0,0 0 0,-1 0 0,1 0 0,-1 0 0,1 0 0,-1-1 0,0 1 0,0 0 0,1-4 0,9-34 0,9-77 0,-5 28 0,-5 16 0,-3-1 0,-3 0 0,-7-83 0,1 28 0,2 103-1365,0 4-5461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3T10:55:59.3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214 108 24575,'12774'0'0,"-12703"-4"0,0-4 0,0-3 0,82-23 0,-98 21 0,-12 1 0,1 3 0,67-6 0,164 13 0,-129 4 0,-143-2 0,0 0 0,0 0 0,0 0 0,0 0 0,0 1 0,-1-1 0,1 1 0,0-1 0,0 1 0,0 0 0,-1 0 0,1 1 0,0-1 0,-1 0 0,1 1 0,-1 0 0,5 3 0,-4 0 0,0-1 0,0 1 0,-1 0 0,1 0 0,-1 0 0,0 1 0,-1-1 0,3 11 0,33 162 0,-32-162 0,1-1 0,0 0 0,1 0 0,18 26 0,11 25 0,-26-38 0,-2-1 0,-1 1 0,-1 1 0,-1 0 0,-1-1 0,-2 1 0,-2 50 0,0-76 0,0-1 0,-1 1 0,1 0 0,0 0 0,-1-1 0,0 1 0,0 0 0,1-1 0,-2 1 0,1-1 0,0 1 0,0-1 0,-1 1 0,1-1 0,-1 0 0,0 0 0,0 0 0,0 0 0,0 0 0,0 0 0,0 0 0,0-1 0,-1 1 0,1-1 0,-6 3 0,-2-1 0,0 0 0,-1-1 0,1 0 0,-1-1 0,-16 1 0,-6 0 0,-173 34 0,-15 1 0,205-34 0,-1 0 0,1 1 0,0 1 0,-28 13 0,-4 1 0,-185 49 0,31-10 0,-392 98 0,565-149 0,-159 39 0,-231 47 0,397-90 0,-121 19 0,-156 5 0,-541-26 0,390-4 0,187 2 0,-543 10 0,298 4 0,-16 0 0,-79-4 0,506-10 0,8 5 0,-141 25 0,-48 3 0,22-11 0,-75 1 0,-1133-24 0,909 2 0,483-2 0,1-4 0,0-2 0,-112-29 0,103 19 0,-2 3 0,1 4 0,-112-1 0,-37 11 0,-285-8 0,407 5 0,-191-17 0,-50-6 0,1 28 0,-18 0 0,63-20 0,213 12 0,-126-26 0,93 11 0,111 20 0,-3 0 0,1 0 0,0-1 0,-17-7 0,27 9 0,1 0 0,0 0 0,0-1 0,0 0 0,0 1 0,0-1 0,1 0 0,-1 0 0,0-1 0,1 1 0,0-1 0,-1 1 0,1-1 0,0 0 0,0 1 0,1-1 0,-1 0 0,0 0 0,-1-5 0,0-10 0,0-1 0,0 0 0,2 0 0,1-31 0,-1-20 0,-1 49 0,0-1 0,-1 1 0,-2 0 0,-9-31 0,-43-117 0,34 113 0,3-1 0,-14-70 0,26 88 0,2 0 0,2 0 0,2-1 0,3-54 0,-1 91-105,0-1 0,0 1 0,1-1 0,0 0 0,0 1 0,0-1 0,0 1 0,0 0 0,1-1 0,-1 1 0,1 0 0,2-4 0,10-7-6721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3T10:56:02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9</Pages>
  <Words>616</Words>
  <Characters>3516</Characters>
  <Application>Microsoft Office Word</Application>
  <DocSecurity>0</DocSecurity>
  <Lines>29</Lines>
  <Paragraphs>8</Paragraphs>
  <ScaleCrop>false</ScaleCrop>
  <Company/>
  <LinksUpToDate>false</LinksUpToDate>
  <CharactersWithSpaces>4124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asuman kamberoğlu</dc:creator>
  <cp:keywords/>
  <dc:description/>
  <cp:lastModifiedBy>asuman kamberoğlu</cp:lastModifiedBy>
  <cp:revision>99</cp:revision>
  <dcterms:created xsi:type="dcterms:W3CDTF">2022-08-03T10:42:00Z</dcterms:created>
  <dcterms:modified xsi:type="dcterms:W3CDTF">2022-08-03T13:55:00Z</dcterms:modified>
</cp:coreProperties>
</file>