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A927" w14:textId="6C9A46D5" w:rsidR="0099113E" w:rsidRDefault="00D112C4">
      <w:r>
        <w:t>EC 2 UYGULAMA AŞAMALARI;</w:t>
      </w:r>
    </w:p>
    <w:p w14:paraId="68D8F24C" w14:textId="0F460A76" w:rsidR="00352A35" w:rsidRDefault="00B0067F" w:rsidP="00352A35">
      <w:r>
        <w:t xml:space="preserve">NAME AND </w:t>
      </w:r>
      <w:proofErr w:type="gramStart"/>
      <w:r>
        <w:t>TAGS ;</w:t>
      </w:r>
      <w:proofErr w:type="gramEnd"/>
      <w:r>
        <w:t xml:space="preserve"> İsimlendirelim</w:t>
      </w:r>
    </w:p>
    <w:p w14:paraId="081492AD" w14:textId="4B1649E2" w:rsidR="00D112C4" w:rsidRDefault="001B4996">
      <w:r>
        <w:t>QUİCK START; Amazon linux 2</w:t>
      </w:r>
    </w:p>
    <w:p w14:paraId="4D04D533" w14:textId="200141CD" w:rsidR="001B4996" w:rsidRDefault="00C75C96">
      <w:r>
        <w:t xml:space="preserve">INSTANCE TYPE; </w:t>
      </w:r>
      <w:r w:rsidR="00B0067F">
        <w:t>t2</w:t>
      </w:r>
      <w:r>
        <w:t>micro</w:t>
      </w:r>
    </w:p>
    <w:p w14:paraId="4A613C4C" w14:textId="7AB56E02" w:rsidR="00D37AF4" w:rsidRDefault="00D37AF4"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pair</w:t>
      </w:r>
      <w:proofErr w:type="spellEnd"/>
      <w:r>
        <w:t xml:space="preserve"> :</w:t>
      </w:r>
      <w:proofErr w:type="gramEnd"/>
      <w:r>
        <w:t xml:space="preserve"> buradan seçim yapıyoruz.(önceden oluşturulmuş olması lazım)</w:t>
      </w:r>
    </w:p>
    <w:p w14:paraId="5F79B656" w14:textId="72497908" w:rsidR="002D71FC" w:rsidRDefault="002D71FC">
      <w:r>
        <w:t xml:space="preserve">Security </w:t>
      </w:r>
      <w:proofErr w:type="spellStart"/>
      <w:r>
        <w:t>group</w:t>
      </w:r>
      <w:proofErr w:type="spellEnd"/>
      <w:r>
        <w:t xml:space="preserve"> ve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2 de seçimlerimizi yapıyoruz.</w:t>
      </w:r>
    </w:p>
    <w:p w14:paraId="48529410" w14:textId="3344B98F" w:rsidR="002D71FC" w:rsidRDefault="00FA6D24">
      <w:r w:rsidRPr="00FA6D24">
        <w:drawing>
          <wp:inline distT="0" distB="0" distL="0" distR="0" wp14:anchorId="6E8F8481" wp14:editId="189C557C">
            <wp:extent cx="5641796" cy="2530475"/>
            <wp:effectExtent l="0" t="0" r="0" b="317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252" cy="25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2C73" w14:textId="77777777" w:rsidR="00FA6D24" w:rsidRDefault="00FA6D24"/>
    <w:p w14:paraId="4D00702B" w14:textId="720B1720" w:rsidR="00C75C96" w:rsidRDefault="00C75C96">
      <w:r>
        <w:t>NUMBER OF INSTANCES; (makine sayısı)</w:t>
      </w:r>
    </w:p>
    <w:p w14:paraId="4319ADF7" w14:textId="605D778A" w:rsidR="00C75C96" w:rsidRDefault="00024505">
      <w:r>
        <w:t xml:space="preserve">IAM role: </w:t>
      </w:r>
      <w:r w:rsidR="00364EAB">
        <w:t>Ec2-S3-Full-Access</w:t>
      </w:r>
    </w:p>
    <w:p w14:paraId="643755A9" w14:textId="2117C93A" w:rsidR="00364EAB" w:rsidRDefault="005E1049">
      <w:r>
        <w:rPr>
          <w:noProof/>
        </w:rPr>
        <w:drawing>
          <wp:inline distT="0" distB="0" distL="0" distR="0" wp14:anchorId="5F0DC49B" wp14:editId="4A444B5B">
            <wp:extent cx="6051550" cy="1207889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51" cy="122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D3D2C" w14:textId="08D2B284" w:rsidR="00FA6D24" w:rsidRDefault="00FA6D24" w:rsidP="00FA6D24">
      <w:proofErr w:type="spellStart"/>
      <w:r>
        <w:t>Launch</w:t>
      </w:r>
      <w:proofErr w:type="spellEnd"/>
      <w:r>
        <w:t xml:space="preserve"> </w:t>
      </w:r>
      <w:proofErr w:type="spellStart"/>
      <w:r>
        <w:t>intances</w:t>
      </w:r>
      <w:proofErr w:type="spellEnd"/>
      <w:r>
        <w:t xml:space="preserve"> dedik ve oluşturduk.</w:t>
      </w:r>
    </w:p>
    <w:p w14:paraId="64F710EB" w14:textId="60118FAD" w:rsidR="00576DEC" w:rsidRDefault="00576DEC" w:rsidP="00FA6D24">
      <w:r>
        <w:t>--------------------------------------------------------------------------------------------------------------------------------------</w:t>
      </w:r>
    </w:p>
    <w:p w14:paraId="35F3C291" w14:textId="420AE2D2" w:rsidR="00AB3CA4" w:rsidRDefault="00FA6D24" w:rsidP="00FA6D24">
      <w:r>
        <w:t xml:space="preserve">Buradan sonra bu kurduğumuz </w:t>
      </w:r>
      <w:proofErr w:type="spellStart"/>
      <w:r>
        <w:t>intances</w:t>
      </w:r>
      <w:proofErr w:type="spellEnd"/>
      <w:r>
        <w:t xml:space="preserve"> ı terminalden ulaşmaya çalış</w:t>
      </w:r>
      <w:r w:rsidR="00E73113">
        <w:t>acağız.</w:t>
      </w:r>
    </w:p>
    <w:p w14:paraId="2A5C8315" w14:textId="2C487928" w:rsidR="00AB3CA4" w:rsidRDefault="00904527">
      <w:r>
        <w:t>56.video uygulamanın terminaldeki devamı.</w:t>
      </w:r>
    </w:p>
    <w:p w14:paraId="472BEA9E" w14:textId="70493EE2" w:rsidR="00904527" w:rsidRDefault="00904527">
      <w:r>
        <w:t>Öncelikle</w:t>
      </w:r>
      <w:r w:rsidR="003A73DE">
        <w:t xml:space="preserve"> </w:t>
      </w:r>
      <w:proofErr w:type="spellStart"/>
      <w:r w:rsidR="003A73DE">
        <w:t>key</w:t>
      </w:r>
      <w:proofErr w:type="spellEnd"/>
      <w:r w:rsidR="003A73DE">
        <w:t xml:space="preserve"> klasörüne gidelim.</w:t>
      </w:r>
    </w:p>
    <w:p w14:paraId="6995440C" w14:textId="334A9406" w:rsidR="003A73DE" w:rsidRDefault="003A73DE">
      <w:proofErr w:type="spellStart"/>
      <w:r>
        <w:t>Chmod</w:t>
      </w:r>
      <w:proofErr w:type="spellEnd"/>
      <w:r>
        <w:t xml:space="preserve"> 400 </w:t>
      </w:r>
      <w:proofErr w:type="spellStart"/>
      <w:r>
        <w:t>asuman.pem</w:t>
      </w:r>
      <w:proofErr w:type="spellEnd"/>
      <w:r>
        <w:t xml:space="preserve"> diyerek bu dosyaya yetki verdik.</w:t>
      </w:r>
    </w:p>
    <w:p w14:paraId="41008805" w14:textId="53730393" w:rsidR="00B442E5" w:rsidRDefault="00B442E5">
      <w:proofErr w:type="spellStart"/>
      <w:r>
        <w:t>Ip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kopyaladık.</w:t>
      </w:r>
    </w:p>
    <w:p w14:paraId="48F4A238" w14:textId="77777777" w:rsidR="006B4AD2" w:rsidRDefault="00B442E5">
      <w:proofErr w:type="spellStart"/>
      <w:proofErr w:type="gramStart"/>
      <w:r>
        <w:t>ssh</w:t>
      </w:r>
      <w:proofErr w:type="spellEnd"/>
      <w:proofErr w:type="gramEnd"/>
      <w:r>
        <w:t xml:space="preserve"> -i </w:t>
      </w:r>
      <w:proofErr w:type="spellStart"/>
      <w:r>
        <w:t>asuman.pem</w:t>
      </w:r>
      <w:proofErr w:type="spellEnd"/>
      <w:r>
        <w:t xml:space="preserve"> </w:t>
      </w:r>
      <w:r w:rsidR="006B4AD2">
        <w:t>ec2-user@makine ip si</w:t>
      </w:r>
    </w:p>
    <w:p w14:paraId="507E0AC1" w14:textId="0304AFB3" w:rsidR="00B442E5" w:rsidRDefault="006B4AD2">
      <w:proofErr w:type="spellStart"/>
      <w:proofErr w:type="gramStart"/>
      <w:r>
        <w:lastRenderedPageBreak/>
        <w:t>burdan</w:t>
      </w:r>
      <w:proofErr w:type="spellEnd"/>
      <w:proofErr w:type="gramEnd"/>
      <w:r>
        <w:t xml:space="preserve"> </w:t>
      </w:r>
      <w:proofErr w:type="spellStart"/>
      <w:r>
        <w:t>yes</w:t>
      </w:r>
      <w:proofErr w:type="spellEnd"/>
      <w:r>
        <w:t xml:space="preserve"> diyoruz. (</w:t>
      </w:r>
      <w:proofErr w:type="gramStart"/>
      <w:r>
        <w:t>resimdeki</w:t>
      </w:r>
      <w:proofErr w:type="gramEnd"/>
      <w:r>
        <w:t xml:space="preserve"> gibi)</w:t>
      </w:r>
      <w:r w:rsidR="00B442E5">
        <w:t xml:space="preserve"> </w:t>
      </w:r>
    </w:p>
    <w:p w14:paraId="462D6D69" w14:textId="318083D8" w:rsidR="00AB3CA4" w:rsidRDefault="00AB3CA4" w:rsidP="00AB3CA4">
      <w:proofErr w:type="spellStart"/>
      <w:r>
        <w:t>Sudo</w:t>
      </w:r>
      <w:proofErr w:type="spellEnd"/>
      <w:r>
        <w:t xml:space="preserve"> su ile </w:t>
      </w:r>
      <w:proofErr w:type="spellStart"/>
      <w:r>
        <w:t>root</w:t>
      </w:r>
      <w:proofErr w:type="spellEnd"/>
      <w:r>
        <w:t xml:space="preserve"> izni aldık.</w:t>
      </w:r>
    </w:p>
    <w:p w14:paraId="390FB4C2" w14:textId="62FFBD30" w:rsidR="006B4AD2" w:rsidRDefault="00F0018A" w:rsidP="00AB3CA4">
      <w:r>
        <w:t xml:space="preserve">Eğer makineden çıkmak istersek </w:t>
      </w:r>
      <w:proofErr w:type="spellStart"/>
      <w:r>
        <w:t>exit</w:t>
      </w:r>
      <w:proofErr w:type="spellEnd"/>
      <w:r>
        <w:t xml:space="preserve"> yazıyoruz.</w:t>
      </w:r>
    </w:p>
    <w:p w14:paraId="7CA85C29" w14:textId="2BD0DCBC" w:rsidR="00F0018A" w:rsidRDefault="00F0018A" w:rsidP="00AB3CA4">
      <w:r>
        <w:t xml:space="preserve">Ardından </w:t>
      </w:r>
      <w:proofErr w:type="spellStart"/>
      <w:r w:rsidR="00AB0D95">
        <w:t>sudo</w:t>
      </w:r>
      <w:proofErr w:type="spellEnd"/>
      <w:r w:rsidR="00AB0D95">
        <w:t xml:space="preserve"> yum </w:t>
      </w:r>
      <w:proofErr w:type="spellStart"/>
      <w:r w:rsidR="00AB0D95">
        <w:t>update</w:t>
      </w:r>
      <w:proofErr w:type="spellEnd"/>
      <w:r w:rsidR="00AB0D95">
        <w:t xml:space="preserve"> diyerek indirebiliriz, istersek bunu </w:t>
      </w:r>
      <w:proofErr w:type="spellStart"/>
      <w:r w:rsidR="00AB0D95">
        <w:t>aws</w:t>
      </w:r>
      <w:proofErr w:type="spellEnd"/>
      <w:r w:rsidR="002E31A4">
        <w:t xml:space="preserve"> de sanal makineyi oluştururken </w:t>
      </w:r>
      <w:proofErr w:type="spellStart"/>
      <w:r w:rsidR="002E31A4">
        <w:t>advenges</w:t>
      </w:r>
      <w:proofErr w:type="spellEnd"/>
      <w:r w:rsidR="002E31A4">
        <w:t xml:space="preserve"> </w:t>
      </w:r>
      <w:r w:rsidR="008C0C2D">
        <w:t xml:space="preserve">…. Kısmında komut olarak da yazabiliriz, oradan yaparsak burada </w:t>
      </w:r>
      <w:proofErr w:type="spellStart"/>
      <w:r w:rsidR="008C0C2D">
        <w:t>update</w:t>
      </w:r>
      <w:proofErr w:type="spellEnd"/>
      <w:r w:rsidR="008C0C2D">
        <w:t xml:space="preserve"> işlemi yapmaz.</w:t>
      </w:r>
    </w:p>
    <w:p w14:paraId="62205C43" w14:textId="01D62843" w:rsidR="00C75C96" w:rsidRDefault="00AB3CA4">
      <w:r>
        <w:rPr>
          <w:noProof/>
        </w:rPr>
        <w:drawing>
          <wp:inline distT="0" distB="0" distL="0" distR="0" wp14:anchorId="3494631F" wp14:editId="678F5C55">
            <wp:extent cx="4237355" cy="21488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920E0" w14:textId="65A2FB7C" w:rsidR="0028259B" w:rsidRDefault="00A0652B">
      <w:r>
        <w:t>Amazon-linux-</w:t>
      </w:r>
      <w:proofErr w:type="spellStart"/>
      <w:r>
        <w:t>extras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nginx</w:t>
      </w:r>
      <w:r w:rsidR="006052EB">
        <w:t xml:space="preserve">1.12 </w:t>
      </w:r>
    </w:p>
    <w:p w14:paraId="0664916F" w14:textId="2636AF9F" w:rsidR="006052EB" w:rsidRDefault="006052EB">
      <w:r>
        <w:t xml:space="preserve">Diyerek </w:t>
      </w:r>
      <w:proofErr w:type="spellStart"/>
      <w:r>
        <w:t>nginx</w:t>
      </w:r>
      <w:proofErr w:type="spellEnd"/>
      <w:r>
        <w:t xml:space="preserve"> sunucu yazılımını yüklüyoruz.</w:t>
      </w:r>
    </w:p>
    <w:p w14:paraId="589AD8E3" w14:textId="20504177" w:rsidR="006052EB" w:rsidRDefault="007322BD">
      <w:r>
        <w:t xml:space="preserve">Start </w:t>
      </w:r>
      <w:proofErr w:type="spellStart"/>
      <w:proofErr w:type="gramStart"/>
      <w:r w:rsidR="006052EB">
        <w:t>ngin</w:t>
      </w:r>
      <w:r>
        <w:t>x.service</w:t>
      </w:r>
      <w:proofErr w:type="spellEnd"/>
      <w:proofErr w:type="gramEnd"/>
      <w:r>
        <w:t xml:space="preserve"> </w:t>
      </w:r>
    </w:p>
    <w:p w14:paraId="1D860A60" w14:textId="0F1274D0" w:rsidR="007322BD" w:rsidRDefault="007322BD">
      <w:r>
        <w:t xml:space="preserve">Diyerek </w:t>
      </w:r>
      <w:r w:rsidR="00845B41">
        <w:t>service başlatıyoruz.</w:t>
      </w:r>
    </w:p>
    <w:p w14:paraId="7D36B3F1" w14:textId="2117CCA3" w:rsidR="00845B41" w:rsidRDefault="00C767D5">
      <w:r>
        <w:t xml:space="preserve">Bilgisayar her açıldığında başlatılması için; </w:t>
      </w:r>
    </w:p>
    <w:p w14:paraId="07338A0F" w14:textId="3D02F040" w:rsidR="00845B41" w:rsidRDefault="00845B41"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</w:t>
      </w:r>
    </w:p>
    <w:p w14:paraId="7FB8121C" w14:textId="253B7B49" w:rsidR="00C767D5" w:rsidRDefault="00C767D5">
      <w:r>
        <w:t>Deriz.</w:t>
      </w:r>
    </w:p>
    <w:p w14:paraId="7E64B97C" w14:textId="36412294" w:rsidR="004067C4" w:rsidRDefault="004067C4">
      <w:r>
        <w:t xml:space="preserve">Yüklemenin gerçekleştirilip </w:t>
      </w:r>
      <w:proofErr w:type="spellStart"/>
      <w:r>
        <w:t>gerçekleştirildiğimini</w:t>
      </w:r>
      <w:proofErr w:type="spellEnd"/>
      <w:r>
        <w:t xml:space="preserve"> anlamak için sunucu </w:t>
      </w:r>
      <w:proofErr w:type="spellStart"/>
      <w:r w:rsidR="00485D9D">
        <w:t>public</w:t>
      </w:r>
      <w:proofErr w:type="spellEnd"/>
      <w:r w:rsidR="00485D9D">
        <w:t xml:space="preserve"> </w:t>
      </w:r>
      <w:proofErr w:type="spellStart"/>
      <w:r>
        <w:t>ı</w:t>
      </w:r>
      <w:r w:rsidR="00485D9D">
        <w:t>p</w:t>
      </w:r>
      <w:proofErr w:type="spellEnd"/>
      <w:r w:rsidR="00485D9D">
        <w:t xml:space="preserve"> adresini Google yazıp kontrol edebiliriz.</w:t>
      </w:r>
    </w:p>
    <w:p w14:paraId="3592DB16" w14:textId="5148223C" w:rsidR="00485D9D" w:rsidRDefault="00485D9D">
      <w:r>
        <w:t xml:space="preserve">Bizim sunucumuzdan gelip gelmediğini anlamak için ise </w:t>
      </w:r>
      <w:r w:rsidR="00F84415">
        <w:t>terminal e dönüp vim editörü ile</w:t>
      </w:r>
    </w:p>
    <w:p w14:paraId="217BA339" w14:textId="67CA77D5" w:rsidR="00F84415" w:rsidRDefault="00F84415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</w:t>
      </w:r>
      <w:r w:rsidR="00D740BB">
        <w:t>/index.html</w:t>
      </w:r>
    </w:p>
    <w:p w14:paraId="13441F59" w14:textId="66FA3FEC" w:rsidR="00674D54" w:rsidRDefault="00674D54">
      <w:proofErr w:type="gramStart"/>
      <w:r>
        <w:t>buradan</w:t>
      </w:r>
      <w:proofErr w:type="gramEnd"/>
      <w:r>
        <w:t xml:space="preserve"> test </w:t>
      </w:r>
      <w:proofErr w:type="spellStart"/>
      <w:r>
        <w:t>page</w:t>
      </w:r>
      <w:proofErr w:type="spellEnd"/>
      <w:r>
        <w:t xml:space="preserve"> i değiştirdik ardından tekrar browser a gidip </w:t>
      </w:r>
      <w:proofErr w:type="spellStart"/>
      <w:r>
        <w:t>refresh</w:t>
      </w:r>
      <w:proofErr w:type="spellEnd"/>
      <w:r>
        <w:t xml:space="preserve"> edelim değiştiğini göreceğiz.</w:t>
      </w:r>
    </w:p>
    <w:p w14:paraId="421F706F" w14:textId="672EAF90" w:rsidR="00674D54" w:rsidRDefault="00B876C7">
      <w:r>
        <w:t xml:space="preserve">Konsola geri dönelim; </w:t>
      </w:r>
      <w:proofErr w:type="spellStart"/>
      <w:r>
        <w:t>intance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den </w:t>
      </w:r>
      <w:proofErr w:type="spellStart"/>
      <w:r w:rsidR="008B091E">
        <w:t>attach</w:t>
      </w:r>
      <w:proofErr w:type="spellEnd"/>
      <w:r w:rsidR="008B091E">
        <w:t xml:space="preserve"> </w:t>
      </w:r>
      <w:proofErr w:type="spellStart"/>
      <w:r w:rsidR="008B091E">
        <w:t>ıam</w:t>
      </w:r>
      <w:proofErr w:type="spellEnd"/>
      <w:r w:rsidR="008B091E">
        <w:t xml:space="preserve"> role gelip </w:t>
      </w:r>
    </w:p>
    <w:p w14:paraId="24A54313" w14:textId="639CCDF7" w:rsidR="008B091E" w:rsidRDefault="008B091E">
      <w:r>
        <w:t xml:space="preserve">No role seçelim. Sonra terminale geri gidelim.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dersek artık </w:t>
      </w:r>
      <w:proofErr w:type="spellStart"/>
      <w:r w:rsidR="00181918">
        <w:t>configure</w:t>
      </w:r>
      <w:proofErr w:type="spellEnd"/>
      <w:r w:rsidR="00181918">
        <w:t xml:space="preserve"> olmadığını söyler.</w:t>
      </w:r>
    </w:p>
    <w:p w14:paraId="70B4A2A3" w14:textId="3D1188E4" w:rsidR="00AC6197" w:rsidRDefault="007016C9">
      <w:r>
        <w:t>Bu role kısmı güvenlik için çok çok önemli.</w:t>
      </w:r>
    </w:p>
    <w:p w14:paraId="5991A43A" w14:textId="2268DEE2" w:rsidR="00AC6197" w:rsidRDefault="00AC6197">
      <w:r>
        <w:t xml:space="preserve">Ardından </w:t>
      </w:r>
      <w:r w:rsidR="00FC4956">
        <w:t xml:space="preserve">bu web sitesini yeni kurduğumuz </w:t>
      </w:r>
      <w:r w:rsidR="006629CA">
        <w:t>sanal makineye taşıyabiliriz.</w:t>
      </w:r>
    </w:p>
    <w:p w14:paraId="40ED64D8" w14:textId="76D589B7" w:rsidR="009B5005" w:rsidRDefault="009B5005">
      <w:r>
        <w:t>56.video 15.dk.</w:t>
      </w:r>
    </w:p>
    <w:p w14:paraId="79BB58CF" w14:textId="47C9FFB4" w:rsidR="006629CA" w:rsidRDefault="006629CA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</w:t>
      </w:r>
      <w:r w:rsidR="009B5005">
        <w:t xml:space="preserve">s3://bucket </w:t>
      </w:r>
      <w:proofErr w:type="gramStart"/>
      <w:r w:rsidR="009B5005">
        <w:t>adı/index.html .</w:t>
      </w:r>
      <w:proofErr w:type="gramEnd"/>
    </w:p>
    <w:p w14:paraId="61DF36E4" w14:textId="4DA8FE5A" w:rsidR="00C767D5" w:rsidRDefault="009B5005" w:rsidP="00800519">
      <w:r>
        <w:t>Şeklinde ilerliyoruz.</w:t>
      </w:r>
    </w:p>
    <w:sectPr w:rsidR="00C7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D047" w14:textId="77777777" w:rsidR="006B4AD2" w:rsidRDefault="006B4AD2" w:rsidP="006B4AD2">
      <w:pPr>
        <w:spacing w:after="0" w:line="240" w:lineRule="auto"/>
      </w:pPr>
      <w:r>
        <w:separator/>
      </w:r>
    </w:p>
  </w:endnote>
  <w:endnote w:type="continuationSeparator" w:id="0">
    <w:p w14:paraId="3A46D633" w14:textId="77777777" w:rsidR="006B4AD2" w:rsidRDefault="006B4AD2" w:rsidP="006B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436D" w14:textId="77777777" w:rsidR="006B4AD2" w:rsidRDefault="006B4AD2" w:rsidP="006B4AD2">
      <w:pPr>
        <w:spacing w:after="0" w:line="240" w:lineRule="auto"/>
      </w:pPr>
      <w:r>
        <w:separator/>
      </w:r>
    </w:p>
  </w:footnote>
  <w:footnote w:type="continuationSeparator" w:id="0">
    <w:p w14:paraId="55308028" w14:textId="77777777" w:rsidR="006B4AD2" w:rsidRDefault="006B4AD2" w:rsidP="006B4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3E"/>
    <w:rsid w:val="00024505"/>
    <w:rsid w:val="000E106D"/>
    <w:rsid w:val="00181918"/>
    <w:rsid w:val="001B4996"/>
    <w:rsid w:val="0028259B"/>
    <w:rsid w:val="002D71FC"/>
    <w:rsid w:val="002E31A4"/>
    <w:rsid w:val="00352A35"/>
    <w:rsid w:val="00364EAB"/>
    <w:rsid w:val="003A73DE"/>
    <w:rsid w:val="004067C4"/>
    <w:rsid w:val="00485D9D"/>
    <w:rsid w:val="00576DEC"/>
    <w:rsid w:val="005E1049"/>
    <w:rsid w:val="006052EB"/>
    <w:rsid w:val="006629CA"/>
    <w:rsid w:val="00674D54"/>
    <w:rsid w:val="006B4AD2"/>
    <w:rsid w:val="007016C9"/>
    <w:rsid w:val="007322BD"/>
    <w:rsid w:val="00800519"/>
    <w:rsid w:val="00845B41"/>
    <w:rsid w:val="008B091E"/>
    <w:rsid w:val="008C0C2D"/>
    <w:rsid w:val="00904527"/>
    <w:rsid w:val="0099113E"/>
    <w:rsid w:val="009B5005"/>
    <w:rsid w:val="00A0652B"/>
    <w:rsid w:val="00AB0D95"/>
    <w:rsid w:val="00AB3CA4"/>
    <w:rsid w:val="00AC6197"/>
    <w:rsid w:val="00B0067F"/>
    <w:rsid w:val="00B442E5"/>
    <w:rsid w:val="00B876C7"/>
    <w:rsid w:val="00C75C96"/>
    <w:rsid w:val="00C767D5"/>
    <w:rsid w:val="00D112C4"/>
    <w:rsid w:val="00D37AF4"/>
    <w:rsid w:val="00D740BB"/>
    <w:rsid w:val="00E73113"/>
    <w:rsid w:val="00F0018A"/>
    <w:rsid w:val="00F2777D"/>
    <w:rsid w:val="00F84415"/>
    <w:rsid w:val="00FA6D24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720E"/>
  <w15:chartTrackingRefBased/>
  <w15:docId w15:val="{53A9C099-2397-4B76-B924-732EEF8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6B4AD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6B4AD2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6B4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46</cp:revision>
  <dcterms:created xsi:type="dcterms:W3CDTF">2022-07-27T12:04:00Z</dcterms:created>
  <dcterms:modified xsi:type="dcterms:W3CDTF">2022-07-28T04:42:00Z</dcterms:modified>
</cp:coreProperties>
</file>