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19E9" w14:textId="77777777" w:rsidR="00E067E3" w:rsidRDefault="00C564A4">
      <w:pPr>
        <w:rPr>
          <w:lang w:val="en-US"/>
        </w:rPr>
      </w:pPr>
      <w:r>
        <w:rPr>
          <w:lang w:val="en-US"/>
        </w:rPr>
        <w:t>INTRODUCE YOURSELF (KENDINI TANIT)</w:t>
      </w:r>
    </w:p>
    <w:p w14:paraId="7C26BE35" w14:textId="77777777" w:rsidR="00C564A4" w:rsidRDefault="00C564A4" w:rsidP="00C564A4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YOUR NAME?</w:t>
      </w:r>
    </w:p>
    <w:p w14:paraId="755BEACA" w14:textId="77777777" w:rsidR="00C564A4" w:rsidRDefault="00C564A4" w:rsidP="00C564A4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OLD ARE YOU?</w:t>
      </w:r>
    </w:p>
    <w:p w14:paraId="624B4B2E" w14:textId="77777777" w:rsidR="00C564A4" w:rsidRDefault="00C564A4" w:rsidP="00C564A4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ARE YOU FROM?</w:t>
      </w:r>
    </w:p>
    <w:p w14:paraId="7D901107" w14:textId="77777777" w:rsidR="00C564A4" w:rsidRDefault="00C564A4" w:rsidP="00C564A4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DO YOU LIVE?</w:t>
      </w:r>
    </w:p>
    <w:p w14:paraId="1AEA3A46" w14:textId="77777777" w:rsidR="00C564A4" w:rsidRDefault="00C564A4" w:rsidP="00C564A4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HAVE BIG FAMILY OR SMALL FAMILY?</w:t>
      </w:r>
    </w:p>
    <w:p w14:paraId="26CA454E" w14:textId="77777777" w:rsidR="00C564A4" w:rsidRDefault="00C564A4" w:rsidP="00C564A4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HAVE SISTER OR BROTHER?</w:t>
      </w:r>
    </w:p>
    <w:p w14:paraId="38D18BD1" w14:textId="77777777" w:rsidR="00C564A4" w:rsidRDefault="00C564A4" w:rsidP="00C564A4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YOUR HOBBIES?</w:t>
      </w:r>
    </w:p>
    <w:p w14:paraId="59ED9988" w14:textId="77777777" w:rsidR="00C564A4" w:rsidRPr="00950A12" w:rsidRDefault="00950A12" w:rsidP="00950A1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LIVE IN A METROPOLITAN CITY OR A LARGE TOWN</w:t>
      </w:r>
      <w:r w:rsidR="00C564A4" w:rsidRPr="00950A12">
        <w:rPr>
          <w:lang w:val="en-US"/>
        </w:rPr>
        <w:t>?</w:t>
      </w:r>
    </w:p>
    <w:p w14:paraId="0B27D0A0" w14:textId="77777777" w:rsidR="00C564A4" w:rsidRDefault="00C564A4" w:rsidP="00C564A4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YOUR DREAM PROFESSION? (HAYALINDEKI MESLEK NEDIR?)</w:t>
      </w:r>
    </w:p>
    <w:p w14:paraId="117B31EA" w14:textId="77777777" w:rsidR="00C564A4" w:rsidRDefault="00950A12" w:rsidP="00C564A4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YOU DO IN YOUR FREE TIME?</w:t>
      </w:r>
    </w:p>
    <w:p w14:paraId="3E36A2CB" w14:textId="77777777" w:rsidR="00C564A4" w:rsidRPr="00C564A4" w:rsidRDefault="00C564A4" w:rsidP="00C564A4">
      <w:pPr>
        <w:ind w:left="720"/>
        <w:rPr>
          <w:lang w:val="en-US"/>
        </w:rPr>
      </w:pPr>
    </w:p>
    <w:sectPr w:rsidR="00C564A4" w:rsidRPr="00C564A4">
      <w:pgSz w:w="12240" w:h="15840"/>
      <w:pgMar w:top="1417" w:right="1134" w:bottom="141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86B"/>
    <w:multiLevelType w:val="hybridMultilevel"/>
    <w:tmpl w:val="FFFFFFFF"/>
    <w:lvl w:ilvl="0" w:tplc="A2CCD9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9970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A4"/>
    <w:rsid w:val="00950A12"/>
    <w:rsid w:val="00C564A4"/>
    <w:rsid w:val="00C8699E"/>
    <w:rsid w:val="00E0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22DFF9"/>
  <w14:defaultImageDpi w14:val="0"/>
  <w15:docId w15:val="{3E8BDF00-D369-4544-9A74-983556FD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</dc:creator>
  <cp:keywords/>
  <dc:description/>
  <cp:lastModifiedBy>ayse</cp:lastModifiedBy>
  <cp:revision>2</cp:revision>
  <dcterms:created xsi:type="dcterms:W3CDTF">2022-06-01T08:55:00Z</dcterms:created>
  <dcterms:modified xsi:type="dcterms:W3CDTF">2022-06-01T08:55:00Z</dcterms:modified>
</cp:coreProperties>
</file>