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4531F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DATABASE -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</w:t>
      </w:r>
    </w:p>
    <w:p w14:paraId="5C05A5A6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FB0C5E4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 Database (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Veritabanı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): Verileri anlamlı saklayan programdır.</w:t>
      </w:r>
    </w:p>
    <w:p w14:paraId="1BA4ADF2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SQL: Veri işlemleri içindir.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Veritabanına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kaydetme, okuma, güncelleme, silme (CRUD: </w:t>
      </w:r>
      <w:proofErr w:type="spellStart"/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Create,Read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,Update,Delete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 gibi işlemleri yaptığımız dildir.</w:t>
      </w:r>
    </w:p>
    <w:p w14:paraId="17B1E8E5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/*</w:t>
      </w:r>
    </w:p>
    <w:p w14:paraId="1F4053B6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Örnek:</w:t>
      </w:r>
    </w:p>
    <w:p w14:paraId="01D841A4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* Elbise Dolabı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-&gt; Database /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Veritabanı</w:t>
      </w:r>
      <w:proofErr w:type="spellEnd"/>
    </w:p>
    <w:p w14:paraId="605ADFDB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* Gömlekler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-&gt;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Table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/ Tablo</w:t>
      </w:r>
    </w:p>
    <w:p w14:paraId="194AC601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*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Tip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*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Renk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*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...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*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-&gt;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/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Item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/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Sutun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/ Başlık / Eleman</w:t>
      </w:r>
    </w:p>
    <w:p w14:paraId="649ADEFD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-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...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-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...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-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...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-</w:t>
      </w:r>
    </w:p>
    <w:p w14:paraId="24698CD1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-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Uzun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-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Mavi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-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...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-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-&gt;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Row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/ Satır / Data / Veri</w:t>
      </w:r>
    </w:p>
    <w:p w14:paraId="004BFFE7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-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Kısa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-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Mor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-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...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-</w:t>
      </w:r>
    </w:p>
    <w:p w14:paraId="7EA4E973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-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...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-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...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-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...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-</w:t>
      </w:r>
    </w:p>
    <w:p w14:paraId="179CEB40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* Pantolonlar</w:t>
      </w:r>
    </w:p>
    <w:p w14:paraId="79F9AB85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-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...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-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...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-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...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-</w:t>
      </w:r>
    </w:p>
    <w:p w14:paraId="7A361323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* Kemerler</w:t>
      </w:r>
    </w:p>
    <w:p w14:paraId="07890F71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-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...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-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...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-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...</w:t>
      </w: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-</w:t>
      </w:r>
    </w:p>
    <w:p w14:paraId="302220EB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*/</w:t>
      </w:r>
    </w:p>
    <w:p w14:paraId="28559A0F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7703FE3F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YORUM -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</w:t>
      </w:r>
    </w:p>
    <w:p w14:paraId="6F3DBE0E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2EB11300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Tek satır yorum için iki-tire (--) kullanabilirim. 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iki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-tire kullandıktan sonrası komple yorum satırı olur.</w:t>
      </w:r>
    </w:p>
    <w:p w14:paraId="5A32C0D6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SELECT 1 AS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One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 -- Bundan sonrası yorumdur. (Kod geçersizdir: SELECT 2;)</w:t>
      </w:r>
    </w:p>
    <w:p w14:paraId="681CC9C6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375B0AF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/*</w:t>
      </w:r>
    </w:p>
    <w:p w14:paraId="4507F7CD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TersSlaş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-Yıldız ile istediğim gibi yorum yazabilirim.</w:t>
      </w:r>
    </w:p>
    <w:p w14:paraId="5DBA3F39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İster satır 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içi,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ister çoklu satıra yazabilirim.</w:t>
      </w:r>
    </w:p>
    <w:p w14:paraId="4D18600C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Kapatmak için Yıldız-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TersSlaş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kullanmalıyım.</w:t>
      </w:r>
    </w:p>
    <w:p w14:paraId="3B298D3E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*/</w:t>
      </w:r>
    </w:p>
    <w:p w14:paraId="441C580B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SELECT 1 /* Kod içi yorum */ AS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One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</w:p>
    <w:p w14:paraId="0E6A73A4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24E325A9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SQL -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</w:t>
      </w:r>
    </w:p>
    <w:p w14:paraId="39287805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091376C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SQL is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case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insensitive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(büyük-küçük harf ayrımı gözetmez)</w:t>
      </w:r>
    </w:p>
    <w:p w14:paraId="3E0821BF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 BNF kurallar: (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Python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PEP8 gibi.)</w:t>
      </w:r>
    </w:p>
    <w:p w14:paraId="59036B5C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 * SQL komutları BÜYÜK HARF, tablo-sütun isimleri küçük harfle yazmamız beklenir.</w:t>
      </w:r>
    </w:p>
    <w:p w14:paraId="733A937E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*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verilerde çift-tırnak ve tek-tırnak kullanabiliyor. (Her program çift-tırnak desteklemez). 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tek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-tırnak (')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kullanırın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29393845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 * Noktalı-virgül (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;) -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&gt; SQL işlemi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yaptğınızda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satır sonuna eklemeniz gereken ayıraçtır. Tek bir işlem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yaptığnızda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gerek yoktur. Çoklu işlemlerde mecburidir.</w:t>
      </w:r>
    </w:p>
    <w:p w14:paraId="13306D56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3DF2D8C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 noktalı virgül:</w:t>
      </w:r>
    </w:p>
    <w:p w14:paraId="63E31B44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 SELECT 1;</w:t>
      </w:r>
    </w:p>
    <w:p w14:paraId="1A99DD84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select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AlbumId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Title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ArtistId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albums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 -- Çalışır ama BNF aykırı.</w:t>
      </w:r>
    </w:p>
    <w:p w14:paraId="1BD3D451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2884E638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SELECT -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Seç ve Getir.</w:t>
      </w:r>
    </w:p>
    <w:p w14:paraId="0D80AE11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 -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Hangi tablodan?</w:t>
      </w:r>
    </w:p>
    <w:p w14:paraId="1CA26CBD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AlbumId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Title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ArtistId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albums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 -- Tavsiye edilen yöntemdir.</w:t>
      </w:r>
    </w:p>
    <w:p w14:paraId="1E3248BB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-- SELECT *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albums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; -- Tüm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sutunları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getir.</w:t>
      </w:r>
    </w:p>
    <w:p w14:paraId="0A1CFF02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56FB7BC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AS -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Tablo veya Sütun isimlendirme için kullanılır. -&gt; Lakap takma :)</w:t>
      </w:r>
    </w:p>
    <w:p w14:paraId="79E87020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FirstName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 isim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clients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 -- Sütün isimlendirme</w:t>
      </w:r>
    </w:p>
    <w:p w14:paraId="65226ABE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 SELECT (1+2-3) AS lakap; -- Matematiksel işlem isimlendirme</w:t>
      </w:r>
    </w:p>
    <w:p w14:paraId="7465E33F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</w:t>
      </w:r>
      <w:proofErr w:type="spellStart"/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c.FirstName</w:t>
      </w:r>
      <w:proofErr w:type="spellEnd"/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clients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 c; -- Tablo isimlendirme</w:t>
      </w:r>
    </w:p>
    <w:p w14:paraId="03CBDB21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</w:t>
      </w:r>
      <w:proofErr w:type="spellStart"/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c.FirstName</w:t>
      </w:r>
      <w:proofErr w:type="spellEnd"/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isim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clients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c; -- Kısa kullanım</w:t>
      </w:r>
    </w:p>
    <w:p w14:paraId="3EA2428D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71DFF296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DISTINCT -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Tekrar edilen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kayıtarın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tekrar edilmesini engeller (tek kayıt olarak getirir)</w:t>
      </w:r>
    </w:p>
    <w:p w14:paraId="376A5CC1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DISTINCT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FirstName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clients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; --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FirstName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aynı olanları 1 defa getir.</w:t>
      </w:r>
    </w:p>
    <w:p w14:paraId="06752020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DISTINCT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FirstName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LastName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clients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 -- (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FirstName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AND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LastName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 aynı olanları 1 defa getir.</w:t>
      </w:r>
    </w:p>
    <w:p w14:paraId="565E0E17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714F7779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 WHERE -- Filtreleme</w:t>
      </w:r>
    </w:p>
    <w:p w14:paraId="10A7451C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*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WHERE City = 'Berlin'; -- = Eşit olanlar.</w:t>
      </w:r>
    </w:p>
    <w:p w14:paraId="7C13093A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*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WHERE </w:t>
      </w:r>
      <w:proofErr w:type="spellStart"/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CustomerId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&gt;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3; -- Büyük olanlar.</w:t>
      </w:r>
    </w:p>
    <w:p w14:paraId="0155EFE8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*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WHERE </w:t>
      </w:r>
      <w:proofErr w:type="spellStart"/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CustomerId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&gt;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= 3; -- Dahil Büyük olanlar.</w:t>
      </w:r>
    </w:p>
    <w:p w14:paraId="58E1583E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*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WHERE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CustomerId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&lt; 3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 -- Küçük olanlar.</w:t>
      </w:r>
    </w:p>
    <w:p w14:paraId="58032EDF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*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WHERE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CustomerId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&lt;= 3; -- Dahil Küçük olanlar.</w:t>
      </w:r>
    </w:p>
    <w:p w14:paraId="0D29F8FB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*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WHERE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CustomerId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&lt;&gt; 3; -- Eşit olmayanlar</w:t>
      </w:r>
    </w:p>
    <w:p w14:paraId="1E41721A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*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WHERE </w:t>
      </w:r>
      <w:proofErr w:type="spellStart"/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CustomerId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!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= 3; -- Eşit olmayanlar</w:t>
      </w:r>
    </w:p>
    <w:p w14:paraId="4FC31CC5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*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WHERE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CustomerId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BETWEEN 3 AND 15; -- Arasında olanlar</w:t>
      </w:r>
    </w:p>
    <w:p w14:paraId="0B339CCB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CustomerId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FirstName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LastName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WHERE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CustomerId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BETWEEN 3 AND 5; -- Arasında olanlar</w:t>
      </w:r>
    </w:p>
    <w:p w14:paraId="5612C873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*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WHERE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InvoiceDate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BETWEEN '2009-01-01' AND '2009-02-15'; -- İki tarih arasındaki veriler.</w:t>
      </w:r>
    </w:p>
    <w:p w14:paraId="29A0C02A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6F8E3AD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LIMIT -- Limitler --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Default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LIMIT start=0,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kaçtane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=?</w:t>
      </w:r>
    </w:p>
    <w:p w14:paraId="65432436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*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LIMIT 20; -- İlk 20 kayıt</w:t>
      </w:r>
    </w:p>
    <w:p w14:paraId="5BD10694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*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LIMIT 0, 20; -- İlk 20 kayıt</w:t>
      </w:r>
    </w:p>
    <w:p w14:paraId="7CF6493C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*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LIMIT 20, 25; -- İlk 20 kayıt</w:t>
      </w:r>
    </w:p>
    <w:p w14:paraId="0F646B1A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*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LIMIT 20, 25; -- İlk 20'den sonraki (20 hariç) 25 adet kayıt getir.</w:t>
      </w:r>
    </w:p>
    <w:p w14:paraId="1A6D71EE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73B874C0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ORDER 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BY -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Sıralama -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Default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ASC</w:t>
      </w:r>
    </w:p>
    <w:p w14:paraId="0663D9EC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*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ORDER BY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InvoiceDate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ASC; -- Yakın tarihten uzağa sırala.</w:t>
      </w:r>
    </w:p>
    <w:p w14:paraId="3FABE310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*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ORDER BY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InvoiceDate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DESC; -- Uzak tarihten yakın sırala.</w:t>
      </w:r>
    </w:p>
    <w:p w14:paraId="4032BCB9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*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ORDER BY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InvoiceDate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; --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Default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ASC</w:t>
      </w:r>
    </w:p>
    <w:p w14:paraId="757ECBDD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*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ORDER BY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BillingAddress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ASC; -- 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 -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&gt; Z sırala. (Önce rakamlar)</w:t>
      </w:r>
    </w:p>
    <w:p w14:paraId="1C5FC224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*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ORDER BY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BillingAddress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DESC; -- 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Z -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&gt; A sırala. (Sonra rakamlar)</w:t>
      </w:r>
    </w:p>
    <w:p w14:paraId="20A7A570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*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ORDER BY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BillingCity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DESC,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BillingAddress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ASC; -- Önce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BillingCity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DESC, sonra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BillingAddress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ASC</w:t>
      </w:r>
    </w:p>
    <w:p w14:paraId="5A8282AB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*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ORDER BY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BillingCountry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DESC,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BillingCity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ASC;</w:t>
      </w:r>
    </w:p>
    <w:p w14:paraId="5BDBB0D0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*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WHERE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CustomerId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54 ORDER BY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InvoiceDate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ASC -- Müşteri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ID'si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54 olan faturaları getir ve tarihe göre sırala.</w:t>
      </w:r>
    </w:p>
    <w:p w14:paraId="161AFB79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*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WHERE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CustomerId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54 ORDER BY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InvoiceDate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ASC LIMIT 3 -- Müşteri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ID'si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54 olan faturaları getir ve tarihe göre sırala. 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ilk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3 kayıt</w:t>
      </w:r>
    </w:p>
    <w:p w14:paraId="242E179E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74CC6E4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 AND, OR, NOT -- WHERE içinde kullanılır. (ORDER BY için virgül kullanılır.)</w:t>
      </w:r>
    </w:p>
    <w:p w14:paraId="7776DF08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*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WHERE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CustomerId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54 AND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InvoiceDate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&lt;= '2010-09-13'; 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  54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nolu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müşteri ve bu tarihte önceki kayıtlar.</w:t>
      </w:r>
    </w:p>
    <w:p w14:paraId="26573DAE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-- SELECT *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WHERE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CustomerId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54 OR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CustomerId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42; -- Hem 42 hem de 54 numaralı müşterilerin faturaları.</w:t>
      </w:r>
    </w:p>
    <w:p w14:paraId="7BE5F4C7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*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WHERE (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CustomerId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54 AND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InvoiceDate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&lt;= '2010-09-13') OR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CustomerId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42; -- AND ve OR kullanımı.</w:t>
      </w:r>
    </w:p>
    <w:p w14:paraId="3FEC7BD1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*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WHERE NOT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CustomerId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54; -- 54 olmayan müşterilerin faturalarını getir.</w:t>
      </w:r>
    </w:p>
    <w:p w14:paraId="6E56CEC6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*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WHERE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CustomerId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&lt;&gt; 54; -- 54 eşit olmayan müşterilerin faturalarını getir.</w:t>
      </w:r>
    </w:p>
    <w:p w14:paraId="13477792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*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WHERE </w:t>
      </w:r>
      <w:proofErr w:type="spellStart"/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InvoiceDate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&gt;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= '2008-09-01' AND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CustomerId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54 AND NOT Total &lt;= 2; -- Çoklu kullanım</w:t>
      </w:r>
    </w:p>
    <w:p w14:paraId="37C2D669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*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WHERE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CustomerId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NOT BETWEEN 3 AND 15; -- Arasında OLMAYAN</w:t>
      </w:r>
    </w:p>
    <w:p w14:paraId="48A840BA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*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ORDER BY Total ASC LIMIT 10; -- En düşük fatura tutarına ait ilk 10 kayıt.</w:t>
      </w:r>
    </w:p>
    <w:p w14:paraId="79C7FD74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8533BD6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 IN -- İçindekilerden biri mi?</w:t>
      </w:r>
    </w:p>
    <w:p w14:paraId="7C2B3B68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NOT IN -- İçindekilerinden 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hiçbiri ?</w:t>
      </w:r>
      <w:proofErr w:type="gramEnd"/>
    </w:p>
    <w:p w14:paraId="21930D9A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*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WHERE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CustomerId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50 OR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CustomerId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51 OR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CustomerId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52 OR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CustomerId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53 OR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CustomerId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54; -- Daha kısa yolu 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var -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&gt; IN :)</w:t>
      </w:r>
    </w:p>
    <w:p w14:paraId="217D9A80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*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WHERE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CustomerId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(50, 51, 52, 53, 54); -- Müşteri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numaralası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parantez içinde yazılı OLAN getir. (OR olarak düşünülebilir.)</w:t>
      </w:r>
    </w:p>
    <w:p w14:paraId="6A9CD3E6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*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WHERE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CustomerId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NOT IN (50, 51, 52, 53, 54); -- Müşteri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numaralası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parantez içinde yazılı OLMAYAN getir. (AND olarak düşünülebilir.)</w:t>
      </w:r>
    </w:p>
    <w:p w14:paraId="1D7A0FA0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*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WHERE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CustomerId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BETWEEN 50 AND 55; -- 50 ile 55 arasını getir.</w:t>
      </w:r>
    </w:p>
    <w:p w14:paraId="6EB62445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C9A5F47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 LIKE -- İçinde ara. (</w:t>
      </w:r>
      <w:proofErr w:type="spellStart"/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insensitive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-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&gt; Küçük büyük harf ayrımı yapmaz.)</w:t>
      </w:r>
    </w:p>
    <w:p w14:paraId="29461C82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 Yüzde (%) ve alt-tire (_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 -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&gt; JOKER KARAKTERLER</w:t>
      </w:r>
    </w:p>
    <w:p w14:paraId="01C0686B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% -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&gt; "Karakter limiti YOK ve herhangi bir karakter" </w:t>
      </w:r>
    </w:p>
    <w:p w14:paraId="4D728565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 -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&gt; "Karakter limiti VAR, her bir alt-tire bir (herhangi) karakteri temsil eder"</w:t>
      </w:r>
    </w:p>
    <w:p w14:paraId="3D745A32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*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WHERE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BillingCountry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LIKE 'G%'; -- G ile başlayan ülkelerin faturaları</w:t>
      </w:r>
    </w:p>
    <w:p w14:paraId="33B50D3A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*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WHERE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BillingCountry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LIKE 'U%'; -- U ile başlayan ülkelerin faturaları</w:t>
      </w:r>
    </w:p>
    <w:p w14:paraId="43C93479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*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WHERE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BillingCountry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LIKE '%SA%'; -- İçinde SA olan ülkelerin faturaları</w:t>
      </w:r>
    </w:p>
    <w:p w14:paraId="18EEEDF6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*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WHERE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BillingCountry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LIKE '%M%'; -- İçinde M olan ülkelerin faturaları</w:t>
      </w:r>
    </w:p>
    <w:p w14:paraId="212BAE57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*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WHERE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BillingCity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LIKE '%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e%o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%'; -- İçinde a ve b olan (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yanyana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olmak zorunda değil, olabilir de)</w:t>
      </w:r>
    </w:p>
    <w:p w14:paraId="23CC0D62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*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WHERE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BillingCity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LIKE '%o'; -- O ile biten</w:t>
      </w:r>
    </w:p>
    <w:p w14:paraId="662A30E8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*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WHERE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BillingCity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LIKE '%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e%o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'; -- İçinde E geçen ve O ile biten</w:t>
      </w:r>
    </w:p>
    <w:p w14:paraId="7BA318FB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*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WHERE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BillingCity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LIKE '_e%'; -- İlk karakteri önemsiz, ama ikinci karakteri E olan</w:t>
      </w:r>
    </w:p>
    <w:p w14:paraId="3B025A2F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*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WHERE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BillingCity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LIKE '_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e_m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%'; -- 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1:önemsiz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, 2:E, 3. önemsiz, 4: M ... olan</w:t>
      </w:r>
    </w:p>
    <w:p w14:paraId="644A806F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92E077B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 COUNT -- Çağırdığımız verinin kayıt Sayısı.</w:t>
      </w:r>
    </w:p>
    <w:p w14:paraId="15E1B568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COUNT(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*)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 -- Satır sayısı -&gt; (*) kullanmasan olmaz mı?</w:t>
      </w:r>
    </w:p>
    <w:p w14:paraId="0EF90158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 SELECT COUNT(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InvoiceId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</w:p>
    <w:p w14:paraId="01B5470B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 SELECT COUNT(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InvoiceId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 AS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fatura_adet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WHERE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BillingCountry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LIKE 'G%';</w:t>
      </w:r>
    </w:p>
    <w:p w14:paraId="22731BB5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4FAB6C3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SUM -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Toplama -&gt; İçindeki veriler sayı olmak zorunda.</w:t>
      </w:r>
    </w:p>
    <w:p w14:paraId="114236AD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SUM(Total) AS Toplam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</w:p>
    <w:p w14:paraId="34384A8A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-- SELECT SUM(Total) AS toplam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WHERE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BillingCity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LIKE '_e%';</w:t>
      </w:r>
    </w:p>
    <w:p w14:paraId="6E9052BE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1C32F39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AVG -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Ortalama</w:t>
      </w:r>
    </w:p>
    <w:p w14:paraId="27F75C46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AVG(Total) AS ortalama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</w:p>
    <w:p w14:paraId="579BB69B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AVG(Total) AS ortalama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WHERE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BillingCity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LIKE '_e%';</w:t>
      </w:r>
    </w:p>
    <w:p w14:paraId="0BB93599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B49E787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ROUND -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&gt; Yuvarlar. -&gt; 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ROUND(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sayı,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noktadanSonraHaneSayisi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</w:t>
      </w:r>
    </w:p>
    <w:p w14:paraId="3D4401AE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ROUND(AVG(Total), 2) AS ortalama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WHERE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BillingCity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LIKE '_e%'; </w:t>
      </w:r>
    </w:p>
    <w:p w14:paraId="7437D62B" w14:textId="77777777" w:rsid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7678A7BD" w14:textId="77777777" w:rsid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BCA7FF6" w14:textId="77777777" w:rsid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C5DAC45" w14:textId="0DC7F9E5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-- SUM, AVG, MIN, MAX, COUNT</w:t>
      </w:r>
    </w:p>
    <w:p w14:paraId="60A6C10F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 Veriyi tek satırda getirir.</w:t>
      </w:r>
    </w:p>
    <w:p w14:paraId="78494F29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BillingCity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SUM(Total) AS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toplam_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tutar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FROM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  -- SUM -&gt;Topla</w:t>
      </w:r>
    </w:p>
    <w:p w14:paraId="2F6EDB9F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BillingCity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ROUND(AVG(Total), 2) AS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toplam_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tutar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FROM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  -- AVG -&gt; Ortalama (ROUND -&gt; Yuvarla)</w:t>
      </w:r>
    </w:p>
    <w:p w14:paraId="4AEC22D3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BillingCity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MIN(Total) AS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toplam_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tutar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FROM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;  -- MIN -&gt;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Min</w:t>
      </w:r>
      <w:proofErr w:type="spellEnd"/>
    </w:p>
    <w:p w14:paraId="6000DE1B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BillingCity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MAX(Total) AS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toplam_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tutar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FROM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;  -- MAX -&gt;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Max</w:t>
      </w:r>
      <w:proofErr w:type="spellEnd"/>
    </w:p>
    <w:p w14:paraId="1C558967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BillingCity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COUNT(Total) AS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toplam_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tutar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FROM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  -- COUNT -&gt; Satır Sayısı</w:t>
      </w:r>
    </w:p>
    <w:p w14:paraId="1884F4DC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BillingCity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, MIN(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BillingCity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 AS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toplam_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tutar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FROM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;  -- MIN -&gt;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Min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(STRING veride çalışıyor.)</w:t>
      </w:r>
    </w:p>
    <w:p w14:paraId="3FB2577D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BillingCity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, MAX(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BillingCity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 AS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toplam_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tutar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FROM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;  -- MAX -&gt;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Max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(STRING veride çalışıyor.)</w:t>
      </w:r>
    </w:p>
    <w:p w14:paraId="37D33FC3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E41DE27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GROUP 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BY -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&gt; GRUPLAMA YAPAR.</w:t>
      </w:r>
    </w:p>
    <w:p w14:paraId="7FF44E7D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A7406D2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/*</w:t>
      </w:r>
    </w:p>
    <w:p w14:paraId="30369868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 Şehre göre toplam tutar getir:</w:t>
      </w:r>
    </w:p>
    <w:p w14:paraId="398199C2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SELECT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BillingCity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SUM(Total) AS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toplam_tutar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</w:p>
    <w:p w14:paraId="3BF4885C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</w:p>
    <w:p w14:paraId="2F2005F1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GROUP BY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BillingCity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; </w:t>
      </w:r>
    </w:p>
    <w:p w14:paraId="7A90C431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*/</w:t>
      </w:r>
    </w:p>
    <w:p w14:paraId="1EC37D3F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CA88DA9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Min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Tutara göre sırala:</w:t>
      </w:r>
    </w:p>
    <w:p w14:paraId="794F79F0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BillingCity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MIN(Total) AS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min_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tutar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FROM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GROUP BY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BillingCity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ORDER BY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min_tutar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ASC,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BillingCity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DESC;</w:t>
      </w:r>
    </w:p>
    <w:p w14:paraId="7905DB74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 Tutara göre sırala:</w:t>
      </w:r>
    </w:p>
    <w:p w14:paraId="70C0E74D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BillingCity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Total 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GROUP BY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BillingCity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ORDER BY Total ASC,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BillingCity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ASC;</w:t>
      </w:r>
    </w:p>
    <w:p w14:paraId="3376600C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 Karakter uzunluğuna göre sırala:</w:t>
      </w:r>
    </w:p>
    <w:p w14:paraId="5F4F7590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 SELECT LENGTH(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BillingCity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 AS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karakter_sayisi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BillingCity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Total FROM </w:t>
      </w:r>
      <w:proofErr w:type="spellStart"/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ORDER BY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BillingState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ASC,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BillingCity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ASC, Total ASC;</w:t>
      </w:r>
    </w:p>
    <w:p w14:paraId="065E00EA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LENGTH(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12113) AS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number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, LENGTH('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sadnashds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') AS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;  -- LENGTH -&gt;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HEm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sayı hem de yazı -&gt; karakter sayısı.</w:t>
      </w:r>
    </w:p>
    <w:p w14:paraId="5F55BE30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BillingCity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SUM(Total) AS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toplam_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tutar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FROM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GROUP BY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BillingCity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  -- Fatura toplam tutar (şehre göre)</w:t>
      </w:r>
    </w:p>
    <w:p w14:paraId="776E2594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BillingCity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COUNT(Total) AS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toplam_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tutar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FROM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WHERE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BillingCity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LIKE 'B%' GROUP BY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BillingCity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</w:p>
    <w:p w14:paraId="57A49F6B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BillingCity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COUNT(Total) AS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toplam_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tutar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FROM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WHERE LEFT(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BillingCity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1) IN ('B', 'C') GROUP BY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BillingCity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</w:p>
    <w:p w14:paraId="6184A110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823D0CF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 LEFT, RIGHT</w:t>
      </w:r>
    </w:p>
    <w:p w14:paraId="510E618D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LEFT(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'ABCD', 1) AS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ilk_karakter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</w:p>
    <w:p w14:paraId="2FC13B96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SELECT 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RIGHT(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'ABCD', 1) AS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son_karakter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</w:p>
    <w:p w14:paraId="2317A968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DCAD24C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</w:t>
      </w:r>
    </w:p>
    <w:p w14:paraId="48F28D71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C290E1B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/*</w:t>
      </w:r>
    </w:p>
    <w:p w14:paraId="6E0EE46B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 DATA ÇAĞIRAN TEMEL KOMUTLAR:</w:t>
      </w:r>
    </w:p>
    <w:p w14:paraId="4C5DC911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SELECT </w:t>
      </w:r>
    </w:p>
    <w:p w14:paraId="44F7761B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</w:p>
    <w:p w14:paraId="647AB6FC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JOIN</w:t>
      </w:r>
    </w:p>
    <w:p w14:paraId="52CABED5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WHERE</w:t>
      </w:r>
    </w:p>
    <w:p w14:paraId="4707D0B0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 ÇAĞRILMIŞ DATA İŞLEMLERİ:</w:t>
      </w:r>
    </w:p>
    <w:p w14:paraId="11DDCB94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SELECT 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DISTINCT  --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Aynı kayıtları 1 defa göster.</w:t>
      </w:r>
    </w:p>
    <w:p w14:paraId="04D7A5DD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GROUP 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BY  --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Gruplar.</w:t>
      </w:r>
    </w:p>
    <w:p w14:paraId="6002D27F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HAVING  --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Gelen data içinde filtreleme.</w:t>
      </w:r>
    </w:p>
    <w:p w14:paraId="6752295A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ORDER 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BY  --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Sıralar.</w:t>
      </w:r>
    </w:p>
    <w:p w14:paraId="56094C04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LIMIT  --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Sınırlı adet getir. (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limitler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</w:t>
      </w:r>
    </w:p>
    <w:p w14:paraId="3DB62BFD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 EKSTRA</w:t>
      </w:r>
    </w:p>
    <w:p w14:paraId="10C27064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UNION (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ALL)  --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Çağrılmış birden fazla datayı birleştirir. (</w:t>
      </w:r>
      <w:proofErr w:type="spellStart"/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sutun</w:t>
      </w:r>
      <w:proofErr w:type="spellEnd"/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sayısı ve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sutun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isimleri/lakapları aynı olmak ZORUNDA)</w:t>
      </w:r>
    </w:p>
    <w:p w14:paraId="0E5E59E3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*/</w:t>
      </w:r>
    </w:p>
    <w:p w14:paraId="54AB1DB9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3A02E41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-- -- -- 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 -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-  JOINS    -- -- -- - -  - -  - </w:t>
      </w:r>
    </w:p>
    <w:p w14:paraId="731B4A9A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7909F1B9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/*</w:t>
      </w:r>
    </w:p>
    <w:p w14:paraId="0D8B491C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INNER 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JOIN -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&gt; Kısa Kullanım: JOIN  -- Tercih: INNER JOIN - Kesişim kayıtlar</w:t>
      </w:r>
    </w:p>
    <w:p w14:paraId="3380773D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LEFT OUTER 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JOIN -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&gt; Kısa: LEFT JOIN - Ana tablo hepsi,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kesişimleri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de göster.</w:t>
      </w:r>
    </w:p>
    <w:p w14:paraId="626B1E3F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RIGHT OUTER 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JOIN -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&gt; Kısa: RIGHT JOIN -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Join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tablo hepsi,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kesişimleri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de göster.</w:t>
      </w:r>
    </w:p>
    <w:p w14:paraId="427454D7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FULL OUTER 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JOIN -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Her iki tablo hepsi,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kesişimleri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de göster.</w:t>
      </w:r>
    </w:p>
    <w:p w14:paraId="03E7A2E9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CROSS </w:t>
      </w:r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JOIN -</w:t>
      </w:r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&gt; Kısa: FROM içinde - İlişkisiz tüm tabloları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yanyana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yaz.</w:t>
      </w:r>
    </w:p>
    <w:p w14:paraId="68618036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*/</w:t>
      </w:r>
    </w:p>
    <w:p w14:paraId="7F8080F6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7FE06C67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 INNER JOIN:</w:t>
      </w:r>
    </w:p>
    <w:p w14:paraId="5FABA22D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67994CD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/*</w:t>
      </w:r>
    </w:p>
    <w:p w14:paraId="114E715D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SELECT </w:t>
      </w:r>
      <w:proofErr w:type="spellStart"/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c.FirstName</w:t>
      </w:r>
      <w:proofErr w:type="spellEnd"/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c.LastName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c.Company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i.InvoiceDate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i.Total</w:t>
      </w:r>
      <w:proofErr w:type="spellEnd"/>
    </w:p>
    <w:p w14:paraId="095FBE0D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 i</w:t>
      </w:r>
    </w:p>
    <w:p w14:paraId="390AB437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INNER JOIN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 c ON </w:t>
      </w:r>
      <w:proofErr w:type="spellStart"/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i.CustomerId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=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c.CustomerId</w:t>
      </w:r>
      <w:proofErr w:type="spellEnd"/>
      <w:proofErr w:type="gramEnd"/>
    </w:p>
    <w:p w14:paraId="6AB0845C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WHERE </w:t>
      </w:r>
      <w:proofErr w:type="spellStart"/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c.FirstName</w:t>
      </w:r>
      <w:proofErr w:type="spellEnd"/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LIKE 'L%';</w:t>
      </w:r>
    </w:p>
    <w:p w14:paraId="10D2AA39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*/</w:t>
      </w:r>
    </w:p>
    <w:p w14:paraId="7CD8F64A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2A6D6DD2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/*</w:t>
      </w:r>
    </w:p>
    <w:p w14:paraId="431ACB5C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SELECT </w:t>
      </w:r>
      <w:proofErr w:type="spellStart"/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c.FirstName</w:t>
      </w:r>
      <w:proofErr w:type="spellEnd"/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c.LastName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c.Company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i.InvoiceDate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, SUM(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i.Total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 AS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toplam_fatura</w:t>
      </w:r>
      <w:proofErr w:type="spellEnd"/>
    </w:p>
    <w:p w14:paraId="75F8597E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 i</w:t>
      </w:r>
    </w:p>
    <w:p w14:paraId="538E2524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INNER JOIN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 c ON </w:t>
      </w:r>
      <w:proofErr w:type="spellStart"/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c.CustomerId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=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i.CustomerId</w:t>
      </w:r>
      <w:proofErr w:type="spellEnd"/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-- Sıra önemsiz, bu da çalışır -&gt;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c.CustomerId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=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i.CustomerId</w:t>
      </w:r>
      <w:proofErr w:type="spellEnd"/>
    </w:p>
    <w:p w14:paraId="0F33C55A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GROUP BY </w:t>
      </w:r>
      <w:proofErr w:type="spellStart"/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c.Company</w:t>
      </w:r>
      <w:proofErr w:type="spellEnd"/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c.FirstName</w:t>
      </w:r>
      <w:proofErr w:type="spellEnd"/>
    </w:p>
    <w:p w14:paraId="5026B70E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ORDER BY </w:t>
      </w:r>
      <w:proofErr w:type="spellStart"/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i.InvoiceId</w:t>
      </w:r>
      <w:proofErr w:type="spellEnd"/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ASC;</w:t>
      </w:r>
    </w:p>
    <w:p w14:paraId="7849781D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*/</w:t>
      </w:r>
    </w:p>
    <w:p w14:paraId="3591DD2F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7DF163D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/*</w:t>
      </w:r>
    </w:p>
    <w:p w14:paraId="0464E48D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SELECT </w:t>
      </w:r>
      <w:proofErr w:type="spellStart"/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c.CustomerId</w:t>
      </w:r>
      <w:proofErr w:type="spellEnd"/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c.FirstName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c.LastName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c.Company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i.InvoiceDate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, SUM(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i.Total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 AS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toplam_fatura</w:t>
      </w:r>
      <w:proofErr w:type="spellEnd"/>
    </w:p>
    <w:p w14:paraId="2DA0A627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 i</w:t>
      </w:r>
    </w:p>
    <w:p w14:paraId="0712F11A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INNER JOIN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 c ON </w:t>
      </w:r>
      <w:proofErr w:type="spellStart"/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c.CustomerId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=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i.CustomerId</w:t>
      </w:r>
      <w:proofErr w:type="spellEnd"/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AND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c.CustomerId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&gt;5</w:t>
      </w:r>
    </w:p>
    <w:p w14:paraId="7CB81822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GROUP BY </w:t>
      </w:r>
      <w:proofErr w:type="spellStart"/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c.Company</w:t>
      </w:r>
      <w:proofErr w:type="spellEnd"/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c.FirstName</w:t>
      </w:r>
      <w:proofErr w:type="spellEnd"/>
    </w:p>
    <w:p w14:paraId="3D82B834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ORDER BY </w:t>
      </w:r>
      <w:proofErr w:type="spellStart"/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i.InvoiceId</w:t>
      </w:r>
      <w:proofErr w:type="spellEnd"/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ASC;</w:t>
      </w:r>
    </w:p>
    <w:p w14:paraId="5AE17370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*/</w:t>
      </w:r>
    </w:p>
    <w:p w14:paraId="161673A5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765F4041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 LEFT JOIN:</w:t>
      </w:r>
    </w:p>
    <w:p w14:paraId="3F30EA1C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</w:p>
    <w:p w14:paraId="52920E9C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84759BA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/*</w:t>
      </w:r>
    </w:p>
    <w:p w14:paraId="744A135A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SELECT </w:t>
      </w:r>
      <w:proofErr w:type="spellStart"/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ar.Name</w:t>
      </w:r>
      <w:proofErr w:type="spellEnd"/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al.Title</w:t>
      </w:r>
      <w:proofErr w:type="spellEnd"/>
    </w:p>
    <w:p w14:paraId="58D55B48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artists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 ar</w:t>
      </w:r>
    </w:p>
    <w:p w14:paraId="0C1BAF1A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LEFT JOIN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albums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 al ON </w:t>
      </w:r>
      <w:proofErr w:type="spellStart"/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al.ArtistId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=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ar.ArtistId</w:t>
      </w:r>
      <w:proofErr w:type="spellEnd"/>
      <w:proofErr w:type="gramEnd"/>
    </w:p>
    <w:p w14:paraId="1D193909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GROUP BY </w:t>
      </w:r>
      <w:proofErr w:type="spellStart"/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ar.ArtistId</w:t>
      </w:r>
      <w:proofErr w:type="spellEnd"/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</w:p>
    <w:p w14:paraId="6BADD7C6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*/</w:t>
      </w:r>
    </w:p>
    <w:p w14:paraId="073BA80A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6AA4AB2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 RIGHT JOIN:</w:t>
      </w:r>
    </w:p>
    <w:p w14:paraId="1E0057F2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</w:p>
    <w:p w14:paraId="0E3AAB1F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7BC36D52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/*</w:t>
      </w:r>
    </w:p>
    <w:p w14:paraId="1345D150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SELECT *</w:t>
      </w:r>
    </w:p>
    <w:p w14:paraId="787B9A8A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artists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 ar</w:t>
      </w:r>
    </w:p>
    <w:p w14:paraId="38E48DFA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RIGHT JOIN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albums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 al ON </w:t>
      </w:r>
      <w:proofErr w:type="spellStart"/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al.ArtistId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=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ar.ArtistId</w:t>
      </w:r>
      <w:proofErr w:type="spellEnd"/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</w:p>
    <w:p w14:paraId="332794C0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*/</w:t>
      </w:r>
    </w:p>
    <w:p w14:paraId="108256EE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734D9F61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 FULL OUTER JOIN:</w:t>
      </w:r>
    </w:p>
    <w:p w14:paraId="03E851EA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</w:p>
    <w:p w14:paraId="029B3349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70B309E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/*</w:t>
      </w:r>
    </w:p>
    <w:p w14:paraId="2354E09D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SELECT *</w:t>
      </w:r>
    </w:p>
    <w:p w14:paraId="0A39AEE5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artists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 ar</w:t>
      </w:r>
    </w:p>
    <w:p w14:paraId="61F74215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FULL OUTER JOIN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albums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 al ON </w:t>
      </w:r>
      <w:proofErr w:type="spellStart"/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al.ArtistId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=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ar.ArtistId</w:t>
      </w:r>
      <w:proofErr w:type="spellEnd"/>
      <w:proofErr w:type="gramEnd"/>
    </w:p>
    <w:p w14:paraId="65AF16FD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*/</w:t>
      </w:r>
    </w:p>
    <w:p w14:paraId="0911CF51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B4AFD04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 CROSS JOIN</w:t>
      </w:r>
    </w:p>
    <w:p w14:paraId="56D94AD5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918B90C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/*</w:t>
      </w:r>
    </w:p>
    <w:p w14:paraId="7480023C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SELECT *</w:t>
      </w:r>
    </w:p>
    <w:p w14:paraId="6DE2A1D1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</w:p>
    <w:p w14:paraId="2A66D007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CROSS JOIN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</w:p>
    <w:p w14:paraId="4547752F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*/</w:t>
      </w:r>
    </w:p>
    <w:p w14:paraId="61676157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60E3B91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/*</w:t>
      </w:r>
    </w:p>
    <w:p w14:paraId="7B101844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 Kısa Kullanım:</w:t>
      </w:r>
    </w:p>
    <w:p w14:paraId="337FECCE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SELECT *</w:t>
      </w:r>
    </w:p>
    <w:p w14:paraId="4DAC574D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</w:p>
    <w:p w14:paraId="679E1537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*/</w:t>
      </w:r>
    </w:p>
    <w:p w14:paraId="36A0BC91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F6EDB7E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/*</w:t>
      </w:r>
    </w:p>
    <w:p w14:paraId="6AE7624A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SELECT </w:t>
      </w:r>
      <w:proofErr w:type="spellStart"/>
      <w:proofErr w:type="gram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i.InvoiceDate</w:t>
      </w:r>
      <w:proofErr w:type="spellEnd"/>
      <w:proofErr w:type="gram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i.BillingCity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c.FirstName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c.LastName</w:t>
      </w:r>
      <w:proofErr w:type="spellEnd"/>
    </w:p>
    <w:p w14:paraId="49B291D7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FROM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invoices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 i, </w:t>
      </w:r>
      <w:proofErr w:type="spellStart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customers</w:t>
      </w:r>
      <w:proofErr w:type="spellEnd"/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 c;</w:t>
      </w:r>
    </w:p>
    <w:p w14:paraId="6291C0BE" w14:textId="77777777" w:rsidR="00C86E0D" w:rsidRPr="00C86E0D" w:rsidRDefault="00C86E0D" w:rsidP="00C8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86E0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*/</w:t>
      </w:r>
    </w:p>
    <w:p w14:paraId="41A00B56" w14:textId="77777777" w:rsidR="00C86E0D" w:rsidRDefault="00C86E0D"/>
    <w:sectPr w:rsidR="00C86E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E0D"/>
    <w:rsid w:val="00C8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C2D85"/>
  <w15:chartTrackingRefBased/>
  <w15:docId w15:val="{7AEF67FF-9182-49DF-BEBA-3C9A06A1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0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1799</Words>
  <Characters>10256</Characters>
  <Application>Microsoft Office Word</Application>
  <DocSecurity>0</DocSecurity>
  <Lines>85</Lines>
  <Paragraphs>24</Paragraphs>
  <ScaleCrop>false</ScaleCrop>
  <Company/>
  <LinksUpToDate>false</LinksUpToDate>
  <CharactersWithSpaces>12031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asuman kamberoğlu</dc:creator>
  <cp:keywords/>
  <dc:description/>
  <cp:lastModifiedBy>asuman kamberoğlu</cp:lastModifiedBy>
  <cp:revision>1</cp:revision>
  <dcterms:created xsi:type="dcterms:W3CDTF">2022-05-23T14:28:00Z</dcterms:created>
  <dcterms:modified xsi:type="dcterms:W3CDTF">2022-05-23T14:29:00Z</dcterms:modified>
</cp:coreProperties>
</file>