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1218" w14:textId="5B0B69DF" w:rsidR="00CA04FE" w:rsidRDefault="00CA04FE">
      <w:r w:rsidRPr="00CA04FE">
        <w:rPr>
          <w:noProof/>
        </w:rPr>
        <w:drawing>
          <wp:inline distT="0" distB="0" distL="0" distR="0" wp14:anchorId="53C9C9D3" wp14:editId="7F509098">
            <wp:extent cx="4153113" cy="4038808"/>
            <wp:effectExtent l="0" t="0" r="0" b="0"/>
            <wp:docPr id="33949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5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F89" w14:textId="77777777" w:rsidR="005E2B97" w:rsidRDefault="005E2B97"/>
    <w:p w14:paraId="77E56204" w14:textId="77777777" w:rsidR="005E2B97" w:rsidRDefault="005E2B97"/>
    <w:p w14:paraId="0E1E0755" w14:textId="47AA6AE3" w:rsidR="005E2B97" w:rsidRDefault="005E2B97">
      <w:r>
        <w:t xml:space="preserve">Questions pour le </w:t>
      </w:r>
      <w:proofErr w:type="gramStart"/>
      <w:r>
        <w:t>prof</w:t>
      </w:r>
      <w:proofErr w:type="gramEnd"/>
    </w:p>
    <w:p w14:paraId="1B7E5DDF" w14:textId="77777777" w:rsidR="005E2B97" w:rsidRDefault="005E2B97"/>
    <w:p w14:paraId="1A64D35B" w14:textId="1FB0B8F3" w:rsidR="005E2B97" w:rsidRDefault="005E2B97">
      <w:pPr>
        <w:rPr>
          <w:lang w:val="fr-CA"/>
        </w:rPr>
      </w:pPr>
      <w:r w:rsidRPr="005E2B97">
        <w:rPr>
          <w:lang w:val="fr-CA"/>
        </w:rPr>
        <w:t>- Si on est en Mode Filtre pour le multiplexeur, la sortie du filtre = 16 bits et BUS_SORTIE = 16 b</w:t>
      </w:r>
      <w:r>
        <w:rPr>
          <w:lang w:val="fr-CA"/>
        </w:rPr>
        <w:t>it</w:t>
      </w:r>
      <w:r w:rsidRPr="005E2B97">
        <w:rPr>
          <w:lang w:val="fr-CA"/>
        </w:rPr>
        <w:t xml:space="preserve">s, comment est-ce qu'on peut encore afficher les signaux de références si </w:t>
      </w:r>
      <w:r w:rsidRPr="005E2B97">
        <w:rPr>
          <w:lang w:val="fr-CA"/>
        </w:rPr>
        <w:t>on n’a p</w:t>
      </w:r>
      <w:r>
        <w:rPr>
          <w:lang w:val="fr-CA"/>
        </w:rPr>
        <w:t xml:space="preserve">lus </w:t>
      </w:r>
      <w:r w:rsidRPr="005E2B97">
        <w:rPr>
          <w:lang w:val="fr-CA"/>
        </w:rPr>
        <w:t>de place?</w:t>
      </w:r>
    </w:p>
    <w:p w14:paraId="6C9C2898" w14:textId="77777777" w:rsidR="005E2B97" w:rsidRDefault="005E2B97">
      <w:pPr>
        <w:rPr>
          <w:lang w:val="fr-CA"/>
        </w:rPr>
      </w:pPr>
    </w:p>
    <w:p w14:paraId="2B68C91B" w14:textId="77777777" w:rsidR="005E2B97" w:rsidRDefault="005E2B97">
      <w:pPr>
        <w:rPr>
          <w:lang w:val="fr-CA"/>
        </w:rPr>
      </w:pPr>
    </w:p>
    <w:p w14:paraId="5ACC55A8" w14:textId="77777777" w:rsidR="005E2B97" w:rsidRDefault="005E2B97">
      <w:pPr>
        <w:rPr>
          <w:lang w:val="fr-CA"/>
        </w:rPr>
      </w:pPr>
    </w:p>
    <w:p w14:paraId="2F4B4E14" w14:textId="77777777" w:rsidR="005E2B97" w:rsidRDefault="005E2B97">
      <w:pPr>
        <w:rPr>
          <w:lang w:val="fr-CA"/>
        </w:rPr>
      </w:pPr>
    </w:p>
    <w:p w14:paraId="3521031B" w14:textId="77777777" w:rsidR="005E2B97" w:rsidRDefault="005E2B97">
      <w:pPr>
        <w:rPr>
          <w:lang w:val="fr-CA"/>
        </w:rPr>
      </w:pPr>
    </w:p>
    <w:p w14:paraId="424FE1AC" w14:textId="77777777" w:rsidR="005E2B97" w:rsidRDefault="005E2B97">
      <w:pPr>
        <w:rPr>
          <w:lang w:val="fr-CA"/>
        </w:rPr>
      </w:pPr>
    </w:p>
    <w:p w14:paraId="1A9F62E2" w14:textId="77777777" w:rsidR="005E2B97" w:rsidRDefault="005E2B97">
      <w:pPr>
        <w:rPr>
          <w:lang w:val="fr-CA"/>
        </w:rPr>
      </w:pPr>
    </w:p>
    <w:p w14:paraId="14E3A082" w14:textId="77777777" w:rsidR="005E2B97" w:rsidRDefault="005E2B97">
      <w:pPr>
        <w:rPr>
          <w:lang w:val="fr-CA"/>
        </w:rPr>
      </w:pPr>
    </w:p>
    <w:p w14:paraId="149B71FE" w14:textId="77777777" w:rsidR="005E2B97" w:rsidRDefault="005E2B97">
      <w:pPr>
        <w:rPr>
          <w:lang w:val="fr-CA"/>
        </w:rPr>
      </w:pPr>
    </w:p>
    <w:p w14:paraId="44642EAA" w14:textId="04A73BB2" w:rsidR="005E2B97" w:rsidRPr="005E2B97" w:rsidRDefault="005E2B97" w:rsidP="005E2B97">
      <w:pPr>
        <w:pStyle w:val="ListParagraph"/>
        <w:numPr>
          <w:ilvl w:val="0"/>
          <w:numId w:val="1"/>
        </w:numPr>
        <w:rPr>
          <w:lang w:val="fr-CA"/>
        </w:rPr>
      </w:pPr>
      <w:r w:rsidRPr="005E2B97">
        <w:rPr>
          <w:lang w:val="fr-CA"/>
        </w:rPr>
        <w:lastRenderedPageBreak/>
        <w:t>Pour le FIR</w:t>
      </w:r>
      <w:r>
        <w:rPr>
          <w:lang w:val="fr-CA"/>
        </w:rPr>
        <w:t>, j’ai trois op</w:t>
      </w:r>
      <w:r w:rsidRPr="005E2B97">
        <w:rPr>
          <w:lang w:val="fr-CA"/>
        </w:rPr>
        <w:t>é</w:t>
      </w:r>
      <w:r>
        <w:rPr>
          <w:lang w:val="fr-CA"/>
        </w:rPr>
        <w:t>rations d’addition et dont 1 bit de</w:t>
      </w:r>
      <w:proofErr w:type="gramStart"/>
      <w:r>
        <w:rPr>
          <w:lang w:val="fr-CA"/>
        </w:rPr>
        <w:t xml:space="preserve"> «carry</w:t>
      </w:r>
      <w:proofErr w:type="gramEnd"/>
      <w:r>
        <w:rPr>
          <w:lang w:val="fr-CA"/>
        </w:rPr>
        <w:t>» s’ajoute à chaque étage (3 bits total). Ceci fait que la sortie est de 17 bits et non 16 bits. Est-ce que j’ignore le</w:t>
      </w:r>
      <w:proofErr w:type="gramStart"/>
      <w:r>
        <w:rPr>
          <w:lang w:val="fr-CA"/>
        </w:rPr>
        <w:t xml:space="preserve"> «carry</w:t>
      </w:r>
      <w:proofErr w:type="gramEnd"/>
      <w:r>
        <w:rPr>
          <w:lang w:val="fr-CA"/>
        </w:rPr>
        <w:t>» dans la dernière étage, est-ce qu’il y a une erreur dans les spécifications, ou est-ce que mon design n’est pas bonne?</w:t>
      </w:r>
    </w:p>
    <w:p w14:paraId="29DF4B55" w14:textId="64A7F8BE" w:rsidR="005E2B97" w:rsidRDefault="005E2B97">
      <w:pPr>
        <w:rPr>
          <w:lang w:val="fr-CA"/>
        </w:rPr>
      </w:pPr>
      <w:r w:rsidRPr="005E2B97">
        <w:rPr>
          <w:lang w:val="fr-CA"/>
        </w:rPr>
        <w:drawing>
          <wp:inline distT="0" distB="0" distL="0" distR="0" wp14:anchorId="38908F11" wp14:editId="1CCD5379">
            <wp:extent cx="5670841" cy="3962604"/>
            <wp:effectExtent l="0" t="0" r="6350" b="0"/>
            <wp:docPr id="1263571418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1418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9FA7" w14:textId="77777777" w:rsidR="005E2B97" w:rsidRDefault="005E2B97">
      <w:pPr>
        <w:rPr>
          <w:lang w:val="fr-CA"/>
        </w:rPr>
      </w:pPr>
    </w:p>
    <w:p w14:paraId="6A52A019" w14:textId="50BFAEF6" w:rsidR="005E2B97" w:rsidRPr="005E2B97" w:rsidRDefault="005E2B97" w:rsidP="005E2B9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Même question pour les signaux de références.</w:t>
      </w:r>
    </w:p>
    <w:p w14:paraId="560C1514" w14:textId="77777777" w:rsidR="00CA04FE" w:rsidRPr="005E2B97" w:rsidRDefault="00CA04FE">
      <w:pPr>
        <w:rPr>
          <w:lang w:val="fr-CA"/>
        </w:rPr>
      </w:pPr>
    </w:p>
    <w:sectPr w:rsidR="00CA04FE" w:rsidRPr="005E2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596B"/>
    <w:multiLevelType w:val="hybridMultilevel"/>
    <w:tmpl w:val="E60C028E"/>
    <w:lvl w:ilvl="0" w:tplc="EDFEE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4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3"/>
    <w:rsid w:val="00417CE6"/>
    <w:rsid w:val="005E2B97"/>
    <w:rsid w:val="0077751A"/>
    <w:rsid w:val="00864B57"/>
    <w:rsid w:val="00956593"/>
    <w:rsid w:val="00C72043"/>
    <w:rsid w:val="00CA04FE"/>
    <w:rsid w:val="00ED517F"/>
    <w:rsid w:val="00F26BA3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B77"/>
  <w15:chartTrackingRefBased/>
  <w15:docId w15:val="{E174E104-B138-40E2-A904-99FA0AC5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3</cp:revision>
  <dcterms:created xsi:type="dcterms:W3CDTF">2024-02-26T23:05:00Z</dcterms:created>
  <dcterms:modified xsi:type="dcterms:W3CDTF">2024-02-27T22:48:00Z</dcterms:modified>
</cp:coreProperties>
</file>