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AE32CC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3A8AF440" w:rsidR="0026425E" w:rsidRDefault="00FF6199" w:rsidP="0026425E">
            <w:r>
              <w:t>James Gassaway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780805E7" w:rsidR="0026425E" w:rsidRDefault="00FF6199" w:rsidP="0026425E">
            <w:r>
              <w:t>9/27/2025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10133142" w:rsidR="0026425E" w:rsidRDefault="00FF6199" w:rsidP="0026425E">
            <w:r w:rsidRPr="00FF6199">
              <w:t>Zachariah Alvey 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41CB1533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759846F0" w14:textId="6C4B4068" w:rsidR="00FF6199" w:rsidRPr="002C0C46" w:rsidRDefault="00FF6199" w:rsidP="0026425E">
      <w:r>
        <w:rPr>
          <w:b/>
        </w:rPr>
        <w:t>To solve this problem, I stored the first number in the list, removed it from the beginning, and put the stored number on the end of the list. I did this in a loop that ran the amount of the size of the loop minus the amount provided.</w:t>
      </w:r>
    </w:p>
    <w:p w14:paraId="26F90B97" w14:textId="77777777" w:rsidR="0026425E" w:rsidRDefault="0026425E" w:rsidP="0026425E"/>
    <w:p w14:paraId="3B3E63F7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0FE70CC2" w:rsidR="0026425E" w:rsidRDefault="00FF6199" w:rsidP="0026425E">
      <w:r>
        <w:rPr>
          <w:noProof/>
        </w:rPr>
        <w:drawing>
          <wp:inline distT="0" distB="0" distL="0" distR="0" wp14:anchorId="2DE12DDE" wp14:editId="1DF2D097">
            <wp:extent cx="3362027" cy="5976937"/>
            <wp:effectExtent l="6985" t="0" r="0" b="0"/>
            <wp:docPr id="95867380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7380" name="Picture 1" descr="A paper with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1525" cy="59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F57" w14:textId="77777777" w:rsidR="0026425E" w:rsidRDefault="0026425E" w:rsidP="0026425E"/>
    <w:p w14:paraId="36BBD146" w14:textId="59BC140D" w:rsidR="0026425E" w:rsidRDefault="0026425E" w:rsidP="0026425E">
      <w:r>
        <w:rPr>
          <w:u w:val="single"/>
        </w:rPr>
        <w:t>Remember:</w:t>
      </w:r>
      <w:r>
        <w:t xml:space="preserve"> 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162D"/>
    <w:rsid w:val="001A2189"/>
    <w:rsid w:val="002024E2"/>
    <w:rsid w:val="0026425E"/>
    <w:rsid w:val="002C0C46"/>
    <w:rsid w:val="003428DC"/>
    <w:rsid w:val="00465611"/>
    <w:rsid w:val="00A7108C"/>
    <w:rsid w:val="00AE32CC"/>
    <w:rsid w:val="00CB47E7"/>
    <w:rsid w:val="00D70726"/>
    <w:rsid w:val="00D92828"/>
    <w:rsid w:val="00E3119F"/>
    <w:rsid w:val="00EB5420"/>
    <w:rsid w:val="00EF4A62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Gassaway, James</cp:lastModifiedBy>
  <cp:revision>10</cp:revision>
  <dcterms:created xsi:type="dcterms:W3CDTF">2020-05-07T18:26:00Z</dcterms:created>
  <dcterms:modified xsi:type="dcterms:W3CDTF">2025-10-06T07:16:00Z</dcterms:modified>
</cp:coreProperties>
</file>