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4D8C" w14:textId="744CBBF9" w:rsidR="00051DD5" w:rsidRDefault="00234D10" w:rsidP="00234D10">
      <w:pPr>
        <w:pStyle w:val="Title"/>
      </w:pPr>
      <w:r>
        <w:t>Ecommerce Project Proposal</w:t>
      </w:r>
    </w:p>
    <w:p w14:paraId="3ED42C67" w14:textId="0348FABD" w:rsidR="00234D10" w:rsidRDefault="00234D10" w:rsidP="00234D10">
      <w:pPr>
        <w:pStyle w:val="Heading1"/>
      </w:pPr>
      <w:r>
        <w:t>Description</w:t>
      </w:r>
    </w:p>
    <w:p w14:paraId="6A05CE39" w14:textId="07E487F9" w:rsidR="00234D10" w:rsidRDefault="00234D10" w:rsidP="00234D10">
      <w:r>
        <w:t xml:space="preserve">The customer that wanted a website build is the founder of a local video game retailer called Game Pit. GP </w:t>
      </w:r>
      <w:r w:rsidR="00EF55E8">
        <w:t xml:space="preserve">has been around since 2014 and </w:t>
      </w:r>
      <w:r>
        <w:t>currently operate</w:t>
      </w:r>
      <w:r w:rsidR="00EF55E8">
        <w:t>s</w:t>
      </w:r>
      <w:r>
        <w:t xml:space="preserve"> out of several (3) Winnipeg storefronts and </w:t>
      </w:r>
      <w:r w:rsidR="00EF55E8">
        <w:t xml:space="preserve">have noticed a considerable decline in foot traffic with the pandemic. They are looking </w:t>
      </w:r>
      <w:r>
        <w:t>to reach more customers online</w:t>
      </w:r>
      <w:r w:rsidR="00EF55E8">
        <w:t xml:space="preserve"> with a new website for sales and </w:t>
      </w:r>
      <w:r w:rsidR="00D71189">
        <w:t>referrals</w:t>
      </w:r>
      <w:r>
        <w:t>. They have on average 8 employees per location and hope to open more locations in other cities/provinces if the site is successful.</w:t>
      </w:r>
    </w:p>
    <w:p w14:paraId="21C7C901" w14:textId="6E416AC3" w:rsidR="00234D10" w:rsidRDefault="00234D10" w:rsidP="00234D10">
      <w:r>
        <w:t>GP specializes in used/new video games, accessories/controllers, and used/new consoles. They let me know that they want to potentially expand to include other types of products such as merch</w:t>
      </w:r>
      <w:r w:rsidR="00EB1000">
        <w:t>, board games,</w:t>
      </w:r>
      <w:r>
        <w:t xml:space="preserve"> and movies, so the site should be scalable in that regard.</w:t>
      </w:r>
    </w:p>
    <w:p w14:paraId="24540269" w14:textId="654113F3" w:rsidR="00EF55E8" w:rsidRDefault="00EF55E8" w:rsidP="00234D10">
      <w:r>
        <w:t>The target demographic for GP is anyone who plays games or is looking for games! Whether that be a gamer looking for the newest release, or the Grandparent buying a used game for their grandchild.</w:t>
      </w:r>
    </w:p>
    <w:p w14:paraId="0CA74FD6" w14:textId="6F33FE0E" w:rsidR="00D71189" w:rsidRDefault="00D71189" w:rsidP="00234D10"/>
    <w:p w14:paraId="38A66462" w14:textId="3C689FBA" w:rsidR="00AF681D" w:rsidRDefault="00AF681D" w:rsidP="00234D10"/>
    <w:p w14:paraId="14C4657C" w14:textId="4D760164" w:rsidR="00AF681D" w:rsidRDefault="00AF681D" w:rsidP="00234D10"/>
    <w:p w14:paraId="43202DC6" w14:textId="4488D39B" w:rsidR="00AF681D" w:rsidRDefault="00AF681D" w:rsidP="00234D10"/>
    <w:p w14:paraId="502AB082" w14:textId="10C244D8" w:rsidR="00AF681D" w:rsidRDefault="00AF681D" w:rsidP="00234D10"/>
    <w:p w14:paraId="07D7CF3D" w14:textId="7D36168C" w:rsidR="00AF681D" w:rsidRDefault="00AF681D" w:rsidP="00234D10"/>
    <w:p w14:paraId="1F0BEC54" w14:textId="2776028C" w:rsidR="00AF681D" w:rsidRDefault="00AF681D" w:rsidP="00234D10"/>
    <w:p w14:paraId="754C78E4" w14:textId="11C6C056" w:rsidR="00AF681D" w:rsidRDefault="00AF681D" w:rsidP="00234D10"/>
    <w:p w14:paraId="10CD6050" w14:textId="31F491F7" w:rsidR="00AF681D" w:rsidRDefault="00AF681D" w:rsidP="00234D10"/>
    <w:p w14:paraId="0E906D5A" w14:textId="55BFC726" w:rsidR="00AF681D" w:rsidRDefault="00AF681D" w:rsidP="00234D10"/>
    <w:p w14:paraId="3947D226" w14:textId="1355D160" w:rsidR="00AF681D" w:rsidRDefault="00AF681D" w:rsidP="00234D10"/>
    <w:p w14:paraId="5E4E13FC" w14:textId="746188A7" w:rsidR="00AF681D" w:rsidRDefault="00AF681D" w:rsidP="00234D10"/>
    <w:p w14:paraId="5CC47444" w14:textId="77AD2972" w:rsidR="00AF681D" w:rsidRDefault="00AF681D" w:rsidP="00234D10"/>
    <w:p w14:paraId="491BE4F6" w14:textId="4E2B9698" w:rsidR="00AF681D" w:rsidRDefault="00AF681D" w:rsidP="00234D10"/>
    <w:p w14:paraId="793D2E44" w14:textId="3B24D9DE" w:rsidR="00AF681D" w:rsidRDefault="00AF681D" w:rsidP="00234D10"/>
    <w:p w14:paraId="0FC6FA89" w14:textId="5F8607EC" w:rsidR="00AF681D" w:rsidRDefault="00AF681D" w:rsidP="00234D10"/>
    <w:p w14:paraId="33EAE4BE" w14:textId="5556181A" w:rsidR="00AF681D" w:rsidRDefault="00AF681D" w:rsidP="00234D10"/>
    <w:p w14:paraId="62E7776F" w14:textId="64DDBCEE" w:rsidR="00AF681D" w:rsidRDefault="00AF681D" w:rsidP="00234D10"/>
    <w:p w14:paraId="29A5EDF9" w14:textId="5DA7386E" w:rsidR="00AF681D" w:rsidRDefault="00AF681D" w:rsidP="00234D10"/>
    <w:p w14:paraId="732CBF08" w14:textId="16A98567" w:rsidR="00AF681D" w:rsidRDefault="00AF681D" w:rsidP="00234D10"/>
    <w:p w14:paraId="006F7EB0" w14:textId="505BD73D" w:rsidR="00AF681D" w:rsidRDefault="00AF681D" w:rsidP="00234D10"/>
    <w:p w14:paraId="6E5D2CEE" w14:textId="07918FBD" w:rsidR="00AF681D" w:rsidRDefault="00AF681D" w:rsidP="00234D10"/>
    <w:p w14:paraId="76440113" w14:textId="29EA37AE" w:rsidR="00AF681D" w:rsidRDefault="00AF681D" w:rsidP="00234D10"/>
    <w:p w14:paraId="1966D8C4" w14:textId="77777777" w:rsidR="00AF681D" w:rsidRDefault="00AF681D" w:rsidP="00234D10"/>
    <w:p w14:paraId="04133BDC" w14:textId="791FE73D" w:rsidR="00D71189" w:rsidRDefault="00D71189" w:rsidP="00D71189">
      <w:pPr>
        <w:pStyle w:val="Heading1"/>
      </w:pPr>
      <w:r>
        <w:lastRenderedPageBreak/>
        <w:t>Database Structure</w:t>
      </w:r>
    </w:p>
    <w:p w14:paraId="57F71415" w14:textId="51773180" w:rsidR="00D71189" w:rsidRDefault="00D71189" w:rsidP="00D71189">
      <w:pPr>
        <w:pStyle w:val="Heading2"/>
      </w:pPr>
      <w:r>
        <w:t>Tables</w:t>
      </w:r>
    </w:p>
    <w:p w14:paraId="64B2CD18" w14:textId="00B31CAF" w:rsidR="00D71189" w:rsidRDefault="00D71189" w:rsidP="00D71189">
      <w:pPr>
        <w:pStyle w:val="ListParagraph"/>
        <w:numPr>
          <w:ilvl w:val="0"/>
          <w:numId w:val="1"/>
        </w:numPr>
      </w:pPr>
      <w:r>
        <w:t>products – The master list for all products sold.</w:t>
      </w:r>
    </w:p>
    <w:p w14:paraId="48E0D5D7" w14:textId="37A171FA" w:rsidR="00D71189" w:rsidRDefault="00D71189" w:rsidP="00D71189">
      <w:pPr>
        <w:pStyle w:val="ListParagraph"/>
        <w:numPr>
          <w:ilvl w:val="0"/>
          <w:numId w:val="1"/>
        </w:numPr>
      </w:pPr>
      <w:r>
        <w:t>details – For adding custom fields to products that would be non-standard</w:t>
      </w:r>
    </w:p>
    <w:p w14:paraId="5086E6DB" w14:textId="79B4EBEC" w:rsidR="00D71189" w:rsidRDefault="00D71189" w:rsidP="00D71189">
      <w:pPr>
        <w:pStyle w:val="ListParagraph"/>
        <w:numPr>
          <w:ilvl w:val="0"/>
          <w:numId w:val="1"/>
        </w:numPr>
      </w:pPr>
      <w:proofErr w:type="spellStart"/>
      <w:r>
        <w:t>product_details</w:t>
      </w:r>
      <w:proofErr w:type="spellEnd"/>
      <w:r>
        <w:t xml:space="preserve"> – Joining the custom fields with a product</w:t>
      </w:r>
    </w:p>
    <w:p w14:paraId="2F977F8A" w14:textId="4B3BE510" w:rsidR="00D71189" w:rsidRDefault="00D71189" w:rsidP="00D71189">
      <w:pPr>
        <w:pStyle w:val="ListParagraph"/>
        <w:numPr>
          <w:ilvl w:val="0"/>
          <w:numId w:val="1"/>
        </w:numPr>
      </w:pPr>
      <w:r>
        <w:t>categories – The product category</w:t>
      </w:r>
    </w:p>
    <w:p w14:paraId="5696C5B0" w14:textId="3EE179A1" w:rsidR="00D71189" w:rsidRDefault="00D71189" w:rsidP="00D71189">
      <w:pPr>
        <w:pStyle w:val="ListParagraph"/>
        <w:numPr>
          <w:ilvl w:val="0"/>
          <w:numId w:val="1"/>
        </w:numPr>
      </w:pPr>
      <w:r>
        <w:t>orders – Orders placed by a customer</w:t>
      </w:r>
    </w:p>
    <w:p w14:paraId="47F23735" w14:textId="2E05C2FB" w:rsidR="00D71189" w:rsidRDefault="00D71189" w:rsidP="00D71189">
      <w:pPr>
        <w:pStyle w:val="ListParagraph"/>
        <w:numPr>
          <w:ilvl w:val="0"/>
          <w:numId w:val="1"/>
        </w:numPr>
      </w:pPr>
      <w:proofErr w:type="spellStart"/>
      <w:r>
        <w:t>order_products</w:t>
      </w:r>
      <w:proofErr w:type="spellEnd"/>
      <w:r>
        <w:t xml:space="preserve"> – Each line on the order, including the quantity and price at time of sale</w:t>
      </w:r>
    </w:p>
    <w:p w14:paraId="37562E2C" w14:textId="78DFEF61" w:rsidR="00D71189" w:rsidRDefault="00D71189" w:rsidP="00D71189">
      <w:pPr>
        <w:pStyle w:val="ListParagraph"/>
        <w:numPr>
          <w:ilvl w:val="0"/>
          <w:numId w:val="1"/>
        </w:numPr>
      </w:pPr>
      <w:proofErr w:type="spellStart"/>
      <w:r>
        <w:t>order_statuses</w:t>
      </w:r>
      <w:proofErr w:type="spellEnd"/>
      <w:r>
        <w:t xml:space="preserve"> – Enum table for the various states an order can be in</w:t>
      </w:r>
    </w:p>
    <w:p w14:paraId="1AAD1758" w14:textId="57E6E15C" w:rsidR="00D71189" w:rsidRDefault="00D71189" w:rsidP="00D71189">
      <w:pPr>
        <w:pStyle w:val="ListParagraph"/>
        <w:numPr>
          <w:ilvl w:val="0"/>
          <w:numId w:val="1"/>
        </w:numPr>
      </w:pPr>
      <w:r>
        <w:t>customers – Customer information and address</w:t>
      </w:r>
    </w:p>
    <w:p w14:paraId="06EE62FB" w14:textId="049A5C20" w:rsidR="00D71189" w:rsidRPr="00D71189" w:rsidRDefault="00D71189" w:rsidP="00D71189">
      <w:pPr>
        <w:pStyle w:val="ListParagraph"/>
        <w:numPr>
          <w:ilvl w:val="0"/>
          <w:numId w:val="1"/>
        </w:numPr>
      </w:pPr>
      <w:r>
        <w:t>provinces – Enum table for provinces with sales tax</w:t>
      </w:r>
    </w:p>
    <w:p w14:paraId="2C034BCF" w14:textId="1920368D" w:rsidR="00D71189" w:rsidRPr="00D71189" w:rsidRDefault="00D71189" w:rsidP="00D71189">
      <w:r>
        <w:rPr>
          <w:noProof/>
        </w:rPr>
        <w:drawing>
          <wp:inline distT="0" distB="0" distL="0" distR="0" wp14:anchorId="03D985CF" wp14:editId="019534CE">
            <wp:extent cx="5943600" cy="45256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189" w:rsidRPr="00D71189" w:rsidSect="0036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26A65"/>
    <w:multiLevelType w:val="hybridMultilevel"/>
    <w:tmpl w:val="0882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10"/>
    <w:rsid w:val="00051DD5"/>
    <w:rsid w:val="00234D10"/>
    <w:rsid w:val="00364CF8"/>
    <w:rsid w:val="00AF681D"/>
    <w:rsid w:val="00D71189"/>
    <w:rsid w:val="00EB1000"/>
    <w:rsid w:val="00EF55E8"/>
    <w:rsid w:val="00F5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2F223"/>
  <w15:chartTrackingRefBased/>
  <w15:docId w15:val="{8024727B-DE07-3E44-A054-3C232C2E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D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4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Giesbrecht</dc:creator>
  <cp:keywords/>
  <dc:description/>
  <cp:lastModifiedBy>James Giesbrecht</cp:lastModifiedBy>
  <cp:revision>2</cp:revision>
  <dcterms:created xsi:type="dcterms:W3CDTF">2020-10-27T16:15:00Z</dcterms:created>
  <dcterms:modified xsi:type="dcterms:W3CDTF">2020-10-27T23:44:00Z</dcterms:modified>
</cp:coreProperties>
</file>