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130F89CD">
      <w:r w:rsidR="2A1E639A">
        <w:rPr/>
        <w:t xml:space="preserve">Group </w:t>
      </w:r>
      <w:r w:rsidR="2A1E639A">
        <w:rPr/>
        <w:t>members:</w:t>
      </w:r>
      <w:r w:rsidR="2A1E639A">
        <w:rPr/>
        <w:t xml:space="preserve"> James Girdwood</w:t>
      </w:r>
    </w:p>
    <w:p w:rsidR="2A1E639A" w:rsidRDefault="2A1E639A" w14:paraId="75A31951" w14:textId="6ECC128F">
      <w:r w:rsidR="2A1E639A">
        <w:rPr/>
        <w:t xml:space="preserve">Dataset: </w:t>
      </w:r>
    </w:p>
    <w:p w:rsidR="08D43354" w:rsidP="4F07B97F" w:rsidRDefault="08D43354" w14:paraId="033190C2" w14:textId="08BF58BF">
      <w:pPr>
        <w:pStyle w:val="ListParagraph"/>
        <w:numPr>
          <w:ilvl w:val="0"/>
          <w:numId w:val="1"/>
        </w:numPr>
        <w:rPr>
          <w:sz w:val="24"/>
          <w:szCs w:val="24"/>
        </w:rPr>
      </w:pPr>
      <w:hyperlink r:id="R614333d3fbf744d5">
        <w:r w:rsidRPr="4F07B97F" w:rsidR="08D43354">
          <w:rPr>
            <w:rStyle w:val="Hyperlink"/>
          </w:rPr>
          <w:t>https://data.bikeleague.org/data/states-rates-of-active-commuting/</w:t>
        </w:r>
      </w:hyperlink>
    </w:p>
    <w:p w:rsidR="08D43354" w:rsidP="4F07B97F" w:rsidRDefault="08D43354" w14:paraId="3FBE1B14" w14:textId="67D745C1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4F07B97F" w:rsidR="08D43354">
        <w:rPr>
          <w:sz w:val="24"/>
          <w:szCs w:val="24"/>
        </w:rPr>
        <w:t>Figures 2.1.2 and 2.1.4</w:t>
      </w:r>
    </w:p>
    <w:p w:rsidR="08D43354" w:rsidP="4F07B97F" w:rsidRDefault="08D43354" w14:paraId="373F638F" w14:textId="16679335">
      <w:pPr>
        <w:pStyle w:val="ListParagraph"/>
        <w:numPr>
          <w:ilvl w:val="0"/>
          <w:numId w:val="1"/>
        </w:numPr>
        <w:rPr>
          <w:sz w:val="24"/>
          <w:szCs w:val="24"/>
        </w:rPr>
      </w:pPr>
      <w:hyperlink r:id="R1d428413319348aa">
        <w:r w:rsidRPr="4F07B97F" w:rsidR="08D43354">
          <w:rPr>
            <w:rStyle w:val="Hyperlink"/>
            <w:sz w:val="24"/>
            <w:szCs w:val="24"/>
          </w:rPr>
          <w:t>https://www.eia.gov/environment/emissions/state/</w:t>
        </w:r>
      </w:hyperlink>
    </w:p>
    <w:p w:rsidR="08D43354" w:rsidP="4F07B97F" w:rsidRDefault="08D43354" w14:paraId="3A539009" w14:textId="41244C57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4F07B97F" w:rsidR="08D43354">
        <w:rPr>
          <w:sz w:val="24"/>
          <w:szCs w:val="24"/>
        </w:rPr>
        <w:t>Table 4</w:t>
      </w:r>
    </w:p>
    <w:p w:rsidR="08D43354" w:rsidP="4F07B97F" w:rsidRDefault="08D43354" w14:paraId="690E0E56" w14:textId="2335ED8E">
      <w:pPr>
        <w:pStyle w:val="Normal"/>
        <w:rPr>
          <w:sz w:val="24"/>
          <w:szCs w:val="24"/>
        </w:rPr>
      </w:pPr>
      <w:r w:rsidRPr="4F07B97F" w:rsidR="08D43354">
        <w:rPr>
          <w:sz w:val="24"/>
          <w:szCs w:val="24"/>
        </w:rPr>
        <w:t>Github</w:t>
      </w:r>
      <w:r w:rsidRPr="4F07B97F" w:rsidR="08D43354">
        <w:rPr>
          <w:sz w:val="24"/>
          <w:szCs w:val="24"/>
        </w:rPr>
        <w:t xml:space="preserve"> repository:</w:t>
      </w:r>
      <w:r w:rsidRPr="4F07B97F" w:rsidR="3351E3E0">
        <w:rPr>
          <w:sz w:val="24"/>
          <w:szCs w:val="24"/>
        </w:rPr>
        <w:t xml:space="preserve">  </w:t>
      </w:r>
      <w:hyperlink r:id="Re3eb41365d3f4658">
        <w:r w:rsidRPr="4F07B97F" w:rsidR="3351E3E0">
          <w:rPr>
            <w:rStyle w:val="Hyperlink"/>
            <w:sz w:val="24"/>
            <w:szCs w:val="24"/>
          </w:rPr>
          <w:t>https://github.com/JamesGirdwood/CS2704Repository</w:t>
        </w:r>
      </w:hyperlink>
    </w:p>
    <w:p w:rsidR="08D43354" w:rsidP="4F07B97F" w:rsidRDefault="08D43354" w14:paraId="2A928698" w14:textId="4C54C5C6">
      <w:pPr>
        <w:pStyle w:val="Normal"/>
        <w:rPr>
          <w:sz w:val="24"/>
          <w:szCs w:val="24"/>
        </w:rPr>
      </w:pPr>
      <w:r w:rsidRPr="4F07B97F" w:rsidR="08D43354">
        <w:rPr>
          <w:sz w:val="24"/>
          <w:szCs w:val="24"/>
        </w:rPr>
        <w:t>Hypothesis: I believe that the amount of carbon emissions a state emit</w:t>
      </w:r>
      <w:r w:rsidRPr="4F07B97F" w:rsidR="5466BCDB">
        <w:rPr>
          <w:sz w:val="24"/>
          <w:szCs w:val="24"/>
        </w:rPr>
        <w:t>s can be affected by how many citizens use public transportation, bikes, or walking to where they need to be. I believe that he more common these modes of transportation are, the less carbon emissions a state emits.</w:t>
      </w:r>
    </w:p>
    <w:p w:rsidR="08D43354" w:rsidP="4F07B97F" w:rsidRDefault="08D43354" w14:paraId="08C6068E" w14:textId="4361B107">
      <w:pPr>
        <w:pStyle w:val="Normal"/>
        <w:rPr>
          <w:sz w:val="24"/>
          <w:szCs w:val="24"/>
        </w:rPr>
      </w:pPr>
      <w:r w:rsidRPr="4F07B97F" w:rsidR="08D43354">
        <w:rPr>
          <w:sz w:val="24"/>
          <w:szCs w:val="24"/>
        </w:rPr>
        <w:t>Plan for testing the hypothesis: I will compare the</w:t>
      </w:r>
      <w:r w:rsidRPr="4F07B97F" w:rsidR="5D610EA7">
        <w:rPr>
          <w:sz w:val="24"/>
          <w:szCs w:val="24"/>
        </w:rPr>
        <w:t xml:space="preserve"> frequency of active transportation and the </w:t>
      </w:r>
      <w:r w:rsidRPr="4F07B97F" w:rsidR="66778BDE">
        <w:rPr>
          <w:sz w:val="24"/>
          <w:szCs w:val="24"/>
        </w:rPr>
        <w:t>changes in commute methods to the amount of carbon emissions a state emits per capita.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5183a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65EE94"/>
    <w:rsid w:val="00A4019A"/>
    <w:rsid w:val="05C1AB34"/>
    <w:rsid w:val="08D43354"/>
    <w:rsid w:val="15CDA647"/>
    <w:rsid w:val="2865EE94"/>
    <w:rsid w:val="2A1E639A"/>
    <w:rsid w:val="2A6C37CC"/>
    <w:rsid w:val="324E1562"/>
    <w:rsid w:val="3351E3E0"/>
    <w:rsid w:val="3B05260B"/>
    <w:rsid w:val="408DCEC1"/>
    <w:rsid w:val="4478D035"/>
    <w:rsid w:val="494969A7"/>
    <w:rsid w:val="4F07B97F"/>
    <w:rsid w:val="5466BCDB"/>
    <w:rsid w:val="5D610EA7"/>
    <w:rsid w:val="66778BDE"/>
    <w:rsid w:val="7395C135"/>
    <w:rsid w:val="7A2B114B"/>
    <w:rsid w:val="7F229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5EE94"/>
  <w15:chartTrackingRefBased/>
  <w15:docId w15:val="{5BF14E7E-81AB-4A2F-932C-565C25DD82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F07B97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F07B97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ata.bikeleague.org/data/states-rates-of-active-commuting/" TargetMode="External" Id="R614333d3fbf744d5" /><Relationship Type="http://schemas.openxmlformats.org/officeDocument/2006/relationships/hyperlink" Target="https://www.eia.gov/environment/emissions/state/" TargetMode="External" Id="R1d428413319348aa" /><Relationship Type="http://schemas.openxmlformats.org/officeDocument/2006/relationships/hyperlink" Target="https://github.com/JamesGirdwood/CS2704Repository" TargetMode="External" Id="Re3eb41365d3f4658" /><Relationship Type="http://schemas.openxmlformats.org/officeDocument/2006/relationships/numbering" Target="numbering.xml" Id="Rf4219c0b0b0942f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2025-04-30T16:36:16.7075128Z</dcterms:created>
  <dcterms:modified xsi:type="dcterms:W3CDTF">2025-04-30T17:02:11.9341982Z</dcterms:modified>
  <dc:creator>James T Girdwood</dc:creator>
  <lastModifiedBy>James T Girdwood</lastModifiedBy>
</coreProperties>
</file>